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Hi all,</w:t>
      </w:r>
    </w:p>
    <w:p w:rsidR="00921462" w:rsidRPr="00921462" w:rsidRDefault="00921462" w:rsidP="00921462">
      <w:pPr>
        <w:rPr>
          <w:sz w:val="28"/>
          <w:szCs w:val="28"/>
        </w:rPr>
      </w:pP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You can get more information on linkedin: Quoc Bao Pham or baopq.spkt@gmail.com</w:t>
      </w:r>
    </w:p>
    <w:p w:rsidR="00C55F15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I refer Nitin Skandan file.</w:t>
      </w:r>
    </w:p>
    <w:p w:rsidR="00C55F15" w:rsidRPr="00921462" w:rsidRDefault="00C55F15" w:rsidP="00921462">
      <w:pPr>
        <w:rPr>
          <w:sz w:val="28"/>
          <w:szCs w:val="28"/>
        </w:rPr>
      </w:pPr>
    </w:p>
    <w:p w:rsidR="00921462" w:rsidRDefault="00C55F15" w:rsidP="00C55F15">
      <w:pPr>
        <w:rPr>
          <w:sz w:val="28"/>
          <w:szCs w:val="28"/>
        </w:rPr>
      </w:pPr>
      <w:r w:rsidRPr="00C55F15">
        <w:rPr>
          <w:sz w:val="28"/>
          <w:szCs w:val="28"/>
        </w:rPr>
        <w:t>You can run the project by file inpguitest.mdl, It will call InpGUI and Fuzzy Logic.</w:t>
      </w:r>
    </w:p>
    <w:p w:rsidR="006E5943" w:rsidRDefault="006E5943" w:rsidP="00C55F15">
      <w:pPr>
        <w:rPr>
          <w:sz w:val="28"/>
          <w:szCs w:val="28"/>
        </w:rPr>
      </w:pPr>
    </w:p>
    <w:p w:rsidR="006E5943" w:rsidRDefault="006E5943" w:rsidP="00C55F15">
      <w:pPr>
        <w:rPr>
          <w:sz w:val="28"/>
          <w:szCs w:val="28"/>
        </w:rPr>
      </w:pPr>
      <w:r>
        <w:rPr>
          <w:sz w:val="28"/>
          <w:szCs w:val="28"/>
        </w:rPr>
        <w:t>Overwiew File in projects.</w:t>
      </w:r>
    </w:p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625"/>
        <w:gridCol w:w="2430"/>
        <w:gridCol w:w="6930"/>
      </w:tblGrid>
      <w:tr w:rsidR="006E5943" w:rsidTr="006E5943">
        <w:trPr>
          <w:jc w:val="center"/>
        </w:trPr>
        <w:tc>
          <w:tcPr>
            <w:tcW w:w="625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No</w:t>
            </w:r>
          </w:p>
        </w:tc>
        <w:tc>
          <w:tcPr>
            <w:tcW w:w="2430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Name</w:t>
            </w:r>
          </w:p>
        </w:tc>
        <w:tc>
          <w:tcPr>
            <w:tcW w:w="6930" w:type="dxa"/>
          </w:tcPr>
          <w:p w:rsidR="006E5943" w:rsidRPr="00921462" w:rsidRDefault="006E5943" w:rsidP="006E5943">
            <w:pPr>
              <w:rPr>
                <w:sz w:val="28"/>
                <w:szCs w:val="28"/>
              </w:rPr>
            </w:pPr>
            <w:r w:rsidRPr="00921462">
              <w:rPr>
                <w:sz w:val="28"/>
                <w:szCs w:val="28"/>
              </w:rPr>
              <w:t>Description</w:t>
            </w:r>
          </w:p>
          <w:p w:rsidR="006E5943" w:rsidRPr="007906B0" w:rsidRDefault="006E5943" w:rsidP="006E5943">
            <w:pPr>
              <w:rPr>
                <w:sz w:val="28"/>
                <w:szCs w:val="28"/>
              </w:rPr>
            </w:pPr>
          </w:p>
        </w:tc>
      </w:tr>
      <w:tr w:rsidR="006E5943" w:rsidTr="006E5943">
        <w:trPr>
          <w:jc w:val="center"/>
        </w:trPr>
        <w:tc>
          <w:tcPr>
            <w:tcW w:w="625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1.</w:t>
            </w:r>
          </w:p>
        </w:tc>
        <w:tc>
          <w:tcPr>
            <w:tcW w:w="2430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InpGUI.fig</w:t>
            </w:r>
          </w:p>
        </w:tc>
        <w:tc>
          <w:tcPr>
            <w:tcW w:w="6930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Fig file generated from GUIDE for Input GUI</w:t>
            </w:r>
          </w:p>
        </w:tc>
      </w:tr>
      <w:tr w:rsidR="006E5943" w:rsidTr="006E5943">
        <w:trPr>
          <w:jc w:val="center"/>
        </w:trPr>
        <w:tc>
          <w:tcPr>
            <w:tcW w:w="625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2.</w:t>
            </w:r>
          </w:p>
        </w:tc>
        <w:tc>
          <w:tcPr>
            <w:tcW w:w="2430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InpGUI.m</w:t>
            </w:r>
          </w:p>
        </w:tc>
        <w:tc>
          <w:tcPr>
            <w:tcW w:w="6930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M file generated from GUIDE for Input GUI</w:t>
            </w:r>
          </w:p>
        </w:tc>
      </w:tr>
      <w:tr w:rsidR="006E5943" w:rsidTr="006E5943">
        <w:trPr>
          <w:jc w:val="center"/>
        </w:trPr>
        <w:tc>
          <w:tcPr>
            <w:tcW w:w="625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3.</w:t>
            </w:r>
          </w:p>
        </w:tc>
        <w:tc>
          <w:tcPr>
            <w:tcW w:w="2430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Inpgui_sf.m</w:t>
            </w:r>
          </w:p>
        </w:tc>
        <w:tc>
          <w:tcPr>
            <w:tcW w:w="6930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M file S function which collects information from Input GUI and outputs to mode</w:t>
            </w:r>
          </w:p>
        </w:tc>
      </w:tr>
      <w:tr w:rsidR="006E5943" w:rsidTr="006E5943">
        <w:trPr>
          <w:jc w:val="center"/>
        </w:trPr>
        <w:tc>
          <w:tcPr>
            <w:tcW w:w="625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4.</w:t>
            </w:r>
          </w:p>
        </w:tc>
        <w:tc>
          <w:tcPr>
            <w:tcW w:w="2430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Ingui_test.mdl</w:t>
            </w:r>
          </w:p>
        </w:tc>
        <w:tc>
          <w:tcPr>
            <w:tcW w:w="6930" w:type="dxa"/>
          </w:tcPr>
          <w:p w:rsidR="006E5943" w:rsidRPr="007906B0" w:rsidRDefault="006E5943" w:rsidP="006E5943">
            <w:pPr>
              <w:rPr>
                <w:sz w:val="28"/>
                <w:szCs w:val="28"/>
              </w:rPr>
            </w:pPr>
            <w:r w:rsidRPr="007906B0">
              <w:rPr>
                <w:sz w:val="28"/>
                <w:szCs w:val="28"/>
              </w:rPr>
              <w:t>Test model with GUI, S function integrated</w:t>
            </w:r>
          </w:p>
        </w:tc>
      </w:tr>
    </w:tbl>
    <w:p w:rsidR="006E5943" w:rsidRDefault="006E5943" w:rsidP="00C55F15">
      <w:pPr>
        <w:rPr>
          <w:sz w:val="28"/>
          <w:szCs w:val="28"/>
        </w:rPr>
      </w:pPr>
    </w:p>
    <w:p w:rsidR="004E656B" w:rsidRDefault="004E656B" w:rsidP="004E656B">
      <w:pPr>
        <w:rPr>
          <w:sz w:val="28"/>
          <w:szCs w:val="28"/>
        </w:rPr>
      </w:pPr>
      <w:r>
        <w:rPr>
          <w:sz w:val="28"/>
          <w:szCs w:val="28"/>
        </w:rPr>
        <w:t>Fuzzy Logic Rules</w:t>
      </w:r>
    </w:p>
    <w:tbl>
      <w:tblPr>
        <w:tblStyle w:val="TableGrid"/>
        <w:tblW w:w="9185" w:type="dxa"/>
        <w:jc w:val="center"/>
        <w:tblLook w:val="04A0" w:firstRow="1" w:lastRow="0" w:firstColumn="1" w:lastColumn="0" w:noHBand="0" w:noVBand="1"/>
      </w:tblPr>
      <w:tblGrid>
        <w:gridCol w:w="2482"/>
        <w:gridCol w:w="2113"/>
        <w:gridCol w:w="2430"/>
        <w:gridCol w:w="2160"/>
      </w:tblGrid>
      <w:tr w:rsidR="004E656B" w:rsidTr="006C2E25">
        <w:trPr>
          <w:jc w:val="center"/>
        </w:trPr>
        <w:tc>
          <w:tcPr>
            <w:tcW w:w="2482" w:type="dxa"/>
            <w:tcBorders>
              <w:tl2br w:val="single" w:sz="4" w:space="0" w:color="auto"/>
            </w:tcBorders>
          </w:tcPr>
          <w:p w:rsidR="004E656B" w:rsidRDefault="004E656B" w:rsidP="004E65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</w:t>
            </w:r>
          </w:p>
          <w:p w:rsidR="004E656B" w:rsidRPr="007906B0" w:rsidRDefault="004E656B" w:rsidP="004E65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Tout</w:t>
            </w:r>
          </w:p>
        </w:tc>
        <w:tc>
          <w:tcPr>
            <w:tcW w:w="2113" w:type="dxa"/>
          </w:tcPr>
          <w:p w:rsidR="004E656B" w:rsidRPr="007906B0" w:rsidRDefault="004E656B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Cold</w:t>
            </w:r>
            <w:r w:rsidR="006C2E25">
              <w:rPr>
                <w:sz w:val="28"/>
                <w:szCs w:val="28"/>
              </w:rPr>
              <w:t>(0 -&gt; 25)</w:t>
            </w:r>
          </w:p>
        </w:tc>
        <w:tc>
          <w:tcPr>
            <w:tcW w:w="2430" w:type="dxa"/>
          </w:tcPr>
          <w:p w:rsidR="004E656B" w:rsidRPr="00921462" w:rsidRDefault="004E656B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  <w:r w:rsidR="006C2E25">
              <w:rPr>
                <w:sz w:val="28"/>
                <w:szCs w:val="28"/>
              </w:rPr>
              <w:t>(20 -&gt; 30)</w:t>
            </w:r>
          </w:p>
          <w:p w:rsidR="004E656B" w:rsidRPr="007906B0" w:rsidRDefault="004E656B" w:rsidP="00B80FFA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:rsidR="004E656B" w:rsidRDefault="004E656B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</w:t>
            </w:r>
            <w:r w:rsidR="006C2E25">
              <w:rPr>
                <w:sz w:val="28"/>
                <w:szCs w:val="28"/>
              </w:rPr>
              <w:t>( 25 -&gt; max)</w:t>
            </w:r>
          </w:p>
        </w:tc>
      </w:tr>
      <w:tr w:rsidR="004E656B" w:rsidTr="006C2E25">
        <w:trPr>
          <w:jc w:val="center"/>
        </w:trPr>
        <w:tc>
          <w:tcPr>
            <w:tcW w:w="2482" w:type="dxa"/>
          </w:tcPr>
          <w:p w:rsidR="004E656B" w:rsidRPr="007906B0" w:rsidRDefault="006C2E25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Cold(0 -&gt; 25)</w:t>
            </w:r>
          </w:p>
        </w:tc>
        <w:tc>
          <w:tcPr>
            <w:tcW w:w="2113" w:type="dxa"/>
          </w:tcPr>
          <w:p w:rsidR="004E656B" w:rsidRPr="007906B0" w:rsidRDefault="004E656B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Zero</w:t>
            </w:r>
          </w:p>
        </w:tc>
        <w:tc>
          <w:tcPr>
            <w:tcW w:w="2430" w:type="dxa"/>
          </w:tcPr>
          <w:p w:rsidR="004E656B" w:rsidRPr="007906B0" w:rsidRDefault="004E656B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Slow </w:t>
            </w:r>
          </w:p>
        </w:tc>
        <w:tc>
          <w:tcPr>
            <w:tcW w:w="2160" w:type="dxa"/>
          </w:tcPr>
          <w:p w:rsidR="004E656B" w:rsidRPr="007906B0" w:rsidRDefault="004E656B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4E656B" w:rsidTr="00704D8C">
        <w:trPr>
          <w:trHeight w:val="377"/>
          <w:jc w:val="center"/>
        </w:trPr>
        <w:tc>
          <w:tcPr>
            <w:tcW w:w="2482" w:type="dxa"/>
          </w:tcPr>
          <w:p w:rsidR="004E656B" w:rsidRPr="007906B0" w:rsidRDefault="006C2E25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Medium(20 -&gt; 30)</w:t>
            </w:r>
          </w:p>
        </w:tc>
        <w:tc>
          <w:tcPr>
            <w:tcW w:w="2113" w:type="dxa"/>
          </w:tcPr>
          <w:p w:rsidR="004E656B" w:rsidRPr="007906B0" w:rsidRDefault="004E656B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</w:t>
            </w:r>
          </w:p>
        </w:tc>
        <w:tc>
          <w:tcPr>
            <w:tcW w:w="2430" w:type="dxa"/>
          </w:tcPr>
          <w:p w:rsidR="004E656B" w:rsidRPr="007906B0" w:rsidRDefault="004E656B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2160" w:type="dxa"/>
          </w:tcPr>
          <w:p w:rsidR="004E656B" w:rsidRPr="007906B0" w:rsidRDefault="004E656B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</w:t>
            </w:r>
          </w:p>
        </w:tc>
      </w:tr>
      <w:tr w:rsidR="004E656B" w:rsidTr="006C2E25">
        <w:trPr>
          <w:jc w:val="center"/>
        </w:trPr>
        <w:tc>
          <w:tcPr>
            <w:tcW w:w="2482" w:type="dxa"/>
          </w:tcPr>
          <w:p w:rsidR="004E656B" w:rsidRPr="007906B0" w:rsidRDefault="006C2E25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Hot( 25 -&gt; max)</w:t>
            </w:r>
          </w:p>
        </w:tc>
        <w:tc>
          <w:tcPr>
            <w:tcW w:w="2113" w:type="dxa"/>
          </w:tcPr>
          <w:p w:rsidR="004E656B" w:rsidRPr="007906B0" w:rsidRDefault="004E656B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2430" w:type="dxa"/>
          </w:tcPr>
          <w:p w:rsidR="004E656B" w:rsidRPr="007906B0" w:rsidRDefault="004E656B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</w:t>
            </w:r>
          </w:p>
        </w:tc>
        <w:tc>
          <w:tcPr>
            <w:tcW w:w="2160" w:type="dxa"/>
          </w:tcPr>
          <w:p w:rsidR="004E656B" w:rsidRPr="007906B0" w:rsidRDefault="004E656B" w:rsidP="00B8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</w:t>
            </w:r>
          </w:p>
        </w:tc>
      </w:tr>
    </w:tbl>
    <w:p w:rsidR="004E656B" w:rsidRDefault="004E656B" w:rsidP="00C55F15">
      <w:pPr>
        <w:rPr>
          <w:sz w:val="28"/>
          <w:szCs w:val="28"/>
        </w:rPr>
      </w:pPr>
    </w:p>
    <w:p w:rsidR="004B5A15" w:rsidRPr="00C55F15" w:rsidRDefault="004B5A15" w:rsidP="00C55F15">
      <w:pPr>
        <w:rPr>
          <w:sz w:val="28"/>
          <w:szCs w:val="28"/>
        </w:rPr>
      </w:pP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No</w:t>
      </w:r>
      <w:r w:rsidRPr="00921462">
        <w:rPr>
          <w:sz w:val="28"/>
          <w:szCs w:val="28"/>
        </w:rPr>
        <w:tab/>
        <w:t>Name</w:t>
      </w:r>
      <w:r w:rsidRPr="00921462">
        <w:rPr>
          <w:sz w:val="28"/>
          <w:szCs w:val="28"/>
        </w:rPr>
        <w:tab/>
      </w:r>
      <w:r w:rsidRPr="00921462">
        <w:rPr>
          <w:sz w:val="28"/>
          <w:szCs w:val="28"/>
        </w:rPr>
        <w:tab/>
      </w:r>
      <w:r w:rsidRPr="00921462">
        <w:rPr>
          <w:sz w:val="28"/>
          <w:szCs w:val="28"/>
        </w:rPr>
        <w:tab/>
        <w:t>Description</w:t>
      </w:r>
      <w:bookmarkStart w:id="0" w:name="_GoBack"/>
      <w:bookmarkEnd w:id="0"/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1.</w:t>
      </w:r>
      <w:r w:rsidRPr="00921462">
        <w:rPr>
          <w:sz w:val="28"/>
          <w:szCs w:val="28"/>
        </w:rPr>
        <w:tab/>
        <w:t>InpGUI.fig</w:t>
      </w:r>
      <w:r w:rsidRPr="00921462">
        <w:rPr>
          <w:sz w:val="28"/>
          <w:szCs w:val="28"/>
        </w:rPr>
        <w:tab/>
        <w:t>Fig file generated from GUIDE for Input GUI</w:t>
      </w: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2.</w:t>
      </w:r>
      <w:r w:rsidRPr="00921462">
        <w:rPr>
          <w:sz w:val="28"/>
          <w:szCs w:val="28"/>
        </w:rPr>
        <w:tab/>
        <w:t>InpGUI.m</w:t>
      </w:r>
      <w:r w:rsidRPr="00921462">
        <w:rPr>
          <w:sz w:val="28"/>
          <w:szCs w:val="28"/>
        </w:rPr>
        <w:tab/>
        <w:t>M file generated from GUIDE for Input GUI</w:t>
      </w:r>
    </w:p>
    <w:p w:rsidR="00921462" w:rsidRP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3.</w:t>
      </w:r>
      <w:r w:rsidRPr="00921462">
        <w:rPr>
          <w:sz w:val="28"/>
          <w:szCs w:val="28"/>
        </w:rPr>
        <w:tab/>
        <w:t>Inpgui_sf.m</w:t>
      </w:r>
      <w:r w:rsidRPr="00921462">
        <w:rPr>
          <w:sz w:val="28"/>
          <w:szCs w:val="28"/>
        </w:rPr>
        <w:tab/>
        <w:t>M file S function which collects information from Input GUI and outputs to mode</w:t>
      </w:r>
    </w:p>
    <w:p w:rsidR="00921462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4.</w:t>
      </w:r>
      <w:r w:rsidRPr="00921462">
        <w:rPr>
          <w:sz w:val="28"/>
          <w:szCs w:val="28"/>
        </w:rPr>
        <w:tab/>
        <w:t>Ingui_test.mdl</w:t>
      </w:r>
      <w:r w:rsidRPr="00921462">
        <w:rPr>
          <w:sz w:val="28"/>
          <w:szCs w:val="28"/>
        </w:rPr>
        <w:tab/>
        <w:t>Test model with GUI, S function integrated</w:t>
      </w:r>
    </w:p>
    <w:p w:rsidR="00045619" w:rsidRPr="00921462" w:rsidRDefault="00045619" w:rsidP="0092146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ab/>
        <w:t>fuzzy_2in_1out</w:t>
      </w:r>
      <w:r>
        <w:rPr>
          <w:sz w:val="28"/>
          <w:szCs w:val="28"/>
        </w:rPr>
        <w:tab/>
        <w:t>Fuzzy logic control</w:t>
      </w:r>
    </w:p>
    <w:p w:rsidR="00921462" w:rsidRPr="00921462" w:rsidRDefault="00921462" w:rsidP="00921462">
      <w:pPr>
        <w:rPr>
          <w:sz w:val="28"/>
          <w:szCs w:val="28"/>
        </w:rPr>
      </w:pPr>
    </w:p>
    <w:p w:rsidR="00A8606D" w:rsidRDefault="00921462" w:rsidP="00921462">
      <w:pPr>
        <w:rPr>
          <w:sz w:val="28"/>
          <w:szCs w:val="28"/>
        </w:rPr>
      </w:pPr>
      <w:r w:rsidRPr="00921462">
        <w:rPr>
          <w:sz w:val="28"/>
          <w:szCs w:val="28"/>
        </w:rPr>
        <w:t>You can edit everything</w:t>
      </w:r>
      <w:r w:rsidR="00C55F15">
        <w:rPr>
          <w:sz w:val="28"/>
          <w:szCs w:val="28"/>
        </w:rPr>
        <w:t>. I</w:t>
      </w:r>
      <w:r w:rsidRPr="00921462">
        <w:rPr>
          <w:sz w:val="28"/>
          <w:szCs w:val="28"/>
        </w:rPr>
        <w:t>f you don't understant, can contact me by information above.</w:t>
      </w:r>
    </w:p>
    <w:p w:rsidR="00C55F15" w:rsidRPr="00921462" w:rsidRDefault="00C55F15" w:rsidP="00921462">
      <w:pPr>
        <w:rPr>
          <w:sz w:val="28"/>
          <w:szCs w:val="28"/>
        </w:rPr>
      </w:pPr>
    </w:p>
    <w:p w:rsidR="00A8606D" w:rsidRPr="00921462" w:rsidRDefault="00A8606D" w:rsidP="00A8606D">
      <w:pPr>
        <w:jc w:val="both"/>
        <w:rPr>
          <w:sz w:val="28"/>
          <w:szCs w:val="28"/>
        </w:rPr>
      </w:pPr>
      <w:r w:rsidRPr="00921462">
        <w:rPr>
          <w:sz w:val="28"/>
          <w:szCs w:val="28"/>
        </w:rPr>
        <w:t>GUI data flow</w:t>
      </w:r>
    </w:p>
    <w:p w:rsidR="00A8606D" w:rsidRDefault="00A8606D" w:rsidP="00A8606D">
      <w:pPr>
        <w:jc w:val="both"/>
      </w:pPr>
    </w:p>
    <w:p w:rsidR="00A8606D" w:rsidRPr="00F41F4F" w:rsidRDefault="00D22701" w:rsidP="00A8606D">
      <w:pPr>
        <w:jc w:val="both"/>
      </w:pPr>
      <w:r w:rsidRPr="00F41F4F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1955" cy="24333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205" w:rsidRDefault="000D1205" w:rsidP="000D1205">
      <w:pPr>
        <w:jc w:val="both"/>
      </w:pPr>
    </w:p>
    <w:p w:rsidR="000D1205" w:rsidRDefault="000D1205" w:rsidP="000D1205">
      <w:pPr>
        <w:jc w:val="both"/>
      </w:pPr>
    </w:p>
    <w:p w:rsidR="000D1205" w:rsidRPr="000D1205" w:rsidRDefault="000D1205" w:rsidP="00EB6EEC">
      <w:pPr>
        <w:jc w:val="both"/>
      </w:pPr>
    </w:p>
    <w:p w:rsidR="000D1205" w:rsidRDefault="000D1205" w:rsidP="00EB6EEC">
      <w:pPr>
        <w:jc w:val="both"/>
        <w:rPr>
          <w:b/>
        </w:rPr>
      </w:pPr>
    </w:p>
    <w:p w:rsidR="00A8606D" w:rsidRDefault="00A8606D" w:rsidP="00EB6EEC">
      <w:pPr>
        <w:jc w:val="both"/>
        <w:rPr>
          <w:b/>
        </w:rPr>
      </w:pPr>
    </w:p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Pr="00A8606D" w:rsidRDefault="00A8606D" w:rsidP="00A8606D"/>
    <w:p w:rsidR="00A8606D" w:rsidRDefault="00A8606D" w:rsidP="00A8606D"/>
    <w:p w:rsidR="00A8606D" w:rsidRDefault="00A8606D" w:rsidP="00A8606D"/>
    <w:sectPr w:rsidR="00A8606D" w:rsidSect="00952C7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481"/>
    <w:multiLevelType w:val="hybridMultilevel"/>
    <w:tmpl w:val="ADC4C5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5140F"/>
    <w:multiLevelType w:val="hybridMultilevel"/>
    <w:tmpl w:val="7084D7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419A"/>
    <w:multiLevelType w:val="hybridMultilevel"/>
    <w:tmpl w:val="D1AC73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6063E"/>
    <w:multiLevelType w:val="hybridMultilevel"/>
    <w:tmpl w:val="3042E0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E645F"/>
    <w:multiLevelType w:val="hybridMultilevel"/>
    <w:tmpl w:val="408C8F12"/>
    <w:lvl w:ilvl="0" w:tplc="CE4275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960B3"/>
    <w:multiLevelType w:val="hybridMultilevel"/>
    <w:tmpl w:val="02E20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162C8"/>
    <w:multiLevelType w:val="hybridMultilevel"/>
    <w:tmpl w:val="DF1C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20A53"/>
    <w:multiLevelType w:val="hybridMultilevel"/>
    <w:tmpl w:val="62105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71DDB"/>
    <w:multiLevelType w:val="hybridMultilevel"/>
    <w:tmpl w:val="344220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E3308"/>
    <w:multiLevelType w:val="multilevel"/>
    <w:tmpl w:val="02E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56A3D"/>
    <w:multiLevelType w:val="hybridMultilevel"/>
    <w:tmpl w:val="CFC8D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144D9A"/>
    <w:multiLevelType w:val="hybridMultilevel"/>
    <w:tmpl w:val="6010C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16"/>
    <w:rsid w:val="00045619"/>
    <w:rsid w:val="00060950"/>
    <w:rsid w:val="00084C3D"/>
    <w:rsid w:val="000A4DB4"/>
    <w:rsid w:val="000A6C08"/>
    <w:rsid w:val="000C1E56"/>
    <w:rsid w:val="000D1205"/>
    <w:rsid w:val="000E64AA"/>
    <w:rsid w:val="000E778B"/>
    <w:rsid w:val="000F32E5"/>
    <w:rsid w:val="00107DF6"/>
    <w:rsid w:val="001156ED"/>
    <w:rsid w:val="001425D8"/>
    <w:rsid w:val="001478D8"/>
    <w:rsid w:val="00157351"/>
    <w:rsid w:val="00167B8F"/>
    <w:rsid w:val="001751AF"/>
    <w:rsid w:val="001910A1"/>
    <w:rsid w:val="00194E0C"/>
    <w:rsid w:val="001E3AA3"/>
    <w:rsid w:val="001F26A7"/>
    <w:rsid w:val="00216D89"/>
    <w:rsid w:val="002378A7"/>
    <w:rsid w:val="0024549C"/>
    <w:rsid w:val="00247B8F"/>
    <w:rsid w:val="00281C69"/>
    <w:rsid w:val="00292B63"/>
    <w:rsid w:val="002A41FF"/>
    <w:rsid w:val="002A7AAA"/>
    <w:rsid w:val="002C115C"/>
    <w:rsid w:val="002C7534"/>
    <w:rsid w:val="002D7C05"/>
    <w:rsid w:val="002E6EA7"/>
    <w:rsid w:val="00307426"/>
    <w:rsid w:val="00334306"/>
    <w:rsid w:val="00337C10"/>
    <w:rsid w:val="00337D0C"/>
    <w:rsid w:val="0034146E"/>
    <w:rsid w:val="00341A8D"/>
    <w:rsid w:val="0034364E"/>
    <w:rsid w:val="00347A1A"/>
    <w:rsid w:val="0035330A"/>
    <w:rsid w:val="00364DDB"/>
    <w:rsid w:val="00375454"/>
    <w:rsid w:val="003C47A4"/>
    <w:rsid w:val="003D3A61"/>
    <w:rsid w:val="003D777F"/>
    <w:rsid w:val="003E4A23"/>
    <w:rsid w:val="003F4789"/>
    <w:rsid w:val="0040340D"/>
    <w:rsid w:val="004119DE"/>
    <w:rsid w:val="00424245"/>
    <w:rsid w:val="00431FB7"/>
    <w:rsid w:val="004347B6"/>
    <w:rsid w:val="004371C3"/>
    <w:rsid w:val="004748F1"/>
    <w:rsid w:val="0048351A"/>
    <w:rsid w:val="0048571F"/>
    <w:rsid w:val="00495823"/>
    <w:rsid w:val="004B5A15"/>
    <w:rsid w:val="004D3477"/>
    <w:rsid w:val="004E28D4"/>
    <w:rsid w:val="004E304F"/>
    <w:rsid w:val="004E46D7"/>
    <w:rsid w:val="004E656B"/>
    <w:rsid w:val="004F7837"/>
    <w:rsid w:val="005119D9"/>
    <w:rsid w:val="0056374E"/>
    <w:rsid w:val="00574A59"/>
    <w:rsid w:val="005A0146"/>
    <w:rsid w:val="005A3577"/>
    <w:rsid w:val="005B58FC"/>
    <w:rsid w:val="005D4B67"/>
    <w:rsid w:val="005D5C98"/>
    <w:rsid w:val="005E17CA"/>
    <w:rsid w:val="005F1EF0"/>
    <w:rsid w:val="005F6888"/>
    <w:rsid w:val="00602CC7"/>
    <w:rsid w:val="00603016"/>
    <w:rsid w:val="00607F2B"/>
    <w:rsid w:val="0061282C"/>
    <w:rsid w:val="0064031F"/>
    <w:rsid w:val="00647591"/>
    <w:rsid w:val="00674B58"/>
    <w:rsid w:val="00687BF0"/>
    <w:rsid w:val="006B4E59"/>
    <w:rsid w:val="006C0D9C"/>
    <w:rsid w:val="006C2E25"/>
    <w:rsid w:val="006E5943"/>
    <w:rsid w:val="00704D8C"/>
    <w:rsid w:val="00726D38"/>
    <w:rsid w:val="007407BC"/>
    <w:rsid w:val="007465DD"/>
    <w:rsid w:val="00746D0D"/>
    <w:rsid w:val="00754BB9"/>
    <w:rsid w:val="00762366"/>
    <w:rsid w:val="007667E2"/>
    <w:rsid w:val="007702AE"/>
    <w:rsid w:val="00772F11"/>
    <w:rsid w:val="00777CCC"/>
    <w:rsid w:val="007A32FC"/>
    <w:rsid w:val="007A5995"/>
    <w:rsid w:val="007A6312"/>
    <w:rsid w:val="007B08CE"/>
    <w:rsid w:val="007C2658"/>
    <w:rsid w:val="007C3050"/>
    <w:rsid w:val="007F580F"/>
    <w:rsid w:val="00801AD6"/>
    <w:rsid w:val="0080215D"/>
    <w:rsid w:val="00803027"/>
    <w:rsid w:val="00827753"/>
    <w:rsid w:val="00833635"/>
    <w:rsid w:val="00845A28"/>
    <w:rsid w:val="008776B2"/>
    <w:rsid w:val="00896872"/>
    <w:rsid w:val="008B3506"/>
    <w:rsid w:val="008C36FE"/>
    <w:rsid w:val="00907C51"/>
    <w:rsid w:val="0091121F"/>
    <w:rsid w:val="00914D3F"/>
    <w:rsid w:val="00921462"/>
    <w:rsid w:val="00921F6B"/>
    <w:rsid w:val="00935109"/>
    <w:rsid w:val="009358DC"/>
    <w:rsid w:val="00940F83"/>
    <w:rsid w:val="00952C7B"/>
    <w:rsid w:val="00961CF3"/>
    <w:rsid w:val="00970C25"/>
    <w:rsid w:val="00992505"/>
    <w:rsid w:val="00997A4D"/>
    <w:rsid w:val="009B244D"/>
    <w:rsid w:val="009B4452"/>
    <w:rsid w:val="009D52C0"/>
    <w:rsid w:val="009E3AB2"/>
    <w:rsid w:val="009E48CA"/>
    <w:rsid w:val="009F2EC0"/>
    <w:rsid w:val="00A305AB"/>
    <w:rsid w:val="00A41195"/>
    <w:rsid w:val="00A55167"/>
    <w:rsid w:val="00A62D43"/>
    <w:rsid w:val="00A76AE9"/>
    <w:rsid w:val="00A80E8E"/>
    <w:rsid w:val="00A81AE7"/>
    <w:rsid w:val="00A8606D"/>
    <w:rsid w:val="00AB27AD"/>
    <w:rsid w:val="00AC6673"/>
    <w:rsid w:val="00AD346F"/>
    <w:rsid w:val="00AD4AA9"/>
    <w:rsid w:val="00AF0AC4"/>
    <w:rsid w:val="00B1702E"/>
    <w:rsid w:val="00B22F2C"/>
    <w:rsid w:val="00B7178D"/>
    <w:rsid w:val="00BA3C28"/>
    <w:rsid w:val="00BC47D2"/>
    <w:rsid w:val="00BE60A3"/>
    <w:rsid w:val="00BF732A"/>
    <w:rsid w:val="00C0044D"/>
    <w:rsid w:val="00C30B25"/>
    <w:rsid w:val="00C32791"/>
    <w:rsid w:val="00C5242B"/>
    <w:rsid w:val="00C55E8B"/>
    <w:rsid w:val="00C55F15"/>
    <w:rsid w:val="00C87A2B"/>
    <w:rsid w:val="00C9560F"/>
    <w:rsid w:val="00CB6F27"/>
    <w:rsid w:val="00CF5868"/>
    <w:rsid w:val="00D006A2"/>
    <w:rsid w:val="00D22701"/>
    <w:rsid w:val="00D3728F"/>
    <w:rsid w:val="00D44B4E"/>
    <w:rsid w:val="00D562E5"/>
    <w:rsid w:val="00D9002D"/>
    <w:rsid w:val="00D90DD5"/>
    <w:rsid w:val="00DA2A01"/>
    <w:rsid w:val="00DA6303"/>
    <w:rsid w:val="00DB485C"/>
    <w:rsid w:val="00DB5559"/>
    <w:rsid w:val="00DB6C65"/>
    <w:rsid w:val="00DB77C7"/>
    <w:rsid w:val="00DC2719"/>
    <w:rsid w:val="00DE23CC"/>
    <w:rsid w:val="00E321CD"/>
    <w:rsid w:val="00E43764"/>
    <w:rsid w:val="00E53300"/>
    <w:rsid w:val="00E56505"/>
    <w:rsid w:val="00E62636"/>
    <w:rsid w:val="00E66F50"/>
    <w:rsid w:val="00E72519"/>
    <w:rsid w:val="00EA25C9"/>
    <w:rsid w:val="00EB6EEC"/>
    <w:rsid w:val="00EC2F8B"/>
    <w:rsid w:val="00ED48E3"/>
    <w:rsid w:val="00EF3CA9"/>
    <w:rsid w:val="00F31062"/>
    <w:rsid w:val="00F32B0B"/>
    <w:rsid w:val="00F41F4F"/>
    <w:rsid w:val="00F94CE7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D0DED"/>
  <w15:chartTrackingRefBased/>
  <w15:docId w15:val="{56130689-9FCB-442A-A9C5-F1C9FC84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rsid w:val="002A7A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74B5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034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40340D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D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Jaguar Land Rover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nskandan</dc:creator>
  <cp:keywords/>
  <cp:lastModifiedBy>PC</cp:lastModifiedBy>
  <cp:revision>11</cp:revision>
  <dcterms:created xsi:type="dcterms:W3CDTF">2020-11-24T17:02:00Z</dcterms:created>
  <dcterms:modified xsi:type="dcterms:W3CDTF">2020-12-13T09:11:00Z</dcterms:modified>
</cp:coreProperties>
</file>