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379" w:rsidRDefault="007B6379"/>
    <w:p w:rsidR="0058797F" w:rsidRPr="0058797F" w:rsidRDefault="005A5B02" w:rsidP="0058797F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BỘ GIÁO DỤC &amp; ĐÀO TẠO</w:t>
      </w:r>
    </w:p>
    <w:p w:rsidR="0058797F" w:rsidRPr="0058797F" w:rsidRDefault="005A5B02" w:rsidP="0058797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TRƯỜNG ĐẠI HỌC SƯ PHẠM KỸ THUẬT TP.HCM</w:t>
      </w:r>
      <w:r w:rsidR="00B12A9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8797F" w:rsidRDefault="002C497D">
      <w:pPr>
        <w:pStyle w:val="NoSpacing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2397760</wp:posOffset>
                </wp:positionH>
                <wp:positionV relativeFrom="paragraph">
                  <wp:posOffset>107314</wp:posOffset>
                </wp:positionV>
                <wp:extent cx="1052195" cy="0"/>
                <wp:effectExtent l="0" t="0" r="1460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0521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188.8pt,8.45pt" to="271.6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H3wxgEAAN0DAAAOAAAAZHJzL2Uyb0RvYy54bWysU02P0zAQvSPxHyzfaZJKiyBquoeu4LKC&#10;isLevY7dWGt7rLFp0n/P2GmzfAkhxMWKPfPevDcz2dxOzrKTwmjAd7xZ1ZwpL6E3/tjxL5/fvXrD&#10;WUzC98KCVx0/q8hvty9fbMbQqjUMYHuFjEh8bMfQ8SGl0FZVlINyIq4gKE9BDehEoiseqx7FSOzO&#10;Vuu6fl2NgH1AkCpGer2bg3xb+LVWMn3UOqrEbMdJWyonlvMxn9V2I9ojijAYeZEh/kGFE8ZT0YXq&#10;TiTBvqL5hcoZiRBBp5UEV4HWRqrigdw09U9uDoMIqnih5sSwtCn+P1r54bRHZnqaHWdeOBrRIaEw&#10;xyGxHXhPDQRkTe7TGGJL6Tu/x+xUTv4Q7kE+RYpVPwTzJYY5bdLomLYmPOQSGUim2VQmcF4moKbE&#10;JD029c26eXvDmbzGKtFmigwMGNN7BY7lj45b43NzRCtO9zFlEc8pF0WziCInna3KydZ/UpoM52IF&#10;XVZN7Syyk6Al6Z+KWeIqmRmijbULqP4z6JKbYaqs398Cl+xSEXxagM54wN9VTdNVqp7zr65nr9n2&#10;I/TnPV4HRDtUunTZ97yk398L/Pmv3H4DAAD//wMAUEsDBBQABgAIAAAAIQCzAIID3gAAAAkBAAAP&#10;AAAAZHJzL2Rvd25yZXYueG1sTI/BTsMwDIbvSLxDZCQuE0tZWTtK0wlN4gIHYPAAaWvaisQpTdZl&#10;b48RBzja/6ffn8tttEbMOPnBkYLrZQICqXHtQJ2C97eHqw0IHzS12jhCBSf0sK3Oz0pdtO5Irzjv&#10;Qye4hHyhFfQhjIWUvunRar90IxJnH26yOvA4dbKd9JHLrZGrJMmk1QPxhV6PuOux+dwfrILH55fF&#10;aRWzxVe+rndx3pj45I1Slxfx/g5EwBj+YPjRZ3Wo2Kl2B2q9MArSPM8Y5SC7BcHA+iZNQdS/C1mV&#10;8v8H1TcAAAD//wMAUEsBAi0AFAAGAAgAAAAhALaDOJL+AAAA4QEAABMAAAAAAAAAAAAAAAAAAAAA&#10;AFtDb250ZW50X1R5cGVzXS54bWxQSwECLQAUAAYACAAAACEAOP0h/9YAAACUAQAACwAAAAAAAAAA&#10;AAAAAAAvAQAAX3JlbHMvLnJlbHNQSwECLQAUAAYACAAAACEAYAh98MYBAADdAwAADgAAAAAAAAAA&#10;AAAAAAAuAgAAZHJzL2Uyb0RvYy54bWxQSwECLQAUAAYACAAAACEAswCCA94AAAAJAQAADwAAAAAA&#10;AAAAAAAAAAAgBAAAZHJzL2Rvd25yZXYueG1sUEsFBgAAAAAEAAQA8wAAACsFAAAAAA==&#10;" strokecolor="black [3040]">
                <o:lock v:ext="edit" shapetype="f"/>
              </v:line>
            </w:pict>
          </mc:Fallback>
        </mc:AlternateContent>
      </w:r>
    </w:p>
    <w:p w:rsidR="0058797F" w:rsidRDefault="0058797F">
      <w:pPr>
        <w:pStyle w:val="NoSpacing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8797F" w:rsidRDefault="0058797F">
      <w:pPr>
        <w:pStyle w:val="NoSpacing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8797F" w:rsidRDefault="0058797F">
      <w:pPr>
        <w:pStyle w:val="NoSpacing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8797F" w:rsidRPr="0058797F" w:rsidRDefault="00A45684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HỒ A LIL</w:t>
      </w:r>
      <w:r w:rsidR="00B12A96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58797F" w:rsidRPr="0058797F" w:rsidRDefault="0058797F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58797F">
        <w:rPr>
          <w:rFonts w:ascii="Times New Roman" w:hAnsi="Times New Roman" w:cs="Times New Roman"/>
          <w:sz w:val="28"/>
          <w:szCs w:val="28"/>
        </w:rPr>
        <w:t xml:space="preserve">MSHV: </w:t>
      </w:r>
      <w:r w:rsidR="00A45684" w:rsidRPr="00A45684">
        <w:rPr>
          <w:rFonts w:ascii="Times New Roman" w:hAnsi="Times New Roman" w:cs="Times New Roman"/>
          <w:sz w:val="28"/>
          <w:szCs w:val="28"/>
        </w:rPr>
        <w:t>1820704</w:t>
      </w:r>
    </w:p>
    <w:p w:rsidR="0058797F" w:rsidRDefault="0058797F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:rsidR="0058797F" w:rsidRDefault="0058797F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:rsidR="0058797F" w:rsidRDefault="0058797F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:rsidR="0058797F" w:rsidRPr="0058797F" w:rsidRDefault="0058797F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8797F" w:rsidRDefault="00992F1A" w:rsidP="00992F1A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992F1A">
        <w:rPr>
          <w:rFonts w:ascii="Times New Roman" w:hAnsi="Times New Roman" w:cs="Times New Roman"/>
          <w:b/>
          <w:sz w:val="44"/>
          <w:szCs w:val="44"/>
        </w:rPr>
        <w:t>TRỢ LÍ NGƯỜI VIỆ</w:t>
      </w:r>
      <w:r w:rsidR="00DD7FE6">
        <w:rPr>
          <w:rFonts w:ascii="Times New Roman" w:hAnsi="Times New Roman" w:cs="Times New Roman"/>
          <w:b/>
          <w:sz w:val="44"/>
          <w:szCs w:val="44"/>
        </w:rPr>
        <w:t>T TRONG</w:t>
      </w:r>
      <w:r w:rsidRPr="00992F1A">
        <w:rPr>
          <w:rFonts w:ascii="Times New Roman" w:hAnsi="Times New Roman" w:cs="Times New Roman"/>
          <w:b/>
          <w:sz w:val="44"/>
          <w:szCs w:val="44"/>
        </w:rPr>
        <w:t xml:space="preserve"> 4.0</w:t>
      </w:r>
    </w:p>
    <w:p w:rsidR="00992F1A" w:rsidRPr="00992F1A" w:rsidRDefault="00992F1A" w:rsidP="00992F1A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58797F" w:rsidRPr="00507CD9" w:rsidRDefault="0058797F" w:rsidP="009B1167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507CD9">
        <w:rPr>
          <w:rFonts w:ascii="Times New Roman" w:hAnsi="Times New Roman" w:cs="Times New Roman"/>
          <w:b/>
          <w:sz w:val="36"/>
          <w:szCs w:val="36"/>
        </w:rPr>
        <w:t>Tiểu</w:t>
      </w:r>
      <w:proofErr w:type="spellEnd"/>
      <w:r w:rsidRPr="00507CD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07CD9">
        <w:rPr>
          <w:rFonts w:ascii="Times New Roman" w:hAnsi="Times New Roman" w:cs="Times New Roman"/>
          <w:b/>
          <w:sz w:val="36"/>
          <w:szCs w:val="36"/>
        </w:rPr>
        <w:t>luận</w:t>
      </w:r>
      <w:proofErr w:type="spellEnd"/>
      <w:r w:rsidRPr="00507CD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9B1167" w:rsidRPr="00507CD9">
        <w:rPr>
          <w:rFonts w:ascii="Times New Roman" w:hAnsi="Times New Roman" w:cs="Times New Roman"/>
          <w:b/>
          <w:sz w:val="36"/>
          <w:szCs w:val="36"/>
        </w:rPr>
        <w:t>môn</w:t>
      </w:r>
      <w:proofErr w:type="spellEnd"/>
      <w:r w:rsidR="009B1167" w:rsidRPr="00507CD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9B1167" w:rsidRPr="00507CD9">
        <w:rPr>
          <w:rFonts w:ascii="Times New Roman" w:hAnsi="Times New Roman" w:cs="Times New Roman"/>
          <w:b/>
          <w:sz w:val="36"/>
          <w:szCs w:val="36"/>
        </w:rPr>
        <w:t>xử</w:t>
      </w:r>
      <w:proofErr w:type="spellEnd"/>
      <w:r w:rsidR="009B1167" w:rsidRPr="00507CD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9B1167" w:rsidRPr="00507CD9">
        <w:rPr>
          <w:rFonts w:ascii="Times New Roman" w:hAnsi="Times New Roman" w:cs="Times New Roman"/>
          <w:b/>
          <w:sz w:val="36"/>
          <w:szCs w:val="36"/>
        </w:rPr>
        <w:t>lí</w:t>
      </w:r>
      <w:proofErr w:type="spellEnd"/>
      <w:r w:rsidR="009B1167" w:rsidRPr="00507CD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9B1167" w:rsidRPr="00507CD9">
        <w:rPr>
          <w:rFonts w:ascii="Times New Roman" w:hAnsi="Times New Roman" w:cs="Times New Roman"/>
          <w:b/>
          <w:sz w:val="36"/>
          <w:szCs w:val="36"/>
        </w:rPr>
        <w:t>tín</w:t>
      </w:r>
      <w:proofErr w:type="spellEnd"/>
      <w:r w:rsidR="009B1167" w:rsidRPr="00507CD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9B1167" w:rsidRPr="00507CD9">
        <w:rPr>
          <w:rFonts w:ascii="Times New Roman" w:hAnsi="Times New Roman" w:cs="Times New Roman"/>
          <w:b/>
          <w:sz w:val="36"/>
          <w:szCs w:val="36"/>
        </w:rPr>
        <w:t>hiệu</w:t>
      </w:r>
      <w:proofErr w:type="spellEnd"/>
      <w:r w:rsidR="009B1167" w:rsidRPr="00507CD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9B1167" w:rsidRPr="00507CD9">
        <w:rPr>
          <w:rFonts w:ascii="Times New Roman" w:hAnsi="Times New Roman" w:cs="Times New Roman"/>
          <w:b/>
          <w:sz w:val="36"/>
          <w:szCs w:val="36"/>
        </w:rPr>
        <w:t>nâng</w:t>
      </w:r>
      <w:proofErr w:type="spellEnd"/>
      <w:r w:rsidR="009B1167" w:rsidRPr="00507CD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9B1167" w:rsidRPr="00507CD9">
        <w:rPr>
          <w:rFonts w:ascii="Times New Roman" w:hAnsi="Times New Roman" w:cs="Times New Roman"/>
          <w:b/>
          <w:sz w:val="36"/>
          <w:szCs w:val="36"/>
        </w:rPr>
        <w:t>cao</w:t>
      </w:r>
      <w:proofErr w:type="spellEnd"/>
    </w:p>
    <w:p w:rsidR="0058797F" w:rsidRDefault="0058797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797F" w:rsidRDefault="0058797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797F" w:rsidRDefault="0058797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797F" w:rsidRDefault="0058797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797F" w:rsidRDefault="0058797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797F" w:rsidRDefault="0058797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797F" w:rsidRDefault="0058797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6816" w:rsidRDefault="00686816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797F" w:rsidRDefault="0058797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797F" w:rsidRDefault="0058797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797F" w:rsidRDefault="0058797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797F" w:rsidRDefault="0058797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797F" w:rsidRDefault="0058797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797F" w:rsidRDefault="0058797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797F" w:rsidRDefault="0058797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797F" w:rsidRPr="0058797F" w:rsidRDefault="0058797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TP. HỒ CHÍ MINH - 201</w:t>
      </w:r>
      <w:r w:rsidR="005A5B02">
        <w:rPr>
          <w:rFonts w:ascii="Times New Roman" w:hAnsi="Times New Roman" w:cs="Times New Roman"/>
          <w:b/>
          <w:sz w:val="28"/>
          <w:szCs w:val="28"/>
        </w:rPr>
        <w:t>8</w:t>
      </w:r>
    </w:p>
    <w:p w:rsidR="0058797F" w:rsidRDefault="0058797F">
      <w:pPr>
        <w:pStyle w:val="NoSpacing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58797F" w:rsidRDefault="0058797F" w:rsidP="0084368C">
      <w:pPr>
        <w:pStyle w:val="NoSpacing"/>
        <w:rPr>
          <w:rFonts w:ascii="Times New Roman" w:hAnsi="Times New Roman" w:cs="Times New Roman"/>
          <w:b/>
          <w:sz w:val="44"/>
          <w:szCs w:val="44"/>
        </w:rPr>
      </w:pPr>
    </w:p>
    <w:p w:rsidR="005137CF" w:rsidRDefault="005137CF" w:rsidP="0084368C">
      <w:pPr>
        <w:pStyle w:val="NoSpacing"/>
        <w:rPr>
          <w:rFonts w:ascii="Times New Roman" w:hAnsi="Times New Roman" w:cs="Times New Roman"/>
          <w:b/>
          <w:sz w:val="44"/>
          <w:szCs w:val="44"/>
        </w:rPr>
      </w:pPr>
    </w:p>
    <w:p w:rsidR="005A5B02" w:rsidRPr="0058797F" w:rsidRDefault="000B63B6" w:rsidP="005A5B02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5B02">
        <w:rPr>
          <w:rFonts w:ascii="Times New Roman" w:hAnsi="Times New Roman" w:cs="Times New Roman"/>
          <w:sz w:val="28"/>
          <w:szCs w:val="28"/>
        </w:rPr>
        <w:t>BỘ GIÁO DỤC &amp; ĐÀO TẠO</w:t>
      </w:r>
    </w:p>
    <w:p w:rsidR="005A5B02" w:rsidRPr="0058797F" w:rsidRDefault="005A5B02" w:rsidP="005A5B02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TRƯỜNG ĐẠI HỌC SƯ PHẠM KỸ THUẬT TP.HCM </w:t>
      </w:r>
    </w:p>
    <w:p w:rsidR="0084368C" w:rsidRDefault="002C497D" w:rsidP="0084368C">
      <w:pPr>
        <w:pStyle w:val="NoSpacing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2397760</wp:posOffset>
                </wp:positionH>
                <wp:positionV relativeFrom="paragraph">
                  <wp:posOffset>107314</wp:posOffset>
                </wp:positionV>
                <wp:extent cx="1052195" cy="0"/>
                <wp:effectExtent l="0" t="0" r="14605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0521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188.8pt,8.45pt" to="271.6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IKCyAEAAN0DAAAOAAAAZHJzL2Uyb0RvYy54bWysU02P0zAQvSPxHyzfaT6kRRA13UNXcFlB&#10;RWHvXsdurLU91tg06b9n7LZZvoQQ4mLFnnlv3puZrG9nZ9lRYTTge96sas6UlzAYf+j5l8/vXr3h&#10;LCbhB2HBq56fVOS3m5cv1lPoVAsj2EEhIxIfuyn0fEwpdFUV5aiciCsIylNQAzqR6IqHakAxEbuz&#10;VVvXr6sJcAgIUsVIr3fnIN8Ufq2VTB+1jiox23PSlsqJ5XzMZ7VZi+6AIoxGXmSIf1DhhPFUdKG6&#10;E0mwr2h+oXJGIkTQaSXBVaC1kap4IDdN/ZOb/SiCKl6oOTEsbYr/j1Z+OO6QmaHnLWdeOBrRPqEw&#10;hzGxLXhPDQRkbe7TFGJH6Vu/w+xUzn4f7kE+RYpVPwTzJYZz2qzRMW1NeKD1KC0i02wuEzgtE1Bz&#10;YpIem/qmbd7ecCavsUp0mSJXDBjTewWO5Y+eW+Nzc0QnjvcxZRHPKRdFZxFFTjpZlZOt/6Q0Gc7F&#10;CrqsmtpaZEdBSzI8NdkscZXMDNHG2gVU/xl0yc0wVdbvb4FLdqkIPi1AZzzg76qm+SpVn/Ovrs9e&#10;s+1HGE47vA6Idqg4u+x7XtLv7wX+/FduvgEAAP//AwBQSwMEFAAGAAgAAAAhALMAggPeAAAACQEA&#10;AA8AAABkcnMvZG93bnJldi54bWxMj8FOwzAMhu9IvENkJC4TS1lZO0rTCU3iAgdg8ABpa9qKxClN&#10;1mVvjxEHONr/p9+fy220Rsw4+cGRgutlAgKpce1AnYL3t4erDQgfNLXaOEIFJ/Swrc7PSl207kiv&#10;OO9DJ7iEfKEV9CGMhZS+6dFqv3QjEmcfbrI68Dh1sp30kcutkaskyaTVA/GFXo+467H53B+sgsfn&#10;l8VpFbPFV76ud3HemPjkjVKXF/H+DkTAGP5g+NFndajYqXYHar0wCtI8zxjlILsFwcD6Jk1B1L8L&#10;WZXy/wfVNwAAAP//AwBQSwECLQAUAAYACAAAACEAtoM4kv4AAADhAQAAEwAAAAAAAAAAAAAAAAAA&#10;AAAAW0NvbnRlbnRfVHlwZXNdLnhtbFBLAQItABQABgAIAAAAIQA4/SH/1gAAAJQBAAALAAAAAAAA&#10;AAAAAAAAAC8BAABfcmVscy8ucmVsc1BLAQItABQABgAIAAAAIQCGbIKCyAEAAN0DAAAOAAAAAAAA&#10;AAAAAAAAAC4CAABkcnMvZTJvRG9jLnhtbFBLAQItABQABgAIAAAAIQCzAIID3gAAAAkBAAAPAAAA&#10;AAAAAAAAAAAAACIEAABkcnMvZG93bnJldi54bWxQSwUGAAAAAAQABADzAAAALQUAAAAA&#10;" strokecolor="black [3040]">
                <o:lock v:ext="edit" shapetype="f"/>
              </v:line>
            </w:pict>
          </mc:Fallback>
        </mc:AlternateContent>
      </w:r>
    </w:p>
    <w:p w:rsidR="0084368C" w:rsidRDefault="0084368C" w:rsidP="0084368C">
      <w:pPr>
        <w:pStyle w:val="NoSpacing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4368C" w:rsidRDefault="0084368C" w:rsidP="0084368C">
      <w:pPr>
        <w:pStyle w:val="NoSpacing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4368C" w:rsidRDefault="0084368C" w:rsidP="0084368C">
      <w:pPr>
        <w:pStyle w:val="NoSpacing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4368C" w:rsidRDefault="0084368C" w:rsidP="0084368C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4368C" w:rsidRDefault="0084368C" w:rsidP="0084368C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4368C" w:rsidRPr="0058797F" w:rsidRDefault="0084368C" w:rsidP="0084368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84368C" w:rsidRPr="0058797F" w:rsidRDefault="0084368C" w:rsidP="0084368C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</w:p>
    <w:p w:rsidR="00992F1A" w:rsidRPr="00992F1A" w:rsidRDefault="00992F1A" w:rsidP="00992F1A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992F1A">
        <w:rPr>
          <w:rFonts w:ascii="Times New Roman" w:hAnsi="Times New Roman" w:cs="Times New Roman"/>
          <w:b/>
          <w:sz w:val="44"/>
          <w:szCs w:val="44"/>
        </w:rPr>
        <w:t>TRỢ LÍ NGƯỜI VIỆ</w:t>
      </w:r>
      <w:r w:rsidR="00DD7FE6">
        <w:rPr>
          <w:rFonts w:ascii="Times New Roman" w:hAnsi="Times New Roman" w:cs="Times New Roman"/>
          <w:b/>
          <w:sz w:val="44"/>
          <w:szCs w:val="44"/>
        </w:rPr>
        <w:t xml:space="preserve">T TRONG </w:t>
      </w:r>
      <w:r w:rsidRPr="00992F1A">
        <w:rPr>
          <w:rFonts w:ascii="Times New Roman" w:hAnsi="Times New Roman" w:cs="Times New Roman"/>
          <w:b/>
          <w:sz w:val="44"/>
          <w:szCs w:val="44"/>
        </w:rPr>
        <w:t>4.0</w:t>
      </w:r>
    </w:p>
    <w:p w:rsidR="0084368C" w:rsidRDefault="0084368C" w:rsidP="0084368C">
      <w:pPr>
        <w:pStyle w:val="NoSpacing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9B1167" w:rsidRPr="00507CD9" w:rsidRDefault="009B1167" w:rsidP="009B1167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507CD9">
        <w:rPr>
          <w:rFonts w:ascii="Times New Roman" w:hAnsi="Times New Roman" w:cs="Times New Roman"/>
          <w:b/>
          <w:sz w:val="36"/>
          <w:szCs w:val="36"/>
        </w:rPr>
        <w:t>Tiểu</w:t>
      </w:r>
      <w:proofErr w:type="spellEnd"/>
      <w:r w:rsidRPr="00507CD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07CD9">
        <w:rPr>
          <w:rFonts w:ascii="Times New Roman" w:hAnsi="Times New Roman" w:cs="Times New Roman"/>
          <w:b/>
          <w:sz w:val="36"/>
          <w:szCs w:val="36"/>
        </w:rPr>
        <w:t>luận</w:t>
      </w:r>
      <w:proofErr w:type="spellEnd"/>
      <w:r w:rsidRPr="00507CD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07CD9">
        <w:rPr>
          <w:rFonts w:ascii="Times New Roman" w:hAnsi="Times New Roman" w:cs="Times New Roman"/>
          <w:b/>
          <w:sz w:val="36"/>
          <w:szCs w:val="36"/>
        </w:rPr>
        <w:t>môn</w:t>
      </w:r>
      <w:proofErr w:type="spellEnd"/>
      <w:r w:rsidRPr="00507CD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07CD9">
        <w:rPr>
          <w:rFonts w:ascii="Times New Roman" w:hAnsi="Times New Roman" w:cs="Times New Roman"/>
          <w:b/>
          <w:sz w:val="36"/>
          <w:szCs w:val="36"/>
        </w:rPr>
        <w:t>xử</w:t>
      </w:r>
      <w:proofErr w:type="spellEnd"/>
      <w:r w:rsidRPr="00507CD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07CD9">
        <w:rPr>
          <w:rFonts w:ascii="Times New Roman" w:hAnsi="Times New Roman" w:cs="Times New Roman"/>
          <w:b/>
          <w:sz w:val="36"/>
          <w:szCs w:val="36"/>
        </w:rPr>
        <w:t>lí</w:t>
      </w:r>
      <w:proofErr w:type="spellEnd"/>
      <w:r w:rsidRPr="00507CD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07CD9">
        <w:rPr>
          <w:rFonts w:ascii="Times New Roman" w:hAnsi="Times New Roman" w:cs="Times New Roman"/>
          <w:b/>
          <w:sz w:val="36"/>
          <w:szCs w:val="36"/>
        </w:rPr>
        <w:t>tín</w:t>
      </w:r>
      <w:proofErr w:type="spellEnd"/>
      <w:r w:rsidRPr="00507CD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07CD9">
        <w:rPr>
          <w:rFonts w:ascii="Times New Roman" w:hAnsi="Times New Roman" w:cs="Times New Roman"/>
          <w:b/>
          <w:sz w:val="36"/>
          <w:szCs w:val="36"/>
        </w:rPr>
        <w:t>hiệu</w:t>
      </w:r>
      <w:proofErr w:type="spellEnd"/>
      <w:r w:rsidRPr="00507CD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07CD9">
        <w:rPr>
          <w:rFonts w:ascii="Times New Roman" w:hAnsi="Times New Roman" w:cs="Times New Roman"/>
          <w:b/>
          <w:sz w:val="36"/>
          <w:szCs w:val="36"/>
        </w:rPr>
        <w:t>nâng</w:t>
      </w:r>
      <w:proofErr w:type="spellEnd"/>
      <w:r w:rsidRPr="00507CD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07CD9">
        <w:rPr>
          <w:rFonts w:ascii="Times New Roman" w:hAnsi="Times New Roman" w:cs="Times New Roman"/>
          <w:b/>
          <w:sz w:val="36"/>
          <w:szCs w:val="36"/>
        </w:rPr>
        <w:t>cao</w:t>
      </w:r>
      <w:proofErr w:type="spellEnd"/>
    </w:p>
    <w:p w:rsidR="0084368C" w:rsidRDefault="0084368C" w:rsidP="0084368C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84368C" w:rsidRDefault="0084368C" w:rsidP="0084368C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368C" w:rsidRDefault="0084368C" w:rsidP="0084368C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711EEA">
        <w:rPr>
          <w:rFonts w:ascii="Times New Roman" w:hAnsi="Times New Roman" w:cs="Times New Roman"/>
          <w:b/>
          <w:sz w:val="28"/>
          <w:szCs w:val="28"/>
        </w:rPr>
        <w:t>HỒ A LIL</w:t>
      </w:r>
    </w:p>
    <w:p w:rsidR="0084368C" w:rsidRDefault="0084368C" w:rsidP="0084368C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84368C">
        <w:rPr>
          <w:rFonts w:ascii="Times New Roman" w:hAnsi="Times New Roman" w:cs="Times New Roman"/>
          <w:sz w:val="28"/>
          <w:szCs w:val="28"/>
        </w:rPr>
        <w:t xml:space="preserve">MSHV: </w:t>
      </w:r>
      <w:r w:rsidR="00711EEA" w:rsidRPr="00711EEA">
        <w:rPr>
          <w:rFonts w:ascii="Times New Roman" w:hAnsi="Times New Roman" w:cs="Times New Roman"/>
          <w:sz w:val="28"/>
          <w:szCs w:val="28"/>
        </w:rPr>
        <w:t>1820704</w:t>
      </w:r>
    </w:p>
    <w:p w:rsidR="0084368C" w:rsidRPr="0084368C" w:rsidRDefault="0084368C" w:rsidP="00711EE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84368C" w:rsidRDefault="0084368C" w:rsidP="0084368C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368C" w:rsidRDefault="0084368C" w:rsidP="0084368C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368C" w:rsidRDefault="0084368C" w:rsidP="0084368C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368C" w:rsidRDefault="0084368C" w:rsidP="0084368C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368C" w:rsidRDefault="0084368C" w:rsidP="0084368C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368C" w:rsidRDefault="0084368C" w:rsidP="0084368C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6816" w:rsidRDefault="00686816" w:rsidP="0084368C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368C" w:rsidRDefault="0084368C" w:rsidP="0084368C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C14A6" w:rsidRDefault="006C14A6" w:rsidP="0084368C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C14A6" w:rsidRDefault="006C14A6" w:rsidP="0084368C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368C" w:rsidRDefault="0084368C" w:rsidP="0084368C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368C" w:rsidRDefault="0084368C" w:rsidP="0084368C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368C" w:rsidRPr="0058797F" w:rsidRDefault="0084368C" w:rsidP="0084368C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TP. HỒ CHÍ MINH - 201</w:t>
      </w:r>
      <w:r w:rsidR="005A5B02">
        <w:rPr>
          <w:rFonts w:ascii="Times New Roman" w:hAnsi="Times New Roman" w:cs="Times New Roman"/>
          <w:b/>
          <w:sz w:val="28"/>
          <w:szCs w:val="28"/>
        </w:rPr>
        <w:t>8</w:t>
      </w:r>
    </w:p>
    <w:p w:rsidR="00127B57" w:rsidRPr="0058797F" w:rsidRDefault="00127B57" w:rsidP="00127B57">
      <w:pPr>
        <w:pStyle w:val="NoSpacing"/>
        <w:rPr>
          <w:rFonts w:ascii="Times New Roman" w:hAnsi="Times New Roman" w:cs="Times New Roman"/>
          <w:b/>
          <w:sz w:val="44"/>
          <w:szCs w:val="44"/>
        </w:rPr>
      </w:pPr>
    </w:p>
    <w:sectPr w:rsidR="00127B57" w:rsidRPr="0058797F" w:rsidSect="00127B57">
      <w:pgSz w:w="12240" w:h="15840"/>
      <w:pgMar w:top="1440" w:right="1440" w:bottom="1440" w:left="1440" w:header="720" w:footer="720" w:gutter="0"/>
      <w:pgBorders w:zOrder="back"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97F"/>
    <w:rsid w:val="000A1806"/>
    <w:rsid w:val="000B63B6"/>
    <w:rsid w:val="00127B57"/>
    <w:rsid w:val="002C497D"/>
    <w:rsid w:val="004858B9"/>
    <w:rsid w:val="004C14C9"/>
    <w:rsid w:val="00507CD9"/>
    <w:rsid w:val="005137CF"/>
    <w:rsid w:val="00566301"/>
    <w:rsid w:val="0058797F"/>
    <w:rsid w:val="005A5B02"/>
    <w:rsid w:val="00686816"/>
    <w:rsid w:val="006C14A6"/>
    <w:rsid w:val="00711EEA"/>
    <w:rsid w:val="007B6379"/>
    <w:rsid w:val="0084368C"/>
    <w:rsid w:val="00992F1A"/>
    <w:rsid w:val="009B1167"/>
    <w:rsid w:val="00A45684"/>
    <w:rsid w:val="00AF5B38"/>
    <w:rsid w:val="00B12A96"/>
    <w:rsid w:val="00B5457A"/>
    <w:rsid w:val="00C7149A"/>
    <w:rsid w:val="00DD7FE6"/>
    <w:rsid w:val="00F656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F1A"/>
    <w:pPr>
      <w:spacing w:before="160" w:after="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797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F1A"/>
    <w:pPr>
      <w:spacing w:before="160" w:after="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79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USER</cp:lastModifiedBy>
  <cp:revision>18</cp:revision>
  <dcterms:created xsi:type="dcterms:W3CDTF">2018-05-29T16:20:00Z</dcterms:created>
  <dcterms:modified xsi:type="dcterms:W3CDTF">2018-08-12T09:27:00Z</dcterms:modified>
</cp:coreProperties>
</file>