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2DAD" w14:textId="77777777" w:rsidR="00362836" w:rsidRDefault="002340E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Questions</w:t>
      </w:r>
    </w:p>
    <w:p w14:paraId="7753217B" w14:textId="77777777" w:rsidR="00362836" w:rsidRDefault="002340E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Lab1</w:t>
      </w:r>
    </w:p>
    <w:p w14:paraId="4B387181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of basic python environment, IDE and usages</w:t>
      </w:r>
      <w:r>
        <w:rPr>
          <w:rFonts w:ascii="Times New Roman" w:hAnsi="Times New Roman" w:cs="Times New Roman" w:hint="eastAsia"/>
          <w:sz w:val="28"/>
          <w:szCs w:val="28"/>
        </w:rPr>
        <w:t xml:space="preserve"> (No need to submit, self-practice)</w:t>
      </w:r>
    </w:p>
    <w:p w14:paraId="4F674B96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and save a gray level figure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</w:p>
    <w:p w14:paraId="48CB9EA5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32 by 32 black square in the ‘center’ of image you read</w:t>
      </w:r>
    </w:p>
    <w:p w14:paraId="46920206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128 by 128 </w:t>
      </w:r>
      <w:r>
        <w:rPr>
          <w:rFonts w:ascii="Times New Roman" w:hAnsi="Times New Roman" w:cs="Times New Roman"/>
          <w:sz w:val="28"/>
          <w:szCs w:val="28"/>
        </w:rPr>
        <w:t>black-and-white checkboard with square size 16 by 16</w:t>
      </w:r>
    </w:p>
    <w:p w14:paraId="6A64711A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128 by 128 black-and-white strips image with strip width 16</w:t>
      </w:r>
    </w:p>
    <w:p w14:paraId="2A53D2E1" w14:textId="77777777" w:rsidR="00362836" w:rsidRDefault="002340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128 by 128 image where the gray level changes linearly along y direction </w:t>
      </w:r>
    </w:p>
    <w:p w14:paraId="6CCDD2CF" w14:textId="77777777" w:rsidR="00362836" w:rsidRDefault="002340E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Lab2</w:t>
      </w:r>
    </w:p>
    <w:p w14:paraId="2F1D3D92" w14:textId="77777777" w:rsidR="00362836" w:rsidRDefault="002340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Implement gamma transformation</w:t>
      </w:r>
    </w:p>
    <w:p w14:paraId="0FCFD2F3" w14:textId="77777777" w:rsidR="00362836" w:rsidRDefault="002340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Implement bit</w:t>
      </w:r>
      <w:r>
        <w:rPr>
          <w:rFonts w:ascii="Times New Roman" w:hAnsi="Times New Roman" w:cs="Times New Roman" w:hint="eastAsia"/>
          <w:sz w:val="28"/>
          <w:szCs w:val="28"/>
        </w:rPr>
        <w:t>-planes</w:t>
      </w:r>
    </w:p>
    <w:p w14:paraId="32DC5DA4" w14:textId="77777777" w:rsidR="00362836" w:rsidRDefault="002340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Implement histogram equalization</w:t>
      </w:r>
    </w:p>
    <w:p w14:paraId="4B011A3E" w14:textId="77777777" w:rsidR="00362836" w:rsidRDefault="002340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Compare the following spatial filters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 effects on the same image:</w:t>
      </w:r>
    </w:p>
    <w:p w14:paraId="0458A92C" w14:textId="77777777" w:rsidR="00362836" w:rsidRDefault="002340ED">
      <w:pPr>
        <w:ind w:left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Gaussian </w:t>
      </w:r>
    </w:p>
    <w:p w14:paraId="585EBEFF" w14:textId="77777777" w:rsidR="00362836" w:rsidRDefault="002340ED">
      <w:pPr>
        <w:ind w:left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Sobel</w:t>
      </w:r>
      <w:r>
        <w:rPr>
          <w:rFonts w:ascii="Times New Roman" w:hAnsi="Times New Roman" w:cs="Times New Roman" w:hint="eastAsia"/>
          <w:sz w:val="28"/>
          <w:szCs w:val="28"/>
        </w:rPr>
        <w:t xml:space="preserve"> -- x</w:t>
      </w:r>
    </w:p>
    <w:p w14:paraId="45D21773" w14:textId="77777777" w:rsidR="00362836" w:rsidRDefault="002340ED">
      <w:pPr>
        <w:ind w:left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Sobel -- y</w:t>
      </w:r>
    </w:p>
    <w:p w14:paraId="27DA7650" w14:textId="77777777" w:rsidR="00362836" w:rsidRDefault="002340ED">
      <w:pPr>
        <w:ind w:left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Laplace</w:t>
      </w:r>
    </w:p>
    <w:p w14:paraId="02F9A53F" w14:textId="77777777" w:rsidR="00362836" w:rsidRDefault="002340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Implement Example 3.57 in P 129</w:t>
      </w:r>
    </w:p>
    <w:p w14:paraId="3E450E9F" w14:textId="77777777" w:rsidR="00362836" w:rsidRDefault="002340E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Lab3</w:t>
      </w:r>
    </w:p>
    <w:p w14:paraId="7A4EAE18" w14:textId="77777777" w:rsidR="00362836" w:rsidRPr="00BD584C" w:rsidRDefault="002340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利用</w:t>
      </w:r>
      <w:proofErr w:type="spellStart"/>
      <w:r w:rsidRPr="00BD584C">
        <w:rPr>
          <w:rFonts w:ascii="Times New Roman" w:hAnsi="Times New Roman" w:cs="Times New Roman"/>
          <w:sz w:val="28"/>
          <w:szCs w:val="28"/>
        </w:rPr>
        <w:t>numpy.</w:t>
      </w:r>
      <w:r w:rsidRPr="00BD584C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模组编写</w:t>
      </w:r>
      <w:r w:rsidRPr="00BD584C">
        <w:rPr>
          <w:rFonts w:ascii="Times New Roman" w:hAnsi="Times New Roman" w:cs="Times New Roman"/>
          <w:sz w:val="28"/>
          <w:szCs w:val="28"/>
        </w:rPr>
        <w:t>2</w:t>
      </w:r>
      <w:r w:rsidRPr="00BD584C">
        <w:rPr>
          <w:rFonts w:ascii="Times New Roman" w:hAnsi="Times New Roman" w:cs="Times New Roman"/>
          <w:sz w:val="28"/>
          <w:szCs w:val="28"/>
        </w:rPr>
        <w:t>维图像的</w:t>
      </w:r>
      <w:r w:rsidRPr="00BD584C">
        <w:rPr>
          <w:rFonts w:ascii="Times New Roman" w:hAnsi="Times New Roman" w:cs="Times New Roman"/>
          <w:sz w:val="28"/>
          <w:szCs w:val="28"/>
        </w:rPr>
        <w:t>Fourier</w:t>
      </w:r>
      <w:r w:rsidRPr="00BD584C">
        <w:rPr>
          <w:rFonts w:ascii="Times New Roman" w:hAnsi="Times New Roman" w:cs="Times New Roman"/>
          <w:sz w:val="28"/>
          <w:szCs w:val="28"/>
        </w:rPr>
        <w:t>变换与反变换，在图像上检查效果。</w:t>
      </w:r>
    </w:p>
    <w:p w14:paraId="3779D8BD" w14:textId="77777777" w:rsidR="00362836" w:rsidRPr="00BD584C" w:rsidRDefault="002340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比较</w:t>
      </w:r>
      <w:r w:rsidRPr="00BD584C">
        <w:rPr>
          <w:rFonts w:ascii="Times New Roman" w:hAnsi="Times New Roman" w:cs="Times New Roman"/>
          <w:sz w:val="28"/>
          <w:szCs w:val="28"/>
        </w:rPr>
        <w:t>ILPF,BLPF</w:t>
      </w:r>
      <w:r w:rsidRPr="00BD584C">
        <w:rPr>
          <w:rFonts w:ascii="Times New Roman" w:hAnsi="Times New Roman" w:cs="Times New Roman"/>
          <w:sz w:val="28"/>
          <w:szCs w:val="28"/>
        </w:rPr>
        <w:t>和</w:t>
      </w:r>
      <w:r w:rsidRPr="00BD584C">
        <w:rPr>
          <w:rFonts w:ascii="Times New Roman" w:hAnsi="Times New Roman" w:cs="Times New Roman"/>
          <w:sz w:val="28"/>
          <w:szCs w:val="28"/>
        </w:rPr>
        <w:t>GLPF</w:t>
      </w:r>
      <w:r w:rsidRPr="00BD584C">
        <w:rPr>
          <w:rFonts w:ascii="Times New Roman" w:hAnsi="Times New Roman" w:cs="Times New Roman"/>
          <w:sz w:val="28"/>
          <w:szCs w:val="28"/>
        </w:rPr>
        <w:t>对同一图像滤波的结果。</w:t>
      </w:r>
    </w:p>
    <w:p w14:paraId="587C949D" w14:textId="77777777" w:rsidR="00362836" w:rsidRPr="00BD584C" w:rsidRDefault="002340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比较</w:t>
      </w:r>
      <w:r w:rsidRPr="00BD584C">
        <w:rPr>
          <w:rFonts w:ascii="Times New Roman" w:hAnsi="Times New Roman" w:cs="Times New Roman"/>
          <w:sz w:val="28"/>
          <w:szCs w:val="28"/>
        </w:rPr>
        <w:t>IHPF,BHPF</w:t>
      </w:r>
      <w:r w:rsidRPr="00BD584C">
        <w:rPr>
          <w:rFonts w:ascii="Times New Roman" w:hAnsi="Times New Roman" w:cs="Times New Roman"/>
          <w:sz w:val="28"/>
          <w:szCs w:val="28"/>
        </w:rPr>
        <w:t>和</w:t>
      </w:r>
      <w:r w:rsidRPr="00BD584C">
        <w:rPr>
          <w:rFonts w:ascii="Times New Roman" w:hAnsi="Times New Roman" w:cs="Times New Roman"/>
          <w:sz w:val="28"/>
          <w:szCs w:val="28"/>
        </w:rPr>
        <w:t>GHPF</w:t>
      </w:r>
      <w:r w:rsidRPr="00BD584C">
        <w:rPr>
          <w:rFonts w:ascii="Times New Roman" w:hAnsi="Times New Roman" w:cs="Times New Roman"/>
          <w:sz w:val="28"/>
          <w:szCs w:val="28"/>
        </w:rPr>
        <w:t>对同一图像滤波的结果。</w:t>
      </w:r>
    </w:p>
    <w:p w14:paraId="3E5E2F97" w14:textId="77777777" w:rsidR="00362836" w:rsidRPr="00BD584C" w:rsidRDefault="002340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还原</w:t>
      </w:r>
      <w:r w:rsidRPr="00BD584C">
        <w:rPr>
          <w:rFonts w:ascii="Times New Roman" w:hAnsi="Times New Roman" w:cs="Times New Roman"/>
          <w:sz w:val="28"/>
          <w:szCs w:val="28"/>
        </w:rPr>
        <w:t>p200</w:t>
      </w:r>
      <w:r w:rsidRPr="00BD584C">
        <w:rPr>
          <w:rFonts w:ascii="Times New Roman" w:hAnsi="Times New Roman" w:cs="Times New Roman"/>
          <w:sz w:val="28"/>
          <w:szCs w:val="28"/>
        </w:rPr>
        <w:t>，</w:t>
      </w: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例</w:t>
      </w:r>
      <w:r w:rsidRPr="00BD584C">
        <w:rPr>
          <w:rFonts w:ascii="Times New Roman" w:hAnsi="Times New Roman" w:cs="Times New Roman"/>
          <w:sz w:val="28"/>
          <w:szCs w:val="28"/>
        </w:rPr>
        <w:t>4.21</w:t>
      </w:r>
      <w:r w:rsidRPr="00BD584C">
        <w:rPr>
          <w:rFonts w:ascii="Times New Roman" w:hAnsi="Times New Roman" w:cs="Times New Roman"/>
          <w:sz w:val="28"/>
          <w:szCs w:val="28"/>
        </w:rPr>
        <w:t>的操作。</w:t>
      </w:r>
    </w:p>
    <w:p w14:paraId="3E54848E" w14:textId="77777777" w:rsidR="00362836" w:rsidRPr="00BD584C" w:rsidRDefault="002340E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584C">
        <w:rPr>
          <w:rFonts w:ascii="Times New Roman" w:hAnsi="Times New Roman" w:cs="Times New Roman"/>
          <w:sz w:val="28"/>
          <w:szCs w:val="28"/>
        </w:rPr>
        <w:t xml:space="preserve"> </w:t>
      </w:r>
      <w:r w:rsidRPr="00BD584C">
        <w:rPr>
          <w:rFonts w:ascii="Times New Roman" w:hAnsi="Times New Roman" w:cs="Times New Roman"/>
          <w:sz w:val="28"/>
          <w:szCs w:val="28"/>
        </w:rPr>
        <w:t>利用滤波方法去除图像的横纹。</w:t>
      </w:r>
    </w:p>
    <w:p w14:paraId="4B6E071D" w14:textId="77777777" w:rsidR="00362836" w:rsidRDefault="00362836">
      <w:pPr>
        <w:ind w:left="350"/>
        <w:rPr>
          <w:rFonts w:ascii="Times New Roman" w:hAnsi="Times New Roman" w:cs="Times New Roman"/>
          <w:sz w:val="24"/>
          <w:szCs w:val="24"/>
        </w:rPr>
      </w:pPr>
    </w:p>
    <w:sectPr w:rsidR="0036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8BDB" w14:textId="77777777" w:rsidR="002340ED" w:rsidRDefault="002340ED">
      <w:pPr>
        <w:spacing w:line="240" w:lineRule="auto"/>
      </w:pPr>
      <w:r>
        <w:separator/>
      </w:r>
    </w:p>
  </w:endnote>
  <w:endnote w:type="continuationSeparator" w:id="0">
    <w:p w14:paraId="347FD1C0" w14:textId="77777777" w:rsidR="002340ED" w:rsidRDefault="00234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677B" w14:textId="77777777" w:rsidR="002340ED" w:rsidRDefault="002340ED">
      <w:pPr>
        <w:spacing w:after="0"/>
      </w:pPr>
      <w:r>
        <w:separator/>
      </w:r>
    </w:p>
  </w:footnote>
  <w:footnote w:type="continuationSeparator" w:id="0">
    <w:p w14:paraId="67D7FFDC" w14:textId="77777777" w:rsidR="002340ED" w:rsidRDefault="002340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C6237D"/>
    <w:multiLevelType w:val="singleLevel"/>
    <w:tmpl w:val="BEC6237D"/>
    <w:lvl w:ilvl="0">
      <w:start w:val="1"/>
      <w:numFmt w:val="decimal"/>
      <w:suff w:val="space"/>
      <w:lvlText w:val="%1."/>
      <w:lvlJc w:val="left"/>
      <w:pPr>
        <w:ind w:left="385" w:firstLine="0"/>
      </w:pPr>
    </w:lvl>
  </w:abstractNum>
  <w:abstractNum w:abstractNumId="1" w15:restartNumberingAfterBreak="0">
    <w:nsid w:val="C2130B1D"/>
    <w:multiLevelType w:val="singleLevel"/>
    <w:tmpl w:val="C2130B1D"/>
    <w:lvl w:ilvl="0">
      <w:start w:val="1"/>
      <w:numFmt w:val="decimal"/>
      <w:suff w:val="space"/>
      <w:lvlText w:val="%1."/>
      <w:lvlJc w:val="left"/>
      <w:pPr>
        <w:ind w:left="350" w:firstLine="0"/>
      </w:pPr>
    </w:lvl>
  </w:abstractNum>
  <w:abstractNum w:abstractNumId="2" w15:restartNumberingAfterBreak="0">
    <w:nsid w:val="3F863909"/>
    <w:multiLevelType w:val="multilevel"/>
    <w:tmpl w:val="3F8639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816"/>
    <w:rsid w:val="00191E2C"/>
    <w:rsid w:val="002340ED"/>
    <w:rsid w:val="00246BBD"/>
    <w:rsid w:val="00362836"/>
    <w:rsid w:val="00612816"/>
    <w:rsid w:val="00BD584C"/>
    <w:rsid w:val="00DF735D"/>
    <w:rsid w:val="00F949E2"/>
    <w:rsid w:val="00FC7313"/>
    <w:rsid w:val="05D41C2F"/>
    <w:rsid w:val="106C2D6C"/>
    <w:rsid w:val="193E2DCD"/>
    <w:rsid w:val="42EC39DC"/>
    <w:rsid w:val="45D154E3"/>
    <w:rsid w:val="488A703E"/>
    <w:rsid w:val="48BD3847"/>
    <w:rsid w:val="76C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C782"/>
  <w15:docId w15:val="{99245955-3F0D-429F-9CB1-95F258D7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</Words>
  <Characters>747</Characters>
  <Application>Microsoft Office Word</Application>
  <DocSecurity>0</DocSecurity>
  <Lines>6</Lines>
  <Paragraphs>1</Paragraphs>
  <ScaleCrop>false</ScaleCrop>
  <Company>中山大学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 Kuang</dc:creator>
  <cp:lastModifiedBy>Dongyang Kuang</cp:lastModifiedBy>
  <cp:revision>4</cp:revision>
  <dcterms:created xsi:type="dcterms:W3CDTF">2022-02-16T03:18:00Z</dcterms:created>
  <dcterms:modified xsi:type="dcterms:W3CDTF">2022-03-07T11:40:00Z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1BF917756FF14CE495C4AFDB355BDA28</vt:lpwstr>
  </property>
</Properties>
</file>