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86A6" w14:textId="515E7519" w:rsidR="005A0922" w:rsidRDefault="00C062BC" w:rsidP="00C062BC">
      <w:r w:rsidRPr="00C062BC">
        <w:rPr>
          <w:b/>
          <w:bCs/>
        </w:rPr>
        <w:t>FD</w:t>
      </w:r>
      <w:r>
        <w:rPr>
          <w:b/>
          <w:bCs/>
        </w:rPr>
        <w:t>1</w:t>
      </w:r>
      <w:r w:rsidRPr="00C062BC">
        <w:rPr>
          <w:b/>
          <w:bCs/>
        </w:rPr>
        <w:t>:</w:t>
      </w:r>
      <w:r>
        <w:t xml:space="preserve"> {</w:t>
      </w:r>
      <w:r w:rsidRPr="00C062BC">
        <w:t>Name</w:t>
      </w:r>
      <w:r>
        <w:t>} -&gt;</w:t>
      </w:r>
      <w:r w:rsidRPr="00C062BC">
        <w:t xml:space="preserve"> </w:t>
      </w:r>
      <w:r>
        <w:t>{</w:t>
      </w:r>
      <w:r w:rsidRPr="00C062BC">
        <w:t>HP, HPPLUS, HPREGEN, HPREGENPLUS, MANA, MANAPLUS, MANAREGEN, MANAREGENPLUS, AD, ADPLUS, ASN, ASNPLUS, ARMOR, ARMORPLUS, MR, MRPLUS, MS, RANGEN</w:t>
      </w:r>
      <w:r>
        <w:t>}</w:t>
      </w:r>
    </w:p>
    <w:p w14:paraId="39A538E2" w14:textId="0C06F7D7" w:rsidR="00C062BC" w:rsidRDefault="00C062BC" w:rsidP="00C062BC">
      <w:r>
        <w:t>⸫</w:t>
      </w:r>
      <w:r w:rsidR="0094275E">
        <w:t xml:space="preserve"> </w:t>
      </w:r>
      <w:r>
        <w:t>Name is a candidate key For CHAMPIONSTATS as it is needed to identity all the other attributes.</w:t>
      </w:r>
    </w:p>
    <w:p w14:paraId="1E232E29" w14:textId="66C64CF1" w:rsidR="00C062BC" w:rsidRDefault="00C062BC" w:rsidP="00C062BC">
      <w:r>
        <w:t>Proof: Since FD1 has the determinant as a candidate key, this relation is in BCNF</w:t>
      </w:r>
    </w:p>
    <w:p w14:paraId="6082B7E1" w14:textId="11D51605" w:rsidR="00C062BC" w:rsidRDefault="00C062BC" w:rsidP="00C062BC"/>
    <w:p w14:paraId="36BA8B25" w14:textId="4D88F773" w:rsidR="00C062BC" w:rsidRDefault="00C062BC" w:rsidP="00C062BC">
      <w:r>
        <w:rPr>
          <w:b/>
          <w:bCs/>
        </w:rPr>
        <w:t>FD2: {</w:t>
      </w:r>
      <w:r w:rsidRPr="00C062BC">
        <w:t>ITEM_NAME</w:t>
      </w:r>
      <w:r>
        <w:t>} -&gt;</w:t>
      </w:r>
      <w:r w:rsidRPr="00C062BC">
        <w:t xml:space="preserve"> </w:t>
      </w:r>
      <w:r>
        <w:t>{</w:t>
      </w:r>
      <w:r w:rsidRPr="00C062BC">
        <w:t>ITEM_GRADE, COST, HEALTH, MANA, HEALTH_REGENERATION, MANA_REGENERATION, ABILITY_HASTE, ATTACK_DAMAGE, ATTACK_SPEED, CRITICAL_CHANCE, LIFE_STEAL, OMNIVAMP, LETAHLITY, ARMOR_PENETRATION, ABILITY_POWER, MAGIC_PENETRATION, ARMOR, MAGIC_RESIST, MOVEMENT_SPEED</w:t>
      </w:r>
      <w:r>
        <w:t>}</w:t>
      </w:r>
    </w:p>
    <w:p w14:paraId="3405E628" w14:textId="69D2B6EB" w:rsidR="00C062BC" w:rsidRDefault="00C062BC" w:rsidP="00C062BC">
      <w:r>
        <w:t>⸫</w:t>
      </w:r>
      <w:r>
        <w:t xml:space="preserve"> </w:t>
      </w:r>
      <w:r w:rsidRPr="00C062BC">
        <w:t>ITEM_NAME</w:t>
      </w:r>
      <w:r>
        <w:t xml:space="preserve"> </w:t>
      </w:r>
      <w:r>
        <w:t xml:space="preserve">is a candidate key </w:t>
      </w:r>
      <w:r>
        <w:t>f</w:t>
      </w:r>
      <w:r>
        <w:t xml:space="preserve">or </w:t>
      </w:r>
      <w:proofErr w:type="spellStart"/>
      <w:r>
        <w:t>item_stats</w:t>
      </w:r>
      <w:proofErr w:type="spellEnd"/>
      <w:r>
        <w:t xml:space="preserve"> as it is needed to identity all the other attributes.</w:t>
      </w:r>
    </w:p>
    <w:p w14:paraId="1A89DF88" w14:textId="13E2029D" w:rsidR="00C062BC" w:rsidRDefault="00C062BC" w:rsidP="00C062BC">
      <w:r>
        <w:t>Proof: Since FD</w:t>
      </w:r>
      <w:r>
        <w:t>2</w:t>
      </w:r>
      <w:r>
        <w:t xml:space="preserve"> has the determinant as a candidate key, this relation is in BCNF</w:t>
      </w:r>
    </w:p>
    <w:p w14:paraId="5FAC4F2B" w14:textId="4E461217" w:rsidR="00C062BC" w:rsidRDefault="00C062BC" w:rsidP="00C062BC"/>
    <w:p w14:paraId="7130CA5A" w14:textId="77777777" w:rsidR="00C062BC" w:rsidRPr="00C062BC" w:rsidRDefault="00C062BC" w:rsidP="00C062BC"/>
    <w:sectPr w:rsidR="00C062BC" w:rsidRPr="00C0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BC"/>
    <w:rsid w:val="005A0922"/>
    <w:rsid w:val="0069066E"/>
    <w:rsid w:val="0094275E"/>
    <w:rsid w:val="00AC3F5F"/>
    <w:rsid w:val="00C0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53C8"/>
  <w15:chartTrackingRefBased/>
  <w15:docId w15:val="{CC0A5278-92A7-42D9-BDF4-D5DF9370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Huy-Bao Trang</dc:creator>
  <cp:keywords/>
  <dc:description/>
  <cp:lastModifiedBy>Huy-Bao Trang</cp:lastModifiedBy>
  <cp:revision>1</cp:revision>
  <cp:lastPrinted>2022-06-02T05:43:00Z</cp:lastPrinted>
  <dcterms:created xsi:type="dcterms:W3CDTF">2022-06-02T05:38:00Z</dcterms:created>
  <dcterms:modified xsi:type="dcterms:W3CDTF">2022-06-02T05:44:00Z</dcterms:modified>
</cp:coreProperties>
</file>