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D03D" w14:textId="77777777" w:rsidR="00D75A83" w:rsidRPr="00D75A83" w:rsidRDefault="00D75A83" w:rsidP="00D75A83">
      <w:pPr>
        <w:rPr>
          <w:b/>
          <w:bCs/>
        </w:rPr>
      </w:pPr>
      <w:r w:rsidRPr="00D75A83">
        <w:rPr>
          <w:b/>
          <w:bCs/>
        </w:rPr>
        <w:t>Mô tả</w:t>
      </w:r>
    </w:p>
    <w:p w14:paraId="2ED99C89" w14:textId="77777777" w:rsidR="00D75A83" w:rsidRPr="00D75A83" w:rsidRDefault="00D75A83" w:rsidP="00D75A83">
      <w:r w:rsidRPr="00D75A83">
        <w:t>Copy file vào container đang chạy.</w:t>
      </w:r>
    </w:p>
    <w:p w14:paraId="6D570E95" w14:textId="77777777" w:rsidR="00D75A83" w:rsidRPr="00D75A83" w:rsidRDefault="00D75A83" w:rsidP="00D75A83">
      <w:pPr>
        <w:rPr>
          <w:b/>
          <w:bCs/>
        </w:rPr>
      </w:pPr>
      <w:r w:rsidRPr="00D75A83">
        <w:rPr>
          <w:b/>
          <w:bCs/>
        </w:rPr>
        <w:t>Yêu cầu</w:t>
      </w:r>
    </w:p>
    <w:p w14:paraId="3FD749AA" w14:textId="77777777" w:rsidR="00D75A83" w:rsidRPr="00D75A83" w:rsidRDefault="00D75A83" w:rsidP="00D75A83">
      <w:pPr>
        <w:numPr>
          <w:ilvl w:val="0"/>
          <w:numId w:val="3"/>
        </w:numPr>
      </w:pPr>
      <w:r w:rsidRPr="00D75A83">
        <w:t>Chạy container nginx</w:t>
      </w:r>
    </w:p>
    <w:p w14:paraId="4131C903" w14:textId="77777777" w:rsidR="00D75A83" w:rsidRPr="00D75A83" w:rsidRDefault="00D75A83" w:rsidP="00D75A83">
      <w:pPr>
        <w:numPr>
          <w:ilvl w:val="0"/>
          <w:numId w:val="3"/>
        </w:numPr>
      </w:pPr>
      <w:r w:rsidRPr="00D75A83">
        <w:t>Tạo file index.html trên host với nội dung tùy ý</w:t>
      </w:r>
    </w:p>
    <w:p w14:paraId="2DF95228" w14:textId="77777777" w:rsidR="00D75A83" w:rsidRPr="00D75A83" w:rsidRDefault="00D75A83" w:rsidP="00D75A83">
      <w:pPr>
        <w:numPr>
          <w:ilvl w:val="0"/>
          <w:numId w:val="3"/>
        </w:numPr>
      </w:pPr>
      <w:r w:rsidRPr="00D75A83">
        <w:t>Copy file vào container thay thế /usr/share/nginx/html/index.html</w:t>
      </w:r>
    </w:p>
    <w:p w14:paraId="50D188BE" w14:textId="77777777" w:rsidR="00D75A83" w:rsidRPr="00D75A83" w:rsidRDefault="00D75A83" w:rsidP="00D75A83">
      <w:pPr>
        <w:numPr>
          <w:ilvl w:val="0"/>
          <w:numId w:val="3"/>
        </w:numPr>
      </w:pPr>
      <w:r w:rsidRPr="00D75A83">
        <w:t>Verify bằng cách truy cập nginx</w:t>
      </w:r>
    </w:p>
    <w:p w14:paraId="1177D46B" w14:textId="77777777" w:rsidR="00D75A83" w:rsidRPr="00D75A83" w:rsidRDefault="00D75A83" w:rsidP="00D75A83">
      <w:pPr>
        <w:rPr>
          <w:b/>
          <w:bCs/>
        </w:rPr>
      </w:pPr>
      <w:r w:rsidRPr="00D75A83">
        <w:rPr>
          <w:b/>
          <w:bCs/>
        </w:rPr>
        <w:t>Bổ sung</w:t>
      </w:r>
    </w:p>
    <w:p w14:paraId="3D1CB5DB" w14:textId="77777777" w:rsidR="00D75A83" w:rsidRPr="00D75A83" w:rsidRDefault="00D75A83" w:rsidP="00D75A83">
      <w:pPr>
        <w:numPr>
          <w:ilvl w:val="0"/>
          <w:numId w:val="4"/>
        </w:numPr>
      </w:pPr>
      <w:r w:rsidRPr="00D75A83">
        <w:t>Copy ngược file từ container ra host</w:t>
      </w:r>
    </w:p>
    <w:p w14:paraId="11797A1D" w14:textId="77777777" w:rsidR="00D75A83" w:rsidRPr="00D75A83" w:rsidRDefault="00D75A83" w:rsidP="00D75A83">
      <w:pPr>
        <w:numPr>
          <w:ilvl w:val="0"/>
          <w:numId w:val="4"/>
        </w:numPr>
      </w:pPr>
      <w:r w:rsidRPr="00D75A83">
        <w:t>Copy cả thư mục</w:t>
      </w:r>
    </w:p>
    <w:p w14:paraId="7C4E5F0E" w14:textId="77777777" w:rsidR="00D75A83" w:rsidRPr="00D75A83" w:rsidRDefault="00D75A83" w:rsidP="00D75A83">
      <w:pPr>
        <w:numPr>
          <w:ilvl w:val="0"/>
          <w:numId w:val="4"/>
        </w:numPr>
      </w:pPr>
      <w:r w:rsidRPr="00D75A83">
        <w:t>Làm sao để thay đổi persist sau khi container restart?</w:t>
      </w:r>
    </w:p>
    <w:p w14:paraId="2DE42BF0" w14:textId="3E55EF97" w:rsidR="001B53CF" w:rsidRDefault="00D75A83">
      <w:pPr>
        <w:rPr>
          <w:lang w:val="vi-VN"/>
        </w:rPr>
      </w:pP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>
        <w:rPr>
          <w:lang w:val="vi-VN"/>
        </w:rPr>
        <w:br/>
      </w:r>
      <w:r w:rsidR="001B53CF">
        <w:rPr>
          <w:lang w:val="vi-VN"/>
        </w:rPr>
        <w:t>Yêu cầu:</w:t>
      </w:r>
    </w:p>
    <w:p w14:paraId="61A92742" w14:textId="681FFAC4" w:rsidR="008A08FC" w:rsidRDefault="00C222ED">
      <w:pPr>
        <w:rPr>
          <w:lang w:val="vi-VN"/>
        </w:rPr>
      </w:pPr>
      <w:r w:rsidRPr="00C222ED">
        <w:t>docker run -d -p 8000:80 --name myapp nginx</w:t>
      </w:r>
    </w:p>
    <w:p w14:paraId="2B40B3E1" w14:textId="77777777" w:rsidR="00C222ED" w:rsidRDefault="00C222ED">
      <w:pPr>
        <w:rPr>
          <w:lang w:val="vi-VN"/>
        </w:rPr>
      </w:pPr>
    </w:p>
    <w:p w14:paraId="2B2E1B73" w14:textId="0CCABD0F" w:rsidR="00C222ED" w:rsidRDefault="00C222ED">
      <w:pPr>
        <w:rPr>
          <w:lang w:val="vi-VN"/>
        </w:rPr>
      </w:pPr>
      <w:r w:rsidRPr="00C222ED">
        <w:rPr>
          <w:lang w:val="vi-VN"/>
        </w:rPr>
        <w:t>docker exec -it eeaebccefbecc627bfb1cd7855acb54e1adf26e0a1002daa6eb11cf65c46d5e9 /bin/bash</w:t>
      </w:r>
    </w:p>
    <w:p w14:paraId="5BFBCC71" w14:textId="77777777" w:rsidR="001B53CF" w:rsidRDefault="001B53CF">
      <w:pPr>
        <w:rPr>
          <w:lang w:val="vi-VN"/>
        </w:rPr>
      </w:pPr>
    </w:p>
    <w:p w14:paraId="36AEA615" w14:textId="120B96A1" w:rsidR="001B53CF" w:rsidRDefault="001B53CF">
      <w:pPr>
        <w:rPr>
          <w:lang w:val="vi-VN"/>
        </w:rPr>
      </w:pPr>
      <w:r w:rsidRPr="001B53CF">
        <w:rPr>
          <w:lang w:val="vi-VN"/>
        </w:rPr>
        <w:t>echo "&lt;h1&gt;</w:t>
      </w:r>
      <w:r>
        <w:rPr>
          <w:lang w:val="vi-VN"/>
        </w:rPr>
        <w:t>Page test html</w:t>
      </w:r>
      <w:r w:rsidRPr="001B53CF">
        <w:rPr>
          <w:lang w:val="vi-VN"/>
        </w:rPr>
        <w:t>.&lt;/h1&gt;" &gt; index.html</w:t>
      </w:r>
    </w:p>
    <w:p w14:paraId="7C6FD416" w14:textId="3138868E" w:rsidR="00142103" w:rsidRDefault="00142103">
      <w:pPr>
        <w:rPr>
          <w:lang w:val="vi-VN"/>
        </w:rPr>
      </w:pPr>
      <w:r w:rsidRPr="00142103">
        <w:rPr>
          <w:lang w:val="vi-VN"/>
        </w:rPr>
        <w:t>cp index.html</w:t>
      </w:r>
      <w:r w:rsidR="00046357">
        <w:rPr>
          <w:lang w:val="vi-VN"/>
        </w:rPr>
        <w:t xml:space="preserve"> </w:t>
      </w:r>
      <w:r w:rsidRPr="00142103">
        <w:rPr>
          <w:lang w:val="vi-VN"/>
        </w:rPr>
        <w:t>/usr/share/nginx/html/index.html</w:t>
      </w:r>
    </w:p>
    <w:p w14:paraId="45789940" w14:textId="1B27B1F1" w:rsidR="00FF0886" w:rsidRDefault="00FF0886">
      <w:pPr>
        <w:rPr>
          <w:lang w:val="vi-VN"/>
        </w:rPr>
      </w:pPr>
      <w:r>
        <w:rPr>
          <w:lang w:val="vi-VN"/>
        </w:rPr>
        <w:t>exit</w:t>
      </w:r>
    </w:p>
    <w:p w14:paraId="6C2AA73E" w14:textId="22A93278" w:rsidR="00FF0886" w:rsidRDefault="00FF0886">
      <w:pPr>
        <w:rPr>
          <w:lang w:val="vi-VN"/>
        </w:rPr>
      </w:pPr>
      <w:r>
        <w:rPr>
          <w:lang w:val="vi-VN"/>
        </w:rPr>
        <w:t>Bổ sung:</w:t>
      </w:r>
    </w:p>
    <w:p w14:paraId="33475A3E" w14:textId="5A7E9EC8" w:rsidR="00FF0886" w:rsidRPr="00FF0886" w:rsidRDefault="00FF0886">
      <w:pPr>
        <w:rPr>
          <w:lang w:val="vi-VN"/>
        </w:rPr>
      </w:pPr>
      <w:r w:rsidRPr="00FF0886">
        <w:rPr>
          <w:lang w:val="vi-VN"/>
        </w:rPr>
        <w:t>Copy ngược file từ container ra host</w:t>
      </w:r>
      <w:r>
        <w:rPr>
          <w:lang w:val="vi-VN"/>
        </w:rPr>
        <w:t>:</w:t>
      </w:r>
    </w:p>
    <w:p w14:paraId="2E057EE7" w14:textId="77777777" w:rsidR="00FF0886" w:rsidRDefault="00FF0886" w:rsidP="00FF0886">
      <w:pPr>
        <w:rPr>
          <w:lang w:val="vi-VN"/>
        </w:rPr>
      </w:pPr>
      <w:r w:rsidRPr="00FF0886">
        <w:rPr>
          <w:lang w:val="vi-VN"/>
        </w:rPr>
        <w:t>docker cp myapp:/usr/share/nginx/html/index.html ./Downloads/index.html</w:t>
      </w:r>
    </w:p>
    <w:p w14:paraId="419EF2A4" w14:textId="2DD06027" w:rsidR="00FF0886" w:rsidRDefault="00FF0886" w:rsidP="00FF0886">
      <w:pPr>
        <w:rPr>
          <w:lang w:val="vi-VN"/>
        </w:rPr>
      </w:pPr>
      <w:r w:rsidRPr="00FF0886">
        <w:rPr>
          <w:lang w:val="vi-VN"/>
        </w:rPr>
        <w:lastRenderedPageBreak/>
        <w:t>Copy cả thư mục</w:t>
      </w:r>
      <w:r>
        <w:rPr>
          <w:lang w:val="vi-VN"/>
        </w:rPr>
        <w:t>:</w:t>
      </w:r>
    </w:p>
    <w:p w14:paraId="365A3053" w14:textId="75EB3FFB" w:rsidR="00FF0886" w:rsidRDefault="00764721" w:rsidP="00FF0886">
      <w:pPr>
        <w:rPr>
          <w:lang w:val="vi-VN"/>
        </w:rPr>
      </w:pPr>
      <w:r w:rsidRPr="00764721">
        <w:rPr>
          <w:lang w:val="vi-VN"/>
        </w:rPr>
        <w:t>docker cp myapp:/usr/share/nginx/html/ ./Downloads/</w:t>
      </w:r>
    </w:p>
    <w:p w14:paraId="433DD0B6" w14:textId="77777777" w:rsidR="00764721" w:rsidRDefault="00764721" w:rsidP="00FF0886">
      <w:pPr>
        <w:rPr>
          <w:lang w:val="vi-VN"/>
        </w:rPr>
      </w:pPr>
    </w:p>
    <w:p w14:paraId="6DDE235C" w14:textId="77777777" w:rsidR="00051EBD" w:rsidRDefault="00051EBD" w:rsidP="00FF0886">
      <w:pPr>
        <w:rPr>
          <w:lang w:val="vi-VN"/>
        </w:rPr>
      </w:pPr>
    </w:p>
    <w:p w14:paraId="2F60F2B6" w14:textId="77777777" w:rsidR="00051EBD" w:rsidRPr="00051EBD" w:rsidRDefault="00051EBD" w:rsidP="00051EBD">
      <w:pPr>
        <w:numPr>
          <w:ilvl w:val="0"/>
          <w:numId w:val="2"/>
        </w:numPr>
      </w:pPr>
      <w:r w:rsidRPr="00051EBD">
        <w:t>Làm sao để thay đổi persist sau khi container restart?</w:t>
      </w:r>
    </w:p>
    <w:p w14:paraId="49366280" w14:textId="510E5EFA" w:rsidR="00051EBD" w:rsidRDefault="00051EBD" w:rsidP="00FF0886">
      <w:pPr>
        <w:rPr>
          <w:lang w:val="vi-VN"/>
        </w:rPr>
      </w:pPr>
      <w:r>
        <w:rPr>
          <w:lang w:val="vi-VN"/>
        </w:rPr>
        <w:t>Cách 1: volume :</w:t>
      </w:r>
    </w:p>
    <w:p w14:paraId="56F7F7AF" w14:textId="020E30A7" w:rsidR="00051EBD" w:rsidRDefault="00051EBD" w:rsidP="00FF0886">
      <w:pPr>
        <w:rPr>
          <w:lang w:val="vi-VN"/>
        </w:rPr>
      </w:pPr>
      <w:r>
        <w:rPr>
          <w:lang w:val="vi-VN"/>
        </w:rPr>
        <w:tab/>
      </w:r>
      <w:r w:rsidRPr="00051EBD">
        <w:t xml:space="preserve">docker volume create </w:t>
      </w:r>
      <w:r>
        <w:t>myapp</w:t>
      </w:r>
    </w:p>
    <w:p w14:paraId="74EE8208" w14:textId="196A9C92" w:rsidR="00051EBD" w:rsidRDefault="00051EBD" w:rsidP="00FF0886">
      <w:pPr>
        <w:rPr>
          <w:lang w:val="vi-VN"/>
        </w:rPr>
      </w:pPr>
      <w:r>
        <w:rPr>
          <w:lang w:val="vi-VN"/>
        </w:rPr>
        <w:tab/>
      </w:r>
      <w:r w:rsidRPr="00051EBD">
        <w:t xml:space="preserve">docker run -d --name </w:t>
      </w:r>
      <w:r>
        <w:t>myapp</w:t>
      </w:r>
      <w:r w:rsidRPr="00051EBD">
        <w:t xml:space="preserve"> -p 8080:80 -v </w:t>
      </w:r>
      <w:r>
        <w:t>myapp</w:t>
      </w:r>
      <w:r w:rsidRPr="00051EBD">
        <w:t>:/usr/share/nginx/html nginx</w:t>
      </w:r>
    </w:p>
    <w:p w14:paraId="7F479918" w14:textId="2361191F" w:rsidR="008C1198" w:rsidRDefault="008C1198" w:rsidP="00FF0886">
      <w:pPr>
        <w:rPr>
          <w:lang w:val="vi-VN"/>
        </w:rPr>
      </w:pPr>
      <w:r>
        <w:rPr>
          <w:lang w:val="vi-VN"/>
        </w:rPr>
        <w:t xml:space="preserve">Cách 2: </w:t>
      </w:r>
      <w:r w:rsidRPr="008C1198">
        <w:t>Bind Mount</w:t>
      </w:r>
    </w:p>
    <w:p w14:paraId="78968D9B" w14:textId="073A7DB5" w:rsidR="00FF0886" w:rsidRPr="00FF0886" w:rsidRDefault="004B174F" w:rsidP="00FF0886">
      <w:pPr>
        <w:rPr>
          <w:lang w:val="vi-VN"/>
        </w:rPr>
      </w:pPr>
      <w:r>
        <w:rPr>
          <w:lang w:val="vi-VN"/>
        </w:rPr>
        <w:tab/>
      </w:r>
      <w:r w:rsidR="00543A71" w:rsidRPr="00543A71">
        <w:t>docker run -d --name myapp -p 8000:80 -v "C:\Users\Quocb\Downloads\docker\07\html:/usr/share/nginx/html" nginx</w:t>
      </w:r>
    </w:p>
    <w:sectPr w:rsidR="00FF0886" w:rsidRPr="00FF0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B5C"/>
    <w:multiLevelType w:val="multilevel"/>
    <w:tmpl w:val="005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218A0"/>
    <w:multiLevelType w:val="multilevel"/>
    <w:tmpl w:val="D6E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54633"/>
    <w:multiLevelType w:val="multilevel"/>
    <w:tmpl w:val="CF08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77586"/>
    <w:multiLevelType w:val="multilevel"/>
    <w:tmpl w:val="C57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83200">
    <w:abstractNumId w:val="1"/>
  </w:num>
  <w:num w:numId="2" w16cid:durableId="1795708445">
    <w:abstractNumId w:val="0"/>
  </w:num>
  <w:num w:numId="3" w16cid:durableId="1512991536">
    <w:abstractNumId w:val="2"/>
  </w:num>
  <w:num w:numId="4" w16cid:durableId="2074152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EB"/>
    <w:rsid w:val="00046357"/>
    <w:rsid w:val="00051EBD"/>
    <w:rsid w:val="00142103"/>
    <w:rsid w:val="001B53CF"/>
    <w:rsid w:val="004B174F"/>
    <w:rsid w:val="00537BEB"/>
    <w:rsid w:val="00543A71"/>
    <w:rsid w:val="00764721"/>
    <w:rsid w:val="00800782"/>
    <w:rsid w:val="008A08FC"/>
    <w:rsid w:val="008C1198"/>
    <w:rsid w:val="009D72AB"/>
    <w:rsid w:val="00BB485F"/>
    <w:rsid w:val="00C222ED"/>
    <w:rsid w:val="00D75A83"/>
    <w:rsid w:val="00F86AD4"/>
    <w:rsid w:val="00FF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5E0BF"/>
  <w15:chartTrackingRefBased/>
  <w15:docId w15:val="{B29950D9-57FA-43B6-8E80-6AB9B7FF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10</cp:revision>
  <dcterms:created xsi:type="dcterms:W3CDTF">2026-08-31T03:55:00Z</dcterms:created>
  <dcterms:modified xsi:type="dcterms:W3CDTF">2026-08-31T10:30:00Z</dcterms:modified>
</cp:coreProperties>
</file>