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F67E" w14:textId="77777777" w:rsidR="000F4113" w:rsidRDefault="00DA54AB" w:rsidP="00DA54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4113">
        <w:rPr>
          <w:rFonts w:ascii="Times New Roman" w:hAnsi="Times New Roman" w:cs="Times New Roman"/>
          <w:b/>
          <w:bCs/>
          <w:sz w:val="32"/>
          <w:szCs w:val="32"/>
        </w:rPr>
        <w:t>Flow login and access main menu</w:t>
      </w:r>
    </w:p>
    <w:p w14:paraId="3B1D4182" w14:textId="3D5368F9" w:rsidR="00DA54AB" w:rsidRPr="00DA54AB" w:rsidRDefault="00DA54AB" w:rsidP="00DA54AB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</w:rPr>
        <w:br/>
      </w:r>
      <w:r w:rsidRPr="00DA54AB">
        <w:rPr>
          <w:rFonts w:ascii="Times New Roman" w:hAnsi="Times New Roman" w:cs="Times New Roman"/>
          <w:sz w:val="32"/>
          <w:szCs w:val="32"/>
        </w:rPr>
        <w:t xml:space="preserve">Login Scene → Nhập tên → Gửi JoinLobby </w:t>
      </w:r>
    </w:p>
    <w:p w14:paraId="6C66E7F3" w14:textId="77777777" w:rsidR="00DA54AB" w:rsidRPr="00DA54AB" w:rsidRDefault="00DA54AB" w:rsidP="00DA54AB">
      <w:pPr>
        <w:rPr>
          <w:rFonts w:ascii="Times New Roman" w:hAnsi="Times New Roman" w:cs="Times New Roman"/>
          <w:sz w:val="32"/>
          <w:szCs w:val="32"/>
        </w:rPr>
      </w:pPr>
      <w:r w:rsidRPr="00DA54AB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42DD394F" w14:textId="77777777" w:rsidR="00DA54AB" w:rsidRPr="00DA54AB" w:rsidRDefault="00DA54AB" w:rsidP="00DA54AB">
      <w:pPr>
        <w:rPr>
          <w:rFonts w:ascii="Times New Roman" w:hAnsi="Times New Roman" w:cs="Times New Roman"/>
          <w:sz w:val="32"/>
          <w:szCs w:val="32"/>
        </w:rPr>
      </w:pPr>
      <w:r w:rsidRPr="00DA54AB">
        <w:rPr>
          <w:rFonts w:ascii="Times New Roman" w:hAnsi="Times New Roman" w:cs="Times New Roman"/>
          <w:sz w:val="32"/>
          <w:szCs w:val="32"/>
        </w:rPr>
        <w:t>Server nhận → Trả về LobbyJoined (có playerId, nickname)</w:t>
      </w:r>
    </w:p>
    <w:p w14:paraId="3BEC520F" w14:textId="77777777" w:rsidR="00DA54AB" w:rsidRPr="00DA54AB" w:rsidRDefault="00DA54AB" w:rsidP="00DA54AB">
      <w:pPr>
        <w:rPr>
          <w:rFonts w:ascii="Times New Roman" w:hAnsi="Times New Roman" w:cs="Times New Roman"/>
          <w:sz w:val="32"/>
          <w:szCs w:val="32"/>
        </w:rPr>
      </w:pPr>
      <w:r w:rsidRPr="00DA54AB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7414D26D" w14:textId="77777777" w:rsidR="00DA54AB" w:rsidRPr="00DA54AB" w:rsidRDefault="00DA54AB" w:rsidP="00DA54AB">
      <w:pPr>
        <w:rPr>
          <w:rFonts w:ascii="Times New Roman" w:hAnsi="Times New Roman" w:cs="Times New Roman"/>
          <w:sz w:val="32"/>
          <w:szCs w:val="32"/>
        </w:rPr>
      </w:pPr>
      <w:r w:rsidRPr="00DA54AB">
        <w:rPr>
          <w:rFonts w:ascii="Times New Roman" w:hAnsi="Times New Roman" w:cs="Times New Roman"/>
          <w:sz w:val="32"/>
          <w:szCs w:val="32"/>
        </w:rPr>
        <w:t>LobbyMessageHandler nhận → Lưu vào GameManager → Chuyển scene MainMenu</w:t>
      </w:r>
    </w:p>
    <w:p w14:paraId="5DD99CA7" w14:textId="77777777" w:rsidR="00DA54AB" w:rsidRPr="00DA54AB" w:rsidRDefault="00DA54AB" w:rsidP="00DA54AB">
      <w:pPr>
        <w:rPr>
          <w:rFonts w:ascii="Times New Roman" w:hAnsi="Times New Roman" w:cs="Times New Roman"/>
          <w:sz w:val="32"/>
          <w:szCs w:val="32"/>
        </w:rPr>
      </w:pPr>
      <w:r w:rsidRPr="00DA54AB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005B92A8" w14:textId="77777777" w:rsidR="00DA54AB" w:rsidRDefault="00DA54AB" w:rsidP="00DA54AB">
      <w:pPr>
        <w:rPr>
          <w:rFonts w:ascii="Times New Roman" w:hAnsi="Times New Roman" w:cs="Times New Roman"/>
          <w:sz w:val="32"/>
          <w:szCs w:val="32"/>
        </w:rPr>
      </w:pPr>
      <w:r w:rsidRPr="00DA54AB">
        <w:rPr>
          <w:rFonts w:ascii="Times New Roman" w:hAnsi="Times New Roman" w:cs="Times New Roman"/>
          <w:sz w:val="32"/>
          <w:szCs w:val="32"/>
        </w:rPr>
        <w:t>MainMenu Scene → Hiển thị "Hello, [nickname]"</w:t>
      </w:r>
    </w:p>
    <w:p w14:paraId="776E106B" w14:textId="77777777" w:rsidR="000F4113" w:rsidRDefault="000F4113" w:rsidP="00DA54AB">
      <w:pPr>
        <w:rPr>
          <w:rFonts w:ascii="Times New Roman" w:hAnsi="Times New Roman" w:cs="Times New Roman"/>
          <w:sz w:val="32"/>
          <w:szCs w:val="32"/>
        </w:rPr>
      </w:pPr>
    </w:p>
    <w:p w14:paraId="3D426866" w14:textId="2EA7805F" w:rsidR="000F4113" w:rsidRPr="000F4113" w:rsidRDefault="000F4113" w:rsidP="00DA54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4113">
        <w:rPr>
          <w:rFonts w:ascii="Times New Roman" w:hAnsi="Times New Roman" w:cs="Times New Roman"/>
          <w:b/>
          <w:bCs/>
          <w:sz w:val="32"/>
          <w:szCs w:val="32"/>
        </w:rPr>
        <w:t xml:space="preserve">Flow </w:t>
      </w:r>
      <w:r>
        <w:rPr>
          <w:rFonts w:ascii="Times New Roman" w:hAnsi="Times New Roman" w:cs="Times New Roman"/>
          <w:b/>
          <w:bCs/>
          <w:sz w:val="32"/>
          <w:szCs w:val="32"/>
        </w:rPr>
        <w:t>Host room</w:t>
      </w:r>
    </w:p>
    <w:p w14:paraId="75F3CF50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>1. User click nút HOST</w:t>
      </w:r>
    </w:p>
    <w:p w14:paraId="25653403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36892BFC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>2. MainMenuManager gọi RoomManager.CreateRoom()</w:t>
      </w:r>
    </w:p>
    <w:p w14:paraId="476934AB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2A1660F5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>3. RoomManager gửi message "CreateRoom" lên Server qua NetworkClient</w:t>
      </w:r>
    </w:p>
    <w:p w14:paraId="379272DE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084D7CA7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>4. Server nhận message, tạo phòng, sinh mã CODE (vd: "ABC123")</w:t>
      </w:r>
    </w:p>
    <w:p w14:paraId="1FB3C985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4F46A54B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>5. Server gửi lại message "RoomCreated" với thông tin phòng</w:t>
      </w:r>
    </w:p>
    <w:p w14:paraId="64400E01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08661B73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lastRenderedPageBreak/>
        <w:t>6. RoomMessageHandler nhận message "RoomCreated"</w:t>
      </w:r>
    </w:p>
    <w:p w14:paraId="5037D182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086D540D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>7. RoomMessageHandler gọi RoomManager.OnRoomCreated()</w:t>
      </w:r>
    </w:p>
    <w:p w14:paraId="653E38CF" w14:textId="77777777" w:rsidR="000F4113" w:rsidRPr="000F4113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 xml:space="preserve">   ↓</w:t>
      </w:r>
    </w:p>
    <w:p w14:paraId="3C93CF69" w14:textId="1F163EFC" w:rsidR="000F4113" w:rsidRPr="00DA54AB" w:rsidRDefault="000F4113" w:rsidP="000F4113">
      <w:pPr>
        <w:rPr>
          <w:rFonts w:ascii="Times New Roman" w:hAnsi="Times New Roman" w:cs="Times New Roman"/>
          <w:sz w:val="32"/>
          <w:szCs w:val="32"/>
        </w:rPr>
      </w:pPr>
      <w:r w:rsidRPr="000F4113">
        <w:rPr>
          <w:rFonts w:ascii="Times New Roman" w:hAnsi="Times New Roman" w:cs="Times New Roman"/>
          <w:sz w:val="32"/>
          <w:szCs w:val="32"/>
        </w:rPr>
        <w:t>8. RoomManager lưu thông tin phòng và chuyển sang RoomScene</w:t>
      </w:r>
    </w:p>
    <w:p w14:paraId="05558197" w14:textId="77777777" w:rsidR="00DA54AB" w:rsidRDefault="00DA54AB"/>
    <w:sectPr w:rsidR="00DA5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AB"/>
    <w:rsid w:val="000F4113"/>
    <w:rsid w:val="00840832"/>
    <w:rsid w:val="00DA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D3C0"/>
  <w15:chartTrackingRefBased/>
  <w15:docId w15:val="{33774C7B-2B59-4361-9E47-D64B7F8E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2</cp:revision>
  <dcterms:created xsi:type="dcterms:W3CDTF">2026-03-05T19:53:00Z</dcterms:created>
  <dcterms:modified xsi:type="dcterms:W3CDTF">2026-03-05T19:56:00Z</dcterms:modified>
</cp:coreProperties>
</file>