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122599" w14:textId="2213BFB6" w:rsidR="0020326A" w:rsidRDefault="0020326A" w:rsidP="000117DE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复用</w:t>
      </w:r>
      <w:proofErr w:type="gramStart"/>
      <w:r>
        <w:rPr>
          <w:rFonts w:hint="eastAsia"/>
        </w:rPr>
        <w:t>一期弹层相关</w:t>
      </w:r>
      <w:proofErr w:type="gramEnd"/>
    </w:p>
    <w:p w14:paraId="6AAE6E93" w14:textId="675FD912" w:rsidR="0020326A" w:rsidRDefault="0020326A" w:rsidP="000117DE">
      <w:pPr>
        <w:pStyle w:val="2"/>
      </w:pPr>
      <w:r>
        <w:t>Ip</w:t>
      </w:r>
      <w:r>
        <w:rPr>
          <w:rFonts w:hint="eastAsia"/>
        </w:rPr>
        <w:t>配置模块</w:t>
      </w:r>
    </w:p>
    <w:p w14:paraId="6CD94CAF" w14:textId="214A43B7" w:rsidR="0020326A" w:rsidRDefault="0020326A" w:rsidP="0020326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对应一期的环境地址</w:t>
      </w:r>
    </w:p>
    <w:p w14:paraId="39148485" w14:textId="588D2606" w:rsidR="0020326A" w:rsidRDefault="007630CB" w:rsidP="0020326A">
      <w:pPr>
        <w:pStyle w:val="a7"/>
        <w:ind w:left="840" w:firstLineChars="0" w:firstLine="0"/>
      </w:pPr>
      <w:hyperlink r:id="rId7" w:history="1">
        <w:r w:rsidR="00715F13">
          <w:rPr>
            <w:rStyle w:val="a8"/>
          </w:rPr>
          <w:t>http://172.16.34.217/html/frame.html#</w:t>
        </w:r>
      </w:hyperlink>
    </w:p>
    <w:p w14:paraId="444CB272" w14:textId="15D38B72" w:rsidR="0020326A" w:rsidRDefault="0020326A" w:rsidP="0020326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登录的账号密码</w:t>
      </w:r>
    </w:p>
    <w:p w14:paraId="65B2AFA5" w14:textId="77777777" w:rsidR="00715F13" w:rsidRDefault="00715F13" w:rsidP="00715F13">
      <w:pPr>
        <w:pStyle w:val="a7"/>
        <w:ind w:leftChars="400" w:left="840" w:firstLineChars="0" w:firstLine="0"/>
      </w:pPr>
      <w:r>
        <w:rPr>
          <w:rFonts w:hint="eastAsia"/>
        </w:rPr>
        <w:t>账号 admin</w:t>
      </w:r>
    </w:p>
    <w:p w14:paraId="130943DB" w14:textId="77777777" w:rsidR="00715F13" w:rsidRDefault="00715F13" w:rsidP="00715F13">
      <w:pPr>
        <w:pStyle w:val="a7"/>
        <w:ind w:leftChars="400" w:left="840" w:firstLineChars="0" w:firstLine="0"/>
      </w:pPr>
      <w:r>
        <w:rPr>
          <w:rFonts w:hint="eastAsia"/>
        </w:rPr>
        <w:t xml:space="preserve">密码 </w:t>
      </w:r>
      <w:r>
        <w:t>123456</w:t>
      </w:r>
    </w:p>
    <w:p w14:paraId="09F0E9C3" w14:textId="77777777" w:rsidR="00715F13" w:rsidRDefault="00715F13"/>
    <w:p w14:paraId="29079A47" w14:textId="0F546492" w:rsidR="001F3CB0" w:rsidRDefault="00FA2D13" w:rsidP="002953D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通过点击编辑显示弹窗</w:t>
      </w:r>
    </w:p>
    <w:p w14:paraId="2383AEA0" w14:textId="3A50EAD3" w:rsidR="002953DE" w:rsidRPr="00715F13" w:rsidRDefault="00FA2D13" w:rsidP="000117DE">
      <w:pPr>
        <w:ind w:left="420"/>
      </w:pPr>
      <w:r>
        <w:t>1.</w:t>
      </w:r>
      <w:r>
        <w:rPr>
          <w:rFonts w:hint="eastAsia"/>
        </w:rPr>
        <w:t>点击编辑</w:t>
      </w:r>
    </w:p>
    <w:p w14:paraId="23B661EC" w14:textId="77777777" w:rsidR="001F3CB0" w:rsidRDefault="001F3CB0" w:rsidP="000117DE">
      <w:pPr>
        <w:ind w:firstLineChars="200" w:firstLine="420"/>
      </w:pPr>
      <w:r>
        <w:rPr>
          <w:noProof/>
        </w:rPr>
        <w:drawing>
          <wp:inline distT="0" distB="0" distL="0" distR="0" wp14:anchorId="30051B14" wp14:editId="4EECA4A8">
            <wp:extent cx="4076700" cy="2330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3052" cy="233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6331" w14:textId="3D343777" w:rsidR="001F3CB0" w:rsidRDefault="00715F13" w:rsidP="000117DE">
      <w:pPr>
        <w:ind w:firstLineChars="200" w:firstLine="420"/>
      </w:pPr>
      <w:r>
        <w:rPr>
          <w:noProof/>
        </w:rPr>
        <w:drawing>
          <wp:inline distT="0" distB="0" distL="0" distR="0" wp14:anchorId="7B2347BE" wp14:editId="61F633F5">
            <wp:extent cx="4086225" cy="24622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432" cy="24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C597" w14:textId="77777777" w:rsidR="000117DE" w:rsidRDefault="000117DE" w:rsidP="000117DE">
      <w:pPr>
        <w:ind w:firstLineChars="200" w:firstLine="420"/>
      </w:pPr>
    </w:p>
    <w:p w14:paraId="00BD4138" w14:textId="77777777" w:rsidR="000117DE" w:rsidRDefault="000117DE" w:rsidP="000117DE">
      <w:pPr>
        <w:ind w:firstLineChars="200" w:firstLine="420"/>
      </w:pPr>
    </w:p>
    <w:p w14:paraId="610B1FFE" w14:textId="77777777" w:rsidR="000117DE" w:rsidRDefault="000117DE" w:rsidP="000117DE">
      <w:pPr>
        <w:ind w:firstLineChars="200" w:firstLine="420"/>
      </w:pPr>
    </w:p>
    <w:p w14:paraId="17DE55B0" w14:textId="77777777" w:rsidR="000117DE" w:rsidRDefault="000117DE" w:rsidP="000117DE">
      <w:pPr>
        <w:ind w:firstLineChars="200" w:firstLine="420"/>
      </w:pPr>
    </w:p>
    <w:p w14:paraId="17409491" w14:textId="02D7477E" w:rsidR="00715F13" w:rsidRDefault="002953DE" w:rsidP="000117DE">
      <w:pPr>
        <w:ind w:firstLineChars="200" w:firstLine="420"/>
      </w:pPr>
      <w:r>
        <w:rPr>
          <w:rFonts w:hint="eastAsia"/>
        </w:rPr>
        <w:lastRenderedPageBreak/>
        <w:t>2</w:t>
      </w:r>
      <w:r>
        <w:t>.</w:t>
      </w:r>
      <w:r w:rsidR="0052621E">
        <w:rPr>
          <w:rFonts w:hint="eastAsia"/>
        </w:rPr>
        <w:t>对应代码</w:t>
      </w:r>
    </w:p>
    <w:p w14:paraId="2B856B54" w14:textId="4D4D73F9" w:rsidR="0052621E" w:rsidRDefault="0091160B" w:rsidP="000117DE">
      <w:pPr>
        <w:ind w:firstLineChars="200" w:firstLine="420"/>
      </w:pPr>
      <w:r>
        <w:rPr>
          <w:noProof/>
        </w:rPr>
        <w:drawing>
          <wp:inline distT="0" distB="0" distL="0" distR="0" wp14:anchorId="5813D79D" wp14:editId="43AA1522">
            <wp:extent cx="5274310" cy="32169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F0B3" w14:textId="5E327BF1" w:rsidR="00FA2D13" w:rsidRDefault="00FA2D13" w:rsidP="00FA2D1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点击删除显示弹窗</w:t>
      </w:r>
    </w:p>
    <w:p w14:paraId="51C9B85F" w14:textId="233736DA" w:rsidR="00FA2D13" w:rsidRDefault="000117DE" w:rsidP="000117DE">
      <w:pPr>
        <w:ind w:left="420"/>
      </w:pPr>
      <w:r>
        <w:rPr>
          <w:rFonts w:hint="eastAsia"/>
        </w:rPr>
        <w:t>1</w:t>
      </w:r>
      <w:r>
        <w:t>.</w:t>
      </w:r>
      <w:r w:rsidR="001B10B2">
        <w:rPr>
          <w:rFonts w:hint="eastAsia"/>
        </w:rPr>
        <w:t>点击删除</w:t>
      </w:r>
    </w:p>
    <w:p w14:paraId="4A45671A" w14:textId="0B3B9998" w:rsidR="001B10B2" w:rsidRDefault="001B10B2" w:rsidP="000117DE">
      <w:pPr>
        <w:ind w:firstLineChars="200" w:firstLine="420"/>
      </w:pPr>
      <w:r>
        <w:rPr>
          <w:noProof/>
        </w:rPr>
        <w:drawing>
          <wp:inline distT="0" distB="0" distL="0" distR="0" wp14:anchorId="0880189D" wp14:editId="2B35D9EE">
            <wp:extent cx="5274310" cy="3216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CDF6" w14:textId="7E24858C" w:rsidR="001B10B2" w:rsidRDefault="001B10B2" w:rsidP="000117D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A244372" wp14:editId="62501866">
            <wp:extent cx="5274310" cy="3216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F0CE" w14:textId="4C5A60B9" w:rsidR="001B10B2" w:rsidRDefault="001B10B2" w:rsidP="001B10B2">
      <w:pPr>
        <w:pStyle w:val="a7"/>
        <w:ind w:left="1620" w:firstLineChars="0" w:firstLine="0"/>
      </w:pPr>
    </w:p>
    <w:p w14:paraId="14201793" w14:textId="7AC6BA3F" w:rsidR="001B10B2" w:rsidRDefault="000117DE" w:rsidP="000117DE">
      <w:pPr>
        <w:ind w:firstLineChars="200" w:firstLine="420"/>
      </w:pPr>
      <w:r>
        <w:rPr>
          <w:rFonts w:hint="eastAsia"/>
        </w:rPr>
        <w:t>2</w:t>
      </w:r>
      <w:r>
        <w:t>.</w:t>
      </w:r>
      <w:r w:rsidR="001B10B2">
        <w:rPr>
          <w:rFonts w:hint="eastAsia"/>
        </w:rPr>
        <w:t>对应代码</w:t>
      </w:r>
    </w:p>
    <w:p w14:paraId="38A81021" w14:textId="453648C3" w:rsidR="001B10B2" w:rsidRDefault="001B10B2" w:rsidP="000117DE">
      <w:pPr>
        <w:ind w:firstLineChars="200" w:firstLine="420"/>
      </w:pPr>
      <w:r>
        <w:rPr>
          <w:noProof/>
        </w:rPr>
        <w:drawing>
          <wp:inline distT="0" distB="0" distL="0" distR="0" wp14:anchorId="2033C0D8" wp14:editId="715E2ECC">
            <wp:extent cx="5274310" cy="3216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3608" w14:textId="2C7CC26A" w:rsidR="001B10B2" w:rsidRDefault="001B10B2" w:rsidP="000117DE">
      <w:pPr>
        <w:pStyle w:val="2"/>
      </w:pPr>
      <w:r>
        <w:rPr>
          <w:rFonts w:hint="eastAsia"/>
        </w:rPr>
        <w:t>查询申请页面的弹窗</w:t>
      </w:r>
    </w:p>
    <w:p w14:paraId="739E6B9C" w14:textId="77777777" w:rsidR="009002DE" w:rsidRDefault="009002DE" w:rsidP="009002D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对应一期的环境地址</w:t>
      </w:r>
    </w:p>
    <w:p w14:paraId="1F934413" w14:textId="77777777" w:rsidR="009002DE" w:rsidRDefault="007630CB" w:rsidP="009002DE">
      <w:pPr>
        <w:pStyle w:val="a7"/>
        <w:ind w:left="840" w:firstLineChars="0" w:firstLine="0"/>
      </w:pPr>
      <w:hyperlink r:id="rId14" w:history="1">
        <w:r w:rsidR="009002DE">
          <w:rPr>
            <w:rStyle w:val="a8"/>
          </w:rPr>
          <w:t>http://172.16.34.217/html/frame.html#</w:t>
        </w:r>
      </w:hyperlink>
    </w:p>
    <w:p w14:paraId="6FA73EE0" w14:textId="77777777" w:rsidR="009002DE" w:rsidRDefault="009002DE" w:rsidP="009002D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登录的账号密码</w:t>
      </w:r>
    </w:p>
    <w:p w14:paraId="7E241D7E" w14:textId="77777777" w:rsidR="009002DE" w:rsidRDefault="009002DE" w:rsidP="009002DE">
      <w:pPr>
        <w:pStyle w:val="a7"/>
        <w:ind w:leftChars="400" w:left="840" w:firstLineChars="0" w:firstLine="0"/>
      </w:pPr>
      <w:r>
        <w:rPr>
          <w:rFonts w:hint="eastAsia"/>
        </w:rPr>
        <w:t>账号 admin</w:t>
      </w:r>
    </w:p>
    <w:p w14:paraId="4A8C705F" w14:textId="77777777" w:rsidR="009002DE" w:rsidRDefault="009002DE" w:rsidP="009002DE">
      <w:pPr>
        <w:pStyle w:val="a7"/>
        <w:ind w:leftChars="400" w:left="840" w:firstLineChars="0" w:firstLine="0"/>
      </w:pPr>
      <w:r>
        <w:rPr>
          <w:rFonts w:hint="eastAsia"/>
        </w:rPr>
        <w:t xml:space="preserve">密码 </w:t>
      </w:r>
      <w:r>
        <w:t>123456</w:t>
      </w:r>
    </w:p>
    <w:p w14:paraId="08BFC142" w14:textId="77777777" w:rsidR="009002DE" w:rsidRDefault="009002DE" w:rsidP="009002DE"/>
    <w:p w14:paraId="3F65C529" w14:textId="7EB83DF4" w:rsidR="009002DE" w:rsidRDefault="009002DE" w:rsidP="009002D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通过点击页面里带有下拉标识的icon</w:t>
      </w:r>
    </w:p>
    <w:p w14:paraId="7D2DB63E" w14:textId="4FE9D57A" w:rsidR="009002DE" w:rsidRDefault="009002DE" w:rsidP="000117DE">
      <w:pPr>
        <w:ind w:left="420"/>
      </w:pPr>
      <w:r>
        <w:rPr>
          <w:noProof/>
        </w:rPr>
        <w:drawing>
          <wp:inline distT="0" distB="0" distL="0" distR="0" wp14:anchorId="0291D8E3" wp14:editId="42BE4720">
            <wp:extent cx="5274310" cy="3216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8987" w14:textId="18BC6FE4" w:rsidR="009002DE" w:rsidRDefault="009002DE" w:rsidP="009002DE">
      <w:pPr>
        <w:pStyle w:val="a7"/>
        <w:ind w:left="840" w:firstLineChars="0" w:firstLine="0"/>
      </w:pPr>
      <w:r>
        <w:rPr>
          <w:rFonts w:hint="eastAsia"/>
        </w:rPr>
        <w:t>出现查询项选择</w:t>
      </w:r>
    </w:p>
    <w:p w14:paraId="4903A925" w14:textId="2DD1B759" w:rsidR="009002DE" w:rsidRDefault="009002DE" w:rsidP="009002D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83B4DB9" wp14:editId="05C41F1A">
            <wp:extent cx="5274310" cy="32169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6AB1" w14:textId="17F67DC7" w:rsidR="002875EF" w:rsidRDefault="002875EF" w:rsidP="002875EF">
      <w:pPr>
        <w:pStyle w:val="a7"/>
        <w:ind w:left="420" w:firstLineChars="0" w:firstLine="0"/>
      </w:pPr>
    </w:p>
    <w:p w14:paraId="6643FC42" w14:textId="59314CF6" w:rsidR="0081578A" w:rsidRDefault="0081578A" w:rsidP="002875EF">
      <w:pPr>
        <w:pStyle w:val="a7"/>
        <w:ind w:left="420" w:firstLineChars="0" w:firstLine="0"/>
      </w:pPr>
    </w:p>
    <w:p w14:paraId="5362632A" w14:textId="00832E62" w:rsidR="0081578A" w:rsidRDefault="0081578A" w:rsidP="002875EF">
      <w:pPr>
        <w:pStyle w:val="a7"/>
        <w:ind w:left="420" w:firstLineChars="0" w:firstLine="0"/>
      </w:pPr>
    </w:p>
    <w:p w14:paraId="43971D33" w14:textId="1747FED4" w:rsidR="0081578A" w:rsidRDefault="0081578A" w:rsidP="002875EF">
      <w:pPr>
        <w:pStyle w:val="a7"/>
        <w:ind w:left="420" w:firstLineChars="0" w:firstLine="0"/>
      </w:pPr>
    </w:p>
    <w:p w14:paraId="4007CD07" w14:textId="0651605C" w:rsidR="0081578A" w:rsidRDefault="0081578A" w:rsidP="002875EF">
      <w:pPr>
        <w:pStyle w:val="a7"/>
        <w:ind w:left="420" w:firstLineChars="0" w:firstLine="0"/>
      </w:pPr>
    </w:p>
    <w:p w14:paraId="7AEA6297" w14:textId="0CD52B67" w:rsidR="0081578A" w:rsidRDefault="0081578A" w:rsidP="002875EF">
      <w:pPr>
        <w:pStyle w:val="a7"/>
        <w:ind w:left="420" w:firstLineChars="0" w:firstLine="0"/>
      </w:pPr>
    </w:p>
    <w:p w14:paraId="68EEBB4C" w14:textId="77777777" w:rsidR="0081578A" w:rsidRDefault="0081578A" w:rsidP="002875EF">
      <w:pPr>
        <w:pStyle w:val="a7"/>
        <w:ind w:left="420" w:firstLineChars="0" w:firstLine="0"/>
      </w:pPr>
    </w:p>
    <w:p w14:paraId="1F3814A2" w14:textId="77777777" w:rsidR="002875EF" w:rsidRDefault="002875EF" w:rsidP="009002DE">
      <w:pPr>
        <w:pStyle w:val="a7"/>
        <w:ind w:left="420" w:firstLineChars="0" w:firstLine="0"/>
        <w:rPr>
          <w:noProof/>
        </w:rPr>
      </w:pPr>
    </w:p>
    <w:p w14:paraId="76220171" w14:textId="17A7A1BD" w:rsidR="002875EF" w:rsidRDefault="002875EF" w:rsidP="009002DE">
      <w:pPr>
        <w:pStyle w:val="a7"/>
        <w:ind w:left="420" w:firstLineChars="0" w:firstLine="0"/>
        <w:rPr>
          <w:noProof/>
        </w:rPr>
      </w:pPr>
    </w:p>
    <w:p w14:paraId="14F48EE7" w14:textId="050D531F" w:rsidR="0081578A" w:rsidRDefault="0081578A" w:rsidP="009002DE">
      <w:pPr>
        <w:pStyle w:val="a7"/>
        <w:ind w:left="420" w:firstLineChars="0" w:firstLine="0"/>
        <w:rPr>
          <w:noProof/>
        </w:rPr>
      </w:pPr>
    </w:p>
    <w:p w14:paraId="2379EF3D" w14:textId="77777777" w:rsidR="0081578A" w:rsidRDefault="0081578A" w:rsidP="0081578A">
      <w:pPr>
        <w:pStyle w:val="a7"/>
        <w:ind w:left="420" w:firstLineChars="0" w:firstLine="0"/>
      </w:pPr>
      <w:r>
        <w:rPr>
          <w:rFonts w:hint="eastAsia"/>
        </w:rPr>
        <w:t>再通过查询</w:t>
      </w:r>
      <w:proofErr w:type="gramStart"/>
      <w:r>
        <w:rPr>
          <w:rFonts w:hint="eastAsia"/>
        </w:rPr>
        <w:t>选择项弹窗里</w:t>
      </w:r>
      <w:proofErr w:type="gramEnd"/>
      <w:r>
        <w:rPr>
          <w:rFonts w:hint="eastAsia"/>
        </w:rPr>
        <w:t>的下钻icon，进入此弹窗</w:t>
      </w:r>
    </w:p>
    <w:p w14:paraId="17DBAFBC" w14:textId="77777777" w:rsidR="0081578A" w:rsidRDefault="0081578A" w:rsidP="0081578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1F17817" wp14:editId="0798FE6C">
            <wp:extent cx="5274310" cy="2968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4EF4" w14:textId="77777777" w:rsidR="0081578A" w:rsidRDefault="0081578A" w:rsidP="0081578A">
      <w:pPr>
        <w:pStyle w:val="a7"/>
        <w:ind w:left="420" w:firstLineChars="0" w:firstLine="0"/>
      </w:pPr>
    </w:p>
    <w:p w14:paraId="7867C564" w14:textId="5184FA04" w:rsidR="0081578A" w:rsidRDefault="0081578A" w:rsidP="0081578A">
      <w:pPr>
        <w:pStyle w:val="a7"/>
        <w:ind w:left="420" w:firstLineChars="0" w:firstLine="0"/>
      </w:pPr>
      <w:r>
        <w:rPr>
          <w:rFonts w:hint="eastAsia"/>
        </w:rPr>
        <w:t>对应代码位置</w:t>
      </w:r>
    </w:p>
    <w:p w14:paraId="6B3A8847" w14:textId="3F8AF897" w:rsidR="0081578A" w:rsidRDefault="0081578A" w:rsidP="009002DE">
      <w:pPr>
        <w:pStyle w:val="a7"/>
        <w:ind w:left="420" w:firstLineChars="0" w:firstLine="0"/>
        <w:rPr>
          <w:noProof/>
        </w:rPr>
      </w:pPr>
    </w:p>
    <w:p w14:paraId="516F88CE" w14:textId="36A3D4F1" w:rsidR="0081578A" w:rsidRDefault="0081578A" w:rsidP="009002DE">
      <w:pPr>
        <w:pStyle w:val="a7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462CEA15" wp14:editId="0790711B">
            <wp:extent cx="5274310" cy="31724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8B11" w14:textId="2552CE50" w:rsidR="0081578A" w:rsidRDefault="0081578A" w:rsidP="009002DE">
      <w:pPr>
        <w:pStyle w:val="a7"/>
        <w:ind w:left="420" w:firstLineChars="0" w:firstLine="0"/>
        <w:rPr>
          <w:noProof/>
        </w:rPr>
      </w:pPr>
    </w:p>
    <w:p w14:paraId="74C1A34F" w14:textId="43A2FC25" w:rsidR="0081578A" w:rsidRDefault="0081578A" w:rsidP="009002DE">
      <w:pPr>
        <w:pStyle w:val="a7"/>
        <w:ind w:left="420" w:firstLineChars="0" w:firstLine="0"/>
        <w:rPr>
          <w:noProof/>
        </w:rPr>
      </w:pPr>
    </w:p>
    <w:p w14:paraId="5EAFE763" w14:textId="77777777" w:rsidR="0081578A" w:rsidRDefault="0081578A" w:rsidP="009002DE">
      <w:pPr>
        <w:pStyle w:val="a7"/>
        <w:ind w:left="420" w:firstLineChars="0" w:firstLine="0"/>
      </w:pPr>
    </w:p>
    <w:p w14:paraId="316412AB" w14:textId="0EBCA0CC" w:rsidR="00DB62A1" w:rsidRDefault="00DB62A1" w:rsidP="000117DE">
      <w:pPr>
        <w:rPr>
          <w:rFonts w:hint="eastAsia"/>
        </w:rPr>
      </w:pPr>
      <w:bookmarkStart w:id="0" w:name="_GoBack"/>
      <w:bookmarkEnd w:id="0"/>
    </w:p>
    <w:sectPr w:rsidR="00DB6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4D7FC0" w14:textId="77777777" w:rsidR="007630CB" w:rsidRDefault="007630CB" w:rsidP="0020326A">
      <w:r>
        <w:separator/>
      </w:r>
    </w:p>
  </w:endnote>
  <w:endnote w:type="continuationSeparator" w:id="0">
    <w:p w14:paraId="2F16B375" w14:textId="77777777" w:rsidR="007630CB" w:rsidRDefault="007630CB" w:rsidP="00203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359F36" w14:textId="77777777" w:rsidR="007630CB" w:rsidRDefault="007630CB" w:rsidP="0020326A">
      <w:r>
        <w:separator/>
      </w:r>
    </w:p>
  </w:footnote>
  <w:footnote w:type="continuationSeparator" w:id="0">
    <w:p w14:paraId="78E0AD82" w14:textId="77777777" w:rsidR="007630CB" w:rsidRDefault="007630CB" w:rsidP="002032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16177D"/>
    <w:multiLevelType w:val="hybridMultilevel"/>
    <w:tmpl w:val="8A64C25C"/>
    <w:lvl w:ilvl="0" w:tplc="7D106C7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B53C3176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C5D"/>
    <w:rsid w:val="000117DE"/>
    <w:rsid w:val="001B10B2"/>
    <w:rsid w:val="001B5AE4"/>
    <w:rsid w:val="001F3CB0"/>
    <w:rsid w:val="0020326A"/>
    <w:rsid w:val="00285C64"/>
    <w:rsid w:val="002875EF"/>
    <w:rsid w:val="002953DE"/>
    <w:rsid w:val="00404E50"/>
    <w:rsid w:val="004C303E"/>
    <w:rsid w:val="0052621E"/>
    <w:rsid w:val="005C2C5D"/>
    <w:rsid w:val="00715F13"/>
    <w:rsid w:val="007630CB"/>
    <w:rsid w:val="0081578A"/>
    <w:rsid w:val="009002DE"/>
    <w:rsid w:val="0091160B"/>
    <w:rsid w:val="009B5872"/>
    <w:rsid w:val="00A91733"/>
    <w:rsid w:val="00C024DC"/>
    <w:rsid w:val="00C75102"/>
    <w:rsid w:val="00DB62A1"/>
    <w:rsid w:val="00E172D2"/>
    <w:rsid w:val="00ED35E8"/>
    <w:rsid w:val="00EF6D50"/>
    <w:rsid w:val="00FA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E925A"/>
  <w15:chartTrackingRefBased/>
  <w15:docId w15:val="{933A76B1-88A9-4E28-9582-38F22E80A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17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17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32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32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32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326A"/>
    <w:rPr>
      <w:sz w:val="18"/>
      <w:szCs w:val="18"/>
    </w:rPr>
  </w:style>
  <w:style w:type="paragraph" w:styleId="a7">
    <w:name w:val="List Paragraph"/>
    <w:basedOn w:val="a"/>
    <w:uiPriority w:val="34"/>
    <w:qFormat/>
    <w:rsid w:val="0020326A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715F13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0117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17D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://172.16.34.217/html/frame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172.16.34.217/html/frame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huayu</dc:creator>
  <cp:keywords/>
  <dc:description/>
  <cp:lastModifiedBy>a</cp:lastModifiedBy>
  <cp:revision>11</cp:revision>
  <dcterms:created xsi:type="dcterms:W3CDTF">2020-02-10T09:23:00Z</dcterms:created>
  <dcterms:modified xsi:type="dcterms:W3CDTF">2020-02-11T01:25:00Z</dcterms:modified>
</cp:coreProperties>
</file>