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20" w:rsidRDefault="00A00A74" w:rsidP="005631D4">
      <w:pPr>
        <w:jc w:val="center"/>
        <w:rPr>
          <w:sz w:val="72"/>
          <w:szCs w:val="72"/>
        </w:rPr>
      </w:pPr>
      <w:r w:rsidRPr="005631D4">
        <w:rPr>
          <w:rFonts w:hint="eastAsia"/>
          <w:sz w:val="72"/>
          <w:szCs w:val="72"/>
        </w:rPr>
        <w:t>项目相关的流程</w:t>
      </w:r>
    </w:p>
    <w:p w:rsidR="005631D4" w:rsidRDefault="004E6ABC" w:rsidP="004E6AB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Git</w:t>
      </w:r>
      <w:r>
        <w:rPr>
          <w:rFonts w:hint="eastAsia"/>
          <w:szCs w:val="21"/>
        </w:rPr>
        <w:t>源码相关的地址</w:t>
      </w:r>
    </w:p>
    <w:p w:rsidR="004E6ABC" w:rsidRDefault="002819F0" w:rsidP="006F5C7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2D8CF0"/>
          <w:kern w:val="0"/>
          <w:sz w:val="24"/>
          <w:szCs w:val="24"/>
        </w:rPr>
      </w:pPr>
      <w:hyperlink r:id="rId5" w:history="1">
        <w:r w:rsidRPr="000C67A8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http://gitlab.thunisoft.com/jcw/zjw_ydxc_source.git</w:t>
        </w:r>
      </w:hyperlink>
    </w:p>
    <w:p w:rsidR="007C3041" w:rsidRPr="00F24E64" w:rsidRDefault="00F24E64" w:rsidP="00F24E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24E64">
        <w:rPr>
          <w:rFonts w:ascii="宋体" w:eastAsia="宋体" w:hAnsi="宋体" w:cs="宋体" w:hint="eastAsia"/>
          <w:kern w:val="0"/>
          <w:szCs w:val="21"/>
        </w:rPr>
        <w:t>1.</w:t>
      </w:r>
      <w:r w:rsidR="00A713CC"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7C3041" w:rsidRPr="00F24E64">
        <w:rPr>
          <w:rFonts w:ascii="宋体" w:eastAsia="宋体" w:hAnsi="宋体" w:cs="宋体" w:hint="eastAsia"/>
          <w:kern w:val="0"/>
          <w:szCs w:val="21"/>
        </w:rPr>
        <w:t>拉取项目代码之后，可以通过命令</w:t>
      </w:r>
    </w:p>
    <w:p w:rsidR="007C3041" w:rsidRDefault="007C3041" w:rsidP="007C3041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6D4B4D">
        <w:rPr>
          <w:rFonts w:ascii="宋体" w:eastAsia="宋体" w:hAnsi="宋体" w:cs="宋体" w:hint="eastAsia"/>
          <w:kern w:val="0"/>
          <w:szCs w:val="21"/>
        </w:rPr>
        <w:t>git</w:t>
      </w:r>
      <w:r w:rsidRPr="006D4B4D">
        <w:rPr>
          <w:rFonts w:ascii="宋体" w:eastAsia="宋体" w:hAnsi="宋体" w:cs="宋体"/>
          <w:kern w:val="0"/>
          <w:szCs w:val="21"/>
        </w:rPr>
        <w:t xml:space="preserve"> branch -a </w:t>
      </w:r>
      <w:r w:rsidRPr="006D4B4D">
        <w:rPr>
          <w:rFonts w:ascii="宋体" w:eastAsia="宋体" w:hAnsi="宋体" w:cs="宋体" w:hint="eastAsia"/>
          <w:kern w:val="0"/>
          <w:szCs w:val="21"/>
        </w:rPr>
        <w:t>查看服务器相关的分支</w:t>
      </w:r>
    </w:p>
    <w:p w:rsidR="007E197F" w:rsidRPr="006D4B4D" w:rsidRDefault="007E197F" w:rsidP="007C3041">
      <w:pPr>
        <w:pStyle w:val="a3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363BB7D7" wp14:editId="1F73E8A4">
            <wp:extent cx="5274310" cy="2270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19F0" w:rsidRDefault="00823D5E" w:rsidP="002819F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开发的代码都在</w:t>
      </w:r>
    </w:p>
    <w:p w:rsidR="00823D5E" w:rsidRDefault="00823D5E" w:rsidP="00823D5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23D5E">
        <w:rPr>
          <w:rFonts w:ascii="宋体" w:eastAsia="宋体" w:hAnsi="宋体" w:cs="宋体"/>
          <w:kern w:val="0"/>
          <w:szCs w:val="21"/>
        </w:rPr>
        <w:t>ydxc_xcyw_dev</w:t>
      </w:r>
      <w:r w:rsidR="00374E7F">
        <w:rPr>
          <w:rFonts w:ascii="宋体" w:eastAsia="宋体" w:hAnsi="宋体" w:cs="宋体" w:hint="eastAsia"/>
          <w:kern w:val="0"/>
          <w:szCs w:val="21"/>
        </w:rPr>
        <w:t>这个分支上</w:t>
      </w:r>
    </w:p>
    <w:p w:rsidR="00C038B0" w:rsidRDefault="00C038B0" w:rsidP="00823D5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46E7614" wp14:editId="5AA8D5C4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3F" w:rsidRDefault="001D7E3F" w:rsidP="001D7E3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前端代码都在develop这个分支上面</w:t>
      </w:r>
    </w:p>
    <w:p w:rsidR="00600FB8" w:rsidRPr="001D7E3F" w:rsidRDefault="00600FB8" w:rsidP="00536A2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4E6ABC" w:rsidRDefault="003A2C98" w:rsidP="004E6ABC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E5914B9" wp14:editId="017607F3">
            <wp:extent cx="5274310" cy="2710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53" w:rsidRDefault="001B4553" w:rsidP="001B455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大家可以基于这个develop分支新建自己的分支</w:t>
      </w:r>
    </w:p>
    <w:p w:rsidR="008C22C6" w:rsidRPr="00BE2435" w:rsidRDefault="005B5BCF" w:rsidP="00F23DEB">
      <w:pPr>
        <w:pStyle w:val="a3"/>
        <w:numPr>
          <w:ilvl w:val="1"/>
          <w:numId w:val="1"/>
        </w:numPr>
        <w:ind w:firstLineChars="0" w:firstLine="0"/>
        <w:jc w:val="left"/>
        <w:rPr>
          <w:rFonts w:hint="eastAsia"/>
          <w:szCs w:val="21"/>
        </w:rPr>
      </w:pPr>
      <w:r w:rsidRPr="00BE2435">
        <w:rPr>
          <w:rFonts w:hint="eastAsia"/>
          <w:szCs w:val="21"/>
        </w:rPr>
        <w:t>分支名要求</w:t>
      </w:r>
      <w:r w:rsidR="00157F19" w:rsidRPr="00BE2435">
        <w:rPr>
          <w:rFonts w:hint="eastAsia"/>
          <w:szCs w:val="21"/>
        </w:rPr>
        <w:t>请查看</w:t>
      </w:r>
      <w:r w:rsidR="00136342" w:rsidRPr="00BE2435">
        <w:rPr>
          <w:rFonts w:hint="eastAsia"/>
          <w:szCs w:val="21"/>
        </w:rPr>
        <w:t>readme</w:t>
      </w:r>
      <w:r w:rsidR="00136342" w:rsidRPr="00BE2435">
        <w:rPr>
          <w:szCs w:val="21"/>
        </w:rPr>
        <w:t>.md</w:t>
      </w:r>
      <w:r w:rsidR="004D4D16" w:rsidRPr="00BE2435">
        <w:rPr>
          <w:rFonts w:hint="eastAsia"/>
          <w:szCs w:val="21"/>
        </w:rPr>
        <w:t>文档</w:t>
      </w:r>
      <w:r w:rsidR="008C22C6">
        <w:rPr>
          <w:noProof/>
        </w:rPr>
        <w:drawing>
          <wp:inline distT="0" distB="0" distL="0" distR="0" wp14:anchorId="2957BC00" wp14:editId="16829948">
            <wp:extent cx="5274310" cy="2759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2C6" w:rsidRPr="00BE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A10EC"/>
    <w:multiLevelType w:val="hybridMultilevel"/>
    <w:tmpl w:val="9796D496"/>
    <w:lvl w:ilvl="0" w:tplc="C840D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35765"/>
    <w:multiLevelType w:val="multilevel"/>
    <w:tmpl w:val="0D7480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74"/>
    <w:rsid w:val="00073C58"/>
    <w:rsid w:val="00136342"/>
    <w:rsid w:val="00157F19"/>
    <w:rsid w:val="001B4553"/>
    <w:rsid w:val="001D7E3F"/>
    <w:rsid w:val="00224855"/>
    <w:rsid w:val="002819F0"/>
    <w:rsid w:val="00324E29"/>
    <w:rsid w:val="00374E7F"/>
    <w:rsid w:val="003A2C98"/>
    <w:rsid w:val="003E2F58"/>
    <w:rsid w:val="003E4515"/>
    <w:rsid w:val="004D4D16"/>
    <w:rsid w:val="004E6ABC"/>
    <w:rsid w:val="00536A22"/>
    <w:rsid w:val="005631D4"/>
    <w:rsid w:val="005B5BCF"/>
    <w:rsid w:val="00600FB8"/>
    <w:rsid w:val="00636E65"/>
    <w:rsid w:val="006D4B4D"/>
    <w:rsid w:val="006F5C76"/>
    <w:rsid w:val="007C3041"/>
    <w:rsid w:val="007C6120"/>
    <w:rsid w:val="007D4204"/>
    <w:rsid w:val="007E197F"/>
    <w:rsid w:val="00823D5E"/>
    <w:rsid w:val="008C22C6"/>
    <w:rsid w:val="00A00A74"/>
    <w:rsid w:val="00A50EDB"/>
    <w:rsid w:val="00A713CC"/>
    <w:rsid w:val="00BE2435"/>
    <w:rsid w:val="00BF203E"/>
    <w:rsid w:val="00C038B0"/>
    <w:rsid w:val="00E203A2"/>
    <w:rsid w:val="00F2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2B20"/>
  <w15:chartTrackingRefBased/>
  <w15:docId w15:val="{538DC45F-82BF-4B96-B343-3A69153B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A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19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1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gitlab.thunisoft.com/jcw/zjw_ydxc_sourc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104</cp:revision>
  <dcterms:created xsi:type="dcterms:W3CDTF">2020-02-10T05:49:00Z</dcterms:created>
  <dcterms:modified xsi:type="dcterms:W3CDTF">2020-02-10T06:15:00Z</dcterms:modified>
</cp:coreProperties>
</file>