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AD" w:rsidRDefault="00926EAD">
      <w:r w:rsidRPr="00926EAD">
        <w:t>http://linux.about.com/od/commands/l/blcmdl1_grep.htm</w:t>
      </w:r>
    </w:p>
    <w:p w:rsidR="00926EAD" w:rsidRDefault="00926EAD"/>
    <w:p w:rsidR="00350D1E" w:rsidRDefault="00BF48C9" w:rsidP="0028615A">
      <w:r>
        <w:t>grep -A 100000 "1000000 1</w:t>
      </w:r>
      <w:r w:rsidR="0028615A" w:rsidRPr="0028615A">
        <w:t>00000" J0Jt_1_1.dat &gt; J0Jt_1_1_grep.dat</w:t>
      </w:r>
    </w:p>
    <w:sectPr w:rsidR="00350D1E" w:rsidSect="00C2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26E61"/>
    <w:rsid w:val="001B5325"/>
    <w:rsid w:val="0028615A"/>
    <w:rsid w:val="00350D1E"/>
    <w:rsid w:val="005D2125"/>
    <w:rsid w:val="00926EAD"/>
    <w:rsid w:val="00A839E4"/>
    <w:rsid w:val="00A96E73"/>
    <w:rsid w:val="00BF48C9"/>
    <w:rsid w:val="00C24054"/>
    <w:rsid w:val="00CD7874"/>
    <w:rsid w:val="00E26E61"/>
    <w:rsid w:val="00E6323D"/>
    <w:rsid w:val="00FD3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17</Words>
  <Characters>103</Characters>
  <Application>Microsoft Office Word</Application>
  <DocSecurity>0</DocSecurity>
  <Lines>1</Lines>
  <Paragraphs>1</Paragraphs>
  <ScaleCrop>false</ScaleCrop>
  <Company>HOME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2011-02-18T03:30:00Z</dcterms:created>
  <dcterms:modified xsi:type="dcterms:W3CDTF">2011-03-14T13:59:00Z</dcterms:modified>
</cp:coreProperties>
</file>