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A3CF" w14:textId="77777777" w:rsidR="00E973A4" w:rsidRPr="00E973A4" w:rsidRDefault="00E973A4">
      <w:pPr>
        <w:rPr>
          <w:sz w:val="28"/>
          <w:szCs w:val="28"/>
        </w:rPr>
      </w:pPr>
    </w:p>
    <w:p w14:paraId="76D1B03C" w14:textId="77777777" w:rsidR="00E973A4" w:rsidRPr="00E973A4" w:rsidRDefault="00E973A4">
      <w:pPr>
        <w:rPr>
          <w:sz w:val="28"/>
          <w:szCs w:val="28"/>
        </w:rPr>
      </w:pPr>
    </w:p>
    <w:p w14:paraId="12826221" w14:textId="01EDE259" w:rsidR="00E973A4" w:rsidRDefault="00E973A4">
      <w:pPr>
        <w:rPr>
          <w:sz w:val="28"/>
          <w:szCs w:val="28"/>
        </w:rPr>
      </w:pPr>
      <w:r w:rsidRPr="00E973A4">
        <w:rPr>
          <w:sz w:val="28"/>
          <w:szCs w:val="28"/>
        </w:rPr>
        <w:t xml:space="preserve">Jour 1 </w:t>
      </w:r>
      <w:r>
        <w:rPr>
          <w:sz w:val="28"/>
          <w:szCs w:val="28"/>
        </w:rPr>
        <w:t>à 10H44 (le 15 mai 2023) :</w:t>
      </w:r>
    </w:p>
    <w:p w14:paraId="12E24A84" w14:textId="5800B664" w:rsidR="00E973A4" w:rsidRDefault="00FB7853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Création de la fenêtre </w:t>
      </w:r>
      <w:r w:rsidR="00A61C09">
        <w:rPr>
          <w:sz w:val="28"/>
          <w:szCs w:val="28"/>
        </w:rPr>
        <w:t>pour faire notre TETRIS</w:t>
      </w:r>
    </w:p>
    <w:p w14:paraId="72540111" w14:textId="6E5471CD" w:rsidR="00FB7853" w:rsidRDefault="007620DD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20DD">
        <w:rPr>
          <w:b/>
          <w:bCs/>
          <w:sz w:val="28"/>
          <w:szCs w:val="28"/>
        </w:rPr>
        <w:t>Inspiration</w:t>
      </w:r>
      <w:r>
        <w:rPr>
          <w:sz w:val="28"/>
          <w:szCs w:val="28"/>
        </w:rPr>
        <w:t xml:space="preserve"> à partir d’un code déjà fait ( </w:t>
      </w:r>
      <w:hyperlink r:id="rId5" w:history="1">
        <w:r w:rsidRPr="00B91785">
          <w:rPr>
            <w:rStyle w:val="Lienhypertexte"/>
            <w:sz w:val="28"/>
            <w:szCs w:val="28"/>
          </w:rPr>
          <w:t>https://www.techwithtim.net/tutorials/game-development-with-python/tetris-pygame/tutorial-1/</w:t>
        </w:r>
      </w:hyperlink>
      <w:r>
        <w:rPr>
          <w:sz w:val="28"/>
          <w:szCs w:val="28"/>
        </w:rPr>
        <w:t xml:space="preserve"> )</w:t>
      </w:r>
    </w:p>
    <w:p w14:paraId="27DF8812" w14:textId="796A47F5" w:rsidR="007620DD" w:rsidRDefault="006A47E4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du fichier Scores.txt pour enregistrer les scores</w:t>
      </w:r>
      <w:r w:rsidR="00E31F44">
        <w:rPr>
          <w:sz w:val="28"/>
          <w:szCs w:val="28"/>
        </w:rPr>
        <w:t xml:space="preserve"> (</w:t>
      </w:r>
      <w:r w:rsidR="00E31F44" w:rsidRPr="005E4B8A">
        <w:rPr>
          <w:b/>
          <w:bCs/>
          <w:sz w:val="28"/>
          <w:szCs w:val="28"/>
        </w:rPr>
        <w:t>sinon le code ne fonctionne pas</w:t>
      </w:r>
      <w:r w:rsidR="00E31F44">
        <w:rPr>
          <w:sz w:val="28"/>
          <w:szCs w:val="28"/>
        </w:rPr>
        <w:t>)</w:t>
      </w:r>
    </w:p>
    <w:p w14:paraId="7B083E4B" w14:textId="1AE22EA7" w:rsidR="00D61220" w:rsidRDefault="00D61220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Mise en plein écran de la fenêtre </w:t>
      </w:r>
    </w:p>
    <w:p w14:paraId="7D3C5299" w14:textId="53E3AAC1" w:rsidR="00D61220" w:rsidRDefault="00D61220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Décalage</w:t>
      </w:r>
      <w:r w:rsidR="00B56B0C">
        <w:rPr>
          <w:sz w:val="28"/>
          <w:szCs w:val="28"/>
        </w:rPr>
        <w:t xml:space="preserve"> vers la gauche</w:t>
      </w:r>
      <w:r>
        <w:rPr>
          <w:sz w:val="28"/>
          <w:szCs w:val="28"/>
        </w:rPr>
        <w:t xml:space="preserve"> du « meilleur score » car il était caché par la grille</w:t>
      </w:r>
    </w:p>
    <w:p w14:paraId="2A178748" w14:textId="23356A7F" w:rsidR="0004041E" w:rsidRDefault="0004041E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 de la croix pour fermer la fenêtre</w:t>
      </w:r>
    </w:p>
    <w:p w14:paraId="3CB2AA41" w14:textId="09C7AF63" w:rsidR="00C55306" w:rsidRDefault="00C55306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 de journée</w:t>
      </w:r>
    </w:p>
    <w:p w14:paraId="031A077F" w14:textId="77777777" w:rsidR="009C5F9B" w:rsidRDefault="009C5F9B" w:rsidP="009C5F9B">
      <w:pPr>
        <w:rPr>
          <w:sz w:val="28"/>
          <w:szCs w:val="28"/>
        </w:rPr>
      </w:pPr>
    </w:p>
    <w:p w14:paraId="42EA64B6" w14:textId="375C3FE1" w:rsidR="009C5F9B" w:rsidRDefault="009C5F9B" w:rsidP="009C5F9B">
      <w:pPr>
        <w:rPr>
          <w:sz w:val="28"/>
          <w:szCs w:val="28"/>
        </w:rPr>
      </w:pPr>
      <w:r>
        <w:rPr>
          <w:sz w:val="28"/>
          <w:szCs w:val="28"/>
        </w:rPr>
        <w:t>Jour 2 :</w:t>
      </w:r>
    </w:p>
    <w:p w14:paraId="73CCAE3E" w14:textId="78B1D98D" w:rsidR="009C5F9B" w:rsidRDefault="009C5F9B" w:rsidP="009C5F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Fonctionnalité pour mettre le jeu en pause</w:t>
      </w:r>
    </w:p>
    <w:p w14:paraId="196D597B" w14:textId="6B51E39C" w:rsidR="00D61395" w:rsidRDefault="00404B58" w:rsidP="00D6139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Couleurs des pièces aléatoire</w:t>
      </w:r>
      <w:r w:rsidR="00D61395">
        <w:rPr>
          <w:sz w:val="28"/>
          <w:szCs w:val="28"/>
        </w:rPr>
        <w:t xml:space="preserve"> </w:t>
      </w:r>
      <w:r w:rsidR="008615EA">
        <w:rPr>
          <w:sz w:val="28"/>
          <w:szCs w:val="28"/>
        </w:rPr>
        <w:t>(fonction</w:t>
      </w:r>
      <w:r w:rsidR="00D61395">
        <w:rPr>
          <w:sz w:val="28"/>
          <w:szCs w:val="28"/>
        </w:rPr>
        <w:t xml:space="preserve"> </w:t>
      </w:r>
      <w:proofErr w:type="spellStart"/>
      <w:r w:rsidR="00D61395">
        <w:rPr>
          <w:sz w:val="28"/>
          <w:szCs w:val="28"/>
        </w:rPr>
        <w:t>couleur_aléatoire</w:t>
      </w:r>
      <w:proofErr w:type="spellEnd"/>
      <w:r w:rsidR="00D61395">
        <w:rPr>
          <w:sz w:val="28"/>
          <w:szCs w:val="28"/>
        </w:rPr>
        <w:t>)</w:t>
      </w:r>
    </w:p>
    <w:p w14:paraId="1AED23AB" w14:textId="77777777" w:rsidR="008615EA" w:rsidRPr="00D61395" w:rsidRDefault="008615EA" w:rsidP="00D61395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14:paraId="5AC518B1" w14:textId="77777777" w:rsidR="00F61208" w:rsidRPr="009C5F9B" w:rsidRDefault="00F61208" w:rsidP="00AB56BE">
      <w:pPr>
        <w:pStyle w:val="Paragraphedeliste"/>
        <w:rPr>
          <w:sz w:val="28"/>
          <w:szCs w:val="28"/>
        </w:rPr>
      </w:pPr>
    </w:p>
    <w:sectPr w:rsidR="00F61208" w:rsidRPr="009C5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456"/>
    <w:multiLevelType w:val="hybridMultilevel"/>
    <w:tmpl w:val="9BF4616C"/>
    <w:lvl w:ilvl="0" w:tplc="5E3A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5"/>
    <w:rsid w:val="000230D2"/>
    <w:rsid w:val="0004041E"/>
    <w:rsid w:val="001D4C55"/>
    <w:rsid w:val="00404B58"/>
    <w:rsid w:val="005E4B8A"/>
    <w:rsid w:val="006A47E4"/>
    <w:rsid w:val="007620DD"/>
    <w:rsid w:val="008615EA"/>
    <w:rsid w:val="009C5F9B"/>
    <w:rsid w:val="00A61C09"/>
    <w:rsid w:val="00AB56BE"/>
    <w:rsid w:val="00B56B0C"/>
    <w:rsid w:val="00C55306"/>
    <w:rsid w:val="00C95519"/>
    <w:rsid w:val="00D61220"/>
    <w:rsid w:val="00D61395"/>
    <w:rsid w:val="00DC0C4D"/>
    <w:rsid w:val="00E31F44"/>
    <w:rsid w:val="00E973A4"/>
    <w:rsid w:val="00F61208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7D25"/>
  <w15:chartTrackingRefBased/>
  <w15:docId w15:val="{2C6222B4-0219-433F-BE32-0C8CFED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0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ithtim.net/tutorials/game-development-with-python/tetris-pygame/tutorial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20</cp:revision>
  <dcterms:created xsi:type="dcterms:W3CDTF">2023-05-15T08:44:00Z</dcterms:created>
  <dcterms:modified xsi:type="dcterms:W3CDTF">2023-05-17T11:53:00Z</dcterms:modified>
</cp:coreProperties>
</file>