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4A3CF" w14:textId="77777777" w:rsidR="00E973A4" w:rsidRDefault="00E973A4">
      <w:pPr>
        <w:rPr>
          <w:sz w:val="28"/>
          <w:szCs w:val="28"/>
        </w:rPr>
      </w:pPr>
    </w:p>
    <w:p w14:paraId="3B0600E0" w14:textId="78FC8E4F" w:rsidR="008D1D10" w:rsidRPr="00E973A4" w:rsidRDefault="008D1D10" w:rsidP="008D1D10">
      <w:pPr>
        <w:jc w:val="center"/>
        <w:rPr>
          <w:sz w:val="28"/>
          <w:szCs w:val="28"/>
        </w:rPr>
      </w:pPr>
      <w:r>
        <w:rPr>
          <w:sz w:val="28"/>
          <w:szCs w:val="28"/>
        </w:rPr>
        <w:t>Fonctionnalité : Classement des joueurs</w:t>
      </w:r>
    </w:p>
    <w:p w14:paraId="76D1B03C" w14:textId="77777777" w:rsidR="00E973A4" w:rsidRPr="00E973A4" w:rsidRDefault="00E973A4">
      <w:pPr>
        <w:rPr>
          <w:sz w:val="28"/>
          <w:szCs w:val="28"/>
        </w:rPr>
      </w:pPr>
    </w:p>
    <w:p w14:paraId="1AED23AB" w14:textId="5A72DEE8" w:rsidR="008615EA" w:rsidRDefault="00704554" w:rsidP="001858B5">
      <w:pPr>
        <w:rPr>
          <w:sz w:val="28"/>
          <w:szCs w:val="28"/>
        </w:rPr>
      </w:pPr>
      <w:r>
        <w:rPr>
          <w:sz w:val="28"/>
          <w:szCs w:val="28"/>
        </w:rPr>
        <w:t>Jour 1 :</w:t>
      </w:r>
    </w:p>
    <w:p w14:paraId="0035F2F5" w14:textId="0DBD31C2" w:rsidR="00704554" w:rsidRDefault="0041583F" w:rsidP="00704554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Installation d’un module pygame qui permet à l’utilisateur d’écrire pour qu’on puisse récupérer son pseudo.</w:t>
      </w:r>
      <w:r w:rsidR="00E25C96">
        <w:rPr>
          <w:sz w:val="28"/>
          <w:szCs w:val="28"/>
        </w:rPr>
        <w:t xml:space="preserve"> Pygame de base ne permet de manière simple d’effectuer cela.</w:t>
      </w:r>
    </w:p>
    <w:p w14:paraId="1A9A6C87" w14:textId="39A23578" w:rsidR="0041583F" w:rsidRDefault="0041583F" w:rsidP="00704554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Initialisation du module</w:t>
      </w:r>
      <w:r w:rsidR="00910B67">
        <w:rPr>
          <w:sz w:val="28"/>
          <w:szCs w:val="28"/>
        </w:rPr>
        <w:t>.</w:t>
      </w:r>
    </w:p>
    <w:p w14:paraId="54C08260" w14:textId="30BB1195" w:rsidR="0041583F" w:rsidRDefault="0041583F" w:rsidP="00704554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Création de l’interface pour que l’utilisateur entre son pseudo</w:t>
      </w:r>
      <w:r w:rsidR="00910B67">
        <w:rPr>
          <w:sz w:val="28"/>
          <w:szCs w:val="28"/>
        </w:rPr>
        <w:t>.</w:t>
      </w:r>
    </w:p>
    <w:p w14:paraId="558B6CBD" w14:textId="77777777" w:rsidR="00E25C96" w:rsidRDefault="00E25C96" w:rsidP="00E25C96">
      <w:pPr>
        <w:rPr>
          <w:sz w:val="28"/>
          <w:szCs w:val="28"/>
        </w:rPr>
      </w:pPr>
    </w:p>
    <w:p w14:paraId="68C9C382" w14:textId="106D6345" w:rsidR="00CA2D44" w:rsidRDefault="00CA2D44" w:rsidP="00E25C96">
      <w:pPr>
        <w:rPr>
          <w:sz w:val="28"/>
          <w:szCs w:val="28"/>
        </w:rPr>
      </w:pPr>
      <w:r>
        <w:rPr>
          <w:sz w:val="28"/>
          <w:szCs w:val="28"/>
        </w:rPr>
        <w:t>Jour 2 :</w:t>
      </w:r>
    </w:p>
    <w:p w14:paraId="3608198E" w14:textId="1EEA1529" w:rsidR="00EC01AC" w:rsidRDefault="00FE0279" w:rsidP="00EC01A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Définition de 2 fonctions qui permettent de charger les scores et de sauvegarder les 3 meilleurs scores dans un fichier .txt</w:t>
      </w:r>
      <w:r w:rsidR="00910B67">
        <w:rPr>
          <w:sz w:val="28"/>
          <w:szCs w:val="28"/>
        </w:rPr>
        <w:t>.</w:t>
      </w:r>
    </w:p>
    <w:p w14:paraId="5AC2E8B1" w14:textId="701A90A9" w:rsidR="00FE0279" w:rsidRDefault="00FE0279" w:rsidP="00EC01A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Problème avec le code qui permet d’afficher le classement : Le classement clignotait car le </w:t>
      </w:r>
      <w:r w:rsidR="00357F11">
        <w:rPr>
          <w:sz w:val="28"/>
          <w:szCs w:val="28"/>
        </w:rPr>
        <w:t>code n’était pas</w:t>
      </w:r>
      <w:r>
        <w:rPr>
          <w:sz w:val="28"/>
          <w:szCs w:val="28"/>
        </w:rPr>
        <w:t xml:space="preserve"> positionné dans la bonne fonction donc il s’actualisait en permanence.</w:t>
      </w:r>
    </w:p>
    <w:p w14:paraId="313AA148" w14:textId="382E58EC" w:rsidR="00357F11" w:rsidRPr="0004139C" w:rsidRDefault="003D6C58" w:rsidP="00357F11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Problème avec la variable </w:t>
      </w:r>
      <w:r w:rsidRPr="003D6C58">
        <w:rPr>
          <w:b/>
          <w:bCs/>
          <w:sz w:val="28"/>
          <w:szCs w:val="28"/>
        </w:rPr>
        <w:t>scores</w:t>
      </w:r>
      <w:r>
        <w:rPr>
          <w:sz w:val="28"/>
          <w:szCs w:val="28"/>
        </w:rPr>
        <w:t xml:space="preserve"> qui avait une erreur quand on essayait d’écrire les scores dedans. Le problème a été réglé en déclarant la variable comme </w:t>
      </w:r>
      <w:r w:rsidRPr="003D6C58">
        <w:rPr>
          <w:b/>
          <w:bCs/>
          <w:sz w:val="28"/>
          <w:szCs w:val="28"/>
        </w:rPr>
        <w:t>Global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dans la fonction </w:t>
      </w:r>
      <w:r w:rsidRPr="003D6C58">
        <w:rPr>
          <w:b/>
          <w:bCs/>
          <w:sz w:val="28"/>
          <w:szCs w:val="28"/>
        </w:rPr>
        <w:t>sauvegarder_score</w:t>
      </w:r>
      <w:r w:rsidR="00195BC4">
        <w:rPr>
          <w:b/>
          <w:bCs/>
          <w:sz w:val="28"/>
          <w:szCs w:val="28"/>
        </w:rPr>
        <w:t>.</w:t>
      </w:r>
    </w:p>
    <w:p w14:paraId="7AC4B0F6" w14:textId="77777777" w:rsidR="007C0612" w:rsidRDefault="007C0612" w:rsidP="007C0612">
      <w:pPr>
        <w:ind w:left="360"/>
        <w:rPr>
          <w:sz w:val="28"/>
          <w:szCs w:val="28"/>
        </w:rPr>
      </w:pPr>
    </w:p>
    <w:p w14:paraId="5AC518B1" w14:textId="77777777" w:rsidR="00F61208" w:rsidRPr="007C0612" w:rsidRDefault="00F61208" w:rsidP="007C0612">
      <w:pPr>
        <w:rPr>
          <w:sz w:val="28"/>
          <w:szCs w:val="28"/>
        </w:rPr>
      </w:pPr>
    </w:p>
    <w:sectPr w:rsidR="00F61208" w:rsidRPr="007C06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E6456"/>
    <w:multiLevelType w:val="hybridMultilevel"/>
    <w:tmpl w:val="9BF4616C"/>
    <w:lvl w:ilvl="0" w:tplc="5E3A2B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D3536"/>
    <w:multiLevelType w:val="hybridMultilevel"/>
    <w:tmpl w:val="B72ED1F2"/>
    <w:lvl w:ilvl="0" w:tplc="7C24E8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936254">
    <w:abstractNumId w:val="0"/>
  </w:num>
  <w:num w:numId="2" w16cid:durableId="735130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C55"/>
    <w:rsid w:val="000230D2"/>
    <w:rsid w:val="0004041E"/>
    <w:rsid w:val="0004139C"/>
    <w:rsid w:val="001858B5"/>
    <w:rsid w:val="00195BC4"/>
    <w:rsid w:val="001D4C55"/>
    <w:rsid w:val="00357F11"/>
    <w:rsid w:val="003D6C58"/>
    <w:rsid w:val="00404B58"/>
    <w:rsid w:val="0041583F"/>
    <w:rsid w:val="0047161A"/>
    <w:rsid w:val="005E4B8A"/>
    <w:rsid w:val="006A47E4"/>
    <w:rsid w:val="00704554"/>
    <w:rsid w:val="007620DD"/>
    <w:rsid w:val="007C0612"/>
    <w:rsid w:val="008615EA"/>
    <w:rsid w:val="008D1D10"/>
    <w:rsid w:val="00910B67"/>
    <w:rsid w:val="009C5F9B"/>
    <w:rsid w:val="00A61C09"/>
    <w:rsid w:val="00AB56BE"/>
    <w:rsid w:val="00B56B0C"/>
    <w:rsid w:val="00C55306"/>
    <w:rsid w:val="00C95519"/>
    <w:rsid w:val="00CA2D44"/>
    <w:rsid w:val="00D61220"/>
    <w:rsid w:val="00D61395"/>
    <w:rsid w:val="00DC0C4D"/>
    <w:rsid w:val="00E2260D"/>
    <w:rsid w:val="00E25C96"/>
    <w:rsid w:val="00E31F44"/>
    <w:rsid w:val="00E973A4"/>
    <w:rsid w:val="00EC01AC"/>
    <w:rsid w:val="00F61208"/>
    <w:rsid w:val="00FB7853"/>
    <w:rsid w:val="00FE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17D25"/>
  <w15:chartTrackingRefBased/>
  <w15:docId w15:val="{2C6222B4-0219-433F-BE32-0C8CFEDB5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973A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620D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620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LUEL Baptiste Alain</dc:creator>
  <cp:keywords/>
  <dc:description/>
  <cp:lastModifiedBy>LUEL Baptiste Alain</cp:lastModifiedBy>
  <cp:revision>37</cp:revision>
  <dcterms:created xsi:type="dcterms:W3CDTF">2023-05-15T08:44:00Z</dcterms:created>
  <dcterms:modified xsi:type="dcterms:W3CDTF">2023-05-29T11:50:00Z</dcterms:modified>
</cp:coreProperties>
</file>