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A3CF" w14:textId="77777777" w:rsidR="00E973A4" w:rsidRDefault="00E973A4">
      <w:pPr>
        <w:rPr>
          <w:sz w:val="28"/>
          <w:szCs w:val="28"/>
        </w:rPr>
      </w:pPr>
    </w:p>
    <w:p w14:paraId="3B0600E0" w14:textId="78FC8E4F" w:rsidR="008D1D10" w:rsidRPr="00E973A4" w:rsidRDefault="008D1D10" w:rsidP="008D1D10">
      <w:pPr>
        <w:jc w:val="center"/>
        <w:rPr>
          <w:sz w:val="28"/>
          <w:szCs w:val="28"/>
        </w:rPr>
      </w:pPr>
      <w:r>
        <w:rPr>
          <w:sz w:val="28"/>
          <w:szCs w:val="28"/>
        </w:rPr>
        <w:t>Fonctionnalité : Classement des joueurs</w:t>
      </w:r>
    </w:p>
    <w:p w14:paraId="76D1B03C" w14:textId="77777777" w:rsidR="00E973A4" w:rsidRPr="00E973A4" w:rsidRDefault="00E973A4">
      <w:pPr>
        <w:rPr>
          <w:sz w:val="28"/>
          <w:szCs w:val="28"/>
        </w:rPr>
      </w:pPr>
    </w:p>
    <w:p w14:paraId="1AED23AB" w14:textId="5A72DEE8" w:rsidR="008615EA" w:rsidRDefault="00704554" w:rsidP="001858B5">
      <w:pPr>
        <w:rPr>
          <w:sz w:val="28"/>
          <w:szCs w:val="28"/>
        </w:rPr>
      </w:pPr>
      <w:r>
        <w:rPr>
          <w:sz w:val="28"/>
          <w:szCs w:val="28"/>
        </w:rPr>
        <w:t>Jour 1 :</w:t>
      </w:r>
    </w:p>
    <w:p w14:paraId="0035F2F5" w14:textId="6836A34D" w:rsidR="00704554" w:rsidRPr="00704554" w:rsidRDefault="00704554" w:rsidP="00704554">
      <w:pPr>
        <w:pStyle w:val="Paragraphedeliste"/>
        <w:numPr>
          <w:ilvl w:val="0"/>
          <w:numId w:val="2"/>
        </w:numPr>
        <w:rPr>
          <w:sz w:val="28"/>
          <w:szCs w:val="28"/>
        </w:rPr>
      </w:pPr>
    </w:p>
    <w:p w14:paraId="5AC518B1" w14:textId="77777777" w:rsidR="00F61208" w:rsidRPr="009C5F9B" w:rsidRDefault="00F61208" w:rsidP="00AB56BE">
      <w:pPr>
        <w:pStyle w:val="Paragraphedeliste"/>
        <w:rPr>
          <w:sz w:val="28"/>
          <w:szCs w:val="28"/>
        </w:rPr>
      </w:pPr>
    </w:p>
    <w:sectPr w:rsidR="00F61208" w:rsidRPr="009C5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456"/>
    <w:multiLevelType w:val="hybridMultilevel"/>
    <w:tmpl w:val="9BF4616C"/>
    <w:lvl w:ilvl="0" w:tplc="5E3A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3536"/>
    <w:multiLevelType w:val="hybridMultilevel"/>
    <w:tmpl w:val="B72ED1F2"/>
    <w:lvl w:ilvl="0" w:tplc="7C24E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6254">
    <w:abstractNumId w:val="0"/>
  </w:num>
  <w:num w:numId="2" w16cid:durableId="73513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55"/>
    <w:rsid w:val="000230D2"/>
    <w:rsid w:val="0004041E"/>
    <w:rsid w:val="001858B5"/>
    <w:rsid w:val="001D4C55"/>
    <w:rsid w:val="00404B58"/>
    <w:rsid w:val="0047161A"/>
    <w:rsid w:val="005E4B8A"/>
    <w:rsid w:val="006A47E4"/>
    <w:rsid w:val="00704554"/>
    <w:rsid w:val="007620DD"/>
    <w:rsid w:val="008615EA"/>
    <w:rsid w:val="008D1D10"/>
    <w:rsid w:val="009C5F9B"/>
    <w:rsid w:val="00A61C09"/>
    <w:rsid w:val="00AB56BE"/>
    <w:rsid w:val="00B56B0C"/>
    <w:rsid w:val="00C55306"/>
    <w:rsid w:val="00C95519"/>
    <w:rsid w:val="00D61220"/>
    <w:rsid w:val="00D61395"/>
    <w:rsid w:val="00DC0C4D"/>
    <w:rsid w:val="00E2260D"/>
    <w:rsid w:val="00E31F44"/>
    <w:rsid w:val="00E973A4"/>
    <w:rsid w:val="00F61208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7D25"/>
  <w15:chartTrackingRefBased/>
  <w15:docId w15:val="{2C6222B4-0219-433F-BE32-0C8CFEDB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3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20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LUEL Baptiste Alain</dc:creator>
  <cp:keywords/>
  <dc:description/>
  <cp:lastModifiedBy>LUEL Baptiste Alain</cp:lastModifiedBy>
  <cp:revision>25</cp:revision>
  <dcterms:created xsi:type="dcterms:W3CDTF">2023-05-15T08:44:00Z</dcterms:created>
  <dcterms:modified xsi:type="dcterms:W3CDTF">2023-05-22T08:27:00Z</dcterms:modified>
</cp:coreProperties>
</file>