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F2DE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 w:rsidRPr="002B15EE">
        <w:rPr>
          <w:rFonts w:asciiTheme="majorHAnsi" w:eastAsiaTheme="majorEastAsia" w:hAnsiTheme="majorHAnsi" w:cstheme="majorBidi"/>
          <w:sz w:val="72"/>
          <w:szCs w:val="72"/>
        </w:rPr>
        <w:t xml:space="preserve">           </w:t>
      </w:r>
      <w:r>
        <w:rPr>
          <w:rFonts w:asciiTheme="majorHAnsi" w:eastAsiaTheme="majorEastAsia" w:hAnsiTheme="majorHAnsi" w:cstheme="majorBidi"/>
          <w:sz w:val="72"/>
          <w:szCs w:val="72"/>
        </w:rPr>
        <w:t xml:space="preserve">     </w:t>
      </w:r>
      <w:r w:rsidRPr="002B15EE"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r w:rsidRPr="00D81ED3">
        <w:rPr>
          <w:rFonts w:ascii="Algerian" w:hAnsi="Algerian"/>
          <w:noProof/>
          <w:color w:val="660066"/>
          <w:sz w:val="56"/>
          <w:szCs w:val="56"/>
        </w:rPr>
        <w:drawing>
          <wp:inline distT="0" distB="0" distL="0" distR="0" wp14:anchorId="4479D4AD" wp14:editId="10E0CAB1">
            <wp:extent cx="1771650" cy="1809750"/>
            <wp:effectExtent l="19050" t="0" r="0" b="0"/>
            <wp:docPr id="2" name="Picture 0" descr="techno-india-university-kolkat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-india-university-kolkata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0C4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</w:p>
    <w:p w14:paraId="068FA908" w14:textId="2EFE82BE" w:rsidR="00F16E46" w:rsidRDefault="00F16E46" w:rsidP="00F16E46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</w:rPr>
        <w:t xml:space="preserve">           </w:t>
      </w:r>
      <w:r w:rsidRPr="002B15EE">
        <w:rPr>
          <w:rFonts w:asciiTheme="majorHAnsi" w:eastAsiaTheme="majorEastAsia" w:hAnsiTheme="majorHAnsi" w:cstheme="majorBidi"/>
          <w:sz w:val="72"/>
          <w:szCs w:val="7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t>PYTHON  LAB</w:t>
      </w:r>
    </w:p>
    <w:p w14:paraId="06DE359B" w14:textId="185C715E" w:rsidR="00F16E46" w:rsidRPr="002129DC" w:rsidRDefault="00F16E46" w:rsidP="00F16E46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t xml:space="preserve">            ASSIGNMENT</w:t>
      </w:r>
    </w:p>
    <w:p w14:paraId="50544AA2" w14:textId="77777777" w:rsidR="00F16E46" w:rsidRPr="002129DC" w:rsidRDefault="00F16E46" w:rsidP="00F16E46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  <w:sz w:val="72"/>
          <w:szCs w:val="72"/>
        </w:rPr>
      </w:pPr>
      <w:r w:rsidRPr="002129DC">
        <w:rPr>
          <w:rFonts w:asciiTheme="majorHAnsi" w:eastAsiaTheme="majorEastAsia" w:hAnsiTheme="majorHAnsi" w:cstheme="majorBidi"/>
          <w:color w:val="365F91" w:themeColor="accent1" w:themeShade="BF"/>
          <w:sz w:val="72"/>
          <w:szCs w:val="72"/>
        </w:rPr>
        <w:t xml:space="preserve">  </w:t>
      </w:r>
    </w:p>
    <w:p w14:paraId="4CC00191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</w:t>
      </w:r>
      <w:r w:rsidRPr="002129DC">
        <w:rPr>
          <w:rFonts w:asciiTheme="majorHAnsi" w:eastAsiaTheme="majorEastAsia" w:hAnsiTheme="majorHAnsi" w:cstheme="majorBidi"/>
          <w:sz w:val="44"/>
          <w:szCs w:val="44"/>
        </w:rPr>
        <w:t xml:space="preserve">         NAME</w:t>
      </w:r>
      <w:r>
        <w:rPr>
          <w:rFonts w:asciiTheme="majorHAnsi" w:eastAsiaTheme="majorEastAsia" w:hAnsiTheme="majorHAnsi" w:cstheme="majorBidi"/>
          <w:sz w:val="44"/>
          <w:szCs w:val="44"/>
        </w:rPr>
        <w:t xml:space="preserve"> :  Bapan Ghosh</w:t>
      </w:r>
    </w:p>
    <w:p w14:paraId="7D08F3E9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     </w:t>
      </w:r>
    </w:p>
    <w:p w14:paraId="5B82227C" w14:textId="77EEDBDF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      STUDENT ID : 201001270057</w:t>
      </w:r>
    </w:p>
    <w:p w14:paraId="2A71DE2B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</w:p>
    <w:p w14:paraId="6D64D968" w14:textId="77777777" w:rsidR="00F16E46" w:rsidRDefault="00F16E46" w:rsidP="00F16E46">
      <w:pPr>
        <w:pStyle w:val="Title"/>
        <w:rPr>
          <w:rFonts w:eastAsia="Algerian"/>
          <w:sz w:val="48"/>
          <w:szCs w:val="48"/>
        </w:rPr>
      </w:pPr>
      <w:r>
        <w:rPr>
          <w:rFonts w:eastAsia="Algerian"/>
        </w:rPr>
        <w:t xml:space="preserve">       </w:t>
      </w:r>
      <w:r w:rsidRPr="003060B9">
        <w:rPr>
          <w:rFonts w:eastAsia="Algerian"/>
          <w:sz w:val="48"/>
          <w:szCs w:val="48"/>
        </w:rPr>
        <w:t>Stream.: MCA(first semester)</w:t>
      </w:r>
    </w:p>
    <w:p w14:paraId="50F5570D" w14:textId="77777777" w:rsidR="00F16E46" w:rsidRPr="003060B9" w:rsidRDefault="00F16E46" w:rsidP="00F16E46">
      <w:r>
        <w:t xml:space="preserve">                           </w:t>
      </w:r>
    </w:p>
    <w:p w14:paraId="253C467B" w14:textId="6DA7A179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</w:t>
      </w:r>
      <w:r w:rsidR="00672DBB">
        <w:rPr>
          <w:rFonts w:asciiTheme="majorHAnsi" w:eastAsiaTheme="majorEastAsia" w:hAnsiTheme="majorHAnsi" w:cstheme="majorBidi"/>
          <w:sz w:val="44"/>
          <w:szCs w:val="44"/>
        </w:rPr>
        <w:t xml:space="preserve">      DATE OF SUBMISSION : </w:t>
      </w:r>
      <w:r w:rsidR="009904A4">
        <w:rPr>
          <w:rFonts w:asciiTheme="majorHAnsi" w:eastAsiaTheme="majorEastAsia" w:hAnsiTheme="majorHAnsi" w:cstheme="majorBidi"/>
          <w:sz w:val="44"/>
          <w:szCs w:val="44"/>
        </w:rPr>
        <w:t>0</w:t>
      </w:r>
      <w:r w:rsidR="009B4B66">
        <w:rPr>
          <w:rFonts w:asciiTheme="majorHAnsi" w:eastAsiaTheme="majorEastAsia" w:hAnsiTheme="majorHAnsi" w:cstheme="majorBidi"/>
          <w:sz w:val="44"/>
          <w:szCs w:val="44"/>
        </w:rPr>
        <w:t>5</w:t>
      </w:r>
      <w:r w:rsidR="00672DBB">
        <w:rPr>
          <w:rFonts w:asciiTheme="majorHAnsi" w:eastAsiaTheme="majorEastAsia" w:hAnsiTheme="majorHAnsi" w:cstheme="majorBidi"/>
          <w:sz w:val="44"/>
          <w:szCs w:val="44"/>
        </w:rPr>
        <w:t>/</w:t>
      </w:r>
      <w:r w:rsidR="009904A4">
        <w:rPr>
          <w:rFonts w:asciiTheme="majorHAnsi" w:eastAsiaTheme="majorEastAsia" w:hAnsiTheme="majorHAnsi" w:cstheme="majorBidi"/>
          <w:sz w:val="44"/>
          <w:szCs w:val="44"/>
        </w:rPr>
        <w:t>03</w:t>
      </w:r>
      <w:r w:rsidR="00672DBB">
        <w:rPr>
          <w:rFonts w:asciiTheme="majorHAnsi" w:eastAsiaTheme="majorEastAsia" w:hAnsiTheme="majorHAnsi" w:cstheme="majorBidi"/>
          <w:sz w:val="44"/>
          <w:szCs w:val="44"/>
        </w:rPr>
        <w:t>/2021</w:t>
      </w:r>
    </w:p>
    <w:p w14:paraId="1468927C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              </w:t>
      </w:r>
    </w:p>
    <w:p w14:paraId="0AC86290" w14:textId="77777777" w:rsidR="00F16E46" w:rsidRDefault="00F16E46" w:rsidP="00F16E46">
      <w:pPr>
        <w:pStyle w:val="NoSpacing"/>
        <w:rPr>
          <w:rFonts w:asciiTheme="majorHAnsi" w:eastAsiaTheme="majorEastAsia" w:hAnsiTheme="majorHAnsi" w:cstheme="majorBidi"/>
          <w:sz w:val="44"/>
          <w:szCs w:val="44"/>
        </w:rPr>
      </w:pPr>
    </w:p>
    <w:p w14:paraId="515343BB" w14:textId="74EA6FB6" w:rsidR="00F561A8" w:rsidRDefault="00F561A8"/>
    <w:p w14:paraId="60CC9E43" w14:textId="24E06801" w:rsidR="00F16E46" w:rsidRDefault="00F16E46"/>
    <w:p w14:paraId="5002A4E9" w14:textId="107D617A" w:rsidR="00F16E46" w:rsidRDefault="00F16E46"/>
    <w:p w14:paraId="35114F33" w14:textId="7418351C" w:rsidR="00F16E46" w:rsidRDefault="00F16E46"/>
    <w:p w14:paraId="525FF6AB" w14:textId="127B75D9" w:rsidR="00F16E46" w:rsidRPr="005F1045" w:rsidRDefault="00F16E46" w:rsidP="00F16E46">
      <w:pPr>
        <w:rPr>
          <w:rFonts w:ascii="Cambria Math" w:hAnsi="Cambria Math"/>
          <w:i/>
          <w:sz w:val="32"/>
          <w:szCs w:val="32"/>
        </w:rPr>
      </w:pPr>
      <w:r>
        <w:rPr>
          <w:sz w:val="44"/>
          <w:szCs w:val="44"/>
        </w:rPr>
        <w:lastRenderedPageBreak/>
        <w:t xml:space="preserve">Q 1. </w:t>
      </w:r>
      <w:r w:rsidR="005F1045" w:rsidRPr="00D26044">
        <w:rPr>
          <w:rFonts w:ascii="Cambria Math" w:hAnsi="Cambria Math"/>
          <w:i/>
          <w:sz w:val="32"/>
          <w:szCs w:val="32"/>
        </w:rPr>
        <w:t>1.</w:t>
      </w:r>
      <w:r w:rsidR="005F1045" w:rsidRPr="00D26044">
        <w:rPr>
          <w:rFonts w:ascii="Cambria Math" w:hAnsi="Cambria Math"/>
          <w:i/>
          <w:color w:val="00B050"/>
          <w:sz w:val="32"/>
          <w:szCs w:val="32"/>
        </w:rPr>
        <w:t>write a program to count number of vowels in a given string.</w:t>
      </w:r>
    </w:p>
    <w:p w14:paraId="20D24AD4" w14:textId="2564BC4F" w:rsidR="00F16E46" w:rsidRDefault="00F16E46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67E94BAB" w14:textId="77777777" w:rsidR="005F1045" w:rsidRPr="00D26044" w:rsidRDefault="005F1045" w:rsidP="005F1045">
      <w:pPr>
        <w:ind w:left="360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string=input("Enter string:")</w:t>
      </w:r>
    </w:p>
    <w:p w14:paraId="7C08E038" w14:textId="77777777" w:rsidR="005F1045" w:rsidRPr="00D26044" w:rsidRDefault="005F1045" w:rsidP="005F1045">
      <w:pPr>
        <w:ind w:left="360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vowels=0</w:t>
      </w:r>
    </w:p>
    <w:p w14:paraId="7B8EC345" w14:textId="77777777" w:rsidR="005F1045" w:rsidRPr="00D26044" w:rsidRDefault="005F1045" w:rsidP="005F1045">
      <w:pPr>
        <w:ind w:left="360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for i in string:</w:t>
      </w:r>
    </w:p>
    <w:p w14:paraId="2EE622E2" w14:textId="77777777" w:rsidR="005F1045" w:rsidRPr="00D26044" w:rsidRDefault="005F1045" w:rsidP="005F1045">
      <w:pPr>
        <w:ind w:left="360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if(i=='a' or i=='e' or i=='i' or i=='o' or i=='u' or i=='A' or i=='E' or i=='I' or i=='O' or i=='U'):</w:t>
      </w:r>
    </w:p>
    <w:p w14:paraId="4DD4F278" w14:textId="77777777" w:rsidR="005F1045" w:rsidRPr="00D26044" w:rsidRDefault="005F1045" w:rsidP="005F1045">
      <w:pPr>
        <w:ind w:left="360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    vowels=vowels+1</w:t>
      </w:r>
    </w:p>
    <w:p w14:paraId="7D66D289" w14:textId="77777777" w:rsidR="005F1045" w:rsidRPr="00D26044" w:rsidRDefault="005F1045" w:rsidP="005F1045">
      <w:pPr>
        <w:ind w:left="360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print("Number of vowels are:")</w:t>
      </w:r>
    </w:p>
    <w:p w14:paraId="2498D833" w14:textId="6E1C123F" w:rsidR="005F1045" w:rsidRDefault="005F1045" w:rsidP="005F1045">
      <w:pPr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print(vowels)</w:t>
      </w:r>
    </w:p>
    <w:p w14:paraId="45F4F1DF" w14:textId="7D3FD1D2" w:rsidR="005F1045" w:rsidRDefault="005F1045" w:rsidP="005F1045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  <w:r w:rsidRPr="005F1045"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  <w:t>OUTPUT :</w:t>
      </w:r>
    </w:p>
    <w:p w14:paraId="146165F2" w14:textId="37120555" w:rsidR="005F1045" w:rsidRDefault="005F1045" w:rsidP="005F1045">
      <w:pPr>
        <w:rPr>
          <w:b/>
          <w:bCs/>
          <w:iCs/>
          <w:color w:val="548DD4" w:themeColor="text2" w:themeTint="99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5C0B43F" wp14:editId="314B769C">
            <wp:extent cx="5943600" cy="173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4C5E" w14:textId="28E3FDBD" w:rsidR="005F1045" w:rsidRDefault="005F1045" w:rsidP="005F1045">
      <w:pPr>
        <w:rPr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4D89F19C" w14:textId="4006BF1F" w:rsidR="005F1045" w:rsidRDefault="005F1045" w:rsidP="005F1045">
      <w:pPr>
        <w:rPr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5DDECCBF" w14:textId="476195FA" w:rsidR="005F1045" w:rsidRDefault="005F1045" w:rsidP="005F1045">
      <w:pPr>
        <w:rPr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69932767" w14:textId="77777777" w:rsidR="005F1045" w:rsidRPr="00D26044" w:rsidRDefault="005F1045" w:rsidP="005F1045">
      <w:pPr>
        <w:rPr>
          <w:rFonts w:ascii="Cambria Math" w:hAnsi="Cambria Math"/>
          <w:i/>
          <w:color w:val="00B050"/>
          <w:sz w:val="32"/>
          <w:szCs w:val="32"/>
        </w:rPr>
      </w:pPr>
      <w:r w:rsidRPr="005F1045">
        <w:rPr>
          <w:iCs/>
          <w:color w:val="000000" w:themeColor="text1"/>
          <w:sz w:val="40"/>
          <w:szCs w:val="40"/>
        </w:rPr>
        <w:lastRenderedPageBreak/>
        <w:t>Q</w:t>
      </w:r>
      <w:r>
        <w:rPr>
          <w:iCs/>
          <w:color w:val="000000" w:themeColor="text1"/>
          <w:sz w:val="40"/>
          <w:szCs w:val="40"/>
        </w:rPr>
        <w:t xml:space="preserve"> 2 . </w:t>
      </w:r>
      <w:r w:rsidRPr="00D26044">
        <w:rPr>
          <w:rFonts w:ascii="Cambria Math" w:hAnsi="Cambria Math"/>
          <w:i/>
          <w:color w:val="00B050"/>
          <w:sz w:val="32"/>
          <w:szCs w:val="32"/>
        </w:rPr>
        <w:t>A program is required to be developed for abbreviating a string as illustrated below: Damodar Valley Corporation will be abbreviated to DVC.</w:t>
      </w:r>
    </w:p>
    <w:p w14:paraId="5EF7CA3A" w14:textId="77777777" w:rsidR="005F1045" w:rsidRDefault="005F1045" w:rsidP="005F1045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5031E0CE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def stringAbbreviation (str):</w:t>
      </w:r>
    </w:p>
    <w:p w14:paraId="248A0FB0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</w:t>
      </w:r>
    </w:p>
    <w:p w14:paraId="5F888609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result = ""</w:t>
      </w:r>
    </w:p>
    <w:p w14:paraId="138B02D4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v = True</w:t>
      </w:r>
    </w:p>
    <w:p w14:paraId="56F846A5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for i in range(len(str)):</w:t>
      </w:r>
    </w:p>
    <w:p w14:paraId="0DBB1AA9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</w:t>
      </w:r>
    </w:p>
    <w:p w14:paraId="5DFA7C64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if (str[i] == ' '):</w:t>
      </w:r>
    </w:p>
    <w:p w14:paraId="6D82EE9A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    v = True</w:t>
      </w:r>
    </w:p>
    <w:p w14:paraId="530887D3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</w:t>
      </w:r>
    </w:p>
    <w:p w14:paraId="094F897D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elif (str[i] != ' ' and v == True):</w:t>
      </w:r>
    </w:p>
    <w:p w14:paraId="4B5A4019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    result += (str[i])</w:t>
      </w:r>
    </w:p>
    <w:p w14:paraId="6059E80E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    v = False</w:t>
      </w:r>
    </w:p>
    <w:p w14:paraId="74284D48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</w:t>
      </w:r>
    </w:p>
    <w:p w14:paraId="4929A816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return result</w:t>
      </w:r>
    </w:p>
    <w:p w14:paraId="5E22213E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</w:t>
      </w:r>
    </w:p>
    <w:p w14:paraId="5E622BC7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str = input("enter the string separated by space")</w:t>
      </w:r>
    </w:p>
    <w:p w14:paraId="77364C7A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print(stringAbbreviation(str))</w:t>
      </w:r>
    </w:p>
    <w:p w14:paraId="6874580A" w14:textId="77777777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26DE3B71" w14:textId="77777777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78F5F771" w14:textId="77777777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3D2A111F" w14:textId="77777777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7E3F1699" w14:textId="11DF9F71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  <w:r w:rsidRPr="005F1045"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  <w:lastRenderedPageBreak/>
        <w:t>OUTPUT :</w:t>
      </w:r>
    </w:p>
    <w:p w14:paraId="4AF468F9" w14:textId="6647D8ED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  <w:r w:rsidRPr="00D26044">
        <w:rPr>
          <w:rFonts w:ascii="Cambria Math" w:hAnsi="Cambria Math"/>
          <w:i/>
          <w:noProof/>
          <w:sz w:val="32"/>
          <w:szCs w:val="32"/>
        </w:rPr>
        <w:drawing>
          <wp:inline distT="0" distB="0" distL="0" distR="0" wp14:anchorId="074F1CAF" wp14:editId="010C298A">
            <wp:extent cx="5743575" cy="800100"/>
            <wp:effectExtent l="19050" t="0" r="9525" b="0"/>
            <wp:docPr id="10" name="Picture 9" descr="ariqs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qs2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133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EB3" w14:textId="37885FB3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</w:p>
    <w:p w14:paraId="05CC2874" w14:textId="6DBE5C83" w:rsidR="008D3EC4" w:rsidRDefault="008D3EC4" w:rsidP="008D3EC4">
      <w:pPr>
        <w:rPr>
          <w:rFonts w:ascii="Cambria Math" w:hAnsi="Cambria Math"/>
          <w:i/>
          <w:color w:val="00B050"/>
          <w:sz w:val="32"/>
          <w:szCs w:val="32"/>
        </w:rPr>
      </w:pPr>
      <w:r w:rsidRPr="008D3EC4">
        <w:rPr>
          <w:rFonts w:ascii="Cambria Math" w:hAnsi="Cambria Math"/>
          <w:iCs/>
          <w:color w:val="000000" w:themeColor="text1"/>
          <w:sz w:val="40"/>
          <w:szCs w:val="40"/>
        </w:rPr>
        <w:t>Q 3 .</w:t>
      </w:r>
      <w:r>
        <w:rPr>
          <w:rFonts w:ascii="Cambria Math" w:hAnsi="Cambria Math"/>
          <w:iCs/>
          <w:color w:val="000000" w:themeColor="text1"/>
          <w:sz w:val="40"/>
          <w:szCs w:val="40"/>
        </w:rPr>
        <w:t xml:space="preserve"> </w:t>
      </w:r>
      <w:r w:rsidRPr="00D26044">
        <w:rPr>
          <w:rFonts w:ascii="Cambria Math" w:hAnsi="Cambria Math"/>
          <w:i/>
          <w:color w:val="00B050"/>
          <w:sz w:val="32"/>
          <w:szCs w:val="32"/>
        </w:rPr>
        <w:t xml:space="preserve">A program is required to be developed for abbreviating a </w:t>
      </w:r>
      <w:r>
        <w:rPr>
          <w:rFonts w:ascii="Cambria Math" w:hAnsi="Cambria Math"/>
          <w:i/>
          <w:color w:val="00B050"/>
          <w:sz w:val="32"/>
          <w:szCs w:val="32"/>
        </w:rPr>
        <w:t xml:space="preserve">   </w:t>
      </w:r>
      <w:r w:rsidRPr="00D26044">
        <w:rPr>
          <w:rFonts w:ascii="Cambria Math" w:hAnsi="Cambria Math"/>
          <w:i/>
          <w:color w:val="00B050"/>
          <w:sz w:val="32"/>
          <w:szCs w:val="32"/>
        </w:rPr>
        <w:t>string as illustrated below:</w:t>
      </w:r>
    </w:p>
    <w:p w14:paraId="798D15CF" w14:textId="77777777" w:rsidR="008D3EC4" w:rsidRDefault="008D3EC4" w:rsidP="008D3EC4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435DC75A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(i) Tapan Kumar Ghosh will become T. K. Ghosh </w:t>
      </w:r>
    </w:p>
    <w:p w14:paraId="7FB5A3B4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765632B0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Answer:-</w:t>
      </w:r>
    </w:p>
    <w:p w14:paraId="63E38558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s=input("enter your name:")</w:t>
      </w:r>
    </w:p>
    <w:p w14:paraId="2A7F611A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c=0</w:t>
      </w:r>
    </w:p>
    <w:p w14:paraId="73BCFE01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print(s[0],end='.')</w:t>
      </w:r>
    </w:p>
    <w:p w14:paraId="34696B38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for i in range(1,len(s)):</w:t>
      </w:r>
    </w:p>
    <w:p w14:paraId="4B430AC0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if(s[i]==' '):</w:t>
      </w:r>
    </w:p>
    <w:p w14:paraId="6600458F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c=c+1</w:t>
      </w:r>
    </w:p>
    <w:p w14:paraId="337968AD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if(s[i-1]==' ' and c==1):</w:t>
      </w:r>
    </w:p>
    <w:p w14:paraId="53B173A3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print(s[i],end='.')</w:t>
      </w:r>
    </w:p>
    <w:p w14:paraId="59AE164B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if(s[i-1]==' 'and c&gt;1):</w:t>
      </w:r>
    </w:p>
    <w:p w14:paraId="069A3289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for j in range(i,len(s)):</w:t>
      </w:r>
    </w:p>
    <w:p w14:paraId="64916BD6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    print(s[j],end='')</w:t>
      </w:r>
    </w:p>
    <w:p w14:paraId="3AEFF178" w14:textId="6D45FFAC" w:rsidR="008D3EC4" w:rsidRDefault="008D3EC4" w:rsidP="008D3EC4">
      <w:pPr>
        <w:rPr>
          <w:rFonts w:ascii="Cambria Math" w:hAnsi="Cambria Math"/>
          <w:iCs/>
          <w:color w:val="000000" w:themeColor="text1"/>
          <w:sz w:val="40"/>
          <w:szCs w:val="40"/>
        </w:rPr>
      </w:pPr>
    </w:p>
    <w:p w14:paraId="316E589B" w14:textId="7149F42B" w:rsidR="008D3EC4" w:rsidRDefault="008D3EC4" w:rsidP="008D3EC4">
      <w:pPr>
        <w:rPr>
          <w:rFonts w:ascii="Cambria Math" w:hAnsi="Cambria Math"/>
          <w:iCs/>
          <w:color w:val="000000" w:themeColor="text1"/>
          <w:sz w:val="40"/>
          <w:szCs w:val="40"/>
        </w:rPr>
      </w:pPr>
    </w:p>
    <w:p w14:paraId="1210A734" w14:textId="77777777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  <w:r w:rsidRPr="005F1045"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  <w:lastRenderedPageBreak/>
        <w:t>OUTPUT :</w:t>
      </w:r>
    </w:p>
    <w:p w14:paraId="04DFF4EF" w14:textId="322DADB0" w:rsidR="008D3EC4" w:rsidRDefault="008D3EC4" w:rsidP="00F16E46">
      <w:pPr>
        <w:rPr>
          <w:color w:val="000000" w:themeColor="text1"/>
          <w:sz w:val="44"/>
          <w:szCs w:val="44"/>
        </w:rPr>
      </w:pPr>
      <w:r w:rsidRPr="00D26044">
        <w:rPr>
          <w:rFonts w:ascii="Cambria Math" w:hAnsi="Cambria Math"/>
          <w:i/>
          <w:noProof/>
          <w:sz w:val="32"/>
          <w:szCs w:val="32"/>
        </w:rPr>
        <w:drawing>
          <wp:inline distT="0" distB="0" distL="0" distR="0" wp14:anchorId="7D1CB953" wp14:editId="3591BC4F">
            <wp:extent cx="5943600" cy="829310"/>
            <wp:effectExtent l="0" t="0" r="0" b="8890"/>
            <wp:docPr id="12" name="Picture 11" descr="ariqs3(i)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qs3(i)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7699" w14:textId="77777777" w:rsidR="008D3EC4" w:rsidRPr="008D3EC4" w:rsidRDefault="008D3EC4" w:rsidP="008D3EC4">
      <w:pPr>
        <w:rPr>
          <w:rFonts w:ascii="Cambria Math" w:hAnsi="Cambria Math"/>
          <w:i/>
          <w:color w:val="00B050"/>
          <w:sz w:val="32"/>
          <w:szCs w:val="32"/>
        </w:rPr>
      </w:pPr>
      <w:r w:rsidRPr="008D3EC4">
        <w:rPr>
          <w:rFonts w:ascii="Cambria Math" w:hAnsi="Cambria Math"/>
          <w:i/>
          <w:sz w:val="32"/>
          <w:szCs w:val="32"/>
        </w:rPr>
        <w:t xml:space="preserve">3. (||) </w:t>
      </w:r>
      <w:r w:rsidRPr="008D3EC4">
        <w:rPr>
          <w:rFonts w:ascii="Cambria Math" w:hAnsi="Cambria Math"/>
          <w:i/>
          <w:color w:val="00B050"/>
          <w:sz w:val="32"/>
          <w:szCs w:val="32"/>
        </w:rPr>
        <w:t>A program is required to be developed for abbreviating a string as illustrated below:</w:t>
      </w:r>
    </w:p>
    <w:p w14:paraId="4CF6BDFF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ab/>
        <w:t>(ii) Ranit Saha will become R. Saha</w:t>
      </w:r>
    </w:p>
    <w:p w14:paraId="3B32E7A4" w14:textId="77777777" w:rsidR="008D3EC4" w:rsidRDefault="008D3EC4" w:rsidP="008D3EC4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2D68D6CF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s=input("enter your name:")</w:t>
      </w:r>
    </w:p>
    <w:p w14:paraId="2A059938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c=0</w:t>
      </w:r>
    </w:p>
    <w:p w14:paraId="33D3C0E7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pos=0</w:t>
      </w:r>
    </w:p>
    <w:p w14:paraId="5D9C234D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for i in s:</w:t>
      </w:r>
    </w:p>
    <w:p w14:paraId="4A032274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if(i==' '):</w:t>
      </w:r>
    </w:p>
    <w:p w14:paraId="754DA20A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c=c+1</w:t>
      </w:r>
    </w:p>
    <w:p w14:paraId="3E4E5B09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print(s[0]+'.',end='')</w:t>
      </w:r>
    </w:p>
    <w:p w14:paraId="5F07366B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for i in s:</w:t>
      </w:r>
    </w:p>
    <w:p w14:paraId="32BF9205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pos=pos+1</w:t>
      </w:r>
    </w:p>
    <w:p w14:paraId="7A5199E9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if(i==' ' and c==1):</w:t>
      </w:r>
    </w:p>
    <w:p w14:paraId="278A8684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  break     </w:t>
      </w:r>
    </w:p>
    <w:p w14:paraId="08574DFF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for i in range(pos,len(s)):</w:t>
      </w:r>
    </w:p>
    <w:p w14:paraId="1857F386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print(s[i],end='')</w:t>
      </w:r>
    </w:p>
    <w:p w14:paraId="012624E4" w14:textId="77777777" w:rsidR="008D3EC4" w:rsidRPr="00D26044" w:rsidRDefault="008D3EC4" w:rsidP="008D3EC4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672559D0" w14:textId="00877DCB" w:rsidR="008D3EC4" w:rsidRDefault="008D3EC4" w:rsidP="00F16E46">
      <w:pPr>
        <w:rPr>
          <w:color w:val="000000" w:themeColor="text1"/>
          <w:sz w:val="44"/>
          <w:szCs w:val="44"/>
        </w:rPr>
      </w:pPr>
    </w:p>
    <w:p w14:paraId="68F19029" w14:textId="163476AD" w:rsidR="008D3EC4" w:rsidRDefault="008D3EC4" w:rsidP="00F16E46">
      <w:pPr>
        <w:rPr>
          <w:color w:val="000000" w:themeColor="text1"/>
          <w:sz w:val="44"/>
          <w:szCs w:val="44"/>
        </w:rPr>
      </w:pPr>
    </w:p>
    <w:p w14:paraId="6FAD83CC" w14:textId="77777777" w:rsidR="008D3EC4" w:rsidRDefault="008D3EC4" w:rsidP="008D3EC4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  <w:r w:rsidRPr="005F1045"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  <w:lastRenderedPageBreak/>
        <w:t>OUTPUT :</w:t>
      </w:r>
    </w:p>
    <w:p w14:paraId="75B97A80" w14:textId="504B42D0" w:rsidR="008D3EC4" w:rsidRDefault="008D3EC4" w:rsidP="00F16E46">
      <w:pPr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214931F4" wp14:editId="43931DAE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1581" w14:textId="6C18FC4C" w:rsidR="00335162" w:rsidRDefault="00335162" w:rsidP="00F16E46">
      <w:pPr>
        <w:rPr>
          <w:color w:val="000000" w:themeColor="text1"/>
          <w:sz w:val="44"/>
          <w:szCs w:val="44"/>
        </w:rPr>
      </w:pPr>
    </w:p>
    <w:p w14:paraId="0E8F8A9A" w14:textId="26F3BE0E" w:rsidR="00335162" w:rsidRDefault="00335162" w:rsidP="00335162">
      <w:pPr>
        <w:rPr>
          <w:rFonts w:ascii="Cambria Math" w:hAnsi="Cambria Math"/>
          <w:i/>
          <w:color w:val="00B050"/>
          <w:sz w:val="32"/>
          <w:szCs w:val="32"/>
        </w:rPr>
      </w:pPr>
      <w:r>
        <w:rPr>
          <w:color w:val="000000" w:themeColor="text1"/>
          <w:sz w:val="44"/>
          <w:szCs w:val="44"/>
        </w:rPr>
        <w:t xml:space="preserve">Q 4. </w:t>
      </w:r>
      <w:r w:rsidRPr="00D26044">
        <w:rPr>
          <w:rFonts w:ascii="Cambria Math" w:hAnsi="Cambria Math"/>
          <w:i/>
          <w:color w:val="00B050"/>
          <w:sz w:val="32"/>
          <w:szCs w:val="32"/>
        </w:rPr>
        <w:t xml:space="preserve">A program is required to be developed to test whether a given </w:t>
      </w:r>
      <w:r>
        <w:rPr>
          <w:rFonts w:ascii="Cambria Math" w:hAnsi="Cambria Math"/>
          <w:i/>
          <w:color w:val="00B050"/>
          <w:sz w:val="32"/>
          <w:szCs w:val="32"/>
        </w:rPr>
        <w:t xml:space="preserve"> </w:t>
      </w:r>
      <w:r w:rsidRPr="00D26044">
        <w:rPr>
          <w:rFonts w:ascii="Cambria Math" w:hAnsi="Cambria Math"/>
          <w:i/>
          <w:color w:val="00B050"/>
          <w:sz w:val="32"/>
          <w:szCs w:val="32"/>
        </w:rPr>
        <w:t>word is a palindrome or not.</w:t>
      </w:r>
    </w:p>
    <w:p w14:paraId="7F8E58D3" w14:textId="173882CD" w:rsidR="00335162" w:rsidRDefault="00335162" w:rsidP="00335162">
      <w:pPr>
        <w:rPr>
          <w:b/>
          <w:bCs/>
          <w:color w:val="8DB3E2" w:themeColor="text2" w:themeTint="66"/>
          <w:sz w:val="44"/>
          <w:szCs w:val="44"/>
          <w:u w:val="single"/>
        </w:rPr>
      </w:pPr>
      <w:r w:rsidRPr="00F16E46">
        <w:rPr>
          <w:b/>
          <w:bCs/>
          <w:color w:val="8DB3E2" w:themeColor="text2" w:themeTint="66"/>
          <w:sz w:val="44"/>
          <w:szCs w:val="44"/>
          <w:u w:val="single"/>
        </w:rPr>
        <w:t>CODE :</w:t>
      </w:r>
    </w:p>
    <w:p w14:paraId="1170DBEB" w14:textId="77777777" w:rsidR="00335162" w:rsidRPr="00D26044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string=input("Enter string:")</w:t>
      </w:r>
    </w:p>
    <w:p w14:paraId="31B1877C" w14:textId="77777777" w:rsidR="00335162" w:rsidRPr="00D26044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if(string==string[::-1]):</w:t>
      </w:r>
    </w:p>
    <w:p w14:paraId="02A773F8" w14:textId="77777777" w:rsidR="00335162" w:rsidRPr="00D26044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print("The string is a palindrome")</w:t>
      </w:r>
    </w:p>
    <w:p w14:paraId="6D18B55A" w14:textId="77777777" w:rsidR="00335162" w:rsidRPr="00D26044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>else:</w:t>
      </w:r>
    </w:p>
    <w:p w14:paraId="6DFEB0BC" w14:textId="5C76FAC0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  <w:r w:rsidRPr="00D26044">
        <w:rPr>
          <w:rFonts w:ascii="Cambria Math" w:hAnsi="Cambria Math"/>
          <w:i/>
          <w:sz w:val="32"/>
          <w:szCs w:val="32"/>
        </w:rPr>
        <w:t xml:space="preserve">      print("The string isn't a palindrome")</w:t>
      </w:r>
    </w:p>
    <w:p w14:paraId="5B7E8957" w14:textId="2067B689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0DCD7BF3" w14:textId="568F6DB7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5770F4BF" w14:textId="236A397A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3D2BBAFD" w14:textId="51B14231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18453A2E" w14:textId="32D5AB29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4A14236E" w14:textId="019FFD25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5FF734C3" w14:textId="29B01507" w:rsid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61533735" w14:textId="77777777" w:rsidR="00335162" w:rsidRDefault="00335162" w:rsidP="00335162">
      <w:pPr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</w:pPr>
      <w:r w:rsidRPr="005F1045">
        <w:rPr>
          <w:rFonts w:ascii="Cambria Math" w:hAnsi="Cambria Math"/>
          <w:b/>
          <w:bCs/>
          <w:iCs/>
          <w:color w:val="548DD4" w:themeColor="text2" w:themeTint="99"/>
          <w:sz w:val="40"/>
          <w:szCs w:val="40"/>
          <w:u w:val="single"/>
        </w:rPr>
        <w:lastRenderedPageBreak/>
        <w:t>OUTPUT :</w:t>
      </w:r>
    </w:p>
    <w:p w14:paraId="63236E81" w14:textId="77777777" w:rsidR="00335162" w:rsidRPr="00335162" w:rsidRDefault="00335162" w:rsidP="00335162">
      <w:pPr>
        <w:pStyle w:val="ListParagraph"/>
        <w:rPr>
          <w:rFonts w:ascii="Cambria Math" w:hAnsi="Cambria Math"/>
          <w:i/>
          <w:sz w:val="32"/>
          <w:szCs w:val="32"/>
        </w:rPr>
      </w:pPr>
    </w:p>
    <w:p w14:paraId="6FCEE943" w14:textId="1F18DB24" w:rsidR="00335162" w:rsidRDefault="00335162" w:rsidP="00335162">
      <w:pPr>
        <w:rPr>
          <w:rFonts w:ascii="Cambria Math" w:hAnsi="Cambria Math"/>
          <w:i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2B36F2AE" wp14:editId="7608BDF2">
            <wp:extent cx="44291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C0F5" w14:textId="77777777" w:rsidR="00335162" w:rsidRDefault="00335162" w:rsidP="00335162">
      <w:pPr>
        <w:rPr>
          <w:rFonts w:ascii="Cambria Math" w:hAnsi="Cambria Math"/>
          <w:i/>
          <w:color w:val="00B050"/>
          <w:sz w:val="32"/>
          <w:szCs w:val="32"/>
        </w:rPr>
      </w:pPr>
    </w:p>
    <w:p w14:paraId="3F7384E2" w14:textId="77777777" w:rsidR="00335162" w:rsidRPr="00D26044" w:rsidRDefault="00335162" w:rsidP="00335162">
      <w:pPr>
        <w:rPr>
          <w:rFonts w:ascii="Cambria Math" w:hAnsi="Cambria Math"/>
          <w:i/>
          <w:color w:val="00B050"/>
          <w:sz w:val="32"/>
          <w:szCs w:val="32"/>
        </w:rPr>
      </w:pPr>
    </w:p>
    <w:p w14:paraId="1593DA89" w14:textId="33C4F39D" w:rsidR="00335162" w:rsidRDefault="00335162" w:rsidP="00F16E46">
      <w:pPr>
        <w:rPr>
          <w:color w:val="000000" w:themeColor="text1"/>
          <w:sz w:val="44"/>
          <w:szCs w:val="44"/>
        </w:rPr>
      </w:pPr>
    </w:p>
    <w:p w14:paraId="1DA1EAB2" w14:textId="580B0E5D" w:rsidR="008D3EC4" w:rsidRPr="008D3EC4" w:rsidRDefault="008D3EC4" w:rsidP="00F16E46">
      <w:pPr>
        <w:rPr>
          <w:b/>
          <w:bCs/>
          <w:color w:val="8DB3E2" w:themeColor="text2" w:themeTint="66"/>
          <w:sz w:val="44"/>
          <w:szCs w:val="44"/>
          <w:u w:val="single"/>
        </w:rPr>
      </w:pPr>
    </w:p>
    <w:sectPr w:rsidR="008D3EC4" w:rsidRPr="008D3EC4" w:rsidSect="00F16E46">
      <w:pgSz w:w="12240" w:h="15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02D9" w14:textId="77777777" w:rsidR="008A6F37" w:rsidRDefault="008A6F37" w:rsidP="00F16E46">
      <w:pPr>
        <w:spacing w:after="0" w:line="240" w:lineRule="auto"/>
      </w:pPr>
      <w:r>
        <w:separator/>
      </w:r>
    </w:p>
  </w:endnote>
  <w:endnote w:type="continuationSeparator" w:id="0">
    <w:p w14:paraId="30CF3BAC" w14:textId="77777777" w:rsidR="008A6F37" w:rsidRDefault="008A6F37" w:rsidP="00F1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93644" w14:textId="77777777" w:rsidR="008A6F37" w:rsidRDefault="008A6F37" w:rsidP="00F16E46">
      <w:pPr>
        <w:spacing w:after="0" w:line="240" w:lineRule="auto"/>
      </w:pPr>
      <w:r>
        <w:separator/>
      </w:r>
    </w:p>
  </w:footnote>
  <w:footnote w:type="continuationSeparator" w:id="0">
    <w:p w14:paraId="7B64EB52" w14:textId="77777777" w:rsidR="008A6F37" w:rsidRDefault="008A6F37" w:rsidP="00F16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46"/>
    <w:rsid w:val="00035C0F"/>
    <w:rsid w:val="00206669"/>
    <w:rsid w:val="00335162"/>
    <w:rsid w:val="004E6B92"/>
    <w:rsid w:val="005262AC"/>
    <w:rsid w:val="005F1045"/>
    <w:rsid w:val="00672DBB"/>
    <w:rsid w:val="00676903"/>
    <w:rsid w:val="008A6F37"/>
    <w:rsid w:val="008D3EC4"/>
    <w:rsid w:val="009904A4"/>
    <w:rsid w:val="009B4B66"/>
    <w:rsid w:val="00EA51A6"/>
    <w:rsid w:val="00F16E46"/>
    <w:rsid w:val="00F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ACAC"/>
  <w15:chartTrackingRefBased/>
  <w15:docId w15:val="{988BE181-27C9-4C48-993E-AADC33A9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162"/>
    <w:pPr>
      <w:spacing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46"/>
  </w:style>
  <w:style w:type="paragraph" w:styleId="Footer">
    <w:name w:val="footer"/>
    <w:basedOn w:val="Normal"/>
    <w:link w:val="FooterChar"/>
    <w:uiPriority w:val="99"/>
    <w:unhideWhenUsed/>
    <w:rsid w:val="00F16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46"/>
  </w:style>
  <w:style w:type="paragraph" w:styleId="NoSpacing">
    <w:name w:val="No Spacing"/>
    <w:link w:val="NoSpacingChar"/>
    <w:uiPriority w:val="1"/>
    <w:qFormat/>
    <w:rsid w:val="00F16E46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F16E46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16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16E4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8D3EC4"/>
    <w:pPr>
      <w:spacing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 Ghosh</dc:creator>
  <cp:keywords/>
  <dc:description/>
  <cp:lastModifiedBy>Bapan Ghosh</cp:lastModifiedBy>
  <cp:revision>7</cp:revision>
  <dcterms:created xsi:type="dcterms:W3CDTF">2021-02-24T08:57:00Z</dcterms:created>
  <dcterms:modified xsi:type="dcterms:W3CDTF">2021-03-30T06:59:00Z</dcterms:modified>
</cp:coreProperties>
</file>