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97D94" w14:textId="6ED3ED17" w:rsidR="00B57D1E" w:rsidRDefault="00921AA5" w:rsidP="00921AA5">
      <w:pPr>
        <w:pStyle w:val="Heading1"/>
      </w:pPr>
      <w:r>
        <w:t>Contributions</w:t>
      </w:r>
    </w:p>
    <w:p w14:paraId="533B80FE" w14:textId="2FD83557" w:rsidR="00CF5515" w:rsidRPr="00CF5515" w:rsidRDefault="00CF5515" w:rsidP="00CF5515">
      <w:pPr>
        <w:rPr>
          <w:b/>
        </w:rPr>
      </w:pPr>
      <w:r>
        <w:rPr>
          <w:b/>
        </w:rPr>
        <w:t>Carlos Perez:</w:t>
      </w:r>
    </w:p>
    <w:p w14:paraId="3A8258ED" w14:textId="7AC3C7B8" w:rsidR="001765FD" w:rsidRDefault="00921AA5" w:rsidP="00921AA5">
      <w:r>
        <w:rPr>
          <w:b/>
        </w:rPr>
        <w:t xml:space="preserve">Brent Parker: </w:t>
      </w:r>
      <w:r>
        <w:t>e-archive, product brochure (revised), technical documentation (revised), user documentation (revised), README.txt, Demo2bp.pptx</w:t>
      </w:r>
      <w:r w:rsidR="002E3D5A">
        <w:t xml:space="preserve">, presentation video </w:t>
      </w:r>
      <w:bookmarkStart w:id="0" w:name="_GoBack"/>
      <w:bookmarkEnd w:id="0"/>
      <w:r w:rsidR="001765FD">
        <w:fldChar w:fldCharType="begin"/>
      </w:r>
      <w:r w:rsidR="001765FD">
        <w:instrText xml:space="preserve"> HYPERLINK "</w:instrText>
      </w:r>
      <w:r w:rsidR="001765FD" w:rsidRPr="001765FD">
        <w:instrText>https://youtu.be/wSFkl38R1sE</w:instrText>
      </w:r>
      <w:r w:rsidR="001765FD">
        <w:instrText xml:space="preserve">" </w:instrText>
      </w:r>
      <w:r w:rsidR="001765FD">
        <w:fldChar w:fldCharType="separate"/>
      </w:r>
      <w:r w:rsidR="001765FD" w:rsidRPr="007871BC">
        <w:rPr>
          <w:rStyle w:val="Hyperlink"/>
        </w:rPr>
        <w:t>https://youtu.be/wSFkl38R1sE</w:t>
      </w:r>
      <w:r w:rsidR="001765FD">
        <w:fldChar w:fldCharType="end"/>
      </w:r>
    </w:p>
    <w:sectPr w:rsidR="00176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6B"/>
    <w:rsid w:val="001765FD"/>
    <w:rsid w:val="002E3D5A"/>
    <w:rsid w:val="003328C0"/>
    <w:rsid w:val="00921AA5"/>
    <w:rsid w:val="00B0444C"/>
    <w:rsid w:val="00B57D1E"/>
    <w:rsid w:val="00CF5515"/>
    <w:rsid w:val="00E2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1ED0"/>
  <w15:chartTrackingRefBased/>
  <w15:docId w15:val="{86763061-3DAF-4C9D-9403-395FC9AF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76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5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Parker</dc:creator>
  <cp:keywords/>
  <dc:description/>
  <cp:lastModifiedBy>Brent Parker</cp:lastModifiedBy>
  <cp:revision>6</cp:revision>
  <dcterms:created xsi:type="dcterms:W3CDTF">2017-12-10T21:07:00Z</dcterms:created>
  <dcterms:modified xsi:type="dcterms:W3CDTF">2017-12-10T23:51:00Z</dcterms:modified>
</cp:coreProperties>
</file>