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C97D94" w14:textId="6ED3ED17" w:rsidR="00B57D1E" w:rsidRDefault="00921AA5" w:rsidP="00921AA5">
      <w:pPr>
        <w:pStyle w:val="Heading1"/>
      </w:pPr>
      <w:r>
        <w:t>Contributions</w:t>
      </w:r>
    </w:p>
    <w:p w14:paraId="533B80FE" w14:textId="256DAA98" w:rsidR="00CF5515" w:rsidRPr="00127A2A" w:rsidRDefault="00CF5515" w:rsidP="00CF5515">
      <w:r>
        <w:rPr>
          <w:b/>
        </w:rPr>
        <w:t>Carlos Perez:</w:t>
      </w:r>
      <w:r w:rsidR="00127A2A">
        <w:rPr>
          <w:b/>
        </w:rPr>
        <w:t xml:space="preserve"> </w:t>
      </w:r>
      <w:r w:rsidR="00127A2A">
        <w:t>Presentation video, merged both videos together, revised e-archive with latest version, package demo folder to submit, upload final video</w:t>
      </w:r>
    </w:p>
    <w:p w14:paraId="1461D8E2" w14:textId="77777777" w:rsidR="00127A2A" w:rsidRDefault="00921AA5" w:rsidP="00921AA5">
      <w:r>
        <w:rPr>
          <w:b/>
        </w:rPr>
        <w:t xml:space="preserve">Brent Parker: </w:t>
      </w:r>
      <w:r>
        <w:t>e-archive, product brochure (revised), technical documentation (revised), user documentation (revised), README.txt, Demo2bp.pptx</w:t>
      </w:r>
      <w:r w:rsidR="002E3D5A">
        <w:t>, presentation video</w:t>
      </w:r>
    </w:p>
    <w:p w14:paraId="4BC40E95" w14:textId="77777777" w:rsidR="00127A2A" w:rsidRDefault="00127A2A" w:rsidP="00921AA5"/>
    <w:p w14:paraId="3A8258ED" w14:textId="666A900C" w:rsidR="001765FD" w:rsidRDefault="00127A2A" w:rsidP="00921AA5">
      <w:r>
        <w:t xml:space="preserve">Presentation video:  </w:t>
      </w:r>
      <w:r w:rsidR="002578DD" w:rsidRPr="002578DD">
        <w:t>https://youtu.be/DtAnPETGmsE</w:t>
      </w:r>
      <w:bookmarkStart w:id="0" w:name="_GoBack"/>
      <w:bookmarkEnd w:id="0"/>
    </w:p>
    <w:sectPr w:rsidR="00176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86B"/>
    <w:rsid w:val="00127A2A"/>
    <w:rsid w:val="001765FD"/>
    <w:rsid w:val="002578DD"/>
    <w:rsid w:val="002E3D5A"/>
    <w:rsid w:val="003328C0"/>
    <w:rsid w:val="00921AA5"/>
    <w:rsid w:val="00953E98"/>
    <w:rsid w:val="00B0444C"/>
    <w:rsid w:val="00B57D1E"/>
    <w:rsid w:val="00CF5515"/>
    <w:rsid w:val="00E27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41ED0"/>
  <w15:chartTrackingRefBased/>
  <w15:docId w15:val="{86763061-3DAF-4C9D-9403-395FC9AF4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1A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A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765F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765F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8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56</Words>
  <Characters>324</Characters>
  <Application>Microsoft Macintosh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Parker</dc:creator>
  <cp:keywords/>
  <dc:description/>
  <cp:lastModifiedBy>Carlos Perez</cp:lastModifiedBy>
  <cp:revision>9</cp:revision>
  <dcterms:created xsi:type="dcterms:W3CDTF">2017-12-10T21:07:00Z</dcterms:created>
  <dcterms:modified xsi:type="dcterms:W3CDTF">2017-12-12T03:01:00Z</dcterms:modified>
</cp:coreProperties>
</file>