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01798" w14:textId="38CA7475" w:rsidR="00677306" w:rsidRDefault="00677306" w:rsidP="00B263C4">
      <w:pPr>
        <w:spacing w:line="480" w:lineRule="auto"/>
        <w:rPr>
          <w:b/>
          <w:bCs/>
        </w:rPr>
      </w:pPr>
      <w:r>
        <w:rPr>
          <w:b/>
          <w:bCs/>
        </w:rPr>
        <w:t>DATA SOURCES</w:t>
      </w:r>
    </w:p>
    <w:p w14:paraId="49E280CC" w14:textId="7B71DDFA" w:rsidR="00677306" w:rsidRDefault="00677306" w:rsidP="00B263C4">
      <w:pPr>
        <w:spacing w:line="480" w:lineRule="auto"/>
        <w:ind w:firstLine="720"/>
      </w:pPr>
      <w:r>
        <w:t xml:space="preserve">My data will mainly be coming from various open DC datasets from </w:t>
      </w:r>
      <w:hyperlink r:id="rId6" w:history="1">
        <w:r w:rsidRPr="00AF29CF">
          <w:rPr>
            <w:rStyle w:val="Hyperlink"/>
          </w:rPr>
          <w:t>https://opendata.dc.gov/</w:t>
        </w:r>
      </w:hyperlink>
      <w:r>
        <w:t xml:space="preserve">. Further supporting data will be procured from census data via the </w:t>
      </w:r>
      <w:proofErr w:type="spellStart"/>
      <w:r>
        <w:t>cenpy</w:t>
      </w:r>
      <w:proofErr w:type="spellEnd"/>
      <w:r>
        <w:t xml:space="preserve"> Python module (for normalizing observations for population, among other things). I’ve decided to use crime data from the current year back to 2017 (2020-2017), which, at the time or writing, gives me 121</w:t>
      </w:r>
      <w:r w:rsidR="002C0DF2">
        <w:t>,935 crime records to work with. Other data sources (subject to change), that I’ll be working with will include police stations and sectors, atm locations in DC, and metro station locations.</w:t>
      </w:r>
      <w:r w:rsidR="00CB43E6">
        <w:t xml:space="preserve"> Concerning data cleaning, I believe I have enough records that it may be possible to separate times of day in my analysis. I believe given the scope of my questions for analysis, that I shouldn’t have too much to deal with in terms of limitations strictly from my datasets. </w:t>
      </w:r>
    </w:p>
    <w:p w14:paraId="34476B81" w14:textId="1C139536" w:rsidR="00677306" w:rsidRDefault="00CB43E6" w:rsidP="00B263C4">
      <w:pPr>
        <w:spacing w:line="480" w:lineRule="auto"/>
        <w:rPr>
          <w:b/>
          <w:bCs/>
        </w:rPr>
      </w:pPr>
      <w:r>
        <w:rPr>
          <w:b/>
          <w:bCs/>
        </w:rPr>
        <w:t>STUDY AREA</w:t>
      </w:r>
    </w:p>
    <w:p w14:paraId="36500B44" w14:textId="0BF4D330" w:rsidR="00CB43E6" w:rsidRDefault="00CB43E6" w:rsidP="00B263C4">
      <w:pPr>
        <w:spacing w:line="480" w:lineRule="auto"/>
      </w:pPr>
      <w:r>
        <w:rPr>
          <w:b/>
          <w:bCs/>
        </w:rPr>
        <w:tab/>
      </w:r>
      <w:r>
        <w:t>To be totally honest, I picked the study area for somewhat selfish reasons. I’ve wanted to live in DC for some time now, and given crime isn’t my primary concern, it’s definitely one that I’m sure would be interesting to analyze from a geospatial perspective, and my familiarity with the city only feeds into that curiosity. Looking at my data historically, I’ve found sources that suggest that crime specifically in and around the metro has dropped to its lowest level in 19 years (</w:t>
      </w:r>
      <w:r w:rsidR="00975A96">
        <w:t>WMATA, 2019).</w:t>
      </w:r>
    </w:p>
    <w:p w14:paraId="4A56950E" w14:textId="65037E46" w:rsidR="00975A96" w:rsidRDefault="00975A96" w:rsidP="00B263C4">
      <w:pPr>
        <w:spacing w:line="480" w:lineRule="auto"/>
        <w:rPr>
          <w:b/>
          <w:bCs/>
        </w:rPr>
      </w:pPr>
      <w:r>
        <w:rPr>
          <w:b/>
          <w:bCs/>
        </w:rPr>
        <w:t>QUESTIONS/TASKS</w:t>
      </w:r>
    </w:p>
    <w:p w14:paraId="33DF778A" w14:textId="387C79E8" w:rsidR="00611231" w:rsidRDefault="00975A96" w:rsidP="00B263C4">
      <w:pPr>
        <w:spacing w:line="480" w:lineRule="auto"/>
      </w:pPr>
      <w:r>
        <w:tab/>
        <w:t>The heart of the questions I aim to get to with my geospatial analysis is whether certain points of interest in the city (ATM’s, metro entrance, among others) can be correlated with an uptick of crime</w:t>
      </w:r>
      <w:r w:rsidR="00611231">
        <w:t>, while at the same time attempting to answer the question of whether the presence of a police station in the immediate area have an effect on crime, if so, how, and how much?</w:t>
      </w:r>
      <w:r w:rsidR="00BE6495">
        <w:t xml:space="preserve"> The ideal delivery method for </w:t>
      </w:r>
      <w:r w:rsidR="00BE6495">
        <w:lastRenderedPageBreak/>
        <w:t>my project would be a series of maps that detail the spatial relationship of crime among these points of interest.</w:t>
      </w:r>
    </w:p>
    <w:p w14:paraId="484A3399" w14:textId="77777777" w:rsidR="00611231" w:rsidRDefault="00611231" w:rsidP="00B263C4">
      <w:pPr>
        <w:spacing w:line="480" w:lineRule="auto"/>
        <w:rPr>
          <w:b/>
          <w:bCs/>
        </w:rPr>
      </w:pPr>
      <w:r>
        <w:rPr>
          <w:b/>
          <w:bCs/>
        </w:rPr>
        <w:t>PYTHON TOOLS</w:t>
      </w:r>
    </w:p>
    <w:p w14:paraId="202F5913" w14:textId="4C558FF5" w:rsidR="00B263C4" w:rsidRDefault="00611231" w:rsidP="00B263C4">
      <w:pPr>
        <w:spacing w:line="480" w:lineRule="auto"/>
      </w:pPr>
      <w:r>
        <w:tab/>
        <w:t xml:space="preserve">Most of the code for this project will be able to be furnished through the extensive use of pre-existing modules. Modules that will be utilized include: </w:t>
      </w:r>
      <w:proofErr w:type="spellStart"/>
      <w:r>
        <w:t>Geopandas</w:t>
      </w:r>
      <w:proofErr w:type="spellEnd"/>
      <w:r>
        <w:t xml:space="preserve">, matplotlib, </w:t>
      </w:r>
      <w:proofErr w:type="spellStart"/>
      <w:r>
        <w:t>cenpy</w:t>
      </w:r>
      <w:proofErr w:type="spellEnd"/>
      <w:r>
        <w:t xml:space="preserve">, possibly </w:t>
      </w:r>
      <w:proofErr w:type="spellStart"/>
      <w:r>
        <w:t>statsmodels</w:t>
      </w:r>
      <w:proofErr w:type="spellEnd"/>
      <w:r>
        <w:t xml:space="preserve">, </w:t>
      </w:r>
      <w:r w:rsidR="00B263C4">
        <w:t xml:space="preserve">PYSAL, </w:t>
      </w:r>
      <w:r>
        <w:t xml:space="preserve">as well as </w:t>
      </w:r>
      <w:r w:rsidR="00B263C4">
        <w:t xml:space="preserve">some </w:t>
      </w:r>
      <w:r w:rsidR="000F446B">
        <w:t>dude</w:t>
      </w:r>
      <w:r w:rsidR="00B263C4">
        <w:t>’s geographically weighted regression submodule of PYSAL</w:t>
      </w:r>
      <w:r w:rsidR="000F446B">
        <w:t xml:space="preserve"> (I hear he’s cool)</w:t>
      </w:r>
      <w:r w:rsidR="00B263C4">
        <w:t>.</w:t>
      </w:r>
      <w:r w:rsidR="00A671DC">
        <w:t xml:space="preserve"> I intend on trying to make my final plots on an interactively </w:t>
      </w:r>
      <w:proofErr w:type="spellStart"/>
      <w:r w:rsidR="00A671DC">
        <w:t>pannable</w:t>
      </w:r>
      <w:proofErr w:type="spellEnd"/>
      <w:r w:rsidR="00A671DC">
        <w:t>/zoomable map with Folium</w:t>
      </w:r>
    </w:p>
    <w:p w14:paraId="7A1AFB25" w14:textId="77777777" w:rsidR="00B263C4" w:rsidRDefault="00B263C4" w:rsidP="00B263C4">
      <w:pPr>
        <w:spacing w:line="480" w:lineRule="auto"/>
        <w:rPr>
          <w:b/>
          <w:bCs/>
        </w:rPr>
      </w:pPr>
      <w:r>
        <w:rPr>
          <w:b/>
          <w:bCs/>
        </w:rPr>
        <w:t>CHALLENGES/OBSTACLES</w:t>
      </w:r>
    </w:p>
    <w:p w14:paraId="176085EB" w14:textId="3EB9DB66" w:rsidR="00CB43E6" w:rsidRDefault="00B263C4" w:rsidP="004664FC">
      <w:pPr>
        <w:spacing w:line="480" w:lineRule="auto"/>
      </w:pPr>
      <w:r>
        <w:tab/>
        <w:t xml:space="preserve">I feel like my main challenge will be my lack of experience in the discipline of geospatial analysis. I will likely have to lean on my professor as well as my more experienced classmates for advice and extra perspectives. One thing that was identified during my project proposal presentation was the need to normalize the data for population, so that my results don’t simply look like a population density map. Ensuring that my analysis is weighted properly as such is </w:t>
      </w:r>
      <w:proofErr w:type="gramStart"/>
      <w:r>
        <w:t>definitely a</w:t>
      </w:r>
      <w:proofErr w:type="gramEnd"/>
      <w:r>
        <w:t xml:space="preserve"> priority on my to-do (and to learn) list.</w:t>
      </w:r>
      <w:r w:rsidR="004664FC">
        <w:t xml:space="preserve"> Another thing that I’ll have to keep in mind is that because my datasets are so large, I’ll need to spend some time on code optimization to make sure my computations are completing in a reasonable amount of time.</w:t>
      </w:r>
      <w:bookmarkStart w:id="0" w:name="_GoBack"/>
      <w:bookmarkEnd w:id="0"/>
      <w:r w:rsidR="00CB43E6">
        <w:br w:type="page"/>
      </w:r>
    </w:p>
    <w:p w14:paraId="72758C8B" w14:textId="6F7AE4AA" w:rsidR="00CB43E6" w:rsidRDefault="00CB43E6" w:rsidP="00677306">
      <w:r>
        <w:lastRenderedPageBreak/>
        <w:t>WORKS CITED</w:t>
      </w:r>
    </w:p>
    <w:p w14:paraId="176C3AC9" w14:textId="77777777" w:rsidR="00CB43E6" w:rsidRDefault="00CB43E6" w:rsidP="00CB43E6">
      <w:pPr>
        <w:pStyle w:val="NormalWeb"/>
        <w:ind w:left="567" w:hanging="567"/>
      </w:pPr>
      <w:r>
        <w:t>Crime on Metro drops to lowest level in 19 years. (2019, January 3). Retrieved October 10, 2020, from https://www.wmata.com/about/news/2018-crime.cfm</w:t>
      </w:r>
    </w:p>
    <w:p w14:paraId="58A346FE" w14:textId="77777777" w:rsidR="00CB43E6" w:rsidRPr="00CB43E6" w:rsidRDefault="00CB43E6" w:rsidP="00677306"/>
    <w:sectPr w:rsidR="00CB43E6" w:rsidRPr="00CB43E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28CCE1" w14:textId="77777777" w:rsidR="0079394E" w:rsidRDefault="0079394E" w:rsidP="00BF178C">
      <w:pPr>
        <w:spacing w:after="0" w:line="240" w:lineRule="auto"/>
      </w:pPr>
      <w:r>
        <w:separator/>
      </w:r>
    </w:p>
  </w:endnote>
  <w:endnote w:type="continuationSeparator" w:id="0">
    <w:p w14:paraId="4B6D9C81" w14:textId="77777777" w:rsidR="0079394E" w:rsidRDefault="0079394E" w:rsidP="00BF1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B6939" w14:textId="77777777" w:rsidR="0079394E" w:rsidRDefault="0079394E" w:rsidP="00BF178C">
      <w:pPr>
        <w:spacing w:after="0" w:line="240" w:lineRule="auto"/>
      </w:pPr>
      <w:r>
        <w:separator/>
      </w:r>
    </w:p>
  </w:footnote>
  <w:footnote w:type="continuationSeparator" w:id="0">
    <w:p w14:paraId="2BA4395D" w14:textId="77777777" w:rsidR="0079394E" w:rsidRDefault="0079394E" w:rsidP="00BF1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591BA" w14:textId="089B93D3" w:rsidR="00BF178C" w:rsidRDefault="00BF178C">
    <w:pPr>
      <w:pStyle w:val="Header"/>
    </w:pPr>
    <w:r>
      <w:t>Brandon Pennington</w:t>
    </w:r>
    <w:r>
      <w:tab/>
    </w:r>
    <w:r>
      <w:tab/>
      <w:t>GEOG498G – Project Proposal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8C"/>
    <w:rsid w:val="000F446B"/>
    <w:rsid w:val="0016098A"/>
    <w:rsid w:val="00225EC3"/>
    <w:rsid w:val="002C0DF2"/>
    <w:rsid w:val="004664FC"/>
    <w:rsid w:val="004C400E"/>
    <w:rsid w:val="00611231"/>
    <w:rsid w:val="00675A1A"/>
    <w:rsid w:val="00677306"/>
    <w:rsid w:val="0079394E"/>
    <w:rsid w:val="00975A96"/>
    <w:rsid w:val="00A671DC"/>
    <w:rsid w:val="00AB04B6"/>
    <w:rsid w:val="00B263C4"/>
    <w:rsid w:val="00BE6495"/>
    <w:rsid w:val="00BF178C"/>
    <w:rsid w:val="00CB43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083C"/>
  <w15:chartTrackingRefBased/>
  <w15:docId w15:val="{222778B8-EEE4-4366-AD47-9C7DF2A0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78C"/>
  </w:style>
  <w:style w:type="paragraph" w:styleId="Footer">
    <w:name w:val="footer"/>
    <w:basedOn w:val="Normal"/>
    <w:link w:val="FooterChar"/>
    <w:uiPriority w:val="99"/>
    <w:unhideWhenUsed/>
    <w:rsid w:val="00BF1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78C"/>
  </w:style>
  <w:style w:type="character" w:styleId="Hyperlink">
    <w:name w:val="Hyperlink"/>
    <w:basedOn w:val="DefaultParagraphFont"/>
    <w:uiPriority w:val="99"/>
    <w:unhideWhenUsed/>
    <w:rsid w:val="00677306"/>
    <w:rPr>
      <w:color w:val="0000FF" w:themeColor="hyperlink"/>
      <w:u w:val="single"/>
    </w:rPr>
  </w:style>
  <w:style w:type="character" w:styleId="UnresolvedMention">
    <w:name w:val="Unresolved Mention"/>
    <w:basedOn w:val="DefaultParagraphFont"/>
    <w:uiPriority w:val="99"/>
    <w:semiHidden/>
    <w:unhideWhenUsed/>
    <w:rsid w:val="00677306"/>
    <w:rPr>
      <w:color w:val="605E5C"/>
      <w:shd w:val="clear" w:color="auto" w:fill="E1DFDD"/>
    </w:rPr>
  </w:style>
  <w:style w:type="paragraph" w:styleId="NormalWeb">
    <w:name w:val="Normal (Web)"/>
    <w:basedOn w:val="Normal"/>
    <w:uiPriority w:val="99"/>
    <w:semiHidden/>
    <w:unhideWhenUsed/>
    <w:rsid w:val="00CB43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89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data.dc.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Pennington</dc:creator>
  <cp:keywords/>
  <dc:description/>
  <cp:lastModifiedBy>Brandon Pennington</cp:lastModifiedBy>
  <cp:revision>7</cp:revision>
  <dcterms:created xsi:type="dcterms:W3CDTF">2020-10-10T00:31:00Z</dcterms:created>
  <dcterms:modified xsi:type="dcterms:W3CDTF">2020-10-10T03:47:00Z</dcterms:modified>
</cp:coreProperties>
</file>