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C447" w14:textId="0A238738" w:rsidR="00EC11DE" w:rsidRPr="00C53F11" w:rsidRDefault="00EC11DE" w:rsidP="00101D52">
      <w:pPr>
        <w:jc w:val="both"/>
        <w:rPr>
          <w:lang w:val="en-US"/>
        </w:rPr>
      </w:pPr>
      <w:r w:rsidRPr="00C53F11">
        <w:rPr>
          <w:lang w:val="en-US"/>
        </w:rPr>
        <w:t>README :</w:t>
      </w:r>
    </w:p>
    <w:p w14:paraId="10071A0E" w14:textId="7B7F5317" w:rsidR="00EC11DE" w:rsidRPr="00C53F11" w:rsidRDefault="00EC11DE" w:rsidP="00101D52">
      <w:pPr>
        <w:jc w:val="both"/>
        <w:rPr>
          <w:lang w:val="en-US"/>
        </w:rPr>
      </w:pPr>
    </w:p>
    <w:p w14:paraId="5EA3888C" w14:textId="5B6A6FF4" w:rsidR="00EC11DE" w:rsidRPr="007D21B4" w:rsidRDefault="00C53F11" w:rsidP="00101D52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D21B4">
        <w:rPr>
          <w:rFonts w:cstheme="minorHAnsi"/>
          <w:b/>
          <w:bCs/>
          <w:sz w:val="28"/>
          <w:szCs w:val="28"/>
          <w:u w:val="single"/>
          <w:lang w:val="en-US"/>
        </w:rPr>
        <w:t>The Project :</w:t>
      </w:r>
    </w:p>
    <w:p w14:paraId="50320CC6" w14:textId="377FE53D" w:rsidR="00C53F11" w:rsidRDefault="006B2E0F" w:rsidP="00101D52">
      <w:pPr>
        <w:jc w:val="both"/>
        <w:rPr>
          <w:lang w:val="en-US"/>
        </w:rPr>
      </w:pPr>
      <w:r>
        <w:rPr>
          <w:lang w:val="en-US"/>
        </w:rPr>
        <w:t xml:space="preserve">This project aimed at better understanding </w:t>
      </w:r>
      <w:r w:rsidR="00101D52">
        <w:rPr>
          <w:lang w:val="en-US"/>
        </w:rPr>
        <w:t xml:space="preserve">the evolution of the climate in France since 1975. To do that, NOAA database (National Oceanic and Atmospheric Administration) were </w:t>
      </w:r>
      <w:r>
        <w:rPr>
          <w:lang w:val="en-US"/>
        </w:rPr>
        <w:t>fetched</w:t>
      </w:r>
      <w:r w:rsidR="00101D52">
        <w:rPr>
          <w:lang w:val="en-US"/>
        </w:rPr>
        <w:t xml:space="preserve"> containing monthly Precipitation (PRCP), Extreme Maximum Daily Precipitation</w:t>
      </w:r>
      <w:r>
        <w:rPr>
          <w:lang w:val="en-US"/>
        </w:rPr>
        <w:t xml:space="preserve"> </w:t>
      </w:r>
      <w:r w:rsidR="00101D52">
        <w:rPr>
          <w:lang w:val="en-US"/>
        </w:rPr>
        <w:t xml:space="preserve">(EMXP) and Temperature Minimum (TMIN), Mean (TAVG) and Maximum (TMAX). </w:t>
      </w:r>
    </w:p>
    <w:p w14:paraId="011CA746" w14:textId="3DC5A0CC" w:rsidR="00101D52" w:rsidRDefault="006B2E0F" w:rsidP="00101D52">
      <w:pPr>
        <w:jc w:val="both"/>
        <w:rPr>
          <w:lang w:val="en-US"/>
        </w:rPr>
      </w:pPr>
      <w:r>
        <w:rPr>
          <w:lang w:val="en-US"/>
        </w:rPr>
        <w:t>T</w:t>
      </w:r>
      <w:r w:rsidR="00101D52">
        <w:rPr>
          <w:lang w:val="en-US"/>
        </w:rPr>
        <w:t xml:space="preserve">hese data </w:t>
      </w:r>
      <w:r>
        <w:rPr>
          <w:lang w:val="en-US"/>
        </w:rPr>
        <w:t>en</w:t>
      </w:r>
      <w:r w:rsidR="00101D52">
        <w:rPr>
          <w:lang w:val="en-US"/>
        </w:rPr>
        <w:t>able</w:t>
      </w:r>
      <w:r>
        <w:rPr>
          <w:lang w:val="en-US"/>
        </w:rPr>
        <w:t>d</w:t>
      </w:r>
      <w:r w:rsidR="00101D52">
        <w:rPr>
          <w:lang w:val="en-US"/>
        </w:rPr>
        <w:t xml:space="preserve"> to address </w:t>
      </w:r>
      <w:r>
        <w:rPr>
          <w:lang w:val="en-US"/>
        </w:rPr>
        <w:t>the following</w:t>
      </w:r>
      <w:r w:rsidR="00101D52">
        <w:rPr>
          <w:lang w:val="en-US"/>
        </w:rPr>
        <w:t xml:space="preserve"> questions :</w:t>
      </w:r>
    </w:p>
    <w:p w14:paraId="3331D6EC" w14:textId="245549E4" w:rsidR="00101D52" w:rsidRDefault="00101D52" w:rsidP="00101D52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Is the precipitation correlated to other climatic variables ?</w:t>
      </w:r>
    </w:p>
    <w:p w14:paraId="77006D0B" w14:textId="51951D06" w:rsidR="00101D52" w:rsidRDefault="006B2E0F" w:rsidP="00101D52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Has </w:t>
      </w:r>
      <w:r w:rsidR="00101D52">
        <w:rPr>
          <w:lang w:val="en-US"/>
        </w:rPr>
        <w:t xml:space="preserve">the Mean Temperature </w:t>
      </w:r>
      <w:r>
        <w:rPr>
          <w:lang w:val="en-US"/>
        </w:rPr>
        <w:t xml:space="preserve">been </w:t>
      </w:r>
      <w:r w:rsidR="00101D52">
        <w:rPr>
          <w:lang w:val="en-US"/>
        </w:rPr>
        <w:t xml:space="preserve">raising since 1975 like </w:t>
      </w:r>
      <w:r>
        <w:rPr>
          <w:lang w:val="en-US"/>
        </w:rPr>
        <w:t>it is said</w:t>
      </w:r>
      <w:r w:rsidR="00101D52">
        <w:rPr>
          <w:lang w:val="en-US"/>
        </w:rPr>
        <w:t xml:space="preserve"> in the newpapers ?</w:t>
      </w:r>
    </w:p>
    <w:p w14:paraId="47DE3FB0" w14:textId="1998CF71" w:rsidR="00101D52" w:rsidRDefault="00101D52" w:rsidP="00101D52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Can we predict the future Mean Temperature in France for the next 36 months ?</w:t>
      </w:r>
    </w:p>
    <w:p w14:paraId="59517665" w14:textId="2A6EEA30" w:rsidR="00101D52" w:rsidRDefault="006B2E0F" w:rsidP="00101D52">
      <w:pPr>
        <w:jc w:val="both"/>
        <w:rPr>
          <w:lang w:val="en-US"/>
        </w:rPr>
      </w:pPr>
      <w:r>
        <w:rPr>
          <w:lang w:val="en-US"/>
        </w:rPr>
        <w:t>The s</w:t>
      </w:r>
      <w:r w:rsidR="00615609">
        <w:rPr>
          <w:lang w:val="en-US"/>
        </w:rPr>
        <w:t>tructure</w:t>
      </w:r>
      <w:r>
        <w:rPr>
          <w:lang w:val="en-US"/>
        </w:rPr>
        <w:t xml:space="preserve">, </w:t>
      </w:r>
      <w:r w:rsidR="00615609">
        <w:rPr>
          <w:lang w:val="en-US"/>
        </w:rPr>
        <w:t>results</w:t>
      </w:r>
      <w:r>
        <w:rPr>
          <w:lang w:val="en-US"/>
        </w:rPr>
        <w:t xml:space="preserve"> </w:t>
      </w:r>
      <w:r w:rsidR="00615609">
        <w:rPr>
          <w:lang w:val="en-US"/>
        </w:rPr>
        <w:t xml:space="preserve">and summary of the project </w:t>
      </w:r>
      <w:r w:rsidR="00217331">
        <w:rPr>
          <w:lang w:val="en-US"/>
        </w:rPr>
        <w:t xml:space="preserve">are </w:t>
      </w:r>
      <w:r w:rsidR="00615609">
        <w:rPr>
          <w:lang w:val="en-US"/>
        </w:rPr>
        <w:t>shared in the corresponding file ‘BLA’ so do not hesitate to check as well.</w:t>
      </w:r>
    </w:p>
    <w:p w14:paraId="6B45DF63" w14:textId="77777777" w:rsidR="00101D52" w:rsidRDefault="00101D52" w:rsidP="00101D52">
      <w:pPr>
        <w:jc w:val="both"/>
        <w:rPr>
          <w:lang w:val="en-US"/>
        </w:rPr>
      </w:pPr>
    </w:p>
    <w:p w14:paraId="4C2731E0" w14:textId="6AB729BF" w:rsidR="00101D52" w:rsidRPr="007D21B4" w:rsidRDefault="00101D52" w:rsidP="00101D52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D21B4">
        <w:rPr>
          <w:rFonts w:cstheme="minorHAnsi"/>
          <w:b/>
          <w:bCs/>
          <w:sz w:val="28"/>
          <w:szCs w:val="28"/>
          <w:u w:val="single"/>
          <w:lang w:val="en-US"/>
        </w:rPr>
        <w:t>The aim of this work :</w:t>
      </w:r>
    </w:p>
    <w:p w14:paraId="0FC97EE6" w14:textId="7F41EC1B" w:rsidR="00101D52" w:rsidRDefault="00101D52" w:rsidP="00101D52">
      <w:pPr>
        <w:jc w:val="both"/>
        <w:rPr>
          <w:lang w:val="en-US"/>
        </w:rPr>
      </w:pPr>
      <w:r>
        <w:rPr>
          <w:lang w:val="en-US"/>
        </w:rPr>
        <w:t xml:space="preserve">The real goal of this </w:t>
      </w:r>
      <w:r w:rsidR="00615609">
        <w:rPr>
          <w:lang w:val="en-US"/>
        </w:rPr>
        <w:t>project was firstly</w:t>
      </w:r>
      <w:r w:rsidR="00217331">
        <w:rPr>
          <w:lang w:val="en-US"/>
        </w:rPr>
        <w:t xml:space="preserve"> </w:t>
      </w:r>
      <w:r w:rsidR="00615609">
        <w:rPr>
          <w:lang w:val="en-US"/>
        </w:rPr>
        <w:t>to s</w:t>
      </w:r>
      <w:r w:rsidR="00217331">
        <w:rPr>
          <w:lang w:val="en-US"/>
        </w:rPr>
        <w:t>trenghten</w:t>
      </w:r>
      <w:r w:rsidR="00615609">
        <w:rPr>
          <w:lang w:val="en-US"/>
        </w:rPr>
        <w:t xml:space="preserve"> the Python skills I have learned </w:t>
      </w:r>
      <w:r w:rsidR="00217331">
        <w:rPr>
          <w:lang w:val="en-US"/>
        </w:rPr>
        <w:t>i</w:t>
      </w:r>
      <w:r w:rsidR="00615609">
        <w:rPr>
          <w:lang w:val="en-US"/>
        </w:rPr>
        <w:t xml:space="preserve">n one month studying a ‘Python for Data Science’ </w:t>
      </w:r>
      <w:r w:rsidR="00217331">
        <w:rPr>
          <w:lang w:val="en-US"/>
        </w:rPr>
        <w:t>course</w:t>
      </w:r>
      <w:r w:rsidR="00615609">
        <w:rPr>
          <w:lang w:val="en-US"/>
        </w:rPr>
        <w:t xml:space="preserve">. Hence, I </w:t>
      </w:r>
      <w:r w:rsidR="00217331">
        <w:rPr>
          <w:lang w:val="en-US"/>
        </w:rPr>
        <w:t>mostly</w:t>
      </w:r>
      <w:r w:rsidR="00615609">
        <w:rPr>
          <w:lang w:val="en-US"/>
        </w:rPr>
        <w:t xml:space="preserve"> wanted to work with data seeking,</w:t>
      </w:r>
      <w:r w:rsidR="00496648">
        <w:rPr>
          <w:lang w:val="en-US"/>
        </w:rPr>
        <w:t xml:space="preserve"> data </w:t>
      </w:r>
      <w:r w:rsidR="00615609">
        <w:rPr>
          <w:lang w:val="en-US"/>
        </w:rPr>
        <w:t>manipulation</w:t>
      </w:r>
      <w:r w:rsidR="00496648">
        <w:rPr>
          <w:lang w:val="en-US"/>
        </w:rPr>
        <w:t xml:space="preserve"> and visualization. I was also looking for seasonnal time series dataset where I could deal with PCA, Linear Regression and forecasting.</w:t>
      </w:r>
    </w:p>
    <w:p w14:paraId="10738821" w14:textId="291F8C89" w:rsidR="00542286" w:rsidRDefault="00496648" w:rsidP="00101D52">
      <w:pPr>
        <w:jc w:val="both"/>
        <w:rPr>
          <w:lang w:val="en-US"/>
        </w:rPr>
      </w:pPr>
      <w:r>
        <w:rPr>
          <w:lang w:val="en-US"/>
        </w:rPr>
        <w:t>This project was a great way to developp my curiosity for Data Science. It t</w:t>
      </w:r>
      <w:r w:rsidR="00217331">
        <w:rPr>
          <w:lang w:val="en-US"/>
        </w:rPr>
        <w:t>aught me</w:t>
      </w:r>
      <w:r>
        <w:rPr>
          <w:lang w:val="en-US"/>
        </w:rPr>
        <w:t xml:space="preserve"> initiative spirit to resolve problems </w:t>
      </w:r>
      <w:r w:rsidR="00542286">
        <w:rPr>
          <w:lang w:val="en-US"/>
        </w:rPr>
        <w:t xml:space="preserve">about programming skills and mathematical skills. </w:t>
      </w:r>
    </w:p>
    <w:p w14:paraId="75797EA9" w14:textId="5C77002D" w:rsidR="00496648" w:rsidRDefault="00542286" w:rsidP="00101D52">
      <w:pPr>
        <w:jc w:val="both"/>
        <w:rPr>
          <w:lang w:val="en-US"/>
        </w:rPr>
      </w:pPr>
      <w:r>
        <w:rPr>
          <w:lang w:val="en-US"/>
        </w:rPr>
        <w:t xml:space="preserve">Lastly, this work </w:t>
      </w:r>
      <w:r w:rsidR="00312EC2">
        <w:rPr>
          <w:lang w:val="en-US"/>
        </w:rPr>
        <w:t>intends</w:t>
      </w:r>
      <w:r>
        <w:rPr>
          <w:lang w:val="en-US"/>
        </w:rPr>
        <w:t xml:space="preserve"> to show</w:t>
      </w:r>
      <w:r w:rsidR="00496648">
        <w:rPr>
          <w:lang w:val="en-US"/>
        </w:rPr>
        <w:t xml:space="preserve"> </w:t>
      </w:r>
      <w:r>
        <w:rPr>
          <w:lang w:val="en-US"/>
        </w:rPr>
        <w:t xml:space="preserve">my motivation and my way to work for any kind of recruiter about Data Science </w:t>
      </w:r>
      <w:r w:rsidR="00312EC2">
        <w:rPr>
          <w:lang w:val="en-US"/>
        </w:rPr>
        <w:t>and/</w:t>
      </w:r>
      <w:r>
        <w:rPr>
          <w:lang w:val="en-US"/>
        </w:rPr>
        <w:t>or Biology.</w:t>
      </w:r>
    </w:p>
    <w:p w14:paraId="51155CBC" w14:textId="052A3390" w:rsidR="00542286" w:rsidRPr="00101D52" w:rsidRDefault="00542286" w:rsidP="00101D52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542286" w:rsidRPr="00101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215E5"/>
    <w:multiLevelType w:val="hybridMultilevel"/>
    <w:tmpl w:val="349A64D2"/>
    <w:lvl w:ilvl="0" w:tplc="C6D678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31F2"/>
    <w:multiLevelType w:val="hybridMultilevel"/>
    <w:tmpl w:val="074EA504"/>
    <w:lvl w:ilvl="0" w:tplc="618A42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DE"/>
    <w:rsid w:val="00101D52"/>
    <w:rsid w:val="001A5D40"/>
    <w:rsid w:val="00217331"/>
    <w:rsid w:val="00312EC2"/>
    <w:rsid w:val="00496648"/>
    <w:rsid w:val="00542286"/>
    <w:rsid w:val="00615609"/>
    <w:rsid w:val="006B2E0F"/>
    <w:rsid w:val="00720FBD"/>
    <w:rsid w:val="007D21B4"/>
    <w:rsid w:val="008A4699"/>
    <w:rsid w:val="00BB2875"/>
    <w:rsid w:val="00C53F11"/>
    <w:rsid w:val="00EB562A"/>
    <w:rsid w:val="00E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65EF"/>
  <w15:chartTrackingRefBased/>
  <w15:docId w15:val="{7E15D527-777E-4EBD-857C-7DFD3D94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Chaigneau</dc:creator>
  <cp:keywords/>
  <dc:description/>
  <cp:lastModifiedBy>Baptiste Chaigneau</cp:lastModifiedBy>
  <cp:revision>4</cp:revision>
  <dcterms:created xsi:type="dcterms:W3CDTF">2020-12-13T12:27:00Z</dcterms:created>
  <dcterms:modified xsi:type="dcterms:W3CDTF">2020-12-14T10:40:00Z</dcterms:modified>
</cp:coreProperties>
</file>