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3445F" w14:textId="3CB41D0A" w:rsidR="00967FB3" w:rsidRDefault="002C0025">
      <w:r>
        <w:tab/>
      </w:r>
      <w:r>
        <w:tab/>
      </w:r>
      <w:r>
        <w:tab/>
      </w:r>
      <w:r>
        <w:tab/>
      </w:r>
      <w:r>
        <w:tab/>
        <w:t xml:space="preserve">Issues </w:t>
      </w:r>
      <w:proofErr w:type="spellStart"/>
      <w:r>
        <w:t>GobeyondFit</w:t>
      </w:r>
      <w:proofErr w:type="spellEnd"/>
    </w:p>
    <w:p w14:paraId="53AD2CAB" w14:textId="77777777" w:rsidR="002C0025" w:rsidRDefault="002C0025"/>
    <w:p w14:paraId="0D41FF4E" w14:textId="77777777" w:rsidR="002C0025" w:rsidRDefault="002C0025"/>
    <w:p w14:paraId="06CC978D" w14:textId="77777777" w:rsidR="005656B8" w:rsidRDefault="002C0025" w:rsidP="002C0025">
      <w:pPr>
        <w:pStyle w:val="Titre1"/>
      </w:pPr>
      <w:r>
        <w:t>Description </w:t>
      </w:r>
      <w:r w:rsidR="005656B8">
        <w:t xml:space="preserve">du projet </w:t>
      </w:r>
      <w:r>
        <w:t>:</w:t>
      </w:r>
    </w:p>
    <w:p w14:paraId="7CCC909D" w14:textId="3C505706" w:rsidR="005656B8" w:rsidRDefault="005656B8" w:rsidP="005656B8">
      <w:r>
        <w:t>Faire une plateforme web qui permet d’</w:t>
      </w:r>
      <w:proofErr w:type="spellStart"/>
      <w:r>
        <w:t>optitmiser</w:t>
      </w:r>
      <w:proofErr w:type="spellEnd"/>
      <w:r>
        <w:t xml:space="preserve"> le suivie </w:t>
      </w:r>
      <w:proofErr w:type="gramStart"/>
      <w:r>
        <w:t>d’</w:t>
      </w:r>
      <w:proofErr w:type="spellStart"/>
      <w:r>
        <w:t>atlhètes</w:t>
      </w:r>
      <w:proofErr w:type="spellEnd"/>
      <w:r>
        <w:t xml:space="preserve"> </w:t>
      </w:r>
      <w:r w:rsidR="002C0025">
        <w:t xml:space="preserve"> </w:t>
      </w:r>
      <w:r>
        <w:t>par</w:t>
      </w:r>
      <w:proofErr w:type="gramEnd"/>
      <w:r>
        <w:t xml:space="preserve"> leur coach dans le cadre</w:t>
      </w:r>
      <w:r w:rsidR="00D21531">
        <w:t xml:space="preserve"> de</w:t>
      </w:r>
      <w:r>
        <w:t xml:space="preserve"> leur programmation</w:t>
      </w:r>
      <w:r w:rsidR="00046FA8">
        <w:t xml:space="preserve">. Le but est de faire gagner du temps au coach tout en réunissant tous les outils nécessaires au bon suivie </w:t>
      </w:r>
      <w:r w:rsidR="005D6B12">
        <w:t xml:space="preserve">des </w:t>
      </w:r>
      <w:proofErr w:type="spellStart"/>
      <w:r w:rsidR="005D6B12">
        <w:t>éléève</w:t>
      </w:r>
      <w:proofErr w:type="spellEnd"/>
      <w:r w:rsidR="005D6B12">
        <w:t xml:space="preserve"> par leur coach pour que </w:t>
      </w:r>
      <w:proofErr w:type="gramStart"/>
      <w:r w:rsidR="005D6B12">
        <w:t>leur élèves</w:t>
      </w:r>
      <w:proofErr w:type="gramEnd"/>
      <w:r w:rsidR="005D6B12">
        <w:t xml:space="preserve"> puisse progresser le mieux possible.</w:t>
      </w:r>
    </w:p>
    <w:p w14:paraId="5794026C" w14:textId="215092B6" w:rsidR="005656B8" w:rsidRDefault="005656B8" w:rsidP="005656B8">
      <w:pPr>
        <w:pStyle w:val="Titre1"/>
      </w:pPr>
      <w:r>
        <w:t xml:space="preserve">Objet : </w:t>
      </w:r>
    </w:p>
    <w:p w14:paraId="7EDDA358" w14:textId="567403CE" w:rsidR="00D21531" w:rsidRPr="00D21531" w:rsidRDefault="00D21531" w:rsidP="00D21531">
      <w:r>
        <w:t xml:space="preserve">Un Elève reçoit une programmation de son coach et uniquement le coach peut créer une programmation </w:t>
      </w:r>
    </w:p>
    <w:p w14:paraId="3EE3B48A" w14:textId="3A9D4BBA" w:rsidR="005656B8" w:rsidRDefault="005656B8" w:rsidP="005656B8">
      <w:r>
        <w:t xml:space="preserve">Une programmation est </w:t>
      </w:r>
      <w:proofErr w:type="gramStart"/>
      <w:r>
        <w:t>divisé</w:t>
      </w:r>
      <w:proofErr w:type="gramEnd"/>
      <w:r>
        <w:t xml:space="preserve"> en un certain nombre de bloc chaque bloc est composé </w:t>
      </w:r>
      <w:proofErr w:type="gramStart"/>
      <w:r>
        <w:t>d’un certain nombres</w:t>
      </w:r>
      <w:proofErr w:type="gramEnd"/>
      <w:r>
        <w:t xml:space="preserve"> de semaine et chaque semaine est composé </w:t>
      </w:r>
      <w:proofErr w:type="gramStart"/>
      <w:r>
        <w:t>d’une certain nombre</w:t>
      </w:r>
      <w:proofErr w:type="gramEnd"/>
      <w:r>
        <w:t xml:space="preserve"> de séances</w:t>
      </w:r>
    </w:p>
    <w:p w14:paraId="1BBBCE2B" w14:textId="11C764BE" w:rsidR="005656B8" w:rsidRDefault="005656B8" w:rsidP="005656B8">
      <w:r>
        <w:t xml:space="preserve">Chaque séance est </w:t>
      </w:r>
      <w:proofErr w:type="gramStart"/>
      <w:r>
        <w:t>composé</w:t>
      </w:r>
      <w:proofErr w:type="gramEnd"/>
      <w:r>
        <w:t xml:space="preserve"> d’une suite d’exercice </w:t>
      </w:r>
    </w:p>
    <w:p w14:paraId="7BCD453F" w14:textId="77777777" w:rsidR="00D21531" w:rsidRDefault="005656B8" w:rsidP="005656B8">
      <w:r>
        <w:t xml:space="preserve">Chaque exercice fera partie d’une base de </w:t>
      </w:r>
      <w:proofErr w:type="gramStart"/>
      <w:r>
        <w:t>donnée</w:t>
      </w:r>
      <w:proofErr w:type="gramEnd"/>
      <w:r>
        <w:t xml:space="preserve"> de tous les exercices, chaque coach pourra créer plusieurs exercice</w:t>
      </w:r>
      <w:r w:rsidR="00D21531">
        <w:t>s</w:t>
      </w:r>
      <w:r>
        <w:t xml:space="preserve"> qui seront</w:t>
      </w:r>
      <w:r w:rsidR="00D21531">
        <w:t xml:space="preserve"> appliqué uniquement au groupe d’athlète qu’il </w:t>
      </w:r>
      <w:proofErr w:type="gramStart"/>
      <w:r w:rsidR="00D21531">
        <w:t>manage</w:t>
      </w:r>
      <w:proofErr w:type="gramEnd"/>
      <w:r w:rsidR="00D21531">
        <w:t>.</w:t>
      </w:r>
    </w:p>
    <w:p w14:paraId="35A434BA" w14:textId="0F798AAB" w:rsidR="002A0CF5" w:rsidRDefault="002A0CF5" w:rsidP="005656B8">
      <w:r>
        <w:t xml:space="preserve">Chaque </w:t>
      </w:r>
      <w:proofErr w:type="spellStart"/>
      <w:r>
        <w:t>exercie</w:t>
      </w:r>
      <w:proofErr w:type="spellEnd"/>
      <w:r>
        <w:t xml:space="preserve"> sera composé pour la majorité </w:t>
      </w:r>
      <w:proofErr w:type="gramStart"/>
      <w:r>
        <w:t>d’une certain nombre</w:t>
      </w:r>
      <w:proofErr w:type="gramEnd"/>
      <w:r>
        <w:t xml:space="preserve"> de séries de répétitions et de poids </w:t>
      </w:r>
    </w:p>
    <w:p w14:paraId="0212101E" w14:textId="0A00F723" w:rsidR="002A0CF5" w:rsidRDefault="002A0CF5" w:rsidP="005656B8">
      <w:r>
        <w:t xml:space="preserve">Cependant pour certain type d’exercices spécifique qui seront facilement mise à jour type EMOM, AMRAP avec des </w:t>
      </w:r>
      <w:proofErr w:type="spellStart"/>
      <w:r>
        <w:t>spécifités</w:t>
      </w:r>
      <w:proofErr w:type="spellEnd"/>
      <w:r>
        <w:t xml:space="preserve"> par exemple un EMOM n’est définis que par le nombre de round et le poids pour chaque round </w:t>
      </w:r>
    </w:p>
    <w:p w14:paraId="77BE55A4" w14:textId="012E6746" w:rsidR="002A0CF5" w:rsidRDefault="002A0CF5" w:rsidP="005656B8">
      <w:r>
        <w:t xml:space="preserve">Pour chaque </w:t>
      </w:r>
      <w:proofErr w:type="spellStart"/>
      <w:r>
        <w:t>exercie</w:t>
      </w:r>
      <w:proofErr w:type="spellEnd"/>
      <w:r>
        <w:t xml:space="preserve"> le coach pourra rajouter une note, qui contiendra des spécifications sur </w:t>
      </w:r>
      <w:proofErr w:type="gramStart"/>
      <w:r>
        <w:t>la techniques</w:t>
      </w:r>
      <w:proofErr w:type="gramEnd"/>
      <w:r>
        <w:t xml:space="preserve"> du mouvement par exemple </w:t>
      </w:r>
    </w:p>
    <w:p w14:paraId="6E4A7E28" w14:textId="6DAC0874" w:rsidR="005656B8" w:rsidRPr="005656B8" w:rsidRDefault="005656B8" w:rsidP="005656B8">
      <w:r>
        <w:t xml:space="preserve"> </w:t>
      </w:r>
    </w:p>
    <w:p w14:paraId="3A4FEF4C" w14:textId="705EAB57" w:rsidR="00D21531" w:rsidRDefault="00D21531" w:rsidP="00D21531">
      <w:pPr>
        <w:pStyle w:val="Titre1"/>
      </w:pPr>
      <w:proofErr w:type="spellStart"/>
      <w:r>
        <w:t>Role</w:t>
      </w:r>
      <w:proofErr w:type="spellEnd"/>
      <w:r>
        <w:t xml:space="preserve"> : </w:t>
      </w:r>
    </w:p>
    <w:p w14:paraId="02F51143" w14:textId="77777777" w:rsidR="00D21531" w:rsidRDefault="00D21531" w:rsidP="00D21531"/>
    <w:p w14:paraId="0650EB42" w14:textId="2EF36DF9" w:rsidR="00D21531" w:rsidRDefault="00D21531" w:rsidP="00D21531">
      <w:r>
        <w:t xml:space="preserve">COACH :  chaque coach est </w:t>
      </w:r>
      <w:r w:rsidR="002A0CF5">
        <w:t>référencé</w:t>
      </w:r>
      <w:r>
        <w:t xml:space="preserve"> par un ID (UUID4)</w:t>
      </w:r>
      <w:proofErr w:type="gramStart"/>
      <w:r>
        <w:t xml:space="preserve">, </w:t>
      </w:r>
      <w:r w:rsidR="00791881">
        <w:t>,son</w:t>
      </w:r>
      <w:proofErr w:type="gramEnd"/>
      <w:r w:rsidR="00791881">
        <w:t xml:space="preserve"> pseudo </w:t>
      </w:r>
      <w:r>
        <w:t xml:space="preserve">son nom, prénom, son nombre d’élève  </w:t>
      </w:r>
    </w:p>
    <w:p w14:paraId="13F67B58" w14:textId="77777777" w:rsidR="00D21531" w:rsidRDefault="00D21531" w:rsidP="00D21531"/>
    <w:p w14:paraId="217F9567" w14:textId="67E3D0DF" w:rsidR="002A0CF5" w:rsidRPr="00D21531" w:rsidRDefault="00D21531" w:rsidP="00D21531">
      <w:r>
        <w:t xml:space="preserve">ELEVE : chaque élève est </w:t>
      </w:r>
      <w:proofErr w:type="gramStart"/>
      <w:r w:rsidR="002A0CF5">
        <w:t>référencer</w:t>
      </w:r>
      <w:proofErr w:type="gramEnd"/>
      <w:r>
        <w:t xml:space="preserve"> par un ID (UUID4)</w:t>
      </w:r>
      <w:r w:rsidR="00791881">
        <w:t xml:space="preserve">, son </w:t>
      </w:r>
      <w:proofErr w:type="spellStart"/>
      <w:r w:rsidR="00791881">
        <w:t>pseuso</w:t>
      </w:r>
      <w:proofErr w:type="spellEnd"/>
      <w:r w:rsidR="00791881">
        <w:t>,</w:t>
      </w:r>
      <w:r>
        <w:t xml:space="preserve"> son nom, prénom, son coach</w:t>
      </w:r>
    </w:p>
    <w:p w14:paraId="7441D6B1" w14:textId="117E3455" w:rsidR="002C0025" w:rsidRDefault="002C0025" w:rsidP="002C0025"/>
    <w:p w14:paraId="443A6227" w14:textId="77777777" w:rsidR="00D21531" w:rsidRDefault="00D21531" w:rsidP="002C0025"/>
    <w:p w14:paraId="01A2B855" w14:textId="23497274" w:rsidR="00D21531" w:rsidRDefault="00D21531" w:rsidP="00D21531">
      <w:pPr>
        <w:pStyle w:val="Titre1"/>
      </w:pPr>
      <w:proofErr w:type="spellStart"/>
      <w:r>
        <w:lastRenderedPageBreak/>
        <w:t>Features</w:t>
      </w:r>
      <w:proofErr w:type="spellEnd"/>
      <w:r>
        <w:t xml:space="preserve"> : </w:t>
      </w:r>
    </w:p>
    <w:p w14:paraId="6843DF39" w14:textId="77777777" w:rsidR="00D21531" w:rsidRDefault="00D21531" w:rsidP="00D21531"/>
    <w:p w14:paraId="0B75EDD9" w14:textId="46326131" w:rsidR="002A0CF5" w:rsidRPr="002A0CF5" w:rsidRDefault="00D21531" w:rsidP="002A0CF5">
      <w:pPr>
        <w:pStyle w:val="Titre2"/>
      </w:pPr>
      <w:r>
        <w:t xml:space="preserve">Login/Account : </w:t>
      </w:r>
    </w:p>
    <w:p w14:paraId="46A98320" w14:textId="77777777" w:rsidR="00046FA8" w:rsidRDefault="00046FA8" w:rsidP="00046FA8"/>
    <w:p w14:paraId="6B1CA6B0" w14:textId="136551E1" w:rsidR="00046FA8" w:rsidRDefault="00046FA8" w:rsidP="00046FA8">
      <w:pPr>
        <w:pStyle w:val="Titre2"/>
      </w:pPr>
      <w:r>
        <w:t>Invitation au groupe de coaché par leur coach :</w:t>
      </w:r>
    </w:p>
    <w:p w14:paraId="573E6FDB" w14:textId="77777777" w:rsidR="00046FA8" w:rsidRDefault="00046FA8" w:rsidP="00046FA8"/>
    <w:p w14:paraId="209E67B9" w14:textId="57162C59" w:rsidR="002A0CF5" w:rsidRDefault="002A0CF5" w:rsidP="00046FA8">
      <w:r>
        <w:t xml:space="preserve">Chaque élève ne pourra recevoir des programmes </w:t>
      </w:r>
      <w:proofErr w:type="gramStart"/>
      <w:r>
        <w:t>de le</w:t>
      </w:r>
      <w:proofErr w:type="gramEnd"/>
      <w:r>
        <w:t xml:space="preserve"> part d’un coach </w:t>
      </w:r>
      <w:proofErr w:type="spellStart"/>
      <w:r>
        <w:t>uniqueemnt</w:t>
      </w:r>
      <w:proofErr w:type="spellEnd"/>
      <w:r>
        <w:t xml:space="preserve"> </w:t>
      </w:r>
      <w:proofErr w:type="gramStart"/>
      <w:r>
        <w:t>si il</w:t>
      </w:r>
      <w:proofErr w:type="gramEnd"/>
      <w:r>
        <w:t xml:space="preserve"> a été invité dans un groupe d’élève.</w:t>
      </w:r>
    </w:p>
    <w:p w14:paraId="2FA41751" w14:textId="490E6273" w:rsidR="002A0CF5" w:rsidRDefault="002A0CF5" w:rsidP="00046FA8">
      <w:r>
        <w:t xml:space="preserve">Pour être invité l’élève devra au préalable avoir créer un compte </w:t>
      </w:r>
      <w:r w:rsidR="00791881">
        <w:t>et recevra l’</w:t>
      </w:r>
      <w:proofErr w:type="spellStart"/>
      <w:r w:rsidR="00791881">
        <w:t>invitaiton</w:t>
      </w:r>
      <w:proofErr w:type="spellEnd"/>
      <w:r w:rsidR="00791881">
        <w:t xml:space="preserve"> dans ses notifications et pourra </w:t>
      </w:r>
      <w:proofErr w:type="spellStart"/>
      <w:r w:rsidR="00791881">
        <w:t>accepteer</w:t>
      </w:r>
      <w:proofErr w:type="spellEnd"/>
      <w:r w:rsidR="00791881">
        <w:t xml:space="preserve"> ou refuse</w:t>
      </w:r>
    </w:p>
    <w:p w14:paraId="0636A22B" w14:textId="0B16697D" w:rsidR="00791881" w:rsidRDefault="00791881" w:rsidP="00046FA8">
      <w:proofErr w:type="gramStart"/>
      <w:r>
        <w:t>le</w:t>
      </w:r>
      <w:proofErr w:type="gramEnd"/>
      <w:r>
        <w:t xml:space="preserve"> coach pourra inviter ses élèves via l’ID de l’élève</w:t>
      </w:r>
    </w:p>
    <w:p w14:paraId="3A63D699" w14:textId="45C405EA" w:rsidR="00791881" w:rsidRDefault="00791881" w:rsidP="00046FA8">
      <w:r>
        <w:t xml:space="preserve">Les coachs auront dans leur interface un bouton pour inviter des </w:t>
      </w:r>
      <w:proofErr w:type="spellStart"/>
      <w:r>
        <w:t>éléève</w:t>
      </w:r>
      <w:proofErr w:type="spellEnd"/>
      <w:r>
        <w:t xml:space="preserve"> dans lequel </w:t>
      </w:r>
      <w:proofErr w:type="gramStart"/>
      <w:r>
        <w:t>il auront</w:t>
      </w:r>
      <w:proofErr w:type="gramEnd"/>
      <w:r>
        <w:t xml:space="preserve"> juste à rentrer </w:t>
      </w:r>
      <w:proofErr w:type="spellStart"/>
      <w:r>
        <w:t>l’id</w:t>
      </w:r>
      <w:proofErr w:type="spellEnd"/>
      <w:r>
        <w:t xml:space="preserve"> de l’élève</w:t>
      </w:r>
    </w:p>
    <w:p w14:paraId="698939EB" w14:textId="6C13C934" w:rsidR="002A0CF5" w:rsidRPr="00046FA8" w:rsidRDefault="002A0CF5" w:rsidP="00046FA8">
      <w:r>
        <w:t>Le coach aura un onglet de son interface dans lequel il aura la liste de tous ces élèves avec leurs caractéristiques.</w:t>
      </w:r>
    </w:p>
    <w:p w14:paraId="0E2B0CC2" w14:textId="77777777" w:rsidR="00D21531" w:rsidRPr="00D21531" w:rsidRDefault="00D21531" w:rsidP="00D21531"/>
    <w:p w14:paraId="1AE82ABC" w14:textId="77777777" w:rsidR="00D21531" w:rsidRDefault="00D21531" w:rsidP="00D21531"/>
    <w:p w14:paraId="68BE8B36" w14:textId="105CF053" w:rsidR="00D21531" w:rsidRDefault="00D21531" w:rsidP="00D21531">
      <w:pPr>
        <w:pStyle w:val="Titre2"/>
      </w:pPr>
      <w:r>
        <w:t>Calendrier</w:t>
      </w:r>
    </w:p>
    <w:p w14:paraId="297DD60A" w14:textId="30349CC5" w:rsidR="00046FA8" w:rsidRDefault="00D21531" w:rsidP="00D21531">
      <w:r>
        <w:t xml:space="preserve">Chaque élève aura un onglet Calendrier, dans lequel chaque jour sera associé à </w:t>
      </w:r>
      <w:proofErr w:type="gramStart"/>
      <w:r>
        <w:t>un séance</w:t>
      </w:r>
      <w:proofErr w:type="gramEnd"/>
      <w:r>
        <w:t xml:space="preserve"> ou un jour de repos en fonction de si le coach à définis ce jour comme un jour de repos ou un jour de séance</w:t>
      </w:r>
      <w:r w:rsidR="00046FA8">
        <w:t>.</w:t>
      </w:r>
    </w:p>
    <w:p w14:paraId="0D0A7B5F" w14:textId="77777777" w:rsidR="00D21531" w:rsidRDefault="00D21531" w:rsidP="00D21531"/>
    <w:p w14:paraId="35AF7CDB" w14:textId="2705CDA7" w:rsidR="00D21531" w:rsidRDefault="00D21531" w:rsidP="00D21531">
      <w:pPr>
        <w:pStyle w:val="Titre2"/>
      </w:pPr>
      <w:r>
        <w:t xml:space="preserve">Remplissage des séances : </w:t>
      </w:r>
    </w:p>
    <w:p w14:paraId="60940B2D" w14:textId="132AA88F" w:rsidR="00D21531" w:rsidRDefault="00D21531" w:rsidP="00D21531"/>
    <w:p w14:paraId="13D7533B" w14:textId="6FB99C27" w:rsidR="00791881" w:rsidRDefault="00791881" w:rsidP="00D21531">
      <w:r>
        <w:t xml:space="preserve">Chaque séance sera </w:t>
      </w:r>
      <w:proofErr w:type="spellStart"/>
      <w:r>
        <w:t>telechargeable</w:t>
      </w:r>
      <w:proofErr w:type="spellEnd"/>
      <w:r>
        <w:t xml:space="preserve"> en </w:t>
      </w:r>
      <w:proofErr w:type="spellStart"/>
      <w:r>
        <w:t>pdf</w:t>
      </w:r>
      <w:proofErr w:type="spellEnd"/>
      <w:r>
        <w:t xml:space="preserve"> par l’élève qui seront stocké directement</w:t>
      </w:r>
    </w:p>
    <w:p w14:paraId="19C2DA4E" w14:textId="0AF17C75" w:rsidR="00046FA8" w:rsidRDefault="00D21531" w:rsidP="00D21531">
      <w:r>
        <w:t>Lorsque l’élève clique sur une séance de son calendrier, il aura accès à cet</w:t>
      </w:r>
      <w:r w:rsidR="00791881">
        <w:t>te</w:t>
      </w:r>
      <w:r>
        <w:t xml:space="preserve"> séance et pourra en lire son contenu, pour chaque exercice il sera </w:t>
      </w:r>
      <w:r w:rsidR="00D74CBF">
        <w:t>demandé</w:t>
      </w:r>
      <w:r>
        <w:t xml:space="preserve"> à l’</w:t>
      </w:r>
      <w:r w:rsidR="00D74CBF">
        <w:t>l’élève</w:t>
      </w:r>
      <w:r>
        <w:t xml:space="preserve"> de faire un certain de répétition pour un certain nombre de certain à un certain poids qui sera spécifié par le programme. Pour chaque </w:t>
      </w:r>
      <w:proofErr w:type="spellStart"/>
      <w:r>
        <w:t>exercie</w:t>
      </w:r>
      <w:proofErr w:type="spellEnd"/>
      <w:r>
        <w:t xml:space="preserve"> l’élève pourra remplir ce qu’il a pu faire par rapport à ce qu’il était demandé sur le programme. L’élève pourra cocher si oui ou non il a réussi </w:t>
      </w:r>
      <w:r w:rsidR="00046FA8">
        <w:t>à</w:t>
      </w:r>
      <w:r>
        <w:t xml:space="preserve"> faire ce qui était demandé pour l’exercice, </w:t>
      </w:r>
      <w:proofErr w:type="gramStart"/>
      <w:r>
        <w:t>si il</w:t>
      </w:r>
      <w:proofErr w:type="gramEnd"/>
      <w:r>
        <w:t xml:space="preserve"> n’a pas réussi il lui sera alors demandé de remplir ce qu’il a réussi à faire. Pour chaque exercice </w:t>
      </w:r>
      <w:r w:rsidR="00046FA8">
        <w:t xml:space="preserve">l’élève pourra ajouter une note sur son ressentie et il aura un espace pour ajouter des </w:t>
      </w:r>
      <w:proofErr w:type="spellStart"/>
      <w:r w:rsidR="00046FA8">
        <w:t>videos</w:t>
      </w:r>
      <w:proofErr w:type="spellEnd"/>
      <w:r w:rsidR="00046FA8">
        <w:t xml:space="preserve"> de l’exercice </w:t>
      </w:r>
      <w:proofErr w:type="gramStart"/>
      <w:r w:rsidR="00046FA8">
        <w:t>si il</w:t>
      </w:r>
      <w:proofErr w:type="gramEnd"/>
      <w:r w:rsidR="00046FA8">
        <w:t xml:space="preserve"> décide d’en mettre.</w:t>
      </w:r>
    </w:p>
    <w:p w14:paraId="61B0294E" w14:textId="6D403E50" w:rsidR="00046FA8" w:rsidRDefault="00046FA8" w:rsidP="00D21531">
      <w:r>
        <w:t xml:space="preserve">La sauvegarde du remplissage se fera automatiquement à chaque fois qu’un élément du remplissage sera modifié </w:t>
      </w:r>
    </w:p>
    <w:p w14:paraId="3D6C261D" w14:textId="36EAB52E" w:rsidR="00046FA8" w:rsidRDefault="00046FA8" w:rsidP="00D21531">
      <w:r>
        <w:lastRenderedPageBreak/>
        <w:t xml:space="preserve">Une fois le remplissage de la séance finis avec tous les exercices il lui suffit </w:t>
      </w:r>
    </w:p>
    <w:p w14:paraId="7EBFAF48" w14:textId="77777777" w:rsidR="00D21531" w:rsidRDefault="00D21531" w:rsidP="00D21531"/>
    <w:p w14:paraId="14A221D8" w14:textId="4CAF9213" w:rsidR="00D21531" w:rsidRDefault="00D21531" w:rsidP="00D21531">
      <w:pPr>
        <w:pStyle w:val="Titre2"/>
      </w:pPr>
      <w:proofErr w:type="spellStart"/>
      <w:r>
        <w:t>Creation</w:t>
      </w:r>
      <w:proofErr w:type="spellEnd"/>
      <w:r>
        <w:t xml:space="preserve"> de programme par le Coach :</w:t>
      </w:r>
    </w:p>
    <w:p w14:paraId="04F58D55" w14:textId="77777777" w:rsidR="00D21531" w:rsidRDefault="00D21531" w:rsidP="00D21531"/>
    <w:p w14:paraId="19A387D4" w14:textId="565C2B89" w:rsidR="00D21531" w:rsidRDefault="00D21531" w:rsidP="00D21531">
      <w:proofErr w:type="gramStart"/>
      <w:r>
        <w:t>Cette fonctionnalités</w:t>
      </w:r>
      <w:proofErr w:type="gramEnd"/>
      <w:r>
        <w:t xml:space="preserve"> sera réservé au coach</w:t>
      </w:r>
    </w:p>
    <w:p w14:paraId="17C1C321" w14:textId="3994D41E" w:rsidR="00D74CBF" w:rsidRDefault="00D74CBF" w:rsidP="00D21531">
      <w:r>
        <w:t>Cette fonctionnalité sera dans l’onglet « Programme »</w:t>
      </w:r>
    </w:p>
    <w:p w14:paraId="3F7D4F6B" w14:textId="784D9952" w:rsidR="00D74CBF" w:rsidRDefault="00D74CBF" w:rsidP="00D21531">
      <w:r>
        <w:t>Les coachs vont pouvoir créer modifier et supprimer des programmations via une interface simplifier</w:t>
      </w:r>
    </w:p>
    <w:p w14:paraId="4307914F" w14:textId="0537C6BA" w:rsidR="00D74CBF" w:rsidRDefault="00D74CBF" w:rsidP="00D21531">
      <w:r>
        <w:t xml:space="preserve">Une fois le programme créer </w:t>
      </w:r>
      <w:proofErr w:type="gramStart"/>
      <w:r>
        <w:t>le coachs</w:t>
      </w:r>
      <w:proofErr w:type="gramEnd"/>
      <w:r>
        <w:t xml:space="preserve"> pourra </w:t>
      </w:r>
      <w:proofErr w:type="gramStart"/>
      <w:r>
        <w:t>l’</w:t>
      </w:r>
      <w:proofErr w:type="spellStart"/>
      <w:r>
        <w:t>nevoyer.l’assigner</w:t>
      </w:r>
      <w:proofErr w:type="spellEnd"/>
      <w:proofErr w:type="gramEnd"/>
      <w:r>
        <w:t xml:space="preserve"> à un de ses élèves</w:t>
      </w:r>
    </w:p>
    <w:p w14:paraId="76067852" w14:textId="21BD1A4E" w:rsidR="00D74CBF" w:rsidRDefault="00D74CBF" w:rsidP="00D21531">
      <w:r>
        <w:t xml:space="preserve">Pour chaque </w:t>
      </w:r>
      <w:proofErr w:type="spellStart"/>
      <w:r>
        <w:t>éléève</w:t>
      </w:r>
      <w:proofErr w:type="spellEnd"/>
      <w:r>
        <w:t xml:space="preserve"> l’historique des programmations sera conserver et pourra être modifié. Un système de brouillon sera </w:t>
      </w:r>
      <w:proofErr w:type="gramStart"/>
      <w:r>
        <w:t>définis</w:t>
      </w:r>
      <w:proofErr w:type="gramEnd"/>
      <w:r>
        <w:t xml:space="preserve"> ou si les programme ne sont assigné à personne après leur sauvegarde ils seront</w:t>
      </w:r>
      <w:r w:rsidR="0093706F">
        <w:t xml:space="preserve"> </w:t>
      </w:r>
      <w:proofErr w:type="gramStart"/>
      <w:r>
        <w:t>stocker</w:t>
      </w:r>
      <w:proofErr w:type="gramEnd"/>
      <w:r>
        <w:t xml:space="preserve"> en tant que brouillon et pourront par la suite être assigné à un élève </w:t>
      </w:r>
    </w:p>
    <w:p w14:paraId="7060FE49" w14:textId="77777777" w:rsidR="00D21531" w:rsidRDefault="00D21531" w:rsidP="00D21531"/>
    <w:p w14:paraId="5B057EEB" w14:textId="77777777" w:rsidR="00D21531" w:rsidRDefault="00D21531" w:rsidP="00D21531"/>
    <w:p w14:paraId="2985F4D4" w14:textId="5624A0BF" w:rsidR="00D21531" w:rsidRDefault="00D21531" w:rsidP="00D21531">
      <w:pPr>
        <w:pStyle w:val="Titre2"/>
      </w:pPr>
      <w:r>
        <w:t>Statistique des performances :</w:t>
      </w:r>
    </w:p>
    <w:p w14:paraId="74CB83D2" w14:textId="77777777" w:rsidR="00791881" w:rsidRDefault="00791881" w:rsidP="00791881"/>
    <w:p w14:paraId="41C3C71C" w14:textId="6653724A" w:rsidR="00791881" w:rsidRDefault="00791881" w:rsidP="00791881">
      <w:r>
        <w:t xml:space="preserve">Cette fonctionnalité sera </w:t>
      </w:r>
      <w:r w:rsidR="0093706F">
        <w:t>réservée</w:t>
      </w:r>
      <w:r>
        <w:t xml:space="preserve"> aux élèves et leur permettra de </w:t>
      </w:r>
      <w:proofErr w:type="spellStart"/>
      <w:r>
        <w:t>vir</w:t>
      </w:r>
      <w:proofErr w:type="spellEnd"/>
      <w:r>
        <w:t xml:space="preserve"> des graphique, courbes, notamment courge à points pour voir leur progression sur un exercice, </w:t>
      </w:r>
    </w:p>
    <w:p w14:paraId="2426CA94" w14:textId="6226A0A4" w:rsidR="00791881" w:rsidRDefault="0093706F" w:rsidP="00791881">
      <w:r>
        <w:t>Les graphiques</w:t>
      </w:r>
      <w:r w:rsidR="00791881">
        <w:t xml:space="preserve"> prendront </w:t>
      </w:r>
      <w:r>
        <w:t>les charges maximales</w:t>
      </w:r>
      <w:r w:rsidR="00791881">
        <w:t xml:space="preserve"> noté dans la programmation une fois que l’élève aura valider l’exercice et sauvegarder sa séance.</w:t>
      </w:r>
    </w:p>
    <w:p w14:paraId="57BA4C7E" w14:textId="046237C4" w:rsidR="00791881" w:rsidRPr="00791881" w:rsidRDefault="00791881" w:rsidP="00791881">
      <w:r>
        <w:t xml:space="preserve">Les </w:t>
      </w:r>
      <w:r w:rsidR="0093706F">
        <w:t>graphiques</w:t>
      </w:r>
      <w:r>
        <w:t xml:space="preserve"> seront </w:t>
      </w:r>
      <w:proofErr w:type="gramStart"/>
      <w:r>
        <w:t>visible</w:t>
      </w:r>
      <w:proofErr w:type="gramEnd"/>
      <w:r>
        <w:t xml:space="preserve"> dans </w:t>
      </w:r>
      <w:proofErr w:type="gramStart"/>
      <w:r>
        <w:t xml:space="preserve">l’onglet  </w:t>
      </w:r>
      <w:proofErr w:type="spellStart"/>
      <w:r w:rsidR="00D74CBF">
        <w:t>my</w:t>
      </w:r>
      <w:proofErr w:type="spellEnd"/>
      <w:proofErr w:type="gramEnd"/>
      <w:r w:rsidR="00D74CBF">
        <w:t xml:space="preserve"> Account du coaché.</w:t>
      </w:r>
    </w:p>
    <w:p w14:paraId="2ECFEE4E" w14:textId="77777777" w:rsidR="00D21531" w:rsidRDefault="00D21531" w:rsidP="00D21531"/>
    <w:p w14:paraId="68896888" w14:textId="77777777" w:rsidR="00D21531" w:rsidRDefault="00D21531" w:rsidP="00D21531"/>
    <w:p w14:paraId="3F91D449" w14:textId="4B677D67" w:rsidR="00D74CBF" w:rsidRDefault="00D21531" w:rsidP="00D74CBF">
      <w:pPr>
        <w:pStyle w:val="Titre2"/>
      </w:pPr>
      <w:r>
        <w:t xml:space="preserve">Groupe entre coachés : </w:t>
      </w:r>
    </w:p>
    <w:p w14:paraId="61E0E7BE" w14:textId="5A12FB65" w:rsidR="00D74CBF" w:rsidRPr="00D74CBF" w:rsidRDefault="00D74CBF" w:rsidP="00D74CBF">
      <w:r>
        <w:t xml:space="preserve">La liste des membres du </w:t>
      </w:r>
      <w:proofErr w:type="spellStart"/>
      <w:r>
        <w:t>gropes</w:t>
      </w:r>
      <w:proofErr w:type="spellEnd"/>
      <w:r>
        <w:t xml:space="preserve"> et des différents éléments du groupe seront compris dans l’</w:t>
      </w:r>
      <w:proofErr w:type="spellStart"/>
      <w:r>
        <w:t>ongleet</w:t>
      </w:r>
      <w:proofErr w:type="spellEnd"/>
      <w:r>
        <w:t xml:space="preserve"> groupe pour les coachs et les </w:t>
      </w:r>
      <w:proofErr w:type="spellStart"/>
      <w:r>
        <w:t>éléèves</w:t>
      </w:r>
      <w:proofErr w:type="spellEnd"/>
    </w:p>
    <w:p w14:paraId="07444E10" w14:textId="1CE83BBC" w:rsidR="00D74CBF" w:rsidRDefault="00D74CBF" w:rsidP="00D74CBF">
      <w:proofErr w:type="gramStart"/>
      <w:r>
        <w:t>Seul les coachs</w:t>
      </w:r>
      <w:proofErr w:type="gramEnd"/>
      <w:r>
        <w:t xml:space="preserve"> peuvent créer des groupes dans </w:t>
      </w:r>
      <w:proofErr w:type="spellStart"/>
      <w:r>
        <w:t>lequels</w:t>
      </w:r>
      <w:proofErr w:type="spellEnd"/>
      <w:r>
        <w:t xml:space="preserve"> ils peuvent inviter des élèves.</w:t>
      </w:r>
    </w:p>
    <w:p w14:paraId="382D6F22" w14:textId="14AC55CB" w:rsidR="00D74CBF" w:rsidRDefault="00D74CBF" w:rsidP="00D74CBF">
      <w:r>
        <w:t xml:space="preserve">Chaque groupe est définis par son </w:t>
      </w:r>
      <w:proofErr w:type="gramStart"/>
      <w:r>
        <w:t>propriétaire(</w:t>
      </w:r>
      <w:proofErr w:type="gramEnd"/>
      <w:r>
        <w:t xml:space="preserve">le coachs), ses </w:t>
      </w:r>
      <w:proofErr w:type="spellStart"/>
      <w:r>
        <w:t>éléves</w:t>
      </w:r>
      <w:proofErr w:type="spellEnd"/>
    </w:p>
    <w:p w14:paraId="6E88718F" w14:textId="2EF2B928" w:rsidR="00D74CBF" w:rsidRPr="00D74CBF" w:rsidRDefault="00D74CBF" w:rsidP="00D74CBF">
      <w:r>
        <w:t>Seul le propriétaire du groupe peut ajouter et supprimer des élèves du groupes</w:t>
      </w:r>
    </w:p>
    <w:p w14:paraId="2ACFBD35" w14:textId="39143BEE" w:rsidR="00D21531" w:rsidRDefault="00046FA8" w:rsidP="00D21531">
      <w:r>
        <w:t xml:space="preserve">Classement au sein du groupe en fonction de leur </w:t>
      </w:r>
    </w:p>
    <w:p w14:paraId="5857837A" w14:textId="77777777" w:rsidR="00046FA8" w:rsidRDefault="00046FA8" w:rsidP="00D21531"/>
    <w:p w14:paraId="4CD7C92A" w14:textId="77777777" w:rsidR="00046FA8" w:rsidRDefault="00046FA8" w:rsidP="00D21531"/>
    <w:p w14:paraId="770B264A" w14:textId="6C34EFDA" w:rsidR="00046FA8" w:rsidRDefault="00046FA8" w:rsidP="00046FA8">
      <w:pPr>
        <w:pStyle w:val="Titre2"/>
      </w:pPr>
      <w:r>
        <w:lastRenderedPageBreak/>
        <w:t xml:space="preserve">Bilan comptable pour les coachs : </w:t>
      </w:r>
    </w:p>
    <w:p w14:paraId="534B7143" w14:textId="77777777" w:rsidR="00D74CBF" w:rsidRDefault="00D74CBF" w:rsidP="00D74CBF"/>
    <w:p w14:paraId="6CA06972" w14:textId="42DC1480" w:rsidR="00D74CBF" w:rsidRPr="00D74CBF" w:rsidRDefault="00D74CBF" w:rsidP="00D74CBF">
      <w:r>
        <w:t xml:space="preserve">Chaque coach aura dans son interface un bilan </w:t>
      </w:r>
      <w:proofErr w:type="spellStart"/>
      <w:r>
        <w:t>compatable</w:t>
      </w:r>
      <w:proofErr w:type="spellEnd"/>
      <w:r>
        <w:t xml:space="preserve"> sous forme de graphique, donc de tout l’argent généré depuis la création de son compte, le nombre d’élève qu’il coachs, et des graphiques sur </w:t>
      </w:r>
      <w:proofErr w:type="gramStart"/>
      <w:r>
        <w:t>les revenus généré</w:t>
      </w:r>
      <w:proofErr w:type="gramEnd"/>
      <w:r>
        <w:t xml:space="preserve"> dans le temps.</w:t>
      </w:r>
    </w:p>
    <w:p w14:paraId="1D122110" w14:textId="77777777" w:rsidR="00046FA8" w:rsidRPr="00046FA8" w:rsidRDefault="00046FA8" w:rsidP="00046FA8"/>
    <w:p w14:paraId="66B63756" w14:textId="77777777" w:rsidR="00046FA8" w:rsidRDefault="00046FA8" w:rsidP="00D21531"/>
    <w:p w14:paraId="7B600112" w14:textId="238112D0" w:rsidR="00046FA8" w:rsidRDefault="00046FA8" w:rsidP="00046FA8">
      <w:pPr>
        <w:pStyle w:val="Titre2"/>
      </w:pPr>
      <w:r>
        <w:t xml:space="preserve">Notifications : </w:t>
      </w:r>
    </w:p>
    <w:p w14:paraId="17E43D59" w14:textId="77777777" w:rsidR="00046FA8" w:rsidRDefault="00046FA8" w:rsidP="00046FA8"/>
    <w:p w14:paraId="18AC8FEF" w14:textId="45A1A6B4" w:rsidR="00046FA8" w:rsidRDefault="00046FA8" w:rsidP="00046FA8">
      <w:r>
        <w:t>Le coach reçoit des notifs dès que le délai de paiement a été dépassé.</w:t>
      </w:r>
    </w:p>
    <w:p w14:paraId="3E6CF0B6" w14:textId="2FA5F18A" w:rsidR="00046FA8" w:rsidRDefault="00046FA8" w:rsidP="00046FA8">
      <w:r>
        <w:t xml:space="preserve">Le paiement de l’élève se fait une fois par mois en fin de mois </w:t>
      </w:r>
    </w:p>
    <w:p w14:paraId="3D029EB2" w14:textId="028E7017" w:rsidR="00046FA8" w:rsidRDefault="00046FA8" w:rsidP="00046FA8">
      <w:r>
        <w:t xml:space="preserve">L’élève reçoit aussi des notifications quand le coach lui a envoyé une programmation </w:t>
      </w:r>
    </w:p>
    <w:p w14:paraId="106A19EB" w14:textId="14A18831" w:rsidR="00046FA8" w:rsidRDefault="00046FA8" w:rsidP="00046FA8">
      <w:r>
        <w:t>L’élève reçoit des rappels de paiement du coach plus il s’approche du jour de paiement.</w:t>
      </w:r>
    </w:p>
    <w:p w14:paraId="7FDDFF0C" w14:textId="77777777" w:rsidR="00046FA8" w:rsidRPr="00046FA8" w:rsidRDefault="00046FA8" w:rsidP="00046FA8"/>
    <w:p w14:paraId="766DEF5F" w14:textId="77777777" w:rsidR="00046FA8" w:rsidRDefault="00046FA8" w:rsidP="00D21531"/>
    <w:p w14:paraId="759ED277" w14:textId="1DD7125F" w:rsidR="00046FA8" w:rsidRDefault="00791881" w:rsidP="00791881">
      <w:pPr>
        <w:pStyle w:val="Titre1"/>
      </w:pPr>
      <w:proofErr w:type="spellStart"/>
      <w:r>
        <w:t>My</w:t>
      </w:r>
      <w:proofErr w:type="spellEnd"/>
      <w:r>
        <w:t xml:space="preserve"> account : </w:t>
      </w:r>
    </w:p>
    <w:p w14:paraId="1732555F" w14:textId="77777777" w:rsidR="00791881" w:rsidRDefault="00791881" w:rsidP="00791881"/>
    <w:p w14:paraId="3D84AE0A" w14:textId="0A58230F" w:rsidR="00791881" w:rsidRPr="00791881" w:rsidRDefault="00791881" w:rsidP="00791881">
      <w:r>
        <w:t xml:space="preserve">Chaque </w:t>
      </w:r>
      <w:proofErr w:type="gramStart"/>
      <w:r>
        <w:t>utilisateurs</w:t>
      </w:r>
      <w:proofErr w:type="gramEnd"/>
      <w:r>
        <w:t xml:space="preserve"> élève ou coachs auront un onglet « </w:t>
      </w:r>
      <w:proofErr w:type="spellStart"/>
      <w:r>
        <w:t>My</w:t>
      </w:r>
      <w:proofErr w:type="spellEnd"/>
      <w:r>
        <w:t xml:space="preserve"> account » avec leur profil et </w:t>
      </w:r>
      <w:proofErr w:type="gramStart"/>
      <w:r>
        <w:t>les spécificité</w:t>
      </w:r>
      <w:proofErr w:type="gramEnd"/>
      <w:r>
        <w:t xml:space="preserve"> de leur profil, c’est dans cette onglet là que les élèves pourront voir leurs statistiques de progressions </w:t>
      </w:r>
    </w:p>
    <w:p w14:paraId="4DC36413" w14:textId="77777777" w:rsidR="00046FA8" w:rsidRDefault="00046FA8" w:rsidP="00D21531"/>
    <w:p w14:paraId="0CB74F2D" w14:textId="3FDF4318" w:rsidR="00046FA8" w:rsidRDefault="00046FA8" w:rsidP="00046FA8">
      <w:pPr>
        <w:pStyle w:val="Titre1"/>
      </w:pPr>
      <w:proofErr w:type="spellStart"/>
      <w:r>
        <w:t>Programming</w:t>
      </w:r>
      <w:proofErr w:type="spellEnd"/>
      <w:r>
        <w:t> :</w:t>
      </w:r>
    </w:p>
    <w:p w14:paraId="5988078C" w14:textId="77777777" w:rsidR="00046FA8" w:rsidRDefault="00046FA8" w:rsidP="00046FA8"/>
    <w:p w14:paraId="71DBB9EA" w14:textId="2EC69F3E" w:rsidR="00046FA8" w:rsidRDefault="00046FA8" w:rsidP="00046FA8">
      <w:pPr>
        <w:pStyle w:val="Titre2"/>
      </w:pPr>
      <w:proofErr w:type="spellStart"/>
      <w:r>
        <w:t>Back-end</w:t>
      </w:r>
      <w:proofErr w:type="spellEnd"/>
      <w:r>
        <w:t xml:space="preserve"> </w:t>
      </w:r>
    </w:p>
    <w:p w14:paraId="3A2708B5" w14:textId="77777777" w:rsidR="00046FA8" w:rsidRDefault="00046FA8" w:rsidP="00046FA8"/>
    <w:p w14:paraId="58717E4C" w14:textId="77777777" w:rsidR="00046FA8" w:rsidRDefault="00046FA8" w:rsidP="00046FA8"/>
    <w:p w14:paraId="48F10664" w14:textId="77777777" w:rsidR="00046FA8" w:rsidRDefault="00046FA8" w:rsidP="00046FA8"/>
    <w:p w14:paraId="445271CE" w14:textId="77777777" w:rsidR="00046FA8" w:rsidRDefault="00046FA8" w:rsidP="00046FA8"/>
    <w:p w14:paraId="488EAEDF" w14:textId="47E1BCE3" w:rsidR="00046FA8" w:rsidRPr="00046FA8" w:rsidRDefault="00046FA8" w:rsidP="00046FA8">
      <w:pPr>
        <w:pStyle w:val="Titre2"/>
      </w:pPr>
      <w:proofErr w:type="spellStart"/>
      <w:r>
        <w:t>Front-end</w:t>
      </w:r>
      <w:proofErr w:type="spellEnd"/>
    </w:p>
    <w:p w14:paraId="06648E65" w14:textId="77777777" w:rsidR="00D21531" w:rsidRPr="00D21531" w:rsidRDefault="00D21531" w:rsidP="00D21531"/>
    <w:p w14:paraId="786CF820" w14:textId="77777777" w:rsidR="00D21531" w:rsidRPr="00D21531" w:rsidRDefault="00D21531" w:rsidP="00D21531"/>
    <w:sectPr w:rsidR="00D21531" w:rsidRPr="00D215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025"/>
    <w:rsid w:val="00046FA8"/>
    <w:rsid w:val="00276646"/>
    <w:rsid w:val="002A0CF5"/>
    <w:rsid w:val="002C0025"/>
    <w:rsid w:val="005656B8"/>
    <w:rsid w:val="005D6B12"/>
    <w:rsid w:val="00791881"/>
    <w:rsid w:val="00793315"/>
    <w:rsid w:val="0093706F"/>
    <w:rsid w:val="00967FB3"/>
    <w:rsid w:val="00D21531"/>
    <w:rsid w:val="00D7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446B1"/>
  <w15:chartTrackingRefBased/>
  <w15:docId w15:val="{D97253BC-7623-4016-88DC-D9ED17A57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0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C0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C0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C0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C0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C0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C0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C0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C0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0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C0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C0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C002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C002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C00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C00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C00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C00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C0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C0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0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C0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C0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C00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C00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C002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0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002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C0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890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GASTINEAU Baptiste</dc:creator>
  <cp:keywords/>
  <dc:description/>
  <cp:lastModifiedBy>GASTINEAU Baptiste</cp:lastModifiedBy>
  <cp:revision>1</cp:revision>
  <dcterms:created xsi:type="dcterms:W3CDTF">2025-11-28T13:35:00Z</dcterms:created>
  <dcterms:modified xsi:type="dcterms:W3CDTF">2025-11-28T15:39:00Z</dcterms:modified>
</cp:coreProperties>
</file>