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Centre for the Advanced Study of Collective Behaviour,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Zukunftskolleg, University of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43CF5C86"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 xml:space="preserve">must constantly come to </w:t>
      </w:r>
      <w:commentRangeStart w:id="2"/>
      <w:r>
        <w:rPr>
          <w:rFonts w:cstheme="minorHAnsi"/>
          <w:bCs/>
          <w:lang w:val="en-US"/>
        </w:rPr>
        <w:t>consensus on</w:t>
      </w:r>
      <w:r w:rsidR="00736C12">
        <w:rPr>
          <w:rFonts w:cstheme="minorHAnsi"/>
          <w:bCs/>
          <w:lang w:val="en-US"/>
        </w:rPr>
        <w:t xml:space="preserve"> </w:t>
      </w:r>
      <w:commentRangeEnd w:id="2"/>
      <w:r w:rsidR="00FA1DD6">
        <w:rPr>
          <w:rStyle w:val="CommentReference"/>
          <w:lang w:val="en-CA" w:bidi="he-IL"/>
        </w:rPr>
        <w:commentReference w:id="2"/>
      </w:r>
      <w:r w:rsidR="00736C12">
        <w:rPr>
          <w:rFonts w:cstheme="minorHAnsi"/>
          <w:bCs/>
          <w:lang w:val="en-US"/>
        </w:rPr>
        <w:t>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w:t>
      </w:r>
      <w:commentRangeStart w:id="3"/>
      <w:r>
        <w:rPr>
          <w:rFonts w:cstheme="minorHAnsi"/>
          <w:bCs/>
          <w:lang w:val="en-US"/>
        </w:rPr>
        <w:t xml:space="preserve">individuals’ </w:t>
      </w:r>
      <w:r w:rsidR="00DF3D5A">
        <w:rPr>
          <w:rFonts w:cstheme="minorHAnsi"/>
          <w:bCs/>
          <w:lang w:val="en-US"/>
        </w:rPr>
        <w:t xml:space="preserve">influence </w:t>
      </w:r>
      <w:commentRangeEnd w:id="3"/>
      <w:r w:rsidR="00582673">
        <w:rPr>
          <w:rStyle w:val="CommentReference"/>
          <w:lang w:val="en-CA" w:bidi="he-IL"/>
        </w:rPr>
        <w:commentReference w:id="3"/>
      </w:r>
      <w:r w:rsidR="00DF3D5A">
        <w:rPr>
          <w:rFonts w:cstheme="minorHAnsi"/>
          <w:bCs/>
          <w:lang w:val="en-US"/>
        </w:rPr>
        <w:t xml:space="preserve">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roughly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2C76E0">
        <w:rPr>
          <w:rFonts w:cstheme="minorHAnsi"/>
          <w:bCs/>
          <w:lang w:val="en-US"/>
        </w:rPr>
        <w:t>perspectives 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4" w:name="_Hlk89330746"/>
      <w:commentRangeStart w:id="5"/>
      <w:r w:rsidRPr="006D69C5">
        <w:rPr>
          <w:rFonts w:cstheme="minorHAnsi"/>
          <w:b/>
          <w:bCs/>
          <w:sz w:val="28"/>
          <w:szCs w:val="28"/>
          <w:lang w:val="en-US"/>
        </w:rPr>
        <w:lastRenderedPageBreak/>
        <w:t>INTRODUCTION</w:t>
      </w:r>
      <w:r w:rsidRPr="006D69C5">
        <w:rPr>
          <w:rFonts w:cstheme="minorHAnsi"/>
          <w:lang w:val="en-US"/>
        </w:rPr>
        <w:t xml:space="preserve"> </w:t>
      </w:r>
      <w:commentRangeEnd w:id="5"/>
      <w:r w:rsidR="00666880">
        <w:rPr>
          <w:rStyle w:val="CommentReference"/>
          <w:lang w:val="en-CA" w:bidi="he-IL"/>
        </w:rPr>
        <w:commentReference w:id="5"/>
      </w:r>
    </w:p>
    <w:p w14:paraId="213B2931" w14:textId="3DFC78F0" w:rsidR="00CC6EA4" w:rsidRDefault="00CC6EA4" w:rsidP="00CC6EA4">
      <w:pPr>
        <w:spacing w:line="360" w:lineRule="auto"/>
        <w:jc w:val="both"/>
        <w:rPr>
          <w:rFonts w:cstheme="minorHAnsi"/>
          <w:lang w:val="en-US"/>
        </w:rPr>
      </w:pPr>
      <w:bookmarkStart w:id="6" w:name="_Hlk89330731"/>
      <w:bookmarkEnd w:id="4"/>
      <w:r w:rsidRPr="006D69C5">
        <w:rPr>
          <w:rFonts w:cstheme="minorHAnsi"/>
          <w:lang w:val="en-US"/>
        </w:rPr>
        <w:t xml:space="preserve">In </w:t>
      </w:r>
      <w:commentRangeStart w:id="7"/>
      <w:del w:id="8" w:author="Margaret Crofoot" w:date="2022-02-10T08:37:00Z">
        <w:r w:rsidRPr="006D69C5" w:rsidDel="0047738E">
          <w:rPr>
            <w:rFonts w:cstheme="minorHAnsi"/>
            <w:lang w:val="en-US"/>
          </w:rPr>
          <w:delText>wild</w:delText>
        </w:r>
      </w:del>
      <w:commentRangeEnd w:id="7"/>
      <w:r w:rsidR="0047738E">
        <w:rPr>
          <w:rStyle w:val="CommentReference"/>
          <w:lang w:val="en-CA" w:bidi="he-IL"/>
        </w:rPr>
        <w:commentReference w:id="7"/>
      </w:r>
      <w:r w:rsidRPr="006D69C5">
        <w:rPr>
          <w:rFonts w:cstheme="minorHAnsi"/>
          <w:lang w:val="en-US"/>
        </w:rPr>
        <w:t xml:space="preserve"> social animals, individuals often </w:t>
      </w:r>
      <w:r w:rsidR="00EC0FD9">
        <w:rPr>
          <w:rFonts w:cstheme="minorHAnsi"/>
          <w:lang w:val="en-US"/>
        </w:rPr>
        <w:t>make</w:t>
      </w:r>
      <w:r w:rsidR="00EC0FD9" w:rsidRPr="006D69C5">
        <w:rPr>
          <w:rFonts w:cstheme="minorHAnsi"/>
          <w:lang w:val="en-US"/>
        </w:rPr>
        <w:t xml:space="preserve"> </w:t>
      </w:r>
      <w:commentRangeStart w:id="9"/>
      <w:r w:rsidRPr="006D69C5">
        <w:rPr>
          <w:rFonts w:cstheme="minorHAnsi"/>
          <w:lang w:val="en-US"/>
        </w:rPr>
        <w:t>heterogenous contributions to group decisions</w:t>
      </w:r>
      <w:commentRangeEnd w:id="9"/>
      <w:r w:rsidR="0047738E">
        <w:rPr>
          <w:rStyle w:val="CommentReference"/>
          <w:lang w:val="en-CA" w:bidi="he-IL"/>
        </w:rPr>
        <w:commentReference w:id="9"/>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w:t>
      </w:r>
      <w:ins w:id="10" w:author="Margaret Crofoot" w:date="2022-02-10T08:40:00Z">
        <w:r w:rsidR="00E7799C">
          <w:rPr>
            <w:rFonts w:cstheme="minorHAnsi"/>
            <w:lang w:val="en-US"/>
          </w:rPr>
          <w:t xml:space="preserve">among group-mates </w:t>
        </w:r>
      </w:ins>
      <w:r>
        <w:rPr>
          <w:rFonts w:cstheme="minorHAnsi"/>
          <w:lang w:val="en-US"/>
        </w:rPr>
        <w:t xml:space="preserve">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 xml:space="preserve">tudies of </w:t>
      </w:r>
      <w:commentRangeStart w:id="11"/>
      <w:r w:rsidR="00EC0FD9">
        <w:rPr>
          <w:rFonts w:cstheme="minorHAnsi"/>
          <w:lang w:val="en-US"/>
        </w:rPr>
        <w:t xml:space="preserve">influence over </w:t>
      </w:r>
      <w:commentRangeEnd w:id="11"/>
      <w:r w:rsidR="00E7799C">
        <w:rPr>
          <w:rStyle w:val="CommentReference"/>
          <w:lang w:val="en-CA" w:bidi="he-IL"/>
        </w:rPr>
        <w:commentReference w:id="11"/>
      </w:r>
      <w:r w:rsidR="00EC0FD9">
        <w:rPr>
          <w:rFonts w:cstheme="minorHAnsi"/>
          <w:lang w:val="en-US"/>
        </w:rPr>
        <w:t xml:space="preserve">collective movement </w:t>
      </w:r>
      <w:commentRangeStart w:id="12"/>
      <w:r w:rsidR="00EC0FD9">
        <w:rPr>
          <w:rFonts w:cstheme="minorHAnsi"/>
          <w:lang w:val="en-US"/>
        </w:rPr>
        <w:t>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commentRangeEnd w:id="12"/>
      <w:r w:rsidR="00E7799C">
        <w:rPr>
          <w:rStyle w:val="CommentReference"/>
          <w:lang w:val="en-CA" w:bidi="he-IL"/>
        </w:rPr>
        <w:commentReference w:id="12"/>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commentRangeStart w:id="13"/>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(Kerth et al. 2006; Nagy et al. 2010; Giuggioli et al. 2015; Pettit et al. 2015)</w:t>
      </w:r>
      <w:r w:rsidRPr="006D69C5">
        <w:rPr>
          <w:rFonts w:cstheme="minorHAnsi"/>
          <w:lang w:val="en-US"/>
        </w:rPr>
        <w:fldChar w:fldCharType="end"/>
      </w:r>
      <w:commentRangeEnd w:id="13"/>
      <w:r w:rsidR="008871A8">
        <w:rPr>
          <w:rStyle w:val="CommentReference"/>
          <w:lang w:val="en-CA" w:bidi="he-IL"/>
        </w:rPr>
        <w:commentReference w:id="13"/>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w:t>
      </w:r>
      <w:commentRangeStart w:id="14"/>
      <w:r>
        <w:rPr>
          <w:rFonts w:cstheme="minorHAnsi"/>
          <w:lang w:val="en-US"/>
        </w:rPr>
        <w:t xml:space="preserve">Such studies </w:t>
      </w:r>
      <w:commentRangeStart w:id="15"/>
      <w:r>
        <w:rPr>
          <w:rFonts w:cstheme="minorHAnsi"/>
          <w:lang w:val="en-US"/>
        </w:rPr>
        <w:t>have highlighted</w:t>
      </w:r>
      <w:commentRangeEnd w:id="15"/>
      <w:r w:rsidR="008871A8">
        <w:rPr>
          <w:rStyle w:val="CommentReference"/>
          <w:lang w:val="en-CA" w:bidi="he-IL"/>
        </w:rPr>
        <w:commentReference w:id="15"/>
      </w:r>
      <w:r>
        <w:rPr>
          <w:rFonts w:cstheme="minorHAnsi"/>
          <w:lang w:val="en-US"/>
        </w:rPr>
        <w:t xml:space="preserve"> the diversity of movement decisions-making mechanisms found 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970377">
        <w:rPr>
          <w:rFonts w:ascii="Calibri" w:hAnsi="Calibri" w:cs="Calibri"/>
          <w:lang w:val="en-US"/>
        </w:rPr>
        <w:t>(Boinski 2000; Conradt and Roper 2005; Conradt and Roper 2009)</w:t>
      </w:r>
      <w:r>
        <w:rPr>
          <w:rFonts w:cstheme="minorHAnsi"/>
          <w:lang w:val="en-US"/>
        </w:rPr>
        <w:fldChar w:fldCharType="end"/>
      </w:r>
      <w:r>
        <w:rPr>
          <w:rFonts w:cstheme="minorHAnsi"/>
          <w:lang w:val="en-US"/>
        </w:rPr>
        <w:t>.</w:t>
      </w:r>
      <w:commentRangeEnd w:id="14"/>
      <w:r w:rsidR="008871A8">
        <w:rPr>
          <w:rStyle w:val="CommentReference"/>
          <w:lang w:val="en-CA" w:bidi="he-IL"/>
        </w:rPr>
        <w:commentReference w:id="14"/>
      </w:r>
    </w:p>
    <w:p w14:paraId="75A7F7D7" w14:textId="28DA97EB" w:rsidR="00CC6EA4" w:rsidRDefault="00CC6EA4" w:rsidP="00CC6EA4">
      <w:pPr>
        <w:spacing w:line="360" w:lineRule="auto"/>
        <w:jc w:val="both"/>
        <w:rPr>
          <w:rFonts w:cstheme="minorHAnsi"/>
          <w:lang w:val="en-US"/>
        </w:rPr>
      </w:pPr>
      <w:r>
        <w:rPr>
          <w:rFonts w:cstheme="minorHAnsi"/>
          <w:lang w:val="en-US"/>
        </w:rPr>
        <w:t xml:space="preserve">Because of this diversity, assessing </w:t>
      </w:r>
      <w:commentRangeStart w:id="16"/>
      <w:r>
        <w:rPr>
          <w:rFonts w:cstheme="minorHAnsi"/>
          <w:lang w:val="en-US"/>
        </w:rPr>
        <w:t>influence patterns</w:t>
      </w:r>
      <w:commentRangeEnd w:id="16"/>
      <w:r w:rsidR="008871A8">
        <w:rPr>
          <w:rStyle w:val="CommentReference"/>
          <w:lang w:val="en-CA" w:bidi="he-IL"/>
        </w:rPr>
        <w:commentReference w:id="16"/>
      </w:r>
      <w:r>
        <w:rPr>
          <w:rFonts w:cstheme="minorHAnsi"/>
          <w:lang w:val="en-US"/>
        </w:rPr>
        <w:t xml:space="preserve"> and comparing them between social groups remains challenging. In order to correctly define and quantify influence in a social system, one has to first identify the decision-making mechanisms at play and th</w:t>
      </w:r>
      <w:commentRangeStart w:id="17"/>
      <w:r>
        <w:rPr>
          <w:rFonts w:cstheme="minorHAnsi"/>
          <w:lang w:val="en-US"/>
        </w:rPr>
        <w:t xml:space="preserve">e type of cues from a given individual that are of particular relevance in influencing the decisions of others </w:t>
      </w:r>
      <w:commentRangeEnd w:id="17"/>
      <w:r w:rsidR="008871A8">
        <w:rPr>
          <w:rStyle w:val="CommentReference"/>
          <w:lang w:val="en-CA" w:bidi="he-IL"/>
        </w:rPr>
        <w:commentReference w:id="17"/>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commentRangeStart w:id="18"/>
      <w:r>
        <w:rPr>
          <w:rFonts w:cstheme="minorHAnsi"/>
          <w:lang w:val="en-US"/>
        </w:rPr>
        <w:t xml:space="preserve">Individual influence </w:t>
      </w:r>
      <w:commentRangeEnd w:id="18"/>
      <w:r w:rsidR="00731B6C">
        <w:rPr>
          <w:rStyle w:val="CommentReference"/>
          <w:lang w:val="en-CA" w:bidi="he-IL"/>
        </w:rPr>
        <w:commentReference w:id="18"/>
      </w:r>
      <w:r>
        <w:rPr>
          <w:rFonts w:cstheme="minorHAnsi"/>
          <w:lang w:val="en-US"/>
        </w:rPr>
        <w:t xml:space="preserve">may also vary depending on the type of decision being considered, with influence over one type of group decision not necessarily translating into influence over other types. </w:t>
      </w:r>
      <w:commentRangeStart w:id="19"/>
      <w:r>
        <w:rPr>
          <w:rFonts w:cstheme="minorHAnsi"/>
          <w:lang w:val="en-US"/>
        </w:rPr>
        <w:t xml:space="preserve">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w:t>
      </w:r>
      <w:commentRangeStart w:id="20"/>
      <w:r>
        <w:rPr>
          <w:rFonts w:cstheme="minorHAnsi"/>
          <w:lang w:val="en-US"/>
        </w:rPr>
        <w:t xml:space="preserve">shared or unshared </w:t>
      </w:r>
      <w:commentRangeEnd w:id="20"/>
      <w:r w:rsidR="00F91EB2">
        <w:rPr>
          <w:rStyle w:val="CommentReference"/>
          <w:lang w:val="en-CA" w:bidi="he-IL"/>
        </w:rPr>
        <w:commentReference w:id="20"/>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 xml:space="preserve">(Byrne 2000; </w:t>
      </w:r>
      <w:proofErr w:type="spellStart"/>
      <w:r w:rsidR="0043299C" w:rsidRPr="0043299C">
        <w:rPr>
          <w:rFonts w:ascii="Calibri" w:hAnsi="Calibri" w:cs="Calibri"/>
          <w:lang w:val="en-US"/>
        </w:rPr>
        <w:t>Conradt</w:t>
      </w:r>
      <w:proofErr w:type="spellEnd"/>
      <w:r w:rsidR="0043299C" w:rsidRPr="0043299C">
        <w:rPr>
          <w:rFonts w:ascii="Calibri" w:hAnsi="Calibri" w:cs="Calibri"/>
          <w:lang w:val="en-US"/>
        </w:rPr>
        <w:t xml:space="preserve"> and Roper 2010)</w:t>
      </w:r>
      <w:r>
        <w:rPr>
          <w:rFonts w:cstheme="minorHAnsi"/>
          <w:lang w:val="en-US"/>
        </w:rPr>
        <w:fldChar w:fldCharType="end"/>
      </w:r>
      <w:r>
        <w:rPr>
          <w:rFonts w:cstheme="minorHAnsi"/>
          <w:lang w:val="en-US"/>
        </w:rPr>
        <w:t xml:space="preserve">. </w:t>
      </w:r>
      <w:commentRangeEnd w:id="19"/>
      <w:r w:rsidR="00F91EB2">
        <w:rPr>
          <w:rStyle w:val="CommentReference"/>
          <w:lang w:val="en-CA" w:bidi="he-IL"/>
        </w:rPr>
        <w:commentReference w:id="19"/>
      </w:r>
      <w:r>
        <w:rPr>
          <w:rFonts w:cstheme="minorHAnsi"/>
          <w:lang w:val="en-US"/>
        </w:rPr>
        <w:t xml:space="preserve">It can be particularly challenging to disentangle these </w:t>
      </w:r>
      <w:commentRangeStart w:id="21"/>
      <w:r>
        <w:rPr>
          <w:rFonts w:cstheme="minorHAnsi"/>
          <w:lang w:val="en-US"/>
        </w:rPr>
        <w:t>two types of influence</w:t>
      </w:r>
      <w:commentRangeEnd w:id="21"/>
      <w:r w:rsidR="00F91EB2">
        <w:rPr>
          <w:rStyle w:val="CommentReference"/>
          <w:lang w:val="en-CA" w:bidi="he-IL"/>
        </w:rPr>
        <w:commentReference w:id="21"/>
      </w:r>
      <w:r>
        <w:rPr>
          <w:rFonts w:cstheme="minorHAnsi"/>
          <w:lang w:val="en-US"/>
        </w:rPr>
        <w:t xml:space="preserv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commentRangeStart w:id="22"/>
      <w:r w:rsidR="007872E0">
        <w:rPr>
          <w:rFonts w:cstheme="minorHAnsi"/>
          <w:lang w:val="en-US"/>
        </w:rPr>
        <w:t>Very few</w:t>
      </w:r>
      <w:r>
        <w:rPr>
          <w:rFonts w:cstheme="minorHAnsi"/>
          <w:lang w:val="en-US"/>
        </w:rPr>
        <w:t xml:space="preserve"> studies have </w:t>
      </w:r>
      <w:del w:id="23" w:author="Margaret Crofoot" w:date="2022-02-10T09:59:00Z">
        <w:r w:rsidDel="00F91EB2">
          <w:rPr>
            <w:rFonts w:cstheme="minorHAnsi"/>
            <w:lang w:val="en-US"/>
          </w:rPr>
          <w:delText xml:space="preserve">been </w:delText>
        </w:r>
      </w:del>
      <w:r>
        <w:rPr>
          <w:rFonts w:cstheme="minorHAnsi"/>
          <w:lang w:val="en-US"/>
        </w:rPr>
        <w:t>look</w:t>
      </w:r>
      <w:ins w:id="24" w:author="Margaret Crofoot" w:date="2022-02-10T09:59:00Z">
        <w:r w:rsidR="00F91EB2">
          <w:rPr>
            <w:rFonts w:cstheme="minorHAnsi"/>
            <w:lang w:val="en-US"/>
          </w:rPr>
          <w:t>ed</w:t>
        </w:r>
      </w:ins>
      <w:del w:id="25" w:author="Margaret Crofoot" w:date="2022-02-10T09:59:00Z">
        <w:r w:rsidDel="00F91EB2">
          <w:rPr>
            <w:rFonts w:cstheme="minorHAnsi"/>
            <w:lang w:val="en-US"/>
          </w:rPr>
          <w:delText>ing</w:delText>
        </w:r>
      </w:del>
      <w:r>
        <w:rPr>
          <w:rFonts w:cstheme="minorHAnsi"/>
          <w:lang w:val="en-US"/>
        </w:rPr>
        <w:t xml:space="preserve"> simultaneously at several measures of influence within </w:t>
      </w:r>
      <w:ins w:id="26" w:author="Margaret Crofoot" w:date="2022-02-10T09:59:00Z">
        <w:r w:rsidR="00F91EB2">
          <w:rPr>
            <w:rFonts w:cstheme="minorHAnsi"/>
            <w:lang w:val="en-US"/>
          </w:rPr>
          <w:t>a single</w:t>
        </w:r>
      </w:ins>
      <w:del w:id="27" w:author="Margaret Crofoot" w:date="2022-02-10T09:59:00Z">
        <w:r w:rsidDel="00F91EB2">
          <w:rPr>
            <w:rFonts w:cstheme="minorHAnsi"/>
            <w:lang w:val="en-US"/>
          </w:rPr>
          <w:delText>one</w:delText>
        </w:r>
      </w:del>
      <w:r>
        <w:rPr>
          <w:rFonts w:cstheme="minorHAnsi"/>
          <w:lang w:val="en-US"/>
        </w:rPr>
        <w:t xml:space="preserve"> system</w:t>
      </w:r>
      <w:r w:rsidR="007872E0">
        <w:rPr>
          <w:rFonts w:cstheme="minorHAnsi"/>
          <w:lang w:val="en-US"/>
        </w:rPr>
        <w:t xml:space="preserve"> in the wild</w:t>
      </w:r>
      <w:r>
        <w:rPr>
          <w:rFonts w:cstheme="minorHAnsi"/>
          <w:lang w:val="en-US"/>
        </w:rPr>
        <w:t xml:space="preserve"> </w:t>
      </w:r>
      <w:commentRangeEnd w:id="22"/>
      <w:r w:rsidR="00F91EB2">
        <w:rPr>
          <w:rStyle w:val="CommentReference"/>
          <w:lang w:val="en-CA" w:bidi="he-IL"/>
        </w:rPr>
        <w:commentReference w:id="22"/>
      </w:r>
      <w:commentRangeStart w:id="28"/>
      <w:del w:id="29" w:author="Margaret Crofoot" w:date="2022-02-10T09:56:00Z">
        <w:r w:rsidDel="00F91EB2">
          <w:rPr>
            <w:rFonts w:cstheme="minorHAnsi"/>
            <w:lang w:val="en-US"/>
          </w:rPr>
          <w:delText xml:space="preserve">in </w:delText>
        </w:r>
      </w:del>
      <w:commentRangeEnd w:id="28"/>
      <w:r w:rsidR="00F91EB2">
        <w:rPr>
          <w:rStyle w:val="CommentReference"/>
          <w:lang w:val="en-CA" w:bidi="he-IL"/>
        </w:rPr>
        <w:commentReference w:id="28"/>
      </w:r>
      <w:del w:id="30" w:author="Margaret Crofoot" w:date="2022-02-10T09:56:00Z">
        <w:r w:rsidDel="00F91EB2">
          <w:rPr>
            <w:rFonts w:cstheme="minorHAnsi"/>
            <w:lang w:val="en-US"/>
          </w:rPr>
          <w:delText>order</w:delText>
        </w:r>
      </w:del>
      <w:r>
        <w:rPr>
          <w:rFonts w:cstheme="minorHAnsi"/>
          <w:lang w:val="en-US"/>
        </w:rPr>
        <w:t xml:space="preserve"> to evaluate if individuals</w:t>
      </w:r>
      <w:ins w:id="31" w:author="Margaret Crofoot" w:date="2022-02-10T09:58:00Z">
        <w:r w:rsidR="00F91EB2">
          <w:rPr>
            <w:rFonts w:cstheme="minorHAnsi"/>
            <w:lang w:val="en-US"/>
          </w:rPr>
          <w:t xml:space="preserve"> that</w:t>
        </w:r>
      </w:ins>
      <w:del w:id="32" w:author="Margaret Crofoot" w:date="2022-02-10T09:58:00Z">
        <w:r w:rsidDel="00F91EB2">
          <w:rPr>
            <w:rFonts w:cstheme="minorHAnsi"/>
            <w:lang w:val="en-US"/>
          </w:rPr>
          <w:delText xml:space="preserve"> which</w:delText>
        </w:r>
      </w:del>
      <w:r>
        <w:rPr>
          <w:rFonts w:cstheme="minorHAnsi"/>
          <w:lang w:val="en-US"/>
        </w:rPr>
        <w:t xml:space="preserve"> have influence over</w:t>
      </w:r>
      <w:ins w:id="33" w:author="Margaret Crofoot" w:date="2022-02-10T10:06:00Z">
        <w:r w:rsidR="00D6428B">
          <w:rPr>
            <w:rFonts w:cstheme="minorHAnsi"/>
            <w:lang w:val="en-US"/>
          </w:rPr>
          <w:t xml:space="preserve"> the</w:t>
        </w:r>
      </w:ins>
      <w:r>
        <w:rPr>
          <w:rFonts w:cstheme="minorHAnsi"/>
          <w:lang w:val="en-US"/>
        </w:rPr>
        <w:t xml:space="preserve"> direction of movement also have influence over </w:t>
      </w:r>
      <w:ins w:id="34" w:author="Margaret Crofoot" w:date="2022-02-10T10:06:00Z">
        <w:r w:rsidR="00D6428B">
          <w:rPr>
            <w:rFonts w:cstheme="minorHAnsi"/>
            <w:lang w:val="en-US"/>
          </w:rPr>
          <w:t xml:space="preserve">the </w:t>
        </w:r>
      </w:ins>
      <w:r>
        <w:rPr>
          <w:rFonts w:cstheme="minorHAnsi"/>
          <w:lang w:val="en-US"/>
        </w:rPr>
        <w:t>speed o</w:t>
      </w:r>
      <w:ins w:id="35" w:author="Margaret Crofoot" w:date="2022-02-10T10:06:00Z">
        <w:r w:rsidR="00D6428B">
          <w:rPr>
            <w:rFonts w:cstheme="minorHAnsi"/>
            <w:lang w:val="en-US"/>
          </w:rPr>
          <w:t>f</w:t>
        </w:r>
      </w:ins>
      <w:del w:id="36" w:author="Margaret Crofoot" w:date="2022-02-10T10:06:00Z">
        <w:r w:rsidDel="00D6428B">
          <w:rPr>
            <w:rFonts w:cstheme="minorHAnsi"/>
            <w:lang w:val="en-US"/>
          </w:rPr>
          <w:delText>r</w:delText>
        </w:r>
      </w:del>
      <w:r>
        <w:rPr>
          <w:rFonts w:cstheme="minorHAnsi"/>
          <w:lang w:val="en-US"/>
        </w:rPr>
        <w:t xml:space="preserve"> travel, or to validate the assumption that </w:t>
      </w:r>
      <w:del w:id="37" w:author="Margaret Crofoot" w:date="2022-02-10T10:07:00Z">
        <w:r w:rsidDel="00D6428B">
          <w:rPr>
            <w:rFonts w:cstheme="minorHAnsi"/>
            <w:lang w:val="en-US"/>
          </w:rPr>
          <w:delText>frontmost</w:delText>
        </w:r>
      </w:del>
      <w:r>
        <w:rPr>
          <w:rFonts w:cstheme="minorHAnsi"/>
          <w:lang w:val="en-US"/>
        </w:rPr>
        <w:t xml:space="preserve"> individuals</w:t>
      </w:r>
      <w:ins w:id="38" w:author="Margaret Crofoot" w:date="2022-02-10T10:07:00Z">
        <w:r w:rsidR="00D6428B">
          <w:rPr>
            <w:rFonts w:cstheme="minorHAnsi"/>
            <w:lang w:val="en-US"/>
          </w:rPr>
          <w:t xml:space="preserve"> at the front of groups</w:t>
        </w:r>
      </w:ins>
      <w:r>
        <w:rPr>
          <w:rFonts w:cstheme="minorHAnsi"/>
          <w:lang w:val="en-US"/>
        </w:rPr>
        <w:t xml:space="preserve"> do</w:t>
      </w:r>
      <w:ins w:id="39" w:author="Margaret Crofoot" w:date="2022-02-10T10:07:00Z">
        <w:r w:rsidR="00D6428B">
          <w:rPr>
            <w:rFonts w:cstheme="minorHAnsi"/>
            <w:lang w:val="en-US"/>
          </w:rPr>
          <w:t>, in fact,</w:t>
        </w:r>
      </w:ins>
      <w:r>
        <w:rPr>
          <w:rFonts w:cstheme="minorHAnsi"/>
          <w:lang w:val="en-US"/>
        </w:rPr>
        <w:t xml:space="preserve"> have</w:t>
      </w:r>
      <w:ins w:id="40" w:author="Margaret Crofoot" w:date="2022-02-10T10:07:00Z">
        <w:r w:rsidR="00D6428B">
          <w:rPr>
            <w:rFonts w:cstheme="minorHAnsi"/>
            <w:lang w:val="en-US"/>
          </w:rPr>
          <w:t xml:space="preserve"> greater</w:t>
        </w:r>
      </w:ins>
      <w:del w:id="41" w:author="Margaret Crofoot" w:date="2022-02-10T10:07:00Z">
        <w:r w:rsidDel="00D6428B">
          <w:rPr>
            <w:rFonts w:cstheme="minorHAnsi"/>
            <w:lang w:val="en-US"/>
          </w:rPr>
          <w:delText xml:space="preserve"> more</w:delText>
        </w:r>
      </w:del>
      <w:r>
        <w:rPr>
          <w:rFonts w:cstheme="minorHAnsi"/>
          <w:lang w:val="en-US"/>
        </w:rPr>
        <w:t xml:space="preserv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 xml:space="preserve">Herbert-Read et al. 2011; Katz et </w:t>
      </w:r>
      <w:r w:rsidR="007872E0" w:rsidRPr="007872E0">
        <w:rPr>
          <w:rFonts w:ascii="Calibri" w:hAnsi="Calibri" w:cs="Calibri"/>
        </w:rPr>
        <w:lastRenderedPageBreak/>
        <w:t>al. 2011; Jolles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influence is such a </w:t>
      </w:r>
      <w:commentRangeStart w:id="42"/>
      <w:r>
        <w:rPr>
          <w:rFonts w:cstheme="minorHAnsi"/>
          <w:lang w:val="en-US"/>
        </w:rPr>
        <w:t>versatile</w:t>
      </w:r>
      <w:commentRangeEnd w:id="42"/>
      <w:r w:rsidR="00D6428B">
        <w:rPr>
          <w:rStyle w:val="CommentReference"/>
          <w:lang w:val="en-CA" w:bidi="he-IL"/>
        </w:rPr>
        <w:commentReference w:id="42"/>
      </w:r>
      <w:r>
        <w:rPr>
          <w:rFonts w:cstheme="minorHAnsi"/>
          <w:lang w:val="en-US"/>
        </w:rPr>
        <w:t xml:space="preserve"> notion, </w:t>
      </w:r>
      <w:commentRangeStart w:id="43"/>
      <w:r>
        <w:rPr>
          <w:rFonts w:cstheme="minorHAnsi"/>
          <w:lang w:val="en-US"/>
        </w:rPr>
        <w:t>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commentRangeEnd w:id="43"/>
      <w:r w:rsidR="00D6428B">
        <w:rPr>
          <w:rStyle w:val="CommentReference"/>
          <w:lang w:val="en-CA" w:bidi="he-IL"/>
        </w:rPr>
        <w:commentReference w:id="43"/>
      </w:r>
    </w:p>
    <w:bookmarkEnd w:id="6"/>
    <w:p w14:paraId="47DBF867" w14:textId="12690B3E"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w:t>
      </w:r>
      <w:commentRangeStart w:id="44"/>
      <w:r>
        <w:rPr>
          <w:rFonts w:cstheme="minorHAnsi"/>
          <w:lang w:val="en-US"/>
        </w:rPr>
        <w:t xml:space="preserve">influence dynamics </w:t>
      </w:r>
      <w:commentRangeEnd w:id="44"/>
      <w:r w:rsidR="00D6428B">
        <w:rPr>
          <w:rStyle w:val="CommentReference"/>
          <w:lang w:val="en-CA" w:bidi="he-IL"/>
        </w:rPr>
        <w:commentReference w:id="44"/>
      </w:r>
      <w:r>
        <w:rPr>
          <w:rFonts w:cstheme="minorHAnsi"/>
          <w:lang w:val="en-US"/>
        </w:rPr>
        <w:t xml:space="preserve">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w:t>
      </w:r>
      <w:commentRangeStart w:id="45"/>
      <w:r>
        <w:rPr>
          <w:rFonts w:cstheme="minorHAnsi"/>
          <w:lang w:val="en-US"/>
        </w:rPr>
        <w:t>distributed</w:t>
      </w:r>
      <w:commentRangeEnd w:id="45"/>
      <w:r w:rsidR="00D6428B">
        <w:rPr>
          <w:rStyle w:val="CommentReference"/>
          <w:lang w:val="en-CA" w:bidi="he-IL"/>
        </w:rPr>
        <w:commentReference w:id="45"/>
      </w:r>
      <w:r>
        <w:rPr>
          <w:rFonts w:cstheme="minorHAnsi"/>
          <w:lang w:val="en-US"/>
        </w:rPr>
        <w:t xml:space="preserve"> nature of prey is </w:t>
      </w:r>
      <w:r w:rsidRPr="006D69C5">
        <w:rPr>
          <w:rFonts w:cstheme="minorHAnsi"/>
          <w:lang w:val="en-US"/>
        </w:rPr>
        <w:t xml:space="preserve">reflected in </w:t>
      </w:r>
      <w:del w:id="46" w:author="Margaret Crofoot" w:date="2022-02-10T10:11:00Z">
        <w:r w:rsidRPr="006D69C5" w:rsidDel="00D6428B">
          <w:rPr>
            <w:rFonts w:cstheme="minorHAnsi"/>
            <w:lang w:val="en-US"/>
          </w:rPr>
          <w:delText xml:space="preserve">the </w:delText>
        </w:r>
      </w:del>
      <w:r w:rsidRPr="006D69C5">
        <w:rPr>
          <w:rFonts w:cstheme="minorHAnsi"/>
          <w:lang w:val="en-US"/>
        </w:rPr>
        <w:t xml:space="preserve">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(Engesser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ins w:id="47" w:author="Margaret Crofoot" w:date="2022-02-10T10:12:00Z">
        <w:r w:rsidR="00D6428B">
          <w:rPr>
            <w:rFonts w:cstheme="minorHAnsi"/>
            <w:lang w:val="en-US"/>
          </w:rPr>
          <w:t xml:space="preserve">their </w:t>
        </w:r>
      </w:ins>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w:t>
      </w:r>
      <w:proofErr w:type="spellStart"/>
      <w:r w:rsidR="0043299C" w:rsidRPr="00C058F3">
        <w:rPr>
          <w:rFonts w:ascii="Calibri" w:hAnsi="Calibri" w:cs="Calibri"/>
          <w:lang w:val="en-US"/>
        </w:rPr>
        <w:t>Kranstauber</w:t>
      </w:r>
      <w:proofErr w:type="spellEnd"/>
      <w:r w:rsidR="0043299C" w:rsidRPr="00C058F3">
        <w:rPr>
          <w:rFonts w:ascii="Calibri" w:hAnsi="Calibri" w:cs="Calibri"/>
          <w:lang w:val="en-US"/>
        </w:rPr>
        <w:t xml:space="preserve">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w:t>
      </w:r>
      <w:commentRangeStart w:id="48"/>
      <w:r w:rsidRPr="006D69C5">
        <w:rPr>
          <w:rFonts w:cstheme="minorHAnsi"/>
          <w:lang w:val="en-US"/>
        </w:rPr>
        <w:t>specific calls</w:t>
      </w:r>
      <w:commentRangeEnd w:id="48"/>
      <w:r w:rsidR="00D50E46">
        <w:rPr>
          <w:rStyle w:val="CommentReference"/>
          <w:lang w:val="en-CA" w:bidi="he-IL"/>
        </w:rPr>
        <w:commentReference w:id="48"/>
      </w:r>
      <w:r w:rsidRPr="006D69C5">
        <w:rPr>
          <w:rFonts w:cstheme="minorHAnsi"/>
          <w:lang w:val="en-US"/>
        </w:rPr>
        <w:t xml:space="preserve">.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ins w:id="49" w:author="Margaret Crofoot" w:date="2022-02-10T10:14:00Z">
        <w:r w:rsidR="00D50E46">
          <w:rPr>
            <w:rFonts w:eastAsia="Times New Roman" w:cstheme="minorHAnsi"/>
            <w:color w:val="000000"/>
            <w:lang w:val="en-US"/>
          </w:rPr>
          <w:t xml:space="preserve">opportunities (?) </w:t>
        </w:r>
      </w:ins>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Clutton</w:t>
      </w:r>
      <w:proofErr w:type="spellEnd"/>
      <w:r w:rsidR="0043299C" w:rsidRPr="0043299C">
        <w:rPr>
          <w:rFonts w:ascii="Calibri" w:hAnsi="Calibri" w:cs="Calibri"/>
          <w:lang w:val="en-US"/>
        </w:rPr>
        <w:t>-Brock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subordinate group members,</w:t>
      </w:r>
      <w:commentRangeStart w:id="50"/>
      <w:r w:rsidRPr="006D69C5">
        <w:rPr>
          <w:rFonts w:eastAsia="Times New Roman" w:cstheme="minorHAnsi"/>
          <w:color w:val="000000"/>
          <w:lang w:val="en-US"/>
        </w:rPr>
        <w:t xml:space="preserve">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commentRangeEnd w:id="50"/>
      <w:r w:rsidR="00D50E46">
        <w:rPr>
          <w:rStyle w:val="CommentReference"/>
          <w:lang w:val="en-CA" w:bidi="he-IL"/>
        </w:rPr>
        <w:commentReference w:id="50"/>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59DB56BC"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commentRangeStart w:id="51"/>
      <w:r w:rsidR="00D10091" w:rsidRPr="006D69C5">
        <w:rPr>
          <w:rFonts w:cstheme="minorHAnsi"/>
          <w:lang w:val="en-US"/>
        </w:rPr>
        <w:t>over continuous foraging times</w:t>
      </w:r>
      <w:commentRangeEnd w:id="51"/>
      <w:r w:rsidR="00D50E46">
        <w:rPr>
          <w:rStyle w:val="CommentReference"/>
          <w:lang w:val="en-CA" w:bidi="he-IL"/>
        </w:rPr>
        <w:commentReference w:id="51"/>
      </w:r>
      <w:r w:rsidR="00D10091">
        <w:rPr>
          <w:rFonts w:cstheme="minorHAnsi"/>
          <w:lang w:val="en-US"/>
        </w:rPr>
        <w:t xml:space="preserve">, </w:t>
      </w:r>
      <w:commentRangeStart w:id="52"/>
      <w:r w:rsidR="00D10091">
        <w:rPr>
          <w:rFonts w:cstheme="minorHAnsi"/>
          <w:lang w:val="en-US"/>
        </w:rPr>
        <w:t>which could be applicable to social systems other than meerkats</w:t>
      </w:r>
      <w:commentRangeEnd w:id="52"/>
      <w:r w:rsidR="00D50E46">
        <w:rPr>
          <w:rStyle w:val="CommentReference"/>
          <w:lang w:val="en-CA" w:bidi="he-IL"/>
        </w:rPr>
        <w:commentReference w:id="52"/>
      </w:r>
      <w:r w:rsidR="00D10091">
        <w:rPr>
          <w:rFonts w:cstheme="minorHAnsi"/>
          <w:lang w:val="en-US"/>
        </w:rPr>
        <w:t>. W</w:t>
      </w:r>
      <w:r w:rsidR="006C23AD">
        <w:rPr>
          <w:rFonts w:cstheme="minorHAnsi"/>
          <w:lang w:val="en-US"/>
        </w:rPr>
        <w:t xml:space="preserve">e use this method to </w:t>
      </w:r>
      <w:r w:rsidR="004D4DEB">
        <w:rPr>
          <w:rFonts w:cstheme="minorHAnsi"/>
          <w:lang w:val="en-US"/>
        </w:rPr>
        <w:t xml:space="preserve">assess </w:t>
      </w:r>
      <w:commentRangeStart w:id="53"/>
      <w:del w:id="54" w:author="Margaret Crofoot" w:date="2022-02-10T10:21:00Z">
        <w:r w:rsidR="004D4DEB" w:rsidDel="00D50E46">
          <w:rPr>
            <w:rFonts w:cstheme="minorHAnsi"/>
            <w:lang w:val="en-US"/>
          </w:rPr>
          <w:delText xml:space="preserve">whether </w:delText>
        </w:r>
      </w:del>
      <w:ins w:id="55" w:author="Margaret Crofoot" w:date="2022-02-10T10:21:00Z">
        <w:r w:rsidR="00D50E46">
          <w:rPr>
            <w:rFonts w:cstheme="minorHAnsi"/>
            <w:lang w:val="en-US"/>
          </w:rPr>
          <w:t xml:space="preserve">if </w:t>
        </w:r>
        <w:commentRangeEnd w:id="53"/>
        <w:r w:rsidR="00D50E46">
          <w:rPr>
            <w:rStyle w:val="CommentReference"/>
            <w:lang w:val="en-CA" w:bidi="he-IL"/>
          </w:rPr>
          <w:commentReference w:id="53"/>
        </w:r>
      </w:ins>
      <w:r w:rsidR="004D4DEB">
        <w:rPr>
          <w:rFonts w:cstheme="minorHAnsi"/>
          <w:lang w:val="en-US"/>
        </w:rPr>
        <w:t xml:space="preserve">patterns of influence are associated with social status within groups, as well as </w:t>
      </w:r>
      <w:ins w:id="56" w:author="Margaret Crofoot" w:date="2022-02-10T10:22:00Z">
        <w:r w:rsidR="00D50E46">
          <w:rPr>
            <w:rFonts w:cstheme="minorHAnsi"/>
            <w:lang w:val="en-US"/>
          </w:rPr>
          <w:t>if</w:t>
        </w:r>
      </w:ins>
      <w:del w:id="57" w:author="Margaret Crofoot" w:date="2022-02-10T10:22:00Z">
        <w:r w:rsidR="004D4DEB" w:rsidDel="00D50E46">
          <w:rPr>
            <w:rFonts w:cstheme="minorHAnsi"/>
            <w:lang w:val="en-US"/>
          </w:rPr>
          <w:delText>whether</w:delText>
        </w:r>
      </w:del>
      <w:r w:rsidR="004D4DEB">
        <w:rPr>
          <w:rFonts w:cstheme="minorHAnsi"/>
          <w:lang w:val="en-US"/>
        </w:rPr>
        <w:t xml:space="preserve"> the two </w:t>
      </w:r>
      <w:commentRangeStart w:id="58"/>
      <w:r w:rsidR="004D4DEB">
        <w:rPr>
          <w:rFonts w:cstheme="minorHAnsi"/>
          <w:lang w:val="en-US"/>
        </w:rPr>
        <w:t xml:space="preserve">different types </w:t>
      </w:r>
      <w:commentRangeEnd w:id="58"/>
      <w:r w:rsidR="005F68F3">
        <w:rPr>
          <w:rStyle w:val="CommentReference"/>
          <w:lang w:val="en-CA" w:bidi="he-IL"/>
        </w:rPr>
        <w:commentReference w:id="58"/>
      </w:r>
      <w:r w:rsidR="004D4DEB">
        <w:rPr>
          <w:rFonts w:cstheme="minorHAnsi"/>
          <w:lang w:val="en-US"/>
        </w:rPr>
        <w:t xml:space="preserve">of influences correlate with one another. </w:t>
      </w:r>
      <w:r w:rsidRPr="006D69C5">
        <w:rPr>
          <w:rFonts w:cstheme="minorHAnsi"/>
          <w:lang w:val="en-US"/>
        </w:rPr>
        <w:t xml:space="preserve">Since </w:t>
      </w:r>
      <w:commentRangeStart w:id="59"/>
      <w:r w:rsidRPr="006D69C5">
        <w:rPr>
          <w:rFonts w:cstheme="minorHAnsi"/>
          <w:lang w:val="en-US"/>
        </w:rPr>
        <w:t>frontmost</w:t>
      </w:r>
      <w:commentRangeEnd w:id="59"/>
      <w:r w:rsidR="00666880">
        <w:rPr>
          <w:rStyle w:val="CommentReference"/>
          <w:lang w:val="en-CA" w:bidi="he-IL"/>
        </w:rPr>
        <w:commentReference w:id="59"/>
      </w:r>
      <w:r w:rsidRPr="006D69C5">
        <w:rPr>
          <w:rFonts w:cstheme="minorHAnsi"/>
          <w:lang w:val="en-US"/>
        </w:rPr>
        <w:t xml:space="preserve">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w:t>
      </w:r>
      <w:commentRangeStart w:id="60"/>
      <w:r w:rsidR="004D4DEB">
        <w:rPr>
          <w:rFonts w:cstheme="minorHAnsi"/>
          <w:lang w:val="en-US"/>
        </w:rPr>
        <w:t>higher influence</w:t>
      </w:r>
      <w:commentRangeEnd w:id="60"/>
      <w:r w:rsidR="00666880">
        <w:rPr>
          <w:rStyle w:val="CommentReference"/>
          <w:lang w:val="en-CA" w:bidi="he-IL"/>
        </w:rPr>
        <w:commentReference w:id="60"/>
      </w:r>
      <w:r w:rsidRPr="006D69C5">
        <w:rPr>
          <w:rFonts w:cstheme="minorHAnsi"/>
          <w:lang w:val="en-US"/>
        </w:rPr>
        <w:t xml:space="preserve">. </w:t>
      </w:r>
    </w:p>
    <w:p w14:paraId="10EDA90D" w14:textId="77777777" w:rsidR="005D20C4" w:rsidRPr="006D69C5" w:rsidRDefault="005D20C4" w:rsidP="005D20C4">
      <w:pPr>
        <w:spacing w:line="360" w:lineRule="auto"/>
        <w:jc w:val="both"/>
        <w:rPr>
          <w:ins w:id="61"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commentRangeStart w:id="62"/>
      <w:r w:rsidRPr="006D69C5">
        <w:rPr>
          <w:rFonts w:cstheme="minorHAnsi"/>
          <w:b/>
          <w:bCs/>
          <w:sz w:val="28"/>
          <w:szCs w:val="28"/>
          <w:lang w:val="en-US"/>
        </w:rPr>
        <w:lastRenderedPageBreak/>
        <w:t>M</w:t>
      </w:r>
      <w:r w:rsidR="000C4C26" w:rsidRPr="006D69C5">
        <w:rPr>
          <w:rFonts w:cstheme="minorHAnsi"/>
          <w:b/>
          <w:bCs/>
          <w:sz w:val="28"/>
          <w:szCs w:val="28"/>
          <w:lang w:val="en-US"/>
        </w:rPr>
        <w:t>ETHODS</w:t>
      </w:r>
      <w:commentRangeEnd w:id="62"/>
      <w:r w:rsidR="00D2182E">
        <w:rPr>
          <w:rStyle w:val="CommentReference"/>
          <w:lang w:val="en-CA" w:bidi="he-IL"/>
        </w:rPr>
        <w:commentReference w:id="62"/>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01BC4B1B"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ins w:id="63" w:author="Margaret Crofoot" w:date="2022-02-10T12:31:00Z">
        <w:r w:rsidR="00666880">
          <w:rPr>
            <w:rFonts w:eastAsia="Lato-Regular" w:cstheme="minorHAnsi"/>
            <w:lang w:val="en-US"/>
          </w:rPr>
          <w:t>)</w:t>
        </w:r>
      </w:ins>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commentRangeStart w:id="64"/>
      <w:r w:rsidR="004E0C6C" w:rsidRPr="006D69C5">
        <w:rPr>
          <w:rFonts w:eastAsia="Times New Roman" w:cstheme="minorHAnsi"/>
          <w:color w:val="000000"/>
          <w:lang w:val="en-US"/>
        </w:rPr>
        <w:t>on a regular basis</w:t>
      </w:r>
      <w:commentRangeEnd w:id="64"/>
      <w:r w:rsidR="00666880">
        <w:rPr>
          <w:rStyle w:val="CommentReference"/>
          <w:lang w:val="en-CA" w:bidi="he-IL"/>
        </w:rPr>
        <w:commentReference w:id="64"/>
      </w:r>
      <w:r w:rsidR="004E0C6C" w:rsidRPr="006D69C5">
        <w:rPr>
          <w:rFonts w:eastAsia="Times New Roman" w:cstheme="minorHAnsi"/>
          <w:color w:val="000000"/>
          <w:lang w:val="en-US"/>
        </w:rPr>
        <w:t xml:space="preserve">. </w:t>
      </w:r>
      <w:r w:rsidR="004E0C6C">
        <w:rPr>
          <w:rFonts w:eastAsia="Times New Roman" w:cstheme="minorHAnsi"/>
          <w:color w:val="000000"/>
          <w:lang w:val="en-US"/>
        </w:rPr>
        <w:t xml:space="preserve">Using </w:t>
      </w:r>
      <w:commentRangeStart w:id="65"/>
      <w:r w:rsidR="004E0C6C">
        <w:rPr>
          <w:rFonts w:eastAsia="Times New Roman" w:cstheme="minorHAnsi"/>
          <w:color w:val="000000"/>
          <w:lang w:val="en-US"/>
        </w:rPr>
        <w:t>GPS collars</w:t>
      </w:r>
      <w:commentRangeEnd w:id="65"/>
      <w:r w:rsidR="00666880">
        <w:rPr>
          <w:rStyle w:val="CommentReference"/>
          <w:lang w:val="en-CA" w:bidi="he-IL"/>
        </w:rPr>
        <w:commentReference w:id="65"/>
      </w:r>
      <w:r w:rsidR="004E0C6C">
        <w:rPr>
          <w:rFonts w:eastAsia="Times New Roman" w:cstheme="minorHAnsi"/>
          <w:color w:val="000000"/>
          <w:lang w:val="en-US"/>
        </w:rPr>
        <w:t>,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ins w:id="66" w:author="Margaret Crofoot" w:date="2022-02-10T12:34:00Z">
        <w:r w:rsidR="00666880">
          <w:rPr>
            <w:rFonts w:eastAsia="Times New Roman" w:cstheme="minorHAnsi"/>
            <w:color w:val="000000"/>
            <w:lang w:val="en-US"/>
          </w:rPr>
          <w:t xml:space="preserve"> </w:t>
        </w:r>
        <w:commentRangeStart w:id="67"/>
        <w:r w:rsidR="00666880">
          <w:rPr>
            <w:rFonts w:eastAsia="Times New Roman" w:cstheme="minorHAnsi"/>
            <w:color w:val="000000"/>
            <w:lang w:val="en-US"/>
          </w:rPr>
          <w:t>for tagging methodology</w:t>
        </w:r>
        <w:commentRangeEnd w:id="67"/>
        <w:r w:rsidR="00666880">
          <w:rPr>
            <w:rStyle w:val="CommentReference"/>
            <w:lang w:val="en-CA" w:bidi="he-IL"/>
          </w:rPr>
          <w:commentReference w:id="67"/>
        </w:r>
      </w:ins>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21DAE5AF"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Italy) and its battery (</w:t>
      </w:r>
      <w:commentRangeStart w:id="68"/>
      <w:r w:rsidRPr="006D69C5">
        <w:rPr>
          <w:rFonts w:eastAsia="Times New Roman" w:cstheme="minorHAnsi"/>
          <w:color w:val="000000"/>
          <w:lang w:val="en-US"/>
        </w:rPr>
        <w:t>ER14250M</w:t>
      </w:r>
      <w:commentRangeEnd w:id="68"/>
      <w:r w:rsidR="00666880">
        <w:rPr>
          <w:rStyle w:val="CommentReference"/>
          <w:lang w:val="en-CA" w:bidi="he-IL"/>
        </w:rPr>
        <w:commentReference w:id="68"/>
      </w:r>
      <w:r w:rsidRPr="006D69C5">
        <w:rPr>
          <w:rFonts w:eastAsia="Times New Roman" w:cstheme="minorHAnsi"/>
          <w:color w:val="000000"/>
          <w:lang w:val="en-US"/>
        </w:rPr>
        <w:t xml:space="preserve">)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w:t>
      </w:r>
      <w:ins w:id="69" w:author="Margaret Crofoot" w:date="2022-02-10T12:36:00Z">
        <w:r w:rsidR="00666880">
          <w:rPr>
            <w:rFonts w:eastAsia="Times New Roman" w:cstheme="minorHAnsi"/>
            <w:color w:val="000000"/>
            <w:lang w:val="en-US"/>
          </w:rPr>
          <w:t>.</w:t>
        </w:r>
      </w:ins>
      <w:r w:rsidRPr="006D69C5">
        <w:rPr>
          <w:rFonts w:eastAsia="Times New Roman" w:cstheme="minorHAnsi"/>
          <w:color w:val="000000"/>
          <w:lang w:val="en-US"/>
        </w:rPr>
        <w:t xml:space="preserve"> </w:t>
      </w:r>
      <w:ins w:id="70" w:author="Margaret Crofoot" w:date="2022-02-10T12:36:00Z">
        <w:r w:rsidR="00666880">
          <w:rPr>
            <w:rFonts w:eastAsia="Times New Roman" w:cstheme="minorHAnsi"/>
            <w:color w:val="000000"/>
            <w:lang w:val="en-US"/>
          </w:rPr>
          <w:t xml:space="preserve">We </w:t>
        </w:r>
      </w:ins>
      <w:del w:id="71" w:author="Margaret Crofoot" w:date="2022-02-10T12:36:00Z">
        <w:r w:rsidRPr="006D69C5" w:rsidDel="00666880">
          <w:rPr>
            <w:rFonts w:eastAsia="Times New Roman" w:cstheme="minorHAnsi"/>
            <w:color w:val="000000"/>
            <w:lang w:val="en-US"/>
          </w:rPr>
          <w:delText>and</w:delText>
        </w:r>
      </w:del>
      <w:r w:rsidRPr="006D69C5">
        <w:rPr>
          <w:rFonts w:eastAsia="Times New Roman" w:cstheme="minorHAnsi"/>
          <w:color w:val="000000"/>
          <w:lang w:val="en-US"/>
        </w:rPr>
        <w:t xml:space="preserve"> protected </w:t>
      </w:r>
      <w:ins w:id="72" w:author="Margaret Crofoot" w:date="2022-02-10T12:36:00Z">
        <w:r w:rsidR="00666880">
          <w:rPr>
            <w:rFonts w:eastAsia="Times New Roman" w:cstheme="minorHAnsi"/>
            <w:color w:val="000000"/>
            <w:lang w:val="en-US"/>
          </w:rPr>
          <w:t xml:space="preserve">these electronics </w:t>
        </w:r>
      </w:ins>
      <w:r w:rsidRPr="006D69C5">
        <w:rPr>
          <w:rFonts w:eastAsia="Times New Roman" w:cstheme="minorHAnsi"/>
          <w:color w:val="000000"/>
          <w:lang w:val="en-US"/>
        </w:rPr>
        <w:t>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w:t>
      </w:r>
      <w:ins w:id="73" w:author="Margaret Crofoot" w:date="2022-02-10T12:36:00Z">
        <w:r w:rsidR="00666880">
          <w:rPr>
            <w:rFonts w:eastAsia="Times New Roman" w:cstheme="minorHAnsi"/>
            <w:color w:val="000000"/>
            <w:lang w:val="en-US"/>
          </w:rPr>
          <w:t xml:space="preserve">them </w:t>
        </w:r>
      </w:ins>
      <w:r w:rsidRPr="006D69C5">
        <w:rPr>
          <w:rFonts w:eastAsia="Times New Roman" w:cstheme="minorHAnsi"/>
          <w:color w:val="000000"/>
          <w:lang w:val="en-US"/>
        </w:rPr>
        <w:t xml:space="preserve">in parafilm and covering </w:t>
      </w:r>
      <w:ins w:id="74" w:author="Margaret Crofoot" w:date="2022-02-10T12:36:00Z">
        <w:r w:rsidR="00E060C8">
          <w:rPr>
            <w:rFonts w:eastAsia="Times New Roman" w:cstheme="minorHAnsi"/>
            <w:color w:val="000000"/>
            <w:lang w:val="en-US"/>
          </w:rPr>
          <w:t xml:space="preserve">them </w:t>
        </w:r>
      </w:ins>
      <w:r w:rsidRPr="006D69C5">
        <w:rPr>
          <w:rFonts w:eastAsia="Times New Roman" w:cstheme="minorHAnsi"/>
          <w:color w:val="000000"/>
          <w:lang w:val="en-US"/>
        </w:rPr>
        <w:t xml:space="preserve">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commentRangeStart w:id="75"/>
      <w:r w:rsidRPr="006D69C5">
        <w:rPr>
          <w:rFonts w:eastAsia="Times New Roman" w:cstheme="minorHAnsi"/>
          <w:color w:val="000000"/>
          <w:lang w:val="en-US"/>
        </w:rPr>
        <w:t xml:space="preserve">. </w:t>
      </w:r>
      <w:commentRangeEnd w:id="75"/>
      <w:r w:rsidR="00E060C8">
        <w:rPr>
          <w:rStyle w:val="CommentReference"/>
          <w:lang w:val="en-CA" w:bidi="he-IL"/>
        </w:rPr>
        <w:commentReference w:id="75"/>
      </w:r>
      <w:r w:rsidRPr="006D69C5">
        <w:rPr>
          <w:rFonts w:eastAsia="Times New Roman" w:cstheme="minorHAnsi"/>
          <w:color w:val="000000"/>
          <w:lang w:val="en-US"/>
        </w:rPr>
        <w:t xml:space="preserve">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5B747C">
        <w:rPr>
          <w:rFonts w:eastAsia="Times New Roman" w:cstheme="minorHAnsi"/>
          <w:color w:val="000000"/>
          <w:lang w:val="en-US"/>
        </w:rPr>
        <w:t xml:space="preserve">Thanks to the high </w:t>
      </w:r>
      <w:ins w:id="76" w:author="Margaret Crofoot" w:date="2022-02-10T12:37:00Z">
        <w:r w:rsidR="00E060C8">
          <w:rPr>
            <w:rFonts w:eastAsia="Times New Roman" w:cstheme="minorHAnsi"/>
            <w:color w:val="000000"/>
            <w:lang w:val="en-US"/>
          </w:rPr>
          <w:t xml:space="preserve">levels of </w:t>
        </w:r>
      </w:ins>
      <w:r w:rsidR="005B747C">
        <w:rPr>
          <w:rFonts w:eastAsia="Times New Roman" w:cstheme="minorHAnsi"/>
          <w:color w:val="000000"/>
          <w:lang w:val="en-US"/>
        </w:rPr>
        <w:t xml:space="preserve">habituation of meerkats at the KMP, we could deploy the collars in a </w:t>
      </w:r>
      <w:commentRangeStart w:id="77"/>
      <w:r w:rsidR="005B747C">
        <w:rPr>
          <w:rFonts w:eastAsia="Times New Roman" w:cstheme="minorHAnsi"/>
          <w:color w:val="000000"/>
          <w:lang w:val="en-US"/>
        </w:rPr>
        <w:t xml:space="preserve">non-invasive </w:t>
      </w:r>
      <w:commentRangeEnd w:id="77"/>
      <w:r w:rsidR="00E060C8">
        <w:rPr>
          <w:rStyle w:val="CommentReference"/>
          <w:lang w:val="en-CA" w:bidi="he-IL"/>
        </w:rPr>
        <w:commentReference w:id="77"/>
      </w:r>
      <w:r w:rsidR="005B747C">
        <w:rPr>
          <w:rFonts w:eastAsia="Times New Roman" w:cstheme="minorHAnsi"/>
          <w:color w:val="000000"/>
          <w:lang w:val="en-US"/>
        </w:rPr>
        <w:t xml:space="preserve">way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commentRangeStart w:id="78"/>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w:t>
      </w:r>
      <w:ins w:id="79" w:author="Margaret Crofoot" w:date="2022-02-10T12:39:00Z">
        <w:r w:rsidR="00E060C8">
          <w:rPr>
            <w:rFonts w:eastAsia="Times New Roman" w:cstheme="minorHAnsi"/>
            <w:color w:val="000000"/>
            <w:lang w:val="en-US"/>
          </w:rPr>
          <w:t>um</w:t>
        </w:r>
      </w:ins>
      <w:del w:id="80" w:author="Margaret Crofoot" w:date="2022-02-10T12:39:00Z">
        <w:r w:rsidR="00AC0F67" w:rsidDel="00E060C8">
          <w:rPr>
            <w:rFonts w:eastAsia="Times New Roman" w:cstheme="minorHAnsi"/>
            <w:color w:val="000000"/>
            <w:lang w:val="en-US"/>
          </w:rPr>
          <w:delText>al</w:delText>
        </w:r>
      </w:del>
      <w:r w:rsidR="00AC0F67">
        <w:rPr>
          <w:rFonts w:eastAsia="Times New Roman" w:cstheme="minorHAnsi"/>
          <w:color w:val="000000"/>
          <w:lang w:val="en-US"/>
        </w:rPr>
        <w:t xml:space="preserve"> size for fitting a GPS collar</w:t>
      </w:r>
      <w:ins w:id="81" w:author="Margaret Crofoot" w:date="2022-02-10T12:39:00Z">
        <w:r w:rsidR="00E060C8">
          <w:rPr>
            <w:rFonts w:eastAsia="Times New Roman" w:cstheme="minorHAnsi"/>
            <w:color w:val="000000"/>
            <w:lang w:val="en-US"/>
          </w:rPr>
          <w:t>;</w:t>
        </w:r>
      </w:ins>
      <w:del w:id="82" w:author="Margaret Crofoot" w:date="2022-02-10T12:39:00Z">
        <w:r w:rsidR="00F576F0" w:rsidRPr="006D69C5" w:rsidDel="00E060C8">
          <w:rPr>
            <w:rFonts w:eastAsia="Times New Roman" w:cstheme="minorHAnsi"/>
            <w:color w:val="000000"/>
            <w:lang w:val="en-US"/>
          </w:rPr>
          <w:delText>,</w:delText>
        </w:r>
      </w:del>
      <w:r w:rsidR="00F576F0" w:rsidRPr="006D69C5">
        <w:rPr>
          <w:rFonts w:eastAsia="Times New Roman" w:cstheme="minorHAnsi"/>
          <w:color w:val="000000"/>
          <w:lang w:val="en-US"/>
        </w:rPr>
        <w:t xml:space="preserve"> therefore their movement could not be recorded</w:t>
      </w:r>
      <w:commentRangeEnd w:id="78"/>
      <w:r w:rsidR="00E060C8">
        <w:rPr>
          <w:rStyle w:val="CommentReference"/>
          <w:lang w:val="en-CA" w:bidi="he-IL"/>
        </w:rPr>
        <w:commentReference w:id="78"/>
      </w:r>
      <w:r w:rsidR="00D10091">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lastRenderedPageBreak/>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inter-group 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7BCED4F0"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ins w:id="83" w:author="Margaret Crofoot" w:date="2022-02-10T12:42:00Z">
        <w:r w:rsidR="00E060C8">
          <w:rPr>
            <w:rFonts w:eastAsia="Times New Roman" w:cstheme="minorHAnsi"/>
            <w:color w:val="000000"/>
            <w:lang w:val="en-US"/>
          </w:rPr>
          <w:t>c</w:t>
        </w:r>
      </w:ins>
      <w:del w:id="84" w:author="Margaret Crofoot" w:date="2022-02-10T12:42:00Z">
        <w:r w:rsidRPr="006D69C5" w:rsidDel="00E060C8">
          <w:rPr>
            <w:rFonts w:eastAsia="Times New Roman" w:cstheme="minorHAnsi"/>
            <w:color w:val="000000"/>
            <w:lang w:val="en-US"/>
          </w:rPr>
          <w:delText>C</w:delText>
        </w:r>
      </w:del>
      <w:r w:rsidRPr="006D69C5">
        <w:rPr>
          <w:rFonts w:eastAsia="Times New Roman" w:cstheme="minorHAnsi"/>
          <w:color w:val="000000"/>
          <w:lang w:val="en-US"/>
        </w:rPr>
        <w:t>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1DEF1AEB"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commentRangeStart w:id="85"/>
      <w:r w:rsidR="00AC0F67">
        <w:rPr>
          <w:rFonts w:eastAsia="Times New Roman" w:cstheme="minorHAnsi"/>
          <w:color w:val="000000"/>
          <w:lang w:val="en-US"/>
        </w:rPr>
        <w:t xml:space="preserve">Time </w:t>
      </w:r>
      <w:r w:rsidR="002351EE">
        <w:rPr>
          <w:rFonts w:eastAsia="Times New Roman" w:cstheme="minorHAnsi"/>
          <w:color w:val="000000"/>
          <w:lang w:val="en-US"/>
        </w:rPr>
        <w:t>points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commentRangeEnd w:id="85"/>
      <w:r w:rsidR="00AC3587">
        <w:rPr>
          <w:rStyle w:val="CommentReference"/>
          <w:lang w:val="en-CA" w:bidi="he-IL"/>
        </w:rPr>
        <w:commentReference w:id="85"/>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w:t>
      </w:r>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 group</w:t>
      </w:r>
      <w:r w:rsidR="00AC4F21">
        <w:rPr>
          <w:rFonts w:eastAsia="Times New Roman" w:cstheme="minorHAnsi"/>
          <w:noProof/>
          <w:color w:val="000000"/>
          <w:lang w:val="en-US"/>
        </w:rPr>
        <w:t>, and rare instances of complete inactivity due to the heat,</w:t>
      </w:r>
      <w:r w:rsidR="00C94DE7" w:rsidRPr="006D69C5">
        <w:rPr>
          <w:rFonts w:eastAsia="Times New Roman" w:cstheme="minorHAnsi"/>
          <w:noProof/>
          <w:color w:val="000000"/>
          <w:lang w:val="en-US"/>
        </w:rPr>
        <w:t xml:space="preserve">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w:t>
      </w:r>
      <w:del w:id="86" w:author="Margaret Crofoot" w:date="2022-02-10T12:51:00Z">
        <w:r w:rsidR="00185C41" w:rsidDel="00AC3587">
          <w:rPr>
            <w:rFonts w:eastAsia="Times New Roman" w:cstheme="minorHAnsi"/>
            <w:color w:val="000000"/>
            <w:lang w:val="en-US"/>
          </w:rPr>
          <w:delText xml:space="preserve">irrelevant </w:delText>
        </w:r>
      </w:del>
      <w:commentRangeStart w:id="87"/>
      <w:ins w:id="88" w:author="Margaret Crofoot" w:date="2022-02-10T12:51:00Z">
        <w:r w:rsidR="00AC3587">
          <w:rPr>
            <w:rFonts w:eastAsia="Times New Roman" w:cstheme="minorHAnsi"/>
            <w:color w:val="000000"/>
            <w:lang w:val="en-US"/>
          </w:rPr>
          <w:t>these</w:t>
        </w:r>
        <w:commentRangeEnd w:id="87"/>
        <w:r w:rsidR="00AC3587">
          <w:rPr>
            <w:rStyle w:val="CommentReference"/>
            <w:lang w:val="en-CA" w:bidi="he-IL"/>
          </w:rPr>
          <w:commentReference w:id="87"/>
        </w:r>
        <w:r w:rsidR="00AC3587">
          <w:rPr>
            <w:rFonts w:eastAsia="Times New Roman" w:cstheme="minorHAnsi"/>
            <w:color w:val="000000"/>
            <w:lang w:val="en-US"/>
          </w:rPr>
          <w:t xml:space="preserve"> </w:t>
        </w:r>
      </w:ins>
      <w:r w:rsidR="00185C41">
        <w:rPr>
          <w:rFonts w:eastAsia="Times New Roman" w:cstheme="minorHAnsi"/>
          <w:color w:val="000000"/>
          <w:lang w:val="en-US"/>
        </w:rPr>
        <w:t xml:space="preserve">data, we were left with a minimum of 9.5 hours (NQ21) and a maximum of 37.5 hours (HM17) of </w:t>
      </w:r>
      <w:commentRangeStart w:id="89"/>
      <w:r w:rsidR="00185C41">
        <w:rPr>
          <w:rFonts w:eastAsia="Times New Roman" w:cstheme="minorHAnsi"/>
          <w:color w:val="000000"/>
          <w:lang w:val="en-US"/>
        </w:rPr>
        <w:t>exploitable</w:t>
      </w:r>
      <w:commentRangeEnd w:id="89"/>
      <w:r w:rsidR="00AC3587">
        <w:rPr>
          <w:rStyle w:val="CommentReference"/>
          <w:lang w:val="en-CA" w:bidi="he-IL"/>
        </w:rPr>
        <w:commentReference w:id="89"/>
      </w:r>
      <w:r w:rsidR="00185C41">
        <w:rPr>
          <w:rFonts w:eastAsia="Times New Roman" w:cstheme="minorHAnsi"/>
          <w:color w:val="000000"/>
          <w:lang w:val="en-US"/>
        </w:rPr>
        <w:t xml:space="preserve"> 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w:t>
      </w:r>
      <w:commentRangeStart w:id="90"/>
      <w:r>
        <w:rPr>
          <w:rFonts w:eastAsia="Times New Roman" w:cstheme="minorHAnsi"/>
          <w:bCs/>
          <w:color w:val="000000"/>
          <w:lang w:val="en-US"/>
        </w:rPr>
        <w:t xml:space="preserve">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w:t>
      </w:r>
      <w:commentRangeEnd w:id="90"/>
      <w:r w:rsidR="000D65D3">
        <w:rPr>
          <w:rStyle w:val="CommentReference"/>
          <w:lang w:val="en-CA" w:bidi="he-IL"/>
        </w:rPr>
        <w:commentReference w:id="90"/>
      </w:r>
      <w:r>
        <w:rPr>
          <w:rFonts w:eastAsia="Times New Roman" w:cstheme="minorHAnsi"/>
          <w:bCs/>
          <w:color w:val="000000"/>
          <w:lang w:val="en-US"/>
        </w:rPr>
        <w:t>.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42C9AAA4" w:rsidR="00FC7611" w:rsidDel="00487F03" w:rsidRDefault="00CC10EE" w:rsidP="00FC7611">
      <w:pPr>
        <w:spacing w:before="360" w:after="120" w:line="360" w:lineRule="auto"/>
        <w:jc w:val="both"/>
        <w:outlineLvl w:val="1"/>
        <w:rPr>
          <w:del w:id="91"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92"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speed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92"/>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(d</w:t>
      </w:r>
      <w:ins w:id="93" w:author="Margaret Crofoot" w:date="2022-02-10T13:05:00Z">
        <w:r w:rsidR="000D65D3">
          <w:rPr>
            <w:rFonts w:eastAsia="Times New Roman" w:cstheme="minorHAnsi"/>
            <w:bCs/>
            <w:color w:val="000000"/>
            <w:lang w:val="en-US"/>
          </w:rPr>
          <w:t>e</w:t>
        </w:r>
      </w:ins>
      <w:del w:id="94" w:author="Margaret Crofoot" w:date="2022-02-10T13:05:00Z">
        <w:r w:rsidR="002E2029" w:rsidDel="000D65D3">
          <w:rPr>
            <w:rFonts w:eastAsia="Times New Roman" w:cstheme="minorHAnsi"/>
            <w:bCs/>
            <w:color w:val="000000"/>
            <w:lang w:val="en-US"/>
          </w:rPr>
          <w:delText>i</w:delText>
        </w:r>
      </w:del>
      <w:r w:rsidR="002E2029">
        <w:rPr>
          <w:rFonts w:eastAsia="Times New Roman" w:cstheme="minorHAnsi"/>
          <w:bCs/>
          <w:color w:val="000000"/>
          <w:lang w:val="en-US"/>
        </w:rPr>
        <w:t>scribed</w:t>
      </w:r>
      <w:r w:rsidR="001533A7">
        <w:rPr>
          <w:rFonts w:eastAsia="Times New Roman" w:cstheme="minorHAnsi"/>
          <w:bCs/>
          <w:color w:val="000000"/>
          <w:lang w:val="en-US"/>
        </w:rPr>
        <w:t xml:space="preserve"> in section</w:t>
      </w:r>
      <w:ins w:id="95" w:author="Margaret Crofoot" w:date="2022-02-10T13:05:00Z">
        <w:r w:rsidR="000D65D3">
          <w:rPr>
            <w:rFonts w:eastAsia="Times New Roman" w:cstheme="minorHAnsi"/>
            <w:bCs/>
            <w:color w:val="000000"/>
            <w:lang w:val="en-US"/>
          </w:rPr>
          <w:t>s</w:t>
        </w:r>
      </w:ins>
      <w:r w:rsidR="001533A7">
        <w:rPr>
          <w:rFonts w:eastAsia="Times New Roman" w:cstheme="minorHAnsi"/>
          <w:bCs/>
          <w:color w:val="000000"/>
          <w:lang w:val="en-US"/>
        </w:rPr>
        <w:t xml:space="preserve">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w:t>
      </w:r>
      <w:del w:id="96" w:author="Margaret Crofoot" w:date="2022-02-10T13:05:00Z">
        <w:r w:rsidR="001533A7" w:rsidDel="000D65D3">
          <w:rPr>
            <w:rFonts w:eastAsia="Times New Roman" w:cstheme="minorHAnsi"/>
            <w:bCs/>
            <w:color w:val="000000"/>
            <w:lang w:val="en-US"/>
          </w:rPr>
          <w:delText>s</w:delText>
        </w:r>
      </w:del>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5A5DF123" w:rsidR="00CC10EE" w:rsidRDefault="00CC10EE" w:rsidP="00D27F62">
      <w:pPr>
        <w:spacing w:before="360" w:after="120" w:line="360" w:lineRule="auto"/>
        <w:jc w:val="both"/>
        <w:outlineLvl w:val="1"/>
        <w:rPr>
          <w:rFonts w:eastAsia="Times New Roman" w:cstheme="minorHAnsi"/>
          <w:bCs/>
          <w:color w:val="000000"/>
          <w:lang w:val="en-US"/>
        </w:rPr>
      </w:pPr>
      <w:commentRangeStart w:id="97"/>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we fit a curve to describe the relationship between its movement and the group’s subsequent movement</w:t>
      </w:r>
      <w:commentRangeEnd w:id="97"/>
      <w:r w:rsidR="000D65D3">
        <w:rPr>
          <w:rStyle w:val="CommentReference"/>
          <w:lang w:val="en-CA" w:bidi="he-IL"/>
        </w:rPr>
        <w:commentReference w:id="97"/>
      </w:r>
      <w:r>
        <w:rPr>
          <w:rFonts w:eastAsia="Times New Roman" w:cstheme="minorHAnsi"/>
          <w:bCs/>
          <w:color w:val="000000"/>
          <w:lang w:val="en-US"/>
        </w:rPr>
        <w:t xml:space="preserve">, </w:t>
      </w:r>
      <w:commentRangeStart w:id="98"/>
      <w:r>
        <w:rPr>
          <w:rFonts w:eastAsia="Times New Roman" w:cstheme="minorHAnsi"/>
          <w:bCs/>
          <w:color w:val="000000"/>
          <w:lang w:val="en-US"/>
        </w:rPr>
        <w:t>using a slightly modified version of a logistic function</w:t>
      </w:r>
      <w:commentRangeEnd w:id="98"/>
      <w:r w:rsidR="000D65D3">
        <w:rPr>
          <w:rStyle w:val="CommentReference"/>
          <w:lang w:val="en-CA" w:bidi="he-IL"/>
        </w:rPr>
        <w:commentReference w:id="98"/>
      </w:r>
      <w:r>
        <w:rPr>
          <w:rFonts w:eastAsia="Times New Roman" w:cstheme="minorHAnsi"/>
          <w:bCs/>
          <w:color w:val="000000"/>
          <w:lang w:val="en-US"/>
        </w:rPr>
        <w:t>. We then used these models to attribute an</w:t>
      </w:r>
      <w:commentRangeStart w:id="99"/>
      <w:r>
        <w:rPr>
          <w:rFonts w:eastAsia="Times New Roman" w:cstheme="minorHAnsi"/>
          <w:bCs/>
          <w:color w:val="000000"/>
          <w:lang w:val="en-US"/>
        </w:rPr>
        <w:t xml:space="preserve">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w:t>
      </w:r>
      <w:commentRangeEnd w:id="99"/>
      <w:r w:rsidR="000D65D3">
        <w:rPr>
          <w:rStyle w:val="CommentReference"/>
          <w:lang w:val="en-CA" w:bidi="he-IL"/>
        </w:rPr>
        <w:commentReference w:id="99"/>
      </w:r>
      <w:r>
        <w:rPr>
          <w:rFonts w:eastAsia="Times New Roman" w:cstheme="minorHAnsi"/>
          <w:bCs/>
          <w:color w:val="000000"/>
          <w:lang w:val="en-US"/>
        </w:rPr>
        <w:t xml:space="preserve">. Finally, we fit Generalized Linear Mixed Models (GLMMs) to compare the values of each influence score </w:t>
      </w:r>
      <w:commentRangeStart w:id="100"/>
      <w:r>
        <w:rPr>
          <w:rFonts w:eastAsia="Times New Roman" w:cstheme="minorHAnsi"/>
          <w:bCs/>
          <w:color w:val="000000"/>
          <w:lang w:val="en-US"/>
        </w:rPr>
        <w:t xml:space="preserve">between classes. </w:t>
      </w:r>
      <w:commentRangeEnd w:id="100"/>
      <w:r w:rsidR="000D65D3">
        <w:rPr>
          <w:rStyle w:val="CommentReference"/>
          <w:lang w:val="en-CA" w:bidi="he-IL"/>
        </w:rPr>
        <w:commentReference w:id="100"/>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49C8CF5F"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To compute the influence metrics of all recorded individual</w:t>
      </w:r>
      <w:ins w:id="101" w:author="Margaret Crofoot" w:date="2022-02-10T13:10:00Z">
        <w:r w:rsidR="002A0014">
          <w:rPr>
            <w:rFonts w:eastAsia="Times New Roman" w:cstheme="minorHAnsi"/>
            <w:bCs/>
            <w:color w:val="000000"/>
            <w:lang w:val="en-US"/>
          </w:rPr>
          <w:t>s</w:t>
        </w:r>
      </w:ins>
      <w:r>
        <w:rPr>
          <w:rFonts w:eastAsia="Times New Roman" w:cstheme="minorHAnsi"/>
          <w:bCs/>
          <w:color w:val="000000"/>
          <w:lang w:val="en-US"/>
        </w:rPr>
        <w:t xml:space="preserve"> within each of the five groups, we </w:t>
      </w:r>
      <w:r>
        <w:rPr>
          <w:rFonts w:eastAsia="Times New Roman" w:cstheme="minorHAnsi"/>
          <w:lang w:val="en-CA"/>
        </w:rPr>
        <w:t xml:space="preserve">first computed the </w:t>
      </w:r>
      <w:commentRangeStart w:id="102"/>
      <w:r w:rsidRPr="003A03D4">
        <w:rPr>
          <w:rFonts w:eastAsia="Times New Roman" w:cstheme="minorHAnsi"/>
          <w:lang w:val="en-CA"/>
        </w:rPr>
        <w:t>group centroid track</w:t>
      </w:r>
      <w:r>
        <w:rPr>
          <w:rFonts w:eastAsia="Times New Roman" w:cstheme="minorHAnsi"/>
          <w:lang w:val="en-CA"/>
        </w:rPr>
        <w:t xml:space="preserve"> </w:t>
      </w:r>
      <w:commentRangeEnd w:id="102"/>
      <w:r w:rsidR="002A0014">
        <w:rPr>
          <w:rStyle w:val="CommentReference"/>
          <w:lang w:val="en-CA" w:bidi="he-IL"/>
        </w:rPr>
        <w:commentReference w:id="102"/>
      </w:r>
      <w:r>
        <w:rPr>
          <w:rFonts w:eastAsia="Times New Roman" w:cstheme="minorHAnsi"/>
          <w:lang w:val="en-CA"/>
        </w:rPr>
        <w:t xml:space="preserve">by averaging the position of all individuals recorded (other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w:t>
      </w:r>
      <w:r>
        <w:rPr>
          <w:rFonts w:eastAsia="Times New Roman" w:cstheme="minorHAnsi"/>
          <w:lang w:val="en-CA"/>
        </w:rPr>
        <w:lastRenderedPageBreak/>
        <w:t xml:space="preserve">most recent position that was at least 10 meters away (henceforth ‘past position’). We chose to use spatial rather than temporal thresholds to define these headings because of the stop-and-go nature 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commentRangeStart w:id="103"/>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w:t>
      </w:r>
      <w:commentRangeStart w:id="104"/>
      <w:r w:rsidR="00CB536D">
        <w:rPr>
          <w:rFonts w:eastAsia="Times New Roman" w:cstheme="minorHAnsi"/>
          <w:lang w:val="en-CA"/>
        </w:rPr>
        <w:t>the x-axis of</w:t>
      </w:r>
      <w:r>
        <w:rPr>
          <w:rFonts w:eastAsia="Times New Roman" w:cstheme="minorHAnsi"/>
          <w:lang w:val="en-CA"/>
        </w:rPr>
        <w:t xml:space="preserve"> an orthonormal basis</w:t>
      </w:r>
      <w:commentRangeEnd w:id="104"/>
      <w:r w:rsidR="002A0014">
        <w:rPr>
          <w:rStyle w:val="CommentReference"/>
          <w:lang w:val="en-CA" w:bidi="he-IL"/>
        </w:rPr>
        <w:commentReference w:id="104"/>
      </w:r>
      <w:r>
        <w:rPr>
          <w:rFonts w:eastAsia="Times New Roman" w:cstheme="minorHAnsi"/>
          <w:lang w:val="en-CA"/>
        </w:rPr>
        <w:t xml:space="preserve">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w:t>
      </w:r>
      <w:commentRangeStart w:id="105"/>
      <w:r w:rsidR="00E91E1A">
        <w:rPr>
          <w:rFonts w:eastAsia="Times New Roman" w:cstheme="minorHAnsi"/>
          <w:lang w:val="en-CA"/>
        </w:rPr>
        <w:t>reference frame</w:t>
      </w:r>
      <w:commentRangeEnd w:id="105"/>
      <w:r w:rsidR="002A0014">
        <w:rPr>
          <w:rStyle w:val="CommentReference"/>
          <w:lang w:val="en-CA" w:bidi="he-IL"/>
        </w:rPr>
        <w:commentReference w:id="105"/>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commentRangeEnd w:id="103"/>
      <w:r w:rsidR="002A0014">
        <w:rPr>
          <w:rStyle w:val="CommentReference"/>
          <w:lang w:val="en-CA" w:bidi="he-IL"/>
        </w:rPr>
        <w:commentReference w:id="103"/>
      </w:r>
    </w:p>
    <w:p w14:paraId="1E657244" w14:textId="384D8F5E" w:rsidR="00374805" w:rsidRDefault="00374805" w:rsidP="0066358C">
      <w:pPr>
        <w:spacing w:after="0" w:line="360" w:lineRule="auto"/>
        <w:jc w:val="both"/>
        <w:rPr>
          <w:rFonts w:eastAsia="Times New Roman" w:cstheme="minorHAnsi"/>
          <w:lang w:val="en-CA"/>
        </w:rPr>
      </w:pPr>
    </w:p>
    <w:p w14:paraId="7EA802FB" w14:textId="768DEF2C" w:rsidR="00087EDB" w:rsidRDefault="00374805" w:rsidP="00087EDB">
      <w:pPr>
        <w:spacing w:after="0" w:line="360" w:lineRule="auto"/>
        <w:jc w:val="both"/>
        <w:rPr>
          <w:rFonts w:eastAsia="Times New Roman" w:cstheme="minorHAnsi"/>
          <w:lang w:val="en-CA"/>
        </w:rPr>
      </w:pPr>
      <w:commentRangeStart w:id="106"/>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commentRangeEnd w:id="106"/>
      <w:ins w:id="107" w:author="Margaret Crofoot" w:date="2022-02-10T13:22:00Z">
        <w:r w:rsidR="007E3253">
          <w:rPr>
            <w:rFonts w:eastAsia="Times New Roman" w:cstheme="minorHAnsi"/>
            <w:lang w:val="en-CA"/>
          </w:rPr>
          <w:t>.</w:t>
        </w:r>
      </w:ins>
      <w:r w:rsidR="007E3253">
        <w:rPr>
          <w:rStyle w:val="CommentReference"/>
          <w:lang w:val="en-CA" w:bidi="he-IL"/>
        </w:rPr>
        <w:commentReference w:id="106"/>
      </w:r>
    </w:p>
    <w:p w14:paraId="607B26A7" w14:textId="3F9D6616" w:rsidR="00B51E9B" w:rsidRPr="00087EDB" w:rsidRDefault="001E0915" w:rsidP="00087EDB">
      <w:pPr>
        <w:spacing w:after="0" w:line="240" w:lineRule="auto"/>
        <w:jc w:val="both"/>
        <w:rPr>
          <w:rFonts w:eastAsia="Times New Roman" w:cstheme="minorHAnsi"/>
          <w:lang w:val="en-CA"/>
        </w:rPr>
      </w:pPr>
      <w:commentRangeStart w:id="108"/>
      <w:r>
        <w:rPr>
          <w:rFonts w:ascii="Arial" w:eastAsia="Times New Roman" w:hAnsi="Arial" w:cs="Arial"/>
          <w:noProof/>
          <w:sz w:val="16"/>
          <w:lang w:val="en-US"/>
        </w:rPr>
        <w:lastRenderedPageBreak/>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commentRangeEnd w:id="108"/>
      <w:r w:rsidR="007E3253">
        <w:rPr>
          <w:rStyle w:val="CommentReference"/>
          <w:lang w:val="en-CA" w:bidi="he-IL"/>
        </w:rPr>
        <w:commentReference w:id="108"/>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w:t>
      </w:r>
      <w:ins w:id="109" w:author="Margaret Crofoot" w:date="2022-02-10T13:25:00Z">
        <w:r w:rsidR="007E3253">
          <w:rPr>
            <w:rFonts w:ascii="Arial" w:eastAsia="Times New Roman" w:hAnsi="Arial" w:cs="Arial"/>
            <w:sz w:val="16"/>
            <w:lang w:val="en-US"/>
          </w:rPr>
          <w:t xml:space="preserve">(black) </w:t>
        </w:r>
      </w:ins>
      <w:r w:rsidR="00A21EE5">
        <w:rPr>
          <w:rFonts w:ascii="Arial" w:eastAsia="Times New Roman" w:hAnsi="Arial" w:cs="Arial"/>
          <w:sz w:val="16"/>
          <w:lang w:val="en-US"/>
        </w:rPr>
        <w:t xml:space="preserve">and individual </w:t>
      </w:r>
      <w:ins w:id="110" w:author="Margaret Crofoot" w:date="2022-02-10T13:25:00Z">
        <w:r w:rsidR="007E3253">
          <w:rPr>
            <w:rFonts w:ascii="Arial" w:eastAsia="Times New Roman" w:hAnsi="Arial" w:cs="Arial"/>
            <w:sz w:val="16"/>
            <w:lang w:val="en-US"/>
          </w:rPr>
          <w:t xml:space="preserve">(yellow &amp; orange) </w:t>
        </w:r>
      </w:ins>
      <w:r w:rsidR="00A21EE5">
        <w:rPr>
          <w:rFonts w:ascii="Arial" w:eastAsia="Times New Roman" w:hAnsi="Arial" w:cs="Arial"/>
          <w:sz w:val="16"/>
          <w:lang w:val="en-US"/>
        </w:rPr>
        <w:t xml:space="preserve">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commentRangeStart w:id="111"/>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commentRangeEnd w:id="111"/>
      <w:r w:rsidR="007E3253">
        <w:rPr>
          <w:rStyle w:val="CommentReference"/>
          <w:lang w:val="en-CA" w:bidi="he-IL"/>
        </w:rPr>
        <w:commentReference w:id="111"/>
      </w:r>
      <w:r w:rsidR="00DA07BD">
        <w:rPr>
          <w:rFonts w:ascii="Arial" w:eastAsia="Times New Roman" w:hAnsi="Arial" w:cs="Arial"/>
          <w:sz w:val="16"/>
          <w:lang w:val="en-US"/>
        </w:rPr>
        <w:t>C</w:t>
      </w:r>
      <w:r w:rsidR="00B51E9B" w:rsidRPr="006D69C5">
        <w:rPr>
          <w:rFonts w:ascii="Arial" w:eastAsia="Times New Roman" w:hAnsi="Arial" w:cs="Arial"/>
          <w:sz w:val="16"/>
          <w:lang w:val="en-US"/>
        </w:rPr>
        <w:t xml:space="preserve">) The velocity vector of the centroid from the </w:t>
      </w:r>
      <w:commentRangeStart w:id="112"/>
      <w:r w:rsidR="00B51E9B" w:rsidRPr="006D69C5">
        <w:rPr>
          <w:rFonts w:ascii="Arial" w:eastAsia="Times New Roman" w:hAnsi="Arial" w:cs="Arial"/>
          <w:sz w:val="16"/>
          <w:lang w:val="en-US"/>
        </w:rPr>
        <w:t>past</w:t>
      </w:r>
      <w:commentRangeEnd w:id="112"/>
      <w:r w:rsidR="007E3253">
        <w:rPr>
          <w:rStyle w:val="CommentReference"/>
          <w:lang w:val="en-CA" w:bidi="he-IL"/>
        </w:rPr>
        <w:commentReference w:id="112"/>
      </w:r>
      <w:r w:rsidR="00B51E9B" w:rsidRPr="006D69C5">
        <w:rPr>
          <w:rFonts w:ascii="Arial" w:eastAsia="Times New Roman" w:hAnsi="Arial" w:cs="Arial"/>
          <w:sz w:val="16"/>
          <w:lang w:val="en-US"/>
        </w:rPr>
        <w:t xml:space="preserve">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xml:space="preserve">) relative to which the position and movement of individuals are calculated. </w:t>
      </w:r>
      <w:commentRangeStart w:id="113"/>
      <w:r w:rsidR="00B51E9B" w:rsidRPr="006D69C5">
        <w:rPr>
          <w:rFonts w:ascii="Arial" w:eastAsia="Times New Roman" w:hAnsi="Arial" w:cs="Arial"/>
          <w:sz w:val="16"/>
          <w:lang w:val="en-US"/>
        </w:rPr>
        <w:t xml:space="preserve">Based on the centroid velocity vector from the future, </w:t>
      </w:r>
      <w:commentRangeEnd w:id="113"/>
      <w:r w:rsidR="007E3253">
        <w:rPr>
          <w:rStyle w:val="CommentReference"/>
          <w:lang w:val="en-CA" w:bidi="he-IL"/>
        </w:rPr>
        <w:commentReference w:id="113"/>
      </w:r>
      <w:r w:rsidR="00B51E9B" w:rsidRPr="006D69C5">
        <w:rPr>
          <w:rFonts w:ascii="Arial" w:eastAsia="Times New Roman" w:hAnsi="Arial" w:cs="Arial"/>
          <w:sz w:val="16"/>
          <w:lang w:val="en-US"/>
        </w:rPr>
        <w:t>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4ECB6EFA"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 xml:space="preserve">the probability of </w:t>
      </w:r>
      <w:ins w:id="114" w:author="Margaret Crofoot" w:date="2022-02-10T13:39:00Z">
        <w:r w:rsidR="002B6CEE">
          <w:rPr>
            <w:rFonts w:cstheme="minorHAnsi"/>
            <w:lang w:val="en-US"/>
          </w:rPr>
          <w:t>a</w:t>
        </w:r>
      </w:ins>
      <w:del w:id="115" w:author="Margaret Crofoot" w:date="2022-02-10T13:39:00Z">
        <w:r w:rsidDel="002B6CEE">
          <w:rPr>
            <w:rFonts w:cstheme="minorHAnsi"/>
            <w:lang w:val="en-US"/>
          </w:rPr>
          <w:delText>the</w:delText>
        </w:r>
      </w:del>
      <w:r>
        <w:rPr>
          <w:rFonts w:cstheme="minorHAnsi"/>
          <w:lang w:val="en-US"/>
        </w:rPr>
        <w:t xml:space="preserve"> group</w:t>
      </w:r>
      <w:r w:rsidRPr="006D69C5">
        <w:rPr>
          <w:rFonts w:cstheme="minorHAnsi"/>
          <w:lang w:val="en-US"/>
        </w:rPr>
        <w:t xml:space="preserve"> </w:t>
      </w:r>
      <w:del w:id="116" w:author="Margaret Crofoot" w:date="2022-02-10T13:39:00Z">
        <w:r w:rsidRPr="006D69C5" w:rsidDel="002B6CEE">
          <w:rPr>
            <w:rFonts w:cstheme="minorHAnsi"/>
            <w:lang w:val="en-US"/>
          </w:rPr>
          <w:delText xml:space="preserve">to </w:delText>
        </w:r>
      </w:del>
      <w:r w:rsidRPr="006D69C5">
        <w:rPr>
          <w:rFonts w:cstheme="minorHAnsi"/>
          <w:lang w:val="en-US"/>
        </w:rPr>
        <w:t>turn</w:t>
      </w:r>
      <w:ins w:id="117" w:author="Margaret Crofoot" w:date="2022-02-10T13:39:00Z">
        <w:r w:rsidR="002B6CEE">
          <w:rPr>
            <w:rFonts w:cstheme="minorHAnsi"/>
            <w:lang w:val="en-US"/>
          </w:rPr>
          <w:t>ing</w:t>
        </w:r>
      </w:ins>
      <w:r w:rsidRPr="006D69C5">
        <w:rPr>
          <w:rFonts w:cstheme="minorHAnsi"/>
          <w:lang w:val="en-US"/>
        </w:rPr>
        <w:t xml:space="preserve"> right increase</w:t>
      </w:r>
      <w:r>
        <w:rPr>
          <w:rFonts w:cstheme="minorHAnsi"/>
          <w:lang w:val="en-US"/>
        </w:rPr>
        <w:t>d</w:t>
      </w:r>
      <w:r w:rsidRPr="006D69C5">
        <w:rPr>
          <w:rFonts w:cstheme="minorHAnsi"/>
          <w:lang w:val="en-US"/>
        </w:rPr>
        <w:t xml:space="preserve"> sharply as </w:t>
      </w:r>
      <w:commentRangeStart w:id="118"/>
      <w:r w:rsidRPr="006D69C5">
        <w:rPr>
          <w:rFonts w:cstheme="minorHAnsi"/>
          <w:lang w:val="en-US"/>
        </w:rPr>
        <w:t>individual</w:t>
      </w:r>
      <w:commentRangeEnd w:id="118"/>
      <w:r w:rsidR="002B6CEE">
        <w:rPr>
          <w:rStyle w:val="CommentReference"/>
          <w:lang w:val="en-CA" w:bidi="he-IL"/>
        </w:rPr>
        <w:commentReference w:id="118"/>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w:t>
      </w:r>
      <w:commentRangeStart w:id="119"/>
      <w:r>
        <w:rPr>
          <w:rFonts w:cstheme="minorHAnsi"/>
          <w:lang w:val="en-US"/>
        </w:rPr>
        <w:t>speed</w:t>
      </w:r>
      <w:del w:id="120" w:author="Margaret Crofoot" w:date="2022-02-10T13:40:00Z">
        <w:r w:rsidDel="002B6CEE">
          <w:rPr>
            <w:rFonts w:cstheme="minorHAnsi"/>
            <w:lang w:val="en-US"/>
          </w:rPr>
          <w:delText>ing</w:delText>
        </w:r>
      </w:del>
      <w:commentRangeEnd w:id="119"/>
      <w:r w:rsidR="002B6CEE">
        <w:rPr>
          <w:rStyle w:val="CommentReference"/>
          <w:lang w:val="en-CA" w:bidi="he-IL"/>
        </w:rPr>
        <w:commentReference w:id="119"/>
      </w:r>
      <w:r>
        <w:rPr>
          <w:rFonts w:cstheme="minorHAnsi"/>
          <w:lang w:val="en-US"/>
        </w:rPr>
        <w:t xml:space="preserve">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w:t>
      </w:r>
      <w:r>
        <w:rPr>
          <w:rFonts w:eastAsia="Times New Roman" w:cstheme="minorHAnsi"/>
          <w:bCs/>
          <w:color w:val="000000"/>
          <w:lang w:val="en-CA"/>
        </w:rPr>
        <w:lastRenderedPageBreak/>
        <w:t xml:space="preserve">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w:t>
      </w:r>
      <w:del w:id="121" w:author="Margaret Crofoot" w:date="2022-02-10T13:42:00Z">
        <w:r w:rsidDel="006D200D">
          <w:rPr>
            <w:rFonts w:eastAsia="Times New Roman" w:cstheme="minorHAnsi"/>
            <w:bCs/>
            <w:color w:val="000000"/>
            <w:lang w:val="en-CA"/>
          </w:rPr>
          <w:delText xml:space="preserve">to </w:delText>
        </w:r>
      </w:del>
      <w:r>
        <w:rPr>
          <w:rFonts w:eastAsia="Times New Roman" w:cstheme="minorHAnsi"/>
          <w:bCs/>
          <w:color w:val="000000"/>
          <w:lang w:val="en-CA"/>
        </w:rPr>
        <w:t>turn</w:t>
      </w:r>
      <w:ins w:id="122" w:author="Margaret Crofoot" w:date="2022-02-10T13:42:00Z">
        <w:r w:rsidR="006D200D">
          <w:rPr>
            <w:rFonts w:eastAsia="Times New Roman" w:cstheme="minorHAnsi"/>
            <w:bCs/>
            <w:color w:val="000000"/>
            <w:lang w:val="en-CA"/>
          </w:rPr>
          <w:t>ing</w:t>
        </w:r>
      </w:ins>
      <w:r>
        <w:rPr>
          <w:rFonts w:eastAsia="Times New Roman" w:cstheme="minorHAnsi"/>
          <w:bCs/>
          <w:color w:val="000000"/>
          <w:lang w:val="en-CA"/>
        </w:rPr>
        <w:t xml:space="preserve">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w:t>
      </w:r>
      <w:del w:id="123" w:author="Margaret Crofoot" w:date="2022-02-10T13:42:00Z">
        <w:r w:rsidDel="006D200D">
          <w:rPr>
            <w:rFonts w:eastAsia="Times New Roman" w:cstheme="minorHAnsi"/>
            <w:bCs/>
            <w:color w:val="000000"/>
            <w:lang w:val="en-CA"/>
          </w:rPr>
          <w:delText>ing</w:delText>
        </w:r>
      </w:del>
      <w:r>
        <w:rPr>
          <w:rFonts w:eastAsia="Times New Roman" w:cstheme="minorHAnsi"/>
          <w:bCs/>
          <w:color w:val="000000"/>
          <w:lang w:val="en-CA"/>
        </w:rPr>
        <w:t xml:space="preserve"> influence is the probability</w:t>
      </w:r>
      <w:del w:id="124" w:author="Margaret Crofoot" w:date="2022-02-10T13:42:00Z">
        <w:r w:rsidDel="006D200D">
          <w:rPr>
            <w:rFonts w:eastAsia="Times New Roman" w:cstheme="minorHAnsi"/>
            <w:bCs/>
            <w:color w:val="000000"/>
            <w:lang w:val="en-CA"/>
          </w:rPr>
          <w:delText xml:space="preserve"> of</w:delText>
        </w:r>
      </w:del>
      <w:r>
        <w:rPr>
          <w:rFonts w:eastAsia="Times New Roman" w:cstheme="minorHAnsi"/>
          <w:bCs/>
          <w:color w:val="000000"/>
          <w:lang w:val="en-CA"/>
        </w:rPr>
        <w:t xml:space="preserve"> the group </w:t>
      </w:r>
      <w:del w:id="125" w:author="Margaret Crofoot" w:date="2022-02-10T13:42:00Z">
        <w:r w:rsidDel="006D200D">
          <w:rPr>
            <w:rFonts w:eastAsia="Times New Roman" w:cstheme="minorHAnsi"/>
            <w:bCs/>
            <w:color w:val="000000"/>
            <w:lang w:val="en-CA"/>
          </w:rPr>
          <w:delText xml:space="preserve">to </w:delText>
        </w:r>
      </w:del>
      <w:r>
        <w:rPr>
          <w:rFonts w:eastAsia="Times New Roman" w:cstheme="minorHAnsi"/>
          <w:bCs/>
          <w:color w:val="000000"/>
          <w:lang w:val="en-CA"/>
        </w:rPr>
        <w:t>speed</w:t>
      </w:r>
      <w:ins w:id="126" w:author="Margaret Crofoot" w:date="2022-02-10T13:42:00Z">
        <w:r w:rsidR="006D200D">
          <w:rPr>
            <w:rFonts w:eastAsia="Times New Roman" w:cstheme="minorHAnsi"/>
            <w:bCs/>
            <w:color w:val="000000"/>
            <w:lang w:val="en-CA"/>
          </w:rPr>
          <w:t>s</w:t>
        </w:r>
      </w:ins>
      <w:r>
        <w:rPr>
          <w:rFonts w:eastAsia="Times New Roman" w:cstheme="minorHAnsi"/>
          <w:bCs/>
          <w:color w:val="000000"/>
          <w:lang w:val="en-CA"/>
        </w:rPr>
        <w:t xml:space="preserve"> up as a function of the difference </w:t>
      </w:r>
      <w:ins w:id="127" w:author="Margaret Crofoot" w:date="2022-02-10T13:42:00Z">
        <w:r w:rsidR="006D200D">
          <w:rPr>
            <w:rFonts w:eastAsia="Times New Roman" w:cstheme="minorHAnsi"/>
            <w:bCs/>
            <w:color w:val="000000"/>
            <w:lang w:val="en-CA"/>
          </w:rPr>
          <w:t xml:space="preserve">in travel </w:t>
        </w:r>
      </w:ins>
      <w:r>
        <w:rPr>
          <w:rFonts w:eastAsia="Times New Roman" w:cstheme="minorHAnsi"/>
          <w:bCs/>
          <w:color w:val="000000"/>
          <w:lang w:val="en-CA"/>
        </w:rPr>
        <w:t xml:space="preserve">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w:t>
      </w:r>
      <w:commentRangeStart w:id="128"/>
      <w:r>
        <w:rPr>
          <w:rFonts w:eastAsia="Times New Roman" w:cstheme="minorHAnsi"/>
          <w:bCs/>
          <w:color w:val="000000"/>
          <w:lang w:val="en-US"/>
        </w:rPr>
        <w:t xml:space="preserve">modified version </w:t>
      </w:r>
      <w:commentRangeEnd w:id="128"/>
      <w:r w:rsidR="006D200D">
        <w:rPr>
          <w:rStyle w:val="CommentReference"/>
          <w:lang w:val="en-CA" w:bidi="he-IL"/>
        </w:rPr>
        <w:commentReference w:id="128"/>
      </w:r>
      <w:r>
        <w:rPr>
          <w:rFonts w:eastAsia="Times New Roman" w:cstheme="minorHAnsi"/>
          <w:bCs/>
          <w:color w:val="000000"/>
          <w:lang w:val="en-US"/>
        </w:rPr>
        <w:t xml:space="preserve">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9B17DE" w:rsidRPr="00D12460" w:rsidRDefault="009B17DE"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6FwIAAA4EAAAOAAAAZHJzL2Uyb0RvYy54bWysU9uOmzAQfa/Uf7D8TrgTQCGrkEC1UtVW&#10;2u0HOMYkSICp7QRWq/33jh3IVu1LVfXFjGfwzDnHx5uHqWvRlQnZ8D7D7srBiPWUV01/yvD359KK&#10;MZKK9BVpec8y/MIkfth+/LAZh5R5/MzbigkETXqZjkOGz0oNqW1LemYdkSs+sB6KNRcdUbAVJ7sS&#10;ZITuXWt7jhPZIxfVIDhlUkL2cCvirelf14yqr3UtmUJthgGbMqsw61Gv9nZD0pMgw7mhMwzyDyg6&#10;0vQw9N7qQBRBF9H80aprqOCS12pFeWfzum4oMxyAjev8xubpTAZmuIA4crjLJP9fW/rl+k2gpsqw&#10;52LUkw7u6JlNKucT8hxDCXafpdLkILqRei1LLw+LMrBKiKzAyQMrL4LEKj0/Lrx1uff86E2fdqOU&#10;CkYU2OOxWgR2o78jMF+1liawjcQG6Wu+XvuHxE+spFhHVrBL1lZe7kMr3O3duCj2XlA6b/pqbYN5&#10;+RoW9jjI1LDWHjHh0wASqAkog4P1MZ2XkNScp1p0+gtXhaAOHnq5+0brQSEZJmEcB1CiUIuC2PfD&#10;efpyehBSfWK8QzrIsABfGm3JFUDdgC6/6GE9L5u21fl3KDpS03Ga8R159QKwR7BuhuWPCxEMo/ax&#10;B29ony+BWILjEgjV7rl5DXqSHHYXBdMMCD3i1neeDKYz4s0PRLv617356/0Zb38CAAD//wMAUEsD&#10;BBQABgAIAAAAIQCRPNpu2gAAAAYBAAAPAAAAZHJzL2Rvd25yZXYueG1sTI/BTsMwDIbvSLxDZCQu&#10;iKUdMHWl6YQQXLgxuHDzGtNWJE7VZG3Z02NOcLP1//r8udot3qmJxtgHNpCvMlDETbA9twbe356v&#10;C1AxIVt0gcnAN0XY1ednFZY2zPxK0z61SiAcSzTQpTSUWsemI49xFQZiyT7D6DHJOrbajjgL3Du9&#10;zrKN9tizXOhwoMeOmq/90RvYLE/D1cuW1vOpcRN/nPI8UW7M5cXycA8q0ZL+yvCrL+pQi9MhHNlG&#10;5QzII0lIt6Ak3N4UMhyklRV3oOtK/9evfwAAAP//AwBQSwECLQAUAAYACAAAACEAtoM4kv4AAADh&#10;AQAAEwAAAAAAAAAAAAAAAAAAAAAAW0NvbnRlbnRfVHlwZXNdLnhtbFBLAQItABQABgAIAAAAIQA4&#10;/SH/1gAAAJQBAAALAAAAAAAAAAAAAAAAAC8BAABfcmVscy8ucmVsc1BLAQItABQABgAIAAAAIQD2&#10;J+S6FwIAAA4EAAAOAAAAAAAAAAAAAAAAAC4CAABkcnMvZTJvRG9jLnhtbFBLAQItABQABgAIAAAA&#10;IQCRPNpu2gAAAAYBAAAPAAAAAAAAAAAAAAAAAHEEAABkcnMvZG93bnJldi54bWxQSwUGAAAAAAQA&#10;BADzAAAAeAUAAAAA&#10;" filled="f" stroked="f">
                <v:textbox style="mso-fit-shape-to-text:t" inset="0,0,0,0">
                  <w:txbxContent>
                    <w:p w14:paraId="3E115E7B" w14:textId="7B4D0439" w:rsidR="009B17DE" w:rsidRPr="00D12460" w:rsidRDefault="009B17DE"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7BAA40EF" w:rsidR="00374805" w:rsidRDefault="00374805" w:rsidP="00374805">
      <w:pPr>
        <w:spacing w:after="0" w:line="360" w:lineRule="auto"/>
        <w:jc w:val="both"/>
        <w:rPr>
          <w:ins w:id="129" w:author="Microsoft Office User" w:date="2022-01-18T14:14:00Z"/>
          <w:rFonts w:eastAsia="Times New Roman" w:cstheme="minorHAnsi"/>
          <w:lang w:val="en-US"/>
        </w:rPr>
      </w:pPr>
      <w:bookmarkStart w:id="130"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 xml:space="preserve">represents the individual </w:t>
      </w:r>
      <w:commentRangeStart w:id="131"/>
      <w:r>
        <w:rPr>
          <w:rFonts w:eastAsia="Times New Roman" w:cstheme="minorHAnsi"/>
          <w:lang w:val="en-US"/>
        </w:rPr>
        <w:t>characteristic</w:t>
      </w:r>
      <w:commentRangeEnd w:id="131"/>
      <w:r w:rsidR="006D200D">
        <w:rPr>
          <w:rStyle w:val="CommentReference"/>
          <w:lang w:val="en-CA" w:bidi="he-IL"/>
        </w:rPr>
        <w:commentReference w:id="131"/>
      </w:r>
      <w:r>
        <w:rPr>
          <w:rFonts w:eastAsia="Times New Roman" w:cstheme="minorHAnsi"/>
          <w:lang w:val="en-US"/>
        </w:rPr>
        <w:t xml:space="preserve">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w:t>
      </w:r>
      <w:commentRangeStart w:id="132"/>
      <w:r>
        <w:rPr>
          <w:rFonts w:eastAsia="Times New Roman" w:cstheme="minorHAnsi"/>
          <w:lang w:val="en-US"/>
        </w:rPr>
        <w:t>α and β are variable parameters which were fit for each individual separately, while γ is a fixed parameter which we set as described below</w:t>
      </w:r>
      <w:commentRangeEnd w:id="132"/>
      <w:r w:rsidR="006D200D">
        <w:rPr>
          <w:rStyle w:val="CommentReference"/>
          <w:lang w:val="en-CA" w:bidi="he-IL"/>
        </w:rPr>
        <w:commentReference w:id="132"/>
      </w:r>
      <w:r>
        <w:rPr>
          <w:rFonts w:eastAsia="Times New Roman" w:cstheme="minorHAnsi"/>
          <w:lang w:val="en-US"/>
        </w:rPr>
        <w:t>.</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or speed</w:t>
      </w:r>
      <w:del w:id="133" w:author="Margaret Crofoot" w:date="2022-02-10T13:47:00Z">
        <w:r w:rsidDel="006D200D">
          <w:rPr>
            <w:rFonts w:eastAsia="Times New Roman" w:cstheme="minorHAnsi"/>
            <w:lang w:val="en-US"/>
          </w:rPr>
          <w:delText>ing</w:delText>
        </w:r>
      </w:del>
      <w:r>
        <w:rPr>
          <w:rFonts w:eastAsia="Times New Roman" w:cstheme="minorHAnsi"/>
          <w:lang w:val="en-US"/>
        </w:rPr>
        <w:t xml:space="preserve"> influence </w:t>
      </w:r>
      <w:del w:id="134" w:author="Margaret Crofoot" w:date="2022-02-10T13:47:00Z">
        <w:r w:rsidDel="006D200D">
          <w:rPr>
            <w:rFonts w:eastAsia="Times New Roman" w:cstheme="minorHAnsi"/>
            <w:lang w:val="en-US"/>
          </w:rPr>
          <w:delText>metric</w:delText>
        </w:r>
      </w:del>
      <w:r>
        <w:rPr>
          <w:rFonts w:eastAsia="Times New Roman" w:cstheme="minorHAnsi"/>
          <w:lang w:val="en-US"/>
        </w:rPr>
        <w:t xml:space="preserve">,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130"/>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w:t>
      </w:r>
      <w:del w:id="135" w:author="Margaret Crofoot" w:date="2022-02-10T13:48:00Z">
        <w:r w:rsidR="00345C72" w:rsidDel="006D200D">
          <w:rPr>
            <w:rFonts w:eastAsia="Times New Roman" w:cstheme="minorHAnsi"/>
            <w:lang w:val="en-US"/>
          </w:rPr>
          <w:delText>ing</w:delText>
        </w:r>
      </w:del>
      <w:r w:rsidR="00345C72">
        <w:rPr>
          <w:rFonts w:eastAsia="Times New Roman" w:cstheme="minorHAnsi"/>
          <w:lang w:val="en-US"/>
        </w:rPr>
        <w:t xml:space="preserve">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w:t>
      </w:r>
      <w:commentRangeStart w:id="136"/>
      <w:r>
        <w:rPr>
          <w:rFonts w:eastAsia="Times New Roman" w:cstheme="minorHAnsi"/>
          <w:lang w:val="en-US"/>
        </w:rPr>
        <w:t xml:space="preserve">a fixed </w:t>
      </w:r>
      <w:r w:rsidR="005C3F49">
        <w:rPr>
          <w:rFonts w:eastAsia="Times New Roman" w:cstheme="minorHAnsi"/>
          <w:lang w:val="en-US"/>
        </w:rPr>
        <w:t>amount of movement</w:t>
      </w:r>
      <w:commentRangeEnd w:id="136"/>
      <w:r w:rsidR="006D200D">
        <w:rPr>
          <w:rStyle w:val="CommentReference"/>
          <w:lang w:val="en-CA" w:bidi="he-IL"/>
        </w:rPr>
        <w:commentReference w:id="136"/>
      </w:r>
      <w:r w:rsidR="005C3F49">
        <w:rPr>
          <w:rFonts w:eastAsia="Times New Roman" w:cstheme="minorHAnsi"/>
          <w:lang w:val="en-US"/>
        </w:rPr>
        <w:t xml:space="preserve">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45A6DDD7"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w:t>
      </w:r>
      <w:commentRangeStart w:id="137"/>
      <w:r w:rsidR="00C91E28">
        <w:rPr>
          <w:rFonts w:eastAsia="Times New Roman" w:cstheme="minorHAnsi"/>
          <w:lang w:val="en-US"/>
        </w:rPr>
        <w:t xml:space="preserve">to compare the influence of each </w:t>
      </w:r>
      <w:r w:rsidR="00832D7A">
        <w:rPr>
          <w:rFonts w:eastAsia="Times New Roman" w:cstheme="minorHAnsi"/>
          <w:lang w:val="en-US"/>
        </w:rPr>
        <w:t>pair of status types</w:t>
      </w:r>
      <w:commentRangeEnd w:id="137"/>
      <w:r w:rsidR="006D200D">
        <w:rPr>
          <w:rStyle w:val="CommentReference"/>
          <w:lang w:val="en-CA" w:bidi="he-IL"/>
        </w:rPr>
        <w:commentReference w:id="137"/>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w:t>
      </w:r>
      <w:del w:id="138" w:author="Margaret Crofoot" w:date="2022-02-10T13:51:00Z">
        <w:r w:rsidDel="006D200D">
          <w:rPr>
            <w:rFonts w:eastAsia="Times New Roman" w:cstheme="minorHAnsi"/>
            <w:lang w:val="en-US"/>
          </w:rPr>
          <w:delText>ing</w:delText>
        </w:r>
      </w:del>
      <w:r>
        <w:rPr>
          <w:rFonts w:eastAsia="Times New Roman" w:cstheme="minorHAnsi"/>
          <w:lang w:val="en-US"/>
        </w:rPr>
        <w:t xml:space="preserve">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C1F94FD" w:rsidR="00F82420" w:rsidRDefault="008224A7" w:rsidP="00D27F62">
      <w:pPr>
        <w:spacing w:line="360" w:lineRule="auto"/>
        <w:jc w:val="both"/>
        <w:rPr>
          <w:rFonts w:cstheme="minorHAnsi"/>
          <w:lang w:val="en-US"/>
        </w:rPr>
      </w:pPr>
      <w:r>
        <w:rPr>
          <w:rFonts w:cstheme="minorHAnsi"/>
          <w:lang w:val="en-US"/>
        </w:rPr>
        <w:t xml:space="preserve">To assess whether individuals differ in their propensity to be at the front of the group, we quantified for each individual the distribution of </w:t>
      </w:r>
      <w:ins w:id="139" w:author="Margaret Crofoot" w:date="2022-02-10T13:56:00Z">
        <w:r w:rsidR="00D2182E">
          <w:rPr>
            <w:rFonts w:cstheme="minorHAnsi"/>
            <w:lang w:val="en-US"/>
          </w:rPr>
          <w:t xml:space="preserve">their </w:t>
        </w:r>
      </w:ins>
      <w:r>
        <w:rPr>
          <w:rFonts w:cstheme="minorHAnsi"/>
          <w:lang w:val="en-US"/>
        </w:rPr>
        <w:t>front-back position relative to the</w:t>
      </w:r>
      <w:del w:id="140" w:author="Margaret Crofoot" w:date="2022-02-10T13:56:00Z">
        <w:r w:rsidDel="00D2182E">
          <w:rPr>
            <w:rFonts w:cstheme="minorHAnsi"/>
            <w:lang w:val="en-US"/>
          </w:rPr>
          <w:delText xml:space="preserve"> group</w:delText>
        </w:r>
      </w:del>
      <w:r>
        <w:rPr>
          <w:rFonts w:cstheme="minorHAnsi"/>
          <w:lang w:val="en-US"/>
        </w:rPr>
        <w:t xml:space="preserve"> direction of </w:t>
      </w:r>
      <w:ins w:id="141" w:author="Margaret Crofoot" w:date="2022-02-10T13:56:00Z">
        <w:r w:rsidR="00D2182E">
          <w:rPr>
            <w:rFonts w:cstheme="minorHAnsi"/>
            <w:lang w:val="en-US"/>
          </w:rPr>
          <w:t xml:space="preserve">group </w:t>
        </w:r>
      </w:ins>
      <w:r>
        <w:rPr>
          <w:rFonts w:cstheme="minorHAnsi"/>
          <w:lang w:val="en-US"/>
        </w:rPr>
        <w:t>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 xml:space="preserve">At time </w:t>
      </w:r>
      <w:r w:rsidR="006144B2" w:rsidRPr="00D2182E">
        <w:rPr>
          <w:rFonts w:cstheme="minorHAnsi"/>
          <w:i/>
          <w:lang w:val="en-US"/>
          <w:rPrChange w:id="142" w:author="Margaret Crofoot" w:date="2022-02-10T13:57:00Z">
            <w:rPr>
              <w:rFonts w:cstheme="minorHAnsi"/>
              <w:lang w:val="en-US"/>
            </w:rPr>
          </w:rPrChange>
        </w:rPr>
        <w:t>t</w:t>
      </w:r>
      <w:r w:rsidR="006144B2">
        <w:rPr>
          <w:rFonts w:cstheme="minorHAnsi"/>
          <w:lang w:val="en-US"/>
        </w:rPr>
        <w: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e computed the proportion of time</w:t>
      </w:r>
      <w:ins w:id="143" w:author="Margaret Crofoot" w:date="2022-02-10T13:57:00Z">
        <w:r w:rsidR="00D2182E">
          <w:rPr>
            <w:rFonts w:cstheme="minorHAnsi"/>
            <w:lang w:val="en-US"/>
          </w:rPr>
          <w:t>-</w:t>
        </w:r>
      </w:ins>
      <w:del w:id="144" w:author="Margaret Crofoot" w:date="2022-02-10T13:57:00Z">
        <w:r w:rsidR="00655059" w:rsidDel="00D2182E">
          <w:rPr>
            <w:rFonts w:cstheme="minorHAnsi"/>
            <w:lang w:val="en-US"/>
          </w:rPr>
          <w:delText xml:space="preserve"> </w:delText>
        </w:r>
      </w:del>
      <w:r w:rsidR="00655059">
        <w:rPr>
          <w:rFonts w:cstheme="minorHAnsi"/>
          <w:lang w:val="en-US"/>
        </w:rPr>
        <w:t xml:space="preserve">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w:t>
      </w:r>
      <w:ins w:id="145" w:author="Margaret Crofoot" w:date="2022-02-10T13:58:00Z">
        <w:r w:rsidR="00D2182E">
          <w:rPr>
            <w:rFonts w:cstheme="minorHAnsi"/>
            <w:lang w:val="en-US"/>
          </w:rPr>
          <w:t xml:space="preserve">of the group </w:t>
        </w:r>
      </w:ins>
      <w:r w:rsidR="00655059">
        <w:rPr>
          <w:rFonts w:cstheme="minorHAnsi"/>
          <w:lang w:val="en-US"/>
        </w:rPr>
        <w:t>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commentRangeStart w:id="146"/>
      <w:r w:rsidRPr="006D69C5">
        <w:rPr>
          <w:rFonts w:cstheme="minorHAnsi"/>
          <w:b/>
          <w:bCs/>
          <w:sz w:val="28"/>
          <w:szCs w:val="28"/>
          <w:lang w:val="en-US"/>
        </w:rPr>
        <w:t>RESULTS</w:t>
      </w:r>
      <w:commentRangeEnd w:id="146"/>
      <w:r w:rsidR="00A60DC7">
        <w:rPr>
          <w:rStyle w:val="CommentReference"/>
          <w:lang w:val="en-CA" w:bidi="he-IL"/>
        </w:rPr>
        <w:commentReference w:id="146"/>
      </w:r>
    </w:p>
    <w:p w14:paraId="1F8F9220" w14:textId="2E062D45" w:rsidR="00127176" w:rsidRDefault="00D12460" w:rsidP="00127176">
      <w:pPr>
        <w:spacing w:line="360" w:lineRule="auto"/>
        <w:jc w:val="both"/>
        <w:rPr>
          <w:rFonts w:cstheme="minorHAnsi"/>
          <w:b/>
          <w:bCs/>
          <w:lang w:val="en-US"/>
        </w:rPr>
      </w:pPr>
      <w:commentRangeStart w:id="147"/>
      <w:r>
        <w:rPr>
          <w:rFonts w:cstheme="minorHAnsi"/>
          <w:b/>
          <w:bCs/>
          <w:lang w:val="en-US"/>
        </w:rPr>
        <w:t>T</w:t>
      </w:r>
      <w:r w:rsidR="00127176">
        <w:rPr>
          <w:rFonts w:cstheme="minorHAnsi"/>
          <w:b/>
          <w:bCs/>
          <w:lang w:val="en-US"/>
        </w:rPr>
        <w:t>urning influence and speed</w:t>
      </w:r>
      <w:del w:id="148" w:author="Margaret Crofoot" w:date="2022-02-11T06:41:00Z">
        <w:r w:rsidR="00127176" w:rsidDel="000A417C">
          <w:rPr>
            <w:rFonts w:cstheme="minorHAnsi"/>
            <w:b/>
            <w:bCs/>
            <w:lang w:val="en-US"/>
          </w:rPr>
          <w:delText>ing</w:delText>
        </w:r>
      </w:del>
      <w:r w:rsidR="00127176">
        <w:rPr>
          <w:rFonts w:cstheme="minorHAnsi"/>
          <w:b/>
          <w:bCs/>
          <w:lang w:val="en-US"/>
        </w:rPr>
        <w:t xml:space="preserve"> influence scores </w:t>
      </w:r>
      <w:ins w:id="149" w:author="Margaret Crofoot" w:date="2022-02-11T06:44:00Z">
        <w:r w:rsidR="002C502F">
          <w:rPr>
            <w:rFonts w:cstheme="minorHAnsi"/>
            <w:b/>
            <w:bCs/>
            <w:lang w:val="en-US"/>
          </w:rPr>
          <w:t>by</w:t>
        </w:r>
      </w:ins>
      <w:del w:id="150" w:author="Margaret Crofoot" w:date="2022-02-11T06:44:00Z">
        <w:r w:rsidR="00127176" w:rsidDel="002C502F">
          <w:rPr>
            <w:rFonts w:cstheme="minorHAnsi"/>
            <w:b/>
            <w:bCs/>
            <w:lang w:val="en-US"/>
          </w:rPr>
          <w:delText>acro</w:delText>
        </w:r>
      </w:del>
      <w:del w:id="151" w:author="Margaret Crofoot" w:date="2022-02-11T06:43:00Z">
        <w:r w:rsidR="00127176" w:rsidDel="002C502F">
          <w:rPr>
            <w:rFonts w:cstheme="minorHAnsi"/>
            <w:b/>
            <w:bCs/>
            <w:lang w:val="en-US"/>
          </w:rPr>
          <w:delText>ss</w:delText>
        </w:r>
      </w:del>
      <w:r w:rsidR="006F545A">
        <w:rPr>
          <w:rFonts w:cstheme="minorHAnsi"/>
          <w:b/>
          <w:bCs/>
          <w:lang w:val="en-US"/>
        </w:rPr>
        <w:t xml:space="preserve"> social</w:t>
      </w:r>
      <w:r w:rsidR="00127176">
        <w:rPr>
          <w:rFonts w:cstheme="minorHAnsi"/>
          <w:b/>
          <w:bCs/>
          <w:lang w:val="en-US"/>
        </w:rPr>
        <w:t xml:space="preserve"> status</w:t>
      </w:r>
      <w:del w:id="152" w:author="Margaret Crofoot" w:date="2022-02-11T06:43:00Z">
        <w:r w:rsidR="00DE4325" w:rsidDel="002C502F">
          <w:rPr>
            <w:rFonts w:cstheme="minorHAnsi"/>
            <w:b/>
            <w:bCs/>
            <w:lang w:val="en-US"/>
          </w:rPr>
          <w:delText>es</w:delText>
        </w:r>
      </w:del>
      <w:r w:rsidR="00127176">
        <w:rPr>
          <w:rFonts w:cstheme="minorHAnsi"/>
          <w:b/>
          <w:bCs/>
          <w:lang w:val="en-US"/>
        </w:rPr>
        <w:t>:</w:t>
      </w:r>
      <w:r w:rsidR="00092024" w:rsidRPr="006D69C5">
        <w:rPr>
          <w:rFonts w:cstheme="minorHAnsi"/>
          <w:b/>
          <w:bCs/>
          <w:lang w:val="en-US"/>
        </w:rPr>
        <w:t xml:space="preserve"> </w:t>
      </w:r>
      <w:commentRangeEnd w:id="147"/>
      <w:r w:rsidR="002C502F">
        <w:rPr>
          <w:rStyle w:val="CommentReference"/>
          <w:lang w:val="en-CA" w:bidi="he-IL"/>
        </w:rPr>
        <w:commentReference w:id="147"/>
      </w:r>
    </w:p>
    <w:p w14:paraId="0767E214" w14:textId="11F7A1D8"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proofErr w:type="gramStart"/>
      <w:r w:rsidR="00127176">
        <w:rPr>
          <w:rFonts w:cstheme="minorHAnsi"/>
          <w:lang w:val="en-US"/>
        </w:rPr>
        <w:t>5.19</w:t>
      </w:r>
      <w:r w:rsidR="00127176" w:rsidRPr="006D69C5">
        <w:rPr>
          <w:rFonts w:cstheme="minorHAnsi"/>
          <w:lang w:val="en-US"/>
        </w:rPr>
        <w:t xml:space="preserve"> ;</w:t>
      </w:r>
      <w:proofErr w:type="gramEnd"/>
      <w:r w:rsidR="00127176" w:rsidRPr="006D69C5">
        <w:rPr>
          <w:rFonts w:cstheme="minorHAnsi"/>
          <w:lang w:val="en-US"/>
        </w:rPr>
        <w:t xml:space="preserve">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ins w:id="153" w:author="Margaret Crofoot" w:date="2022-02-11T06:44:00Z">
        <w:r w:rsidR="002C502F">
          <w:rPr>
            <w:rFonts w:cstheme="minorHAnsi"/>
            <w:lang w:val="en-US"/>
          </w:rPr>
          <w:t>,</w:t>
        </w:r>
      </w:ins>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w:t>
      </w:r>
      <w:del w:id="154" w:author="Margaret Crofoot" w:date="2022-02-11T06:45:00Z">
        <w:r w:rsidR="00127176" w:rsidDel="002C502F">
          <w:rPr>
            <w:rFonts w:cstheme="minorHAnsi"/>
            <w:lang w:val="en-US"/>
          </w:rPr>
          <w:delText>overall</w:delText>
        </w:r>
      </w:del>
      <w:r w:rsidR="00127176">
        <w:rPr>
          <w:rFonts w:cstheme="minorHAnsi"/>
          <w:lang w:val="en-US"/>
        </w:rPr>
        <w:t xml:space="preserve"> significantly higher than the scores of </w:t>
      </w:r>
      <w:r w:rsidR="00C91E28">
        <w:rPr>
          <w:rFonts w:cstheme="minorHAnsi"/>
          <w:lang w:val="en-US"/>
        </w:rPr>
        <w:t>all</w:t>
      </w:r>
      <w:r w:rsidR="00127176">
        <w:rPr>
          <w:rFonts w:cstheme="minorHAnsi"/>
          <w:lang w:val="en-US"/>
        </w:rPr>
        <w:t xml:space="preserve"> subordinate </w:t>
      </w:r>
      <w:ins w:id="155" w:author="Margaret Crofoot" w:date="2022-02-11T06:45:00Z">
        <w:r w:rsidR="002C502F">
          <w:rPr>
            <w:rFonts w:cstheme="minorHAnsi"/>
            <w:lang w:val="en-US"/>
          </w:rPr>
          <w:t>individuals</w:t>
        </w:r>
      </w:ins>
      <w:del w:id="156" w:author="Margaret Crofoot" w:date="2022-02-11T06:45:00Z">
        <w:r w:rsidR="00127176" w:rsidDel="002C502F">
          <w:rPr>
            <w:rFonts w:cstheme="minorHAnsi"/>
            <w:lang w:val="en-US"/>
          </w:rPr>
          <w:delText>status</w:delText>
        </w:r>
      </w:del>
      <w:r w:rsidR="00127176">
        <w:rPr>
          <w:rFonts w:cstheme="minorHAnsi"/>
          <w:lang w:val="en-US"/>
        </w:rPr>
        <w:t xml:space="preserve"> (</w:t>
      </w:r>
      <w:r w:rsidR="00C91E28">
        <w:rPr>
          <w:rFonts w:cstheme="minorHAnsi"/>
          <w:lang w:val="en-US"/>
        </w:rPr>
        <w:t xml:space="preserve">i.e. </w:t>
      </w:r>
      <w:r w:rsidR="00127176">
        <w:rPr>
          <w:rFonts w:cstheme="minorHAnsi"/>
          <w:lang w:val="en-US"/>
        </w:rPr>
        <w:t xml:space="preserve">non-dominant adults, yearlings and sub-adults), </w:t>
      </w:r>
      <w:r w:rsidR="00127176">
        <w:rPr>
          <w:rFonts w:cstheme="minorHAnsi"/>
          <w:lang w:val="en-US"/>
        </w:rPr>
        <w:lastRenderedPageBreak/>
        <w:t xml:space="preserve">whereas the score of the dominant male </w:t>
      </w:r>
      <w:commentRangeStart w:id="157"/>
      <w:r w:rsidR="00127176">
        <w:rPr>
          <w:rFonts w:cstheme="minorHAnsi"/>
          <w:lang w:val="en-US"/>
        </w:rPr>
        <w:t xml:space="preserve">was not significantly different </w:t>
      </w:r>
      <w:commentRangeEnd w:id="157"/>
      <w:r w:rsidR="002C502F">
        <w:rPr>
          <w:rStyle w:val="CommentReference"/>
          <w:lang w:val="en-CA" w:bidi="he-IL"/>
        </w:rPr>
        <w:commentReference w:id="157"/>
      </w:r>
      <w:r w:rsidR="00127176">
        <w:rPr>
          <w:rFonts w:cstheme="minorHAnsi"/>
          <w:lang w:val="en-US"/>
        </w:rPr>
        <w:t>from the scores of subordinat</w:t>
      </w:r>
      <w:r w:rsidR="00540989">
        <w:rPr>
          <w:rFonts w:cstheme="minorHAnsi"/>
          <w:lang w:val="en-US"/>
        </w:rPr>
        <w:t>es</w:t>
      </w:r>
      <w:r w:rsidR="00127176">
        <w:rPr>
          <w:rFonts w:cstheme="minorHAnsi"/>
          <w:lang w:val="en-US"/>
        </w:rPr>
        <w:t xml:space="preserve">.  </w:t>
      </w:r>
    </w:p>
    <w:p w14:paraId="5DF6C3B5" w14:textId="76F0649B" w:rsidR="00127176" w:rsidRPr="00DE4325" w:rsidRDefault="00127176" w:rsidP="00092024">
      <w:pPr>
        <w:spacing w:line="360" w:lineRule="auto"/>
        <w:jc w:val="both"/>
        <w:rPr>
          <w:rFonts w:cstheme="minorHAnsi"/>
          <w:lang w:val="en-US"/>
        </w:rPr>
      </w:pPr>
      <w:commentRangeStart w:id="158"/>
      <w:r w:rsidRPr="006D69C5">
        <w:rPr>
          <w:rFonts w:cstheme="minorHAnsi"/>
          <w:lang w:val="en-US"/>
        </w:rPr>
        <w:t xml:space="preserve">There </w:t>
      </w:r>
      <w:r w:rsidRPr="002C502F">
        <w:rPr>
          <w:rFonts w:cstheme="minorHAnsi"/>
          <w:highlight w:val="yellow"/>
          <w:lang w:val="en-US"/>
          <w:rPrChange w:id="159" w:author="Margaret Crofoot" w:date="2022-02-11T06:51:00Z">
            <w:rPr>
              <w:rFonts w:cstheme="minorHAnsi"/>
              <w:lang w:val="en-US"/>
            </w:rPr>
          </w:rPrChange>
        </w:rPr>
        <w:t>was</w:t>
      </w:r>
      <w:r w:rsidRPr="006D69C5">
        <w:rPr>
          <w:rFonts w:cstheme="minorHAnsi"/>
          <w:lang w:val="en-US"/>
        </w:rPr>
        <w:t xml:space="preserve">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w:t>
      </w:r>
      <w:del w:id="160" w:author="Margaret Crofoot" w:date="2022-02-11T06:51:00Z">
        <w:r w:rsidRPr="006D69C5" w:rsidDel="002C502F">
          <w:rPr>
            <w:rFonts w:cstheme="minorHAnsi"/>
            <w:lang w:val="en-US"/>
          </w:rPr>
          <w:delText xml:space="preserve"> </w:delText>
        </w:r>
        <w:r w:rsidDel="002C502F">
          <w:rPr>
            <w:rFonts w:cstheme="minorHAnsi"/>
            <w:lang w:val="en-US"/>
          </w:rPr>
          <w:delText>movement</w:delText>
        </w:r>
      </w:del>
      <w:r>
        <w:rPr>
          <w:rFonts w:cstheme="minorHAnsi"/>
          <w:lang w:val="en-US"/>
        </w:rPr>
        <w:t xml:space="preserve"> </w:t>
      </w:r>
      <w:r w:rsidRPr="006D69C5">
        <w:rPr>
          <w:rFonts w:cstheme="minorHAnsi"/>
          <w:lang w:val="en-US"/>
        </w:rPr>
        <w:t>speed</w:t>
      </w:r>
      <w:del w:id="161" w:author="Margaret Crofoot" w:date="2022-02-11T06:51:00Z">
        <w:r w:rsidRPr="006D69C5" w:rsidDel="002C502F">
          <w:rPr>
            <w:rFonts w:cstheme="minorHAnsi"/>
            <w:lang w:val="en-US"/>
          </w:rPr>
          <w:delText>ing</w:delText>
        </w:r>
      </w:del>
      <w:r w:rsidRPr="006D69C5">
        <w:rPr>
          <w:rFonts w:cstheme="minorHAnsi"/>
          <w:lang w:val="en-US"/>
        </w:rPr>
        <w:t xml:space="preserve"> influence score of different status</w:t>
      </w:r>
      <w:ins w:id="162" w:author="Margaret Crofoot" w:date="2022-02-11T06:51:00Z">
        <w:r w:rsidR="002C502F">
          <w:rPr>
            <w:rFonts w:cstheme="minorHAnsi"/>
            <w:lang w:val="en-US"/>
          </w:rPr>
          <w:t xml:space="preserve"> individuals</w:t>
        </w:r>
      </w:ins>
      <w:del w:id="163" w:author="Margaret Crofoot" w:date="2022-02-11T06:51:00Z">
        <w:r w:rsidRPr="006D69C5" w:rsidDel="002C502F">
          <w:rPr>
            <w:rFonts w:cstheme="minorHAnsi"/>
            <w:lang w:val="en-US"/>
          </w:rPr>
          <w:delText>es</w:delText>
        </w:r>
      </w:del>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 xml:space="preserve">upplements) showed that the score of dominant females </w:t>
      </w:r>
      <w:r w:rsidR="00DE4325" w:rsidRPr="009F7939">
        <w:rPr>
          <w:rFonts w:cstheme="minorHAnsi"/>
          <w:highlight w:val="yellow"/>
          <w:lang w:val="en-US"/>
          <w:rPrChange w:id="164" w:author="Margaret Crofoot" w:date="2022-02-11T06:51:00Z">
            <w:rPr>
              <w:rFonts w:cstheme="minorHAnsi"/>
              <w:lang w:val="en-US"/>
            </w:rPr>
          </w:rPrChange>
        </w:rPr>
        <w:t>was</w:t>
      </w:r>
      <w:r w:rsidR="00DE4325">
        <w:rPr>
          <w:rFonts w:cstheme="minorHAnsi"/>
          <w:lang w:val="en-US"/>
        </w:rPr>
        <w:t xml:space="preserve"> significantly higher than the score of yearlings and sub-adults but </w:t>
      </w:r>
      <w:r w:rsidR="00DE4325" w:rsidRPr="009F7939">
        <w:rPr>
          <w:rFonts w:cstheme="minorHAnsi"/>
          <w:highlight w:val="yellow"/>
          <w:lang w:val="en-US"/>
          <w:rPrChange w:id="165" w:author="Margaret Crofoot" w:date="2022-02-11T06:52:00Z">
            <w:rPr>
              <w:rFonts w:cstheme="minorHAnsi"/>
              <w:lang w:val="en-US"/>
            </w:rPr>
          </w:rPrChange>
        </w:rPr>
        <w:t>was</w:t>
      </w:r>
      <w:r w:rsidR="00DE4325">
        <w:rPr>
          <w:rFonts w:cstheme="minorHAnsi"/>
          <w:lang w:val="en-US"/>
        </w:rPr>
        <w:t xml:space="preserve"> not significantly different from the score of dominants males and non-dominant adults. The score of the dominant male </w:t>
      </w:r>
      <w:r w:rsidR="00DE4325" w:rsidRPr="009F7939">
        <w:rPr>
          <w:rFonts w:cstheme="minorHAnsi"/>
          <w:highlight w:val="yellow"/>
          <w:lang w:val="en-US"/>
          <w:rPrChange w:id="166" w:author="Margaret Crofoot" w:date="2022-02-11T06:52:00Z">
            <w:rPr>
              <w:rFonts w:cstheme="minorHAnsi"/>
              <w:lang w:val="en-US"/>
            </w:rPr>
          </w:rPrChange>
        </w:rPr>
        <w:t>was</w:t>
      </w:r>
      <w:r w:rsidR="00DE4325">
        <w:rPr>
          <w:rFonts w:cstheme="minorHAnsi"/>
          <w:lang w:val="en-US"/>
        </w:rPr>
        <w:t xml:space="preserve"> not significantly different from the scores of subordinate</w:t>
      </w:r>
      <w:r w:rsidR="00540989">
        <w:rPr>
          <w:rFonts w:cstheme="minorHAnsi"/>
          <w:lang w:val="en-US"/>
        </w:rPr>
        <w:t>s</w:t>
      </w:r>
      <w:r w:rsidR="00DE4325">
        <w:rPr>
          <w:rFonts w:cstheme="minorHAnsi"/>
          <w:lang w:val="en-US"/>
        </w:rPr>
        <w:t xml:space="preserve">.  </w:t>
      </w:r>
      <w:commentRangeEnd w:id="158"/>
      <w:r w:rsidR="009F7939">
        <w:rPr>
          <w:rStyle w:val="CommentReference"/>
          <w:lang w:val="en-CA" w:bidi="he-IL"/>
        </w:rPr>
        <w:commentReference w:id="158"/>
      </w:r>
    </w:p>
    <w:p w14:paraId="0E1E17C8" w14:textId="5ADD1D14" w:rsidR="00127176" w:rsidRDefault="007A7122" w:rsidP="00127176">
      <w:pPr>
        <w:spacing w:line="240" w:lineRule="auto"/>
        <w:jc w:val="both"/>
        <w:rPr>
          <w:rFonts w:ascii="Arial" w:hAnsi="Arial" w:cs="Arial"/>
          <w:sz w:val="16"/>
          <w:szCs w:val="16"/>
          <w:lang w:val="en-US"/>
        </w:rPr>
      </w:pPr>
      <w:commentRangeStart w:id="167"/>
      <w:r>
        <w:rPr>
          <w:rFonts w:cstheme="minorHAnsi"/>
          <w:noProof/>
          <w:lang w:val="en-US"/>
        </w:rPr>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2"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9B17DE" w:rsidRPr="00AE3976" w:rsidRDefault="009B17DE"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3"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9B17DE" w:rsidRPr="00AE3976" w:rsidRDefault="009B17DE"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RbDxQQAAIkRAAAOAAAAZHJzL2Uyb0RvYy54bWzsWF1v2zYUfR+w/0Do&#10;3bEkU5ZkxCkc2wkKdGuwdtgzTdEWUUnkSDp2Ouy/75KUFMd20CwbOrTYQxx+897Lc+659uWbfV2h&#10;e6Y0F800iC7CALGGioI3m2nw68ebQRYgbUhTkEo0bBo8MB28ufrxh8udnLBYlKIqmEJwSKMnOzkN&#10;SmPkZDjUtGQ10RdCsgYm10LVxEBXbYaFIjs4va6GcRiOhzuhCqkEZVrD6MJPBlfu/PWaUfN+vdbM&#10;oGoagG3GfSr3ubKfw6tLMtkoIktOWzPIK6yoCW/g0v6oBTEEbRU/OarmVAkt1uaCinoo1mtOmfMB&#10;vInCI29uldhK58tmstvIPkwQ2qM4vfpY+vP9nUK8mAY4DlBDangjdy2CPgRnJzcTWHOr5Ad5p9qB&#10;je9Zf/drVdv/4Anau7A+9GFle4MoDI6TfJRhiD6FuXEUZmnYBp6W8Don+2i5/MLOYXfx0NrXm9N3&#10;ers736Ij36JX+xbFvfWdf6MEp1HU+Rfm4/AZ/wZxgh+nOief2/6Mk5LTCfy1YIDWCRi+TBrYZbaK&#10;Be0h9YvOqIn6tJUDwK0khq94xc2D4yAg1BrV3N9xeqd85xFXcdrFHqbtrQhGAEh2i13l9xDr0ztB&#10;P2nUiHlJmg2baQn0haRiVw+fLnfdJxeuKi5veFUhJcxv3JQfSiIBy5FjpZ1sfQXuH3HnTLg8LxeC&#10;bmvWGJ9oFKvAbdHokksdIDVh9YoBb9TbAtBFIckZuE8q3hh3J6DjnTaWGxYnLhf8EWezMMzj68E8&#10;CecDHKbLwSzH6SANlykOcRbNo/mfdneEJ1vNIB6kWkjemg6jJ8afJX6bIn1KcakJ3ROXAG0knUHd&#10;f2ciDNkIWVu1or9A1G2iTMI8s6GHQaOYoWX3DF2o/RtqyAtotftJFOA+2RrhvD+bF6I0wklL/bPk&#10;SbI8j/yKHv2ADKXNLRM1sg0IONjn7iD3YL33qFtirW2ExYEzvGqeDMCZfuTc2ySjMYa3GQ9ms0U6&#10;wHiRDa6voTWfL3M8isY4WfZvo0tSiN37laaA5+KfP493Aqx6+iwW8za8LfyhaxMbCKXu0Ay9l0HC&#10;yuQ5iXE0gWjaYw84m3ec/Wjf6VrsUasGbpWVAmT2MNwRTMsj7ioldiUjBZjn+dteYLf6216EG5zH&#10;UYwDBMJxmDw78OA4jlOYtsKCw1EMS30oO/h1uHgNdNBuGuRJnDisHYCq5gZKlorX0yCDTN8ldOvt&#10;sikc7gzhlW+3kAOd0u1T2pbZr/ZOdFsd0pOVKB4gqJC8nIhCRQWNUqjPAdpBdTIN9O9bYjN29baB&#10;mOYRtoJqXAcnaQwddTizOpwhDYWjpoEJkG/OjSuBHLflDDh7wx2RrG3eEoCc7QDSXKsVWa+rTm99&#10;8xEyox4yvnyAPoTib5YPoyTGMfDfvvdxngjHeZI/iixQ9YVFxOiZnX2GeVpEWNLBX0tqaJ0Q7Ixg&#10;HBWlsOvr6StU2L5uu+v01aVtsOF70VeoTL83fQU1jnA4HruvJIB6x5Z/Q2mjPGwJFId5cqK2MAk1&#10;qM+YSZZFo9SxqOfC/2r79dV21FfI/7Hank+8McbZt6yxfeXyrWis0yP4vu+Kwfa3CfuDwmHfqfLj&#10;Lyh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Gcb2PhAAAA&#10;CgEAAA8AAABkcnMvZG93bnJldi54bWxMj8Fqg0AQhu+FvsMyhd6S1RjbaF1DCG1PodCkUHLb6EQl&#10;7qy4GzVv3+mpvf3DfPzzTbaeTCsG7F1jSUE4D0AgFbZsqFLwdXibrUA4r6nUrSVUcEMH6/z+LtNp&#10;aUf6xGHvK8El5FKtoPa+S6V0RY1Gu7ntkHh3tr3Rnse+kmWvRy43rVwEwZM0uiG+UOsOtzUWl/3V&#10;KHgf9biJwtdhdzlvb8dD/PG9C1Gpx4dp8wLC4+T/YPjVZ3XI2elkr1Q60SqYLaOYUQ6LZxAMJMky&#10;AXHiECcRyDyT/1/IfwAAAP//AwBQSwMECgAAAAAAAAAhAEz9wO9RngIAUZ4CABQAAABkcnMvbWVk&#10;aWEvaW1hZ2UxLnBuZ4lQTkcNChoKAAAADUlIRFIAAANWAAAF1ggCAAABeFmbSAAAAAFzUkdCAK7O&#10;HOkAAAAEZ0FNQQAAsY8L/GEFAAAACXBIWXMAACHVAAAh1QEEnLSdAAD/pUlEQVR4XuydB3wURRfA&#10;59JDQgdpAlIEFBEQbCgI9oYNC3723kUFG9gbRVQUsaNib6AiKCCGEnrvvYYESEgILT13+73deTc3&#10;267kcrm75P1/y/Lem7nL3dzbNzM7OzNMIYKDSjBYqASDhUowWKgEg4VKMFioBIOFSjBYqASDhUow&#10;WKgEg4VKMFioBIMFS5DV7qT9Xwz/Tr3yMUUp26npZz/wlfa/wliUl3U6w6OyMZYgYzGKcx9IvASr&#10;D6EuwRpBCIoPMPog/Dv3npFKUSb3wbs/Xqz9H3nc1AOPcGO+ipnlVdyqbhJKEUKklWBUEgHFB1hc&#10;xV2ueERRyrkPnnXv59r/VcddDbqPST0PlWjAfBXb1sXrnCiEFCi+qCxBosJYXMVtel2tKC7ugy3P&#10;ukv7X5k/5nYuVDGR75Lmq7iW5VV85ZVX7kWx6pg7dy4vwX79+qEp8oj0q3hw8mlwoBKRWFzFp1z+&#10;kKiLz7jrY+3/qiPyL1sD5qvYti7+eFsJSqEkWkuQqDAWV/EJZ/UXdXGL02/T/g8t0JWM3rtn5qs4&#10;xe4q3ob/Vz7VoQSJCmNxFTc++Uw4cx9MbX6G9n/I4W4IoB49mK/iJpZXcYv40H43LL/oLcGws337&#10;9mgsPiAqP3REQSUYLFSCwYIlKNfFjU46Hc5QkzBHU7WTp1EnEYVIJGQjmf5gLEHGmoq6eOqIu7vE&#10;RIOTRkIJRj1hKj7A6IPwL6llWzirVzGLZSxes4eJyBjP9I6xBFlid3EVP3p51zNjMYMzdwMXqhSt&#10;BN8e9hyqEUmkX8XZV5+KUqRicRU37NQTzlpdfJyoi6uShexsOCay7qhHNqarmDUTV/Hk1289VaqL&#10;1dKtEngJwoF6ZBOhV3G0FB9gcRUnHt8GzlpdHCPq4vKSPVyoFFJZLErRj+kqTuohruL7LzrlLHdd&#10;bElWVhZKipKZmYmSomRkZKBkJUfRFeoPEXoVRxEWV3FsvYZw1q5i5khqrNmVIv5f5fHyyy8PGTIE&#10;lWjGdBU3uFZcxcclx/aN8zjptCIXSpVBtbmWsYCGv/OZ9n8Z9D4U11GQDqmq53m3T8e+gxKhx+Iq&#10;TmjRGs78KhZ1cZU1BmXGpJ73YFIXVCIV01WcfLq4iu/qd5JcF+fg/x527oRcSCjkqHgCxFNARMWw&#10;uIpj6zaAM3iCWhcnN9HsEUSkOabpKm44QFzF9eMd/dzDxJecojZxDCxYsAAlRUlPT0dJUWbPno2S&#10;oqSlpaFUSTIvwW7dunE17GABvfjG+9r/UBeXK84jIB1UVU9d/PLn01EKN5cltI5oH1Tl2Dg486s4&#10;ruHJml35duEWLlQx06ZNi6jyMmMsweSeT4urOCmGnef1YY/t27ejFDKZX7ORXIhmHywVJVhe5unL&#10;ndZKrV7CQpT5IPyLqVMfzvwqjqnVVLMr8zbv50KVAQUn3/uJWIwlyBrfIHywXhzr676KoTRnmB6j&#10;rnB9CviUI/ziFWABDRk2Svuf18WHQcpTVU9dPOzp6nAfJRSwOOmZs28fVgd3WEq7Xm3qgNNxI2f1&#10;5w+jFALgbxn+XBThKcGG4oJNaTdl5N2nXn0vV70wZ84clIJrRVeTEhRACcK5pLxKpnJqVJ8S/HvE&#10;1XCGEnzu8s6Gr9TnmltQilTC9TOoJZibmwtSCmPc66AEnz6/Q60Wqid6J9CrNaRyOEsQRTf8Kl65&#10;5xhXOfDhqmJOWBA88sgjKFUtuhL8/lH1QSkowT7t6hl+z/f/WYJS6ElISEApGvCUYAP3oBKU4O+v&#10;39b5Ct9Tsit8xQF2snYtGi+LSMb2Ki4s1dXF7Y6rhRKhJ5p+7cikIiXIrzJxXrJEDZEGI5z37Nlj&#10;NsKZPx9iToL2udkI5+zsbLMRzp999pnZCOeDB9W7w+akwYMHm41wPnLkSHl5uTmpf//+J554osHI&#10;zzJGnQgUcwlqt/e1ezNxMazfQ19wVVHy8f8IY9evYXYCbyUIHtvE4e3zBVPnVpYcxnkQHIsS5Jc6&#10;lODo284u5zbCHh8+2LoP3tTqcf6VXIgobmkdtrEHgY8S7Ck9u2UmmKsveHnSOW2Vm3r89NNP3Bgu&#10;vF3Fs798jZsAMEZ4vzhcePPB+Bh2yaCvucqLNXJ4NzFS5pl4K0EotUbuuvjzEaO5IFOxq48TjBxR&#10;T29alKC4it+6+QxRF0eaD27duhWlcOPNB5ulxH3y30auhovffvsNpUjFWwmC33l3vWCuRD/lyH/c&#10;2qIEealBCZ7bvrH6RDXhFW8+mBjr6D/kO656d8aajLcShFJrIPWLC/B/DxW4KlHS5Gh5rsM7FiUo&#10;ruJXb+hZxm3kg/Z488HmqXFfzsUV36gE7fBWglBqouC2ZqFdpgJXLkpWcpRe0RYlyEsNSvDMExqo&#10;T1RriKIkDHjzwSt7ttlwGCMhlKD5+cEg6dWrF0rRjLcSZMwhXC97huc+jaBiVyvnjZSzq0FFDFiU&#10;oLiKU2PZkr347AerfTEXKhH5gbnoxZsPtkiN+27RLq5SHLTDWwlCqYmCGzoOOycywVzFQh4/fnxU&#10;X84WJchLDUrwtJb1qC72iTcfvK7XiZuP4B1CKkE7vJWgXBfnHCmqstkQ8Eej6AezKEH+6aEEoS6e&#10;vwfvb1XlV/rnn39QigYsykV9+s1VdOtL4nkPlShyiirGugQTGTurRQrqbsyrylfgCkXJXlYv4Kj6&#10;tXSflX90KMFx954fm1CHGznR9a2qEmsfVMqz2p/ZH3XCK9YlWDfWkeqH0wVztQYka1d2hF4Euo/F&#10;PyWU4JqJr9ZqHFmLT06aNAmlCMPaBxVX8Z2vf4O6RsS6QNixLsEExnq3SkXdHu9XXw0pdN2XFFfx&#10;mNv7xMTrShCS6NktS6x9EM7fzVrPVU5SnAMlQo91CUJ/+K2r1bVEBWNvPgslCe9XMcdPGXycXwFR&#10;h+5D/+9//4MzlODdZ7ZiTOd0vS65CqWQUR1KkKgAFSlB7iz8fPbZZw8YMMBgFN5kNp500kkPPPCA&#10;ZdLevXvNxmbNmr32mjrIZU5aunSp2ZicnPzll18ajPz8+++/m41wnj5dXRDLnPThhx/WrVvXMknG&#10;qBOB4ilBKF1ewM59K+F813MfaGbCB5IPOgvxf60Eze5qpgJ1LkrByOGexGTA81Hu0eCeCK0ZkDEh&#10;wrjnyggqPsDzaXjZgcB9cMlebdUjNzRD2w6L35OXYLME3z91xa9E/+Vo2SMH2K/BPTGWMZAxQQPU&#10;ylzP22+OO+44lCIV26v4wZc/0czKOA0uE2akS9WJN18s62LLJaT8vyqrxyPTlniK6VEN7olQF4OM&#10;CZVE7/jmKFUvbK/i1Xm6uSQ8iTBjUS68BFvo6+InXngdJYnKWj3PLEfRVe8ppsMa3BOhLgYZEzQm&#10;Ld2EEqHHU4KDNUBwHlbXg8lz1x1va6T9jFUzYcD2Kj63ju4Oq2Uc9OeqhIvxsgR1u47qirFcmpx6&#10;CRRWoyTjRn8/zq7grpPnx7dEqZriKUEtAKoq98FNBdg8TNSApEqfDVE9sL2KWyXqk5zq4lcGtm3z&#10;PM8VjAxX+q233opKtOEppjIN7olQF4OMCRqM+V5UtMK8k9IHpSjEU4IvaIDgPLIXzgfddfFrGmNG&#10;WszIIQDbq7iPH3Xx/PnzUVKUuXPnoqQos2bNQsm/+tpPOT09vWOsumdARGEsl2anXQmF1TjZuK/m&#10;7PWVuW9ndcLCswxogdF3thqL7VU89BJ1N3cZc2umAjupLViwoJrd5jKW4On3f+ZgrFOjEK5nXA1L&#10;8E2NDQfwdtZvM9QdwMSSl/wq/vLDd1En9Hh88NcNaiNGpUQVPNeem6rvkoC3Rr7DqiVYXK4OIoGj&#10;PXZj76KdUzW7sQSnLg7POldPP/00SpGKRU0i4NcvKoQNVEDBQiUYLFSCwYIlaI53U1+7uKTMcpQ4&#10;UgnTA13GEtx5qDCJsTt7Vef78pWL799Nq5DD8/NGBR4fLNM/WfTaNR1RqmIi/mEtA8ar+N9dedAv&#10;7tbM+LRgqbOKHt3at0/d8zKKoKs4WIw+KPj7jcsKS3RDJZFJ2DvOxhLcfbgombF7zz2Bq4RPfF+e&#10;2kXsO1uNxeiDgsU/DFq2S91LkXP6bRaryoedSLj3JZcgLhDVpnbCZw/243KEs2PHDpTCh+/LU7uI&#10;fWerscg+qGPa8CuPFpeiYpUhRETdKIqxBDOPFkNd/OB5xoE6wg7fnqVew3QV22P0QcHSn59avOMA&#10;Kory3IMRtwP0jWdeEGl1MfZAOtRP+vKxi7gc4ciP0IUL35endhH7zlZjkX1QoN6G2TrvwzE//cv1&#10;sBPJFbRcgviYwpOXtd/41xtcFpAb2uG7XNRrmIrPHtkHdSz79ekF23JQUZSnRn+KUpUT4W1suQSx&#10;B3JK41rfPHU5l2XCNXDXMsb3GmphxPflqV3EvrPVWKhogoVKMFioBIMltCUYTADN36guh1UBWl+r&#10;mwr96lxP794n8gdm8S1Kc+ehYk/VlSBreA5KfnKMP/Op3jkP6Je47+MZKAHHlqPgH/If+mkH7m7j&#10;nRCWIP808tl/mqQmnHHpffzJ40BfO//b18TiiYG+FuAv2ZlbNLDPKYzFc6MXAv4DhIGgS7B0Cf+/&#10;Ar+2/xzd4TseAfAZQvoxLKmEEsQP7SqCk/oNYpK5Bc4NasVz+cx2DVhMEpdfuOEcLqye+h4IKya+&#10;ytUGCQ4Q2j70K8jACXXj4AwWeEdegpqsXp6aoL6Ec3DzX6Bu+vBybgfA2PSy54+s/57LG4/s5oKW&#10;iAKcOSDnF5cf3rNYJDGHOp1GqGome3wk+wZ8sFyLuFoJGlA/jfsTxGrCqjI0Hiwo84xjSYgSFHRr&#10;mSJ88Oy2tfkb8jNHnqahvbeaBCXI5Qs+3Dz8d90+1twOCNUF5/gTuSrDswGoW+EtzS+0q1j9G1oJ&#10;DvtibmKM+p4JCWoMZixWKcd5FXIJcotlCULqMwN1OwEaStBVrs6+l7+VoQTbanPLeQlyoyjBlmfe&#10;3ig59vW+6lpe8juALNSHRv6REoty41rqagmsjrfRc8+7RAtrJz4GZ39qyaoh+kow0qASDBYqwWCh&#10;EgwWKsFgoRIMFirBYKESDBYqwWChEgwWKsFgoRIMFirBYKESDBYqwWDxlCBjbPFQnNvLHMZF6u4Y&#10;OQ2lKCVk+8LoShDOvY5TRyc4A176CaUoL8Fp06bxEpQXNKwsaspVfF43BgcqlYrOBzO+vo7LjU7g&#10;IxX4yGC8A7LplkgPPzf1gKNRoueKCRe6EoRzpyTP4qEPfvAfShGIVoKRsChDSBy7CujVq9e888O0&#10;loYenQ8uePY0lB31uMBJjGUzxqobHVYBY1LPuy81srbv9o7xKj63iSeyXPfCDyhVIVCCEf7ouYFo&#10;vYojB50Pftm/iVs21nHq0wdVDvfHCHdJ41V87Um1uQqce/8YLkAST61ioqwEI5MILz5A54PpQ7qh&#10;7FD37ZXIwv9DzP1Jp0R+kRkwXsW9m3oi4DVDv0epqoj8a9ZMpF/FkY/OBz+/vLFb1tW8v991onOv&#10;X8/hVgC1ktJAPdowXsXXda7DVaDXvbgOuiOUX48XH4B6tBERn7tTp04oRSE6H3yyU5KQuSC4pGMD&#10;lELAxx9/rHlhVLqhrgTh/MB5LbgKnHj18yiFGF58AOpRRaR8aCrBmguVYLBQCQaLpwQhDD3ewbYu&#10;jujRzpCNBfuDrgTh/GDf47kKOGI9s16oBO0I2x+uRB6+vu7zD+smklUlOh+80D3UabiKu6fEfT/s&#10;WlSqilqxMREynukdXQnC+eUbPONkcjk+MnYKSlVGxIwIe0fna5FG9tVRMOyp88FH2icKmQucE5Ni&#10;B195MiqhZyE7Gw5UIh5dCcL54fM9m4azGPku4RH8P/REawlGDqPfGvHM1f9DJeLR+eD5CagarmKg&#10;EseLo8i//EFXgnB+5cauXAVEOYJQuSXYuXNnVKIfo68RgaLzwbbqk5YqJzfhuwyFcGehanMt60oQ&#10;zh8/cgFXAW4JEdWwBIcPHw5n2euGD8fnZoA9B4tRIvTofLBPHKoG7ytZ+ep/Hz6ESlURLc8v6EoQ&#10;zq8N7M5VQJSjJuh2vcrIyEBJUTIzM1FSlKwszxM2e/e6t5TW76GWnZ2NkqLk5HiWG87N9WzJk5eX&#10;F30lSFQMnQ+e4K6LT8Ud/zxRcfqYKnqO2jsQrCPNN3UlCOdPpV0hxFUcOfDii9ASfPHFF+EsL9v9&#10;4ktq7RxpRFTxATofjHE73e091Qeqy8txdbayNW/WCpM/RprHmdGVIJz/eN1zU0RcxWc0SNjwNz7H&#10;xdm1axdKirJ7926UoNm4Zw9KwdXLBw7gAr7RV4LlUpOasYYoKcovszagVLUcPXr0lZdfRiUi0ZVg&#10;K3dd3L1FivY/RsX3r2x3eXfPKGjVEOGuJzD64GePX8xVQFzFiqusfpfrUYZydTrT09OFvGDBAiEv&#10;XrxYyMuWLRPyihUrhLx69Wohr1u3jsvl5eUbN+JKlSBH/sUr8JTgkCFD4CzXxUOe9lw+4dpaI/JR&#10;S/CxS9vHxKoPWCbWv5XPI16yw9PB4p4YumcWUlJS4E94/D3awBKMT2kHglaCKvL34bKhBOUtR3fu&#10;xLVqAbt6We47G+plrfRU0BRteEow9cwH/C/ByiV6iw/AEnQ41Ke2tBJU7wPeet8jaqIGfL2tvw2K&#10;i/gvGa6fgeXm5t57fhvDVVyvgee5c/7JGOP3GlSgrhR1cVlZmaiLQRZ1MchLly4V8vLluEcDyKtW&#10;reJyaWnp2rVrhbxhAzY5QRb1MshbtmzhcnFx8fbt27lcUFAgWvXQZoQPyeGWqgR9EEowvvVVdlcx&#10;B/VI5fbbb0epasESjIlVl+jRSlB9NmHuek8lAGW3YNhZVVaCkf9TGcAS9FkXvzfI8/QbVKCzZ8/m&#10;MlSsc+bM4TJUuHPnzuUyVMTz5uFEMqighQwVt7jq4ZJcuHAhl7dt27Zo0SIQ4M/Jfz3y8ZRgyun3&#10;eSnBPxZiACIMRNOvHZlUpARvueWWJk3UG4jcPcW5sLCwpKTEYIRzz549e/fubTDCGerZY8eOGYxw&#10;rlOnzr333msw8vOhQ4fMRjiPGjXKbITzgQMHzEY4T5482WyEMwQlsxHOmzZtEqoBCxMRENYluHve&#10;eDjLRR6xz/K//2SYd/X05oNff/0FSvoSBFcXdTHUv6IuzsjIEHUx1L+i1Q31r6iLof6dP38+l7du&#10;3SrqZWg2i3oZLhleLwPQzBat9PXr1y9ZgttCrVu3Tm2xh3UeBMf458HvWAy/vRodPhh2rH/A39++&#10;D8633IJjJrv/fp7vERRRfPvtt0VFFptDVTHeyuXEE9ujpPpjMkraVSYWk4QrS8hr1qwRMnR+hQyd&#10;YiHDZShkuGyFDJe2kCEUCHnWrFlCBkGWI2SuhPerWN10TBNUuEwYsC6XPQsnwNlTamXrIqoEI2pd&#10;Bm/l8vPPnhV7WtTFqSZAVlaWqIuh/yvqYqh/RV0M9a+oi6H+FTLUv6Je3rx5s6iXITKIehnqX1Ev&#10;Q50r6uW1a9fyenlhJE2XMJagerla1cWszgkoEXqsffBY9ho460owHKvnAX1ZCNcYqRS8XcViV8NP&#10;r+sol2CV1cUPs1aR/7i131dxmHww8rH2wczF38FZX4LevbXm4q1c/vrrdy4cWjtdKfI8OF1ZV3G0&#10;PNfhHWMJ2l3FicedhBKhx9oHC3LVgUe6iv3Be7lgXQzF9/Obd3MZCEVdHEUPaxkwliAUlnVdHOPp&#10;kxAydj6obiwuSjBe3WDdu7fWXLyXi/VTg5VyFUfvZWvAWIKqs1ldxZUOFD1KUY51GRUeVB/2kUqw&#10;nK5iO7yXC9bF+Ss+qu9+SB2o3Lo42q9lYwnaXcUsBu9XEwbsfLAA/sklWKtuc5RCz4UXXohSNGBX&#10;ghysi69plXrXea24DIT07pZ6EURVzDV+VvXjm6/ikr2MVV2LOlpLsMnF6nwSjvwduMzqtOEqYcC6&#10;BGWgBA2ryofuKs7Ozo4uBwR0viY+vfw1NLlMthAynnLxfhXTczN2WJdgiTRJ1lyCIa2LAfNTH/AZ&#10;+MeIQHS+Jj6l/HG5HF4flD9PpOH5ZD7qYubZt4SQsS5BGV6CzVM8+zdlZmbCxcXljIwM8QTIrl27&#10;xBMg8Cr+wmqPztfEd5a/PMhxUhJhwFMudldxiiY/+vqXXCUMWJegDC/Nuh0v4yoQirpY83LPh4ki&#10;PB86qelJ//sfPvZ7o1sA4Ivt/uf1pBB/vSgtPiBaP3fkUJES/PLLL5OT1cequeOIM59QbDDC+bXX&#10;XmvWrJk5iS8XYDDC+YEHHjjpJPURCXOSQeXnAQMGnH22+oiXOcmg8vMFF1xw2WVqUDInGVR+7tGj&#10;x8033yxUAxYmIiCwBDtC8TK25HlcSpkX9o5Z47gKUL/YDo8PPjRuhihBzkeP9EVJX4KlpaXiuWiQ&#10;xbPQJSUl4plnkMUqASBDdczl4uLilStXChmqbyFDtS5ksWJAUVHR5s2buVxQUBAJk5gM4KcBp7vn&#10;nnsUxaWdFX62K8Hw8sknnisjEvB2FZdkYxcN+PD7mSgRejxXxFm3veXlKn6ufxeU9KsEZGVlWa4S&#10;AP3liq0SAGzZsgVnI0bRDi/gdPv374erWDsr/CxKsEVCDLcQZrxdxTvnfDJOQ7PQk+jWeK7i+z/4&#10;x+4qdpUdlkuwrKws0BV7qs2TWmY8V/Gjjz4KZaWdFX6W42CQPtg7vuoeeahivF3FZbkY/gFuIcx4&#10;yuX0ga/ZXcXnpMQ3TMCt7DjBrJ4nr3BruartwYMHo+iS91zFhw8fhqtYOyv8LErwz3tOaSw9/VYF&#10;jEg5B6WIB8tlxGCVjKnvcHXI4MHqf0UZb2uAOHe5uuAKYcbjWfEtL7e7irUH0T05nX6sZFteXr5s&#10;2bJqXAULPFex+p+rXNMQUYI5M555+HLPrhsB8cwDarVejcEStKyLnfkLEzVoNoQXPOVy2vUv2V3F&#10;wL4S3cwIf1aV97P+jfYrHUsQXAx6DmrvQz2rvQg4yyUYOqBhFBsbxV1GLMExL6jsmfEhV1984QX1&#10;v+I9r2mAuGVv1e3bGV14ruKYZhd7uYrrn6jbpNrl8jzcVWVyZF7snqtY/c+mLn7n0jYPXd6Ty4QB&#10;jw9aotbBVAt7xVM6LLWd3VWsLlvm8qzUD8i7rcn1r89dXapfG1t3FbvKS7jKESX4eJtad/RoyuUg&#10;WeJeQLDawBRnyZtvvgmlB8rI8fPm//MbT+CIqzgjj3adtEYtHa2M1BJM7vEGnJ2ealAFUsO1+GBU&#10;XO/s7+E3oqix2eRrUIJH0p4+pWEYVgnonxAF04BsneuXGxpD2ZXKO18RVoTn8qxOUAkGC5VgsGAJ&#10;fnhZ06euOJFPZD/tLdyBRe4XR/jTb1988UW4nuny/FWoNy5um/LaU3eiHlUlGEZ8/G5QrAAqhBVY&#10;OnNGXK1exbHqZkwdn8eRI9kHN/+j2/k0RKhDxhH/sJYB3VU89rImOTvwETRAlOCUhyo4zFQB5DGA&#10;qICu4mDB0nnv4iaiLu45Ancmla/i2Kp9ZsF/wt531l3F/VrXGvawOnGCI0qwWWLMriU/cJkwQFdx&#10;sGDpXNIyWb2KHfEg3/AT3nOWr+IIfIYVrl954/Jw4fGvuLjYGMba1VNnYh8pVoecIrwE5Sfwwghd&#10;xcGCpTPqguNEXXzGKJxnJHzwy/5NGdM9gRk6om4cyuNf4Gu9jk9+6q5rUJdKsGlCTMbCr7lMGKCr&#10;OFiwdM5vniTq4pt+wTFf4YNQw9w3+E0uRw4Rcr17/CshIQ5Kqm1dtS7OL9Q9u3VPy2RnHk7OjBya&#10;ODybUocRuoqDBUunLmPqVaw1+p5bcpQb5fZgtxteQqnKGTt2LEoRice/mjWrD+7G542kbc2Hs1yC&#10;hB10FQcLlk7vpolaXaxWIzdPxGeuJB/MrRumu1tQ4V4c71lENwLxlEtiYjzUxW3qqqHwwDF1LW9R&#10;ginxDqUoPLuQiwmiEQtdxcFCpRMs1bYEJ06ciFKIIR8MllCVIGMxKCnKcZ0993v84ZXuandtmzaJ&#10;isXUU/8LEBG7d8z5jAv+c9Wpnn0uv1vse32OkJWgowlKgdNa+/5vrFefBWUxFVn/VZTgI9/g2kn+&#10;88r16pB/+fZf4cz82DU0VCWolB4SX6NVo9QmbU/lsp/w1x53wRMuZ0mgjQGeP9BXceBVk5bvmfnk&#10;KVzmRu9U5M8QMsGWoPihGKvPhUApL1H74MCaabZLvSbe8AtKemQ3WTXu5rNvUafjVzHBlmCr3upO&#10;gKMGtNNKsNjg+aBCfQBnIO3De+HMjW+nZVzauR4IR52eUgCh6NBGLsiABUpQyNBxEtUUSC9e0RLO&#10;B8o976ORB//A0vum57d/dgsI/247wC38zAWgTmKsMB7f6UKxIxWLOy0+pb2az9cAkfxXKwKUIKt3&#10;RYuzbocS5H9M+6sqfA1mDs88/KrTln90LbdACYrMPBUEuQS5AOcydwlyWQaMUIJcqOV+H4288v3L&#10;wQhACYLOZZ5mlOM9d2q5XTXqBS/4SPYJlOAJDdSJEloJqu82ak6mojgPlLqch9V1BuUPASXIBbBY&#10;lqDiLJKN/GwoQRCOr6euYQqAbC7Bq54dzzMfLVYdSpTgnV3Uav2t+TmpzU764aXb1Kz4J9R202FN&#10;1lTlsT+3gwOAcPp1gy7s0FDNZw/+1SjivFf+OrgngqaWRV8JRhpUgsFCJUiEGXJBIsyQCxJhhlyQ&#10;CDPkgkSYIRckwgy5IBFmyAWJMEMuSIQZckEizJALEmGGXJAIMzoXZLU7oaA+MlIsHlXqIk3B4bsI&#10;8cdKAE3TQeuahZGkBG0vU+2IjY2O+KJ3QQlwQUVxzd+RryhHFadn+SuxkVWclf8Bdi544ID60J7Y&#10;oVJs2s73tBI7VAo735hR7L8j7HwtLrFHrbDz9cPFHj3Czvf1EDtaCjtfh1zs4yPsfH8QsVS2sPM9&#10;RMS0KmHnq4yI/XCFfft2deLXihUruCrsW7duhfOqVbiuo7Bv2bIFzqtX4xpTws53yxX76gr7xo3q&#10;w4Hr1q3jKtinTZsm/I8ffbtHgRfqXVAfBUH49cGzr37hOwsXLFvG/zdDUTCc6F0QjZGNNxcUFXFT&#10;+4r4JQmwN0xNGHDbk1oWwga+h/BNPfZfHdiUkOqK3gUleEX89waoDXMtK2ItjwXXta+NkhVi62dR&#10;oXDMFSXHXCFyzBUfR2wKb7CbKzKO2CzeYN+0CXc0NNh5dQkY7LzaBYTd6VQfxxZbgKHd7X+eo8aj&#10;d0FTRbxkxDX3vvePhQse0/0AnPpxjtc1dFsTETLkfyZ0LhjfADe3j4+PBxeMj8f9M05LVNeO4nAX&#10;hAycEgmwt6qfhEvTEIR/6KOgBK+IF+yEHvExy4o43qoiHn9376TjvDVxxB5YogvMEftRii4zR+yT&#10;NWvWLC5wxBrVhgqR96MBg13sJW2w8346YLDn5uI2XmO0fbj4wS1E5aJ3QVNF/NP9Z/Uf+o2FC5Zb&#10;LPv2081tf1q64/iEKN5w0xLyv5Cic8GR732OwsiRilI2cuQorn45ClTkkHaGDJynJbQUSMJXVXsg&#10;MIsACUWBViJA9FGQOVI03FHQuWF/EUQ8y4o41WrVskUZR72vUS1uHc+ZM4cLHHGL2GBftgxvQBrs&#10;oudrsItbuwa7uIVrsG/YgMt+GOz8hjBgsPMby0CnTp2E//GjX79+PIkICL0Lmirity4/+Yx73rFw&#10;QSf+QmYicJn0EGFwQbQSAaJzwTotcDvnOnXqgAvWqYMrM/Wq51lgiN/mggwctefiRti1LAThF/oo&#10;KMF7xIt2QduvwM8e8fm14wfe9UDdOKNdRvRw5a2iAbErtMEuer4Gu+jhGuxiWw2DXfR8DXbR8zXY&#10;8/LUhWnkIPfRRx/xJKJy0bugqSL+4d4zr3huglWPGEffZb67sc1/m/e2SVG3kagebN60SbggmojK&#10;RueCYz/5DgV1rfHysWM/5OoPH3qWHj+snSED5xEJsC+f+fuqzeqTJlEHj/0A6kRVoY+CjthGGtov&#10;ofaIN2bb9ojrmHrEDv4b+vcrisFfA2Kw2IB4OsuAeJrLQEB2/Nxu0EpUCXoXNFXEr196Us+73rbq&#10;EeNovUzmxIdmrNz54i19UI8euOcJ0EpUCcEWN/5oGmiKZurWrYtfhhyxqtAVNEts+qmG9gOoFfGu&#10;I2VwtqyIT65tef/P+eUiT2YzoocrusYcMbZrsIuer8Euerh+2nkPFzDYDx48yAWwc8+T4UlESNG7&#10;oKkivrtby1aXP2PlgntdKOhgLBWl6IR7ngCtRCgJtpTxt9JAE0EEAvkNEWbIBYkwQy4YKSz+LFZJ&#10;Zx8O8Tbzplqic0GW1OwbDa1hp/aId9v0iG8apz5jbNn+83MSpxjMNSC6wAZEl9mA6GIbiDJ7FE6+&#10;rCz0LmjqEd/Z7fiWlw4xuyCLSVHPcY00TQfNI64I5IIVRu0Ju0FTzeD7779Xbuqx6uKTUCcqis5v&#10;jFHQVZ5Tot3+41Gw9BiceBR8cpI6d8TS7Qq3T0epGqOfi3l1145oJwLHqwsqykUnNkztfptFRZys&#10;bbfo8Gw/BuyZ/ubuw+pUzmrPzddfr/NCIggswlhAqBWwGzRVU04++eTvWVc4o05UEvoomNTiNw3N&#10;n9QeccZR6BG7zFHwf5+os33Nbrd7xZxqOXdkITtbPtBKVAZ6FzRVxLd3bXH8xYOtesTq7StDj7hL&#10;LXX/ylmfPcXV6gS5YOgwhrFAUStgN2giiEDwGgVd5QdKpR5xyRE4ee8R3/3BPxFYEYvoNWDAADQR&#10;EYNXF1SU809smNL1VouKuJa6cAxz4ObUMpHZFgT/e5vRrZNIxBjGAkWtgN2giSACwWsUdJYec0oV&#10;cba6PDKPgs9PVeUYvdtNvbe95oq4JFxkIipl1Ilw49UFFeXUFimOFheZK+LYltfBmbEYTUMStSXe&#10;nQdXWT5QHSF0Zqngf8NZB9SJcKNzwQqghT0ETQQRCF6joKFHXJwPJx4Fn/rdokcM9fKp7Vu363Q6&#10;6tUXscQCrbIQPF5dUFH6tW9Qq8v/LHrEKd3VsyNJ05BR5zZ1KsqBNb+hXn0R/vdmrV5oIiqKzgUr&#10;gFoBu0ETYeKx5K69e/dGhdDjNQoaesT71cqXR8Ghf6srSRp6xJzLB3+JEmFag7Bbt26YQLjx6oKK&#10;0qV5LUezC8wVcVzrG+Bs6BEDYrccgnNjwomyC6KVkLAIYwGh1cAImggiELxFQVd5cammHinXouCu&#10;KXDiUfClGWvhHKt3u5Ls2TM37e11QgPUawByhKMgVzG8uSAI7erHqQ9Imyri2n1fgLMh8iXGaGr5&#10;Ie64NYGOsfWF/z2cRHvKVQSdD1UAtQJ2gyaCCASd35h7xAVyj3ifuhWvlx6xA9WyhdU3DIqYBwea&#10;iODw6oLQI25Wy9H0fHNFHN/mJjgbesTNE9XHtNZMepOr1ZIHrvsf978+cS3QRASHzgUrgFYDI2iK&#10;Wvr37y/2dCWqDCb293/s0vZwjk9pV/8SdQev2if0Tqx/KwgFZS6W0g4E7mQlmcbd53blFcj+F42r&#10;KWhXkAe0ElWChQsqyt7Rd6pDn9wFAdkFv3n0DM2mQ/7ZyAWJgKhIcf9yQ2P8rRgrLY/khwOJKMAi&#10;Cp78yM8gxNbuwKPg3kKnHAXL9+E+g4LfVu3hSYiLNsWuONp1jdx6K9ZC1Rurirh45XfPXAWyoSLm&#10;089mjf2fZtMB5cWF1hc9xAWiYnDn46CpulOR70kVMVGJWETBhpePBiG19bk8Ch4z9IizjD3i7QeO&#10;8iTOxR3qo1Qt0C40BE1EpWLZI8565+5zQbbsEX8/6CzNpoMnxfEtwZzHcIuPaoHmeyqnn179JySE&#10;hYpc2VQRE5VIRVyQICoRckEizJALEmHGpwviLoEqO8aXen1qGth7pIhW3A8A9xL7m76vubEgEBfU&#10;4C64J0fdnR26I5qmg1zQf8rnoAued17Nffow2Ivvbgk0EUQgBBIFd3wNJ7kiFvcUdbgKUCBsuOaa&#10;a2i1fkEFK+Inxs2As7kiPr7PHSgR3iEXdBNsRazdn0bQRBCBEEgUNPWILRf0+HLIpSgREm+zTrS6&#10;piWBuKAGd8EDh9QGnyHyuT3StbxM+5+QuPnmm8kFLfHpgj54VAJNBBEIgUTBHeOP6Stic/tPaxNW&#10;w92XLHnmmWcosAVPIC6owV2QY3BBzf9UtqGhmpOenk4uGDzBVsSHJNBEEIEQWEXsvUdclvbY8vm/&#10;L9+YhXoEw1dEqOtIQJ0IHxWsiI8WqvsOQ52raYj7qQVX5K9IwF2waUo91Inw4dMFffC0BJoIIhAC&#10;iYK+esR865tohwfIc+Kao06EmEBcUMNLjziBL3GpKHv4f9HJhfEtwQUfue4W1IkQE2zcKpVAE0EE&#10;QiBRcMf4H+ds4FHwge8WwtkQBTmMRXQ3s1GjRryqhQNNRFgJxAU1vFTEgKVTRhSNGzcmF4woIt1j&#10;iGpPIFFwx/ijLhePgi9OXwNnQ8z77ZaWcM6Y+SFXowiIiO+l9EGFqFoCcUENLxWxmFAXdWPEVC+H&#10;EZ8uSBChJZAouGP8hJlreRS875sFcDZEQfeQcYlT+6/aMG3aNPimHDQRlUcgLqjhvUesUVDNVjp6&#10;9NFHuf8BaCIqDypTIsxYu2CTi4egpIU6eX3BvI3TNbMHNYOWVDdB3QnHVbZDM1cT+LcDUCcqG98u&#10;CHAX5BzeOhslCf4LuceIq9VUdu5/AOpEZUMlS4QZ31GwYdvT5Yr40JY0zeyBsdoiSFz/1Ds1dlkj&#10;LVaqzJ8/H02EH/h2QUCuiLPXqRtjG4ByR6kGr6zF/Q8YMkRXeoR3rF2QIKoM31FQva6lijh3wz+a&#10;2YOaQUtyD9CF/MHBhg0bokREP75dEND1iLfZ9ogB87qrlc769evhz23bVkMmK1d/Qu4xBOEd31FQ&#10;rWWlinjX4q80swc1g5Z07XnqPrHzv4rixvidd97Jvw6AJiLE+HZBQFTEWVlZxZnLuCxj+MH+UycZ&#10;RyXc+ThoIkIMFTQRZsgFiTBDLkiEGXJBIsxYu+DszwcdcCpLnu/KVee+lXDmLfT9a/+E8zXdW9x3&#10;g9WusLWa0tY3Mj+9ipvb7NkT1WtMhBALF2Qx6sbEQN4313Jh/6o/uCCv5vbRI31R0kMuqMO9xdc9&#10;V1CFYw2VCxFmrF0wZ9k3y3OLLCvirXM+hvM7D112Xp9T1DQJ/siqsyQKlrisHLS9a9ZdejKqRIWw&#10;cEHmqMMFUREf3KDutQTU9lURX9ChMUo1AdpBqTKwjoIEUWVYu+C8rwbnlNv0iNf8Dufre7a85/oz&#10;1TQ9157aLLybPvB1Ec44Qx2tJqICq4o4pi0XREWcvVq9EQPIz2KZK2J1YFUjXM9RvZPSm7sgrc4R&#10;RVBFTIQZaxc8sPKHRfsLLCviLWlj4fzBE9eee465J5iB/1dTeHwdnnIO6kRlYFURs1QuiIo4f+O/&#10;XPDZI+Z8vC1qn9ay5+jRo1TLhwKqiIkwY+2CRXkbhv+12bIinjNO3Xd909IZjRvXVdMkvr2pDZyd&#10;OUu4WgWcHNuAwlK0Y1kRozHr08u4cHTrHC70aFFfrJplrogd7hdWWY9Y1IwvvvgimohowzoKEkSV&#10;Ye2Cuat/npd11LIi3vTve3D++JmBZ5/VSU0zkeTeACeKGJx8GlXo4cLCXRhL4YK5R1zHV484XsoQ&#10;RYgKHXWiColKjyGqE9YuWJy/+fU/NlpWxLM+UDdn27Z6TsMGtdU0iTd6qH3k/emfc5Ug/MHCBUWP&#10;OPPjS7kgesRntW7kpUcc5+AvdBrXp66RQLU+brTabia8Yx0FCaLKsHPBY1cN/dlQEfOJI2Pu7K7Z&#10;ikWwFByfqD6mtXnK21yNEB5OOhUCUnp6OupEhGHhgsK31ryGT92JivjNO84r55JNjxjq4tlbc+WN&#10;IcIO9XYjHLsoSBBVhM4FHXHQyXX9umEvV5N7vDHvVT5G57x9cjYkMRZvjnAXndiIB863ejWA88pf&#10;XtXM1R+IrCfE4DwbosKgCzapJZ6217kgnAuzFgz6ei63AJaVLHfBOKzBnTVhf3aq3ysLXRQkiKqH&#10;XJAIM+SCRJghFyTCjM4FoVfR/cm/QHjqihPhPKRng7UHjoLAb0onaedL2vGhYaf51jTQqm48LWsU&#10;JKtWrSopqYaTb+wwuiA/cxdkscmaWeXcMRvhnP7tiyuzVKcE7KYvkQsGwxdffIGLcdUY/P2qzW/+&#10;ASWCqFSMUbDpWYNA4FGwe+PEvCL1Hl8tLTrypRSG38wX1LIYI26i7Ue88e93uUoQ/mB0QX7Gijgm&#10;QTOr9P96F5zHPHSR9zHiPfO/+WN9DirRT3Z2Nq2dFWqMkcyOy8etQYkgKhVjFOzxtNqZ4FHw+TMa&#10;rs4x9ojPb81nllj0iM9LiYfzpe2N84sJwgtGF+Rnix7xexvgvPDH15dkHOEWux5xUd5GUVl7ISfH&#10;ur5W6z4r9u/fj5Keffv2oaQnWuw00GyMZHYcd/23KBFEpWKMgoMnq4/C8Cg4ddhVL3/wrVJ6hEfH&#10;Rokx+UXlLZMdalYtMxf0QOZwLnFJRB1GF+RnrIjjPA/DdXtDfXb/WNai16erXWPAXBG7X04u6Bte&#10;/9q1RmoUOhccP348FyZ//yUXDmduAWNpQW5C50dB4PCkDQumcsHA+PH4WoLwB2MUPP35/0DgUfCl&#10;sxqtylY7H3y9It4j7t2C91Esx4hdThQIwl+MLsjP7h5xLc2scs67ao94ya/D5+88zC12PWLgu31l&#10;KJkQHcOsLN32JKLDa7CLqspgP3DgABcM9tzcXC4Y7Hl5eVww2A8exEnPBnt+fj4XqMcaasyRzJoG&#10;1xg3YyeISsEYBZ//ezcIPApOf3XAs6O+UEoP8+jYODEmr7C8RZJtj7g888/p89Y9N7A36gThB0YX&#10;5Gdzj7jr62qPuCh7+Yt/4wQmux6xohQXa/95Z8kS68VYFy1ahJKe+fPno6THbo56JNvvTupM9btA&#10;54IffvghF3794iMuHMrYCMaSYzkJJz0IAocnrZ2j7oFj4L8/vt++F1tRBOEPxii46Ijak+BR8ND6&#10;CXUadlOO7uThrX39+E0HSmJx7SKLipiT8d84lAjCD4wuqJ0d3AUd8Z49DVsPSlP/K86+dMgXmsG6&#10;R3zrmS1RskF0PA1bRO/di5OXDXbRUzbYxVCywS560Aa76EEb7KIHbbCLnrLBLnrKBvv9l10PFavd&#10;ZUl4QVdkdeviQy4Xtm3IhZ2zvgfj0f1rYpJOBYHDk74YcgUXZBpe8jJKBOEfxij40gz14uZRcObw&#10;m594bZxSks8v7uOSYnILypvb94i3fH7dxn35N/ZSt34gCD8xuiA/W/WIV8C5NG/N81O2c4u5Ik6N&#10;V73TeWChWAbTzIIFC7gwZw6u1sVZvHgxFwz2ZcuWccFgX7lS7aEDBvvq1au5YLCvW7eOCwb7xo3q&#10;tCzAYN+8eTMXDPatW7dyQdh533Z0Ct2KqiA6Fxw1ahQXvhs7mgv5O9eCseRYdnyHe0Dg8KSV//7I&#10;BZlvPhm7JZMWWSUCwFiZEkQVQy4YfUycOBGlagG5YPRBLhhmEhmbOGfhZ8OfaH2hOuVZYO6hVzKu&#10;csbizE+pgTp1xsLv33++cWfcKajSgT+Rebjs3FYpa3OOoUmCP0oXCnalf3HCWbcUZK41f2U4t6+X&#10;tLekEp7OC/HPFgJYSjsUpHIp3zGFMbU/DsYjLi898ooj/bn8WyeKp51LWjz4pSMmBvzg5nexs1/Z&#10;lLz081IuGVwBMFsqEfHmvw+9jguck1Lh66qgHhwh/AIhQnxz7nOcqW/fOWOvuhSQc99/t4+Ywo2V&#10;y7HMiXN2qJ39x3o14RaO9HlCVZg4F8JZWuuMYZoB6VFXXb4idPRrBFFfRffVitbd+S7ekGKJ1vsQ&#10;BkT0uSBRzSAXJMJMuF2wdEmr3nck1muPqqLUPflxxuqjUlWY69DQ1ar+wNeRAsL7MaqGSHDBu8+q&#10;5SjUuhBqibuKuAuK0p857uHmPW4pObb8lPvUuXm7F3396H8HJj3Wb+h3C3kGnhPOJeVqBw2E9xep&#10;z9Gc36n++jLoycIbpqr53Dkv7Vzv1Ov4Lu7QyVWXbhJ/S8AtRYc2tn3oV9kC5x1F2A0Ur0rQhKM7&#10;5iXe8AsIws4nfM0fd8O5z/6pGeDPYRKHqy9e0bJ+B97eh+622uwzuKD0qrymlz0P/wlLXU3Y/tkt&#10;LIE/o+QSL+FrWmQv/65t7yegu3SoWDO4jEuisRhctKl3n2tU1Z2a4n4frq75863khmfJFiGUHN3k&#10;aG7xzIqf4LuEDc0F4X/4Pu/ccY5qMbkgwH+YVqm8z5sEZ3lnZI7IzxehA4ZfddqqMmXz9Gff3qh7&#10;ihZcUGxLwV8l/y0Ot4ALNhqIk1bNOYXcrWUKuLrZBc9uWxvsceAN7j66/HKAq+CCYlFVbrF3wfWq&#10;CxZsS254NRo0wAWH/46D3aaXqBhUM7tmf+Z+oW4nFfmF7gxWfZQgqJx3qTjle0Z88psmFT8/Wht0&#10;dpU+9xxunvPUXVfB99yS5XGg5557DiW4+PJ2Qeq55/bjqkga6hZmTfhgr3t5m1NPaJTauDWXv3zv&#10;FbHqDX9V4f6VhgJ9Z/AdfALhgj8+haR9RU6eU/4AQn5/+EvwhsV5O1/4Xl1/TNg/GvWy4Q8Z/go3&#10;zvh6uJhxyC0vut9BvNVlZ3c/oce5ILz5FS5ie965Z0IIP6hF5LzFP81ahw9Qipd8986L8Od+mY3P&#10;Z8z97WNQBz6s61MDzvydYO/VG4sR6N3rTObwtIWGPnADZFixVbz/UC4A7735JCS9MByv0ooRbhes&#10;GdzQBaI2UNVt3KiAXJAIM+SCRJghFyTCCfkfEU7I/4hwQv5HhBPyPyKckP8R4YT8jwgn5H9EOCH/&#10;I8IJ+R8RTsj/iHBC/keEE/I/IpyQ/xHhhPyPCCfkf0Q4If8jwgn5HxFOyP+IcEL+R4QT8j8inJD/&#10;EeGkKvzvsssuQ4kg9JD/EeGE/I8IJx7/K550Gxec+bvKIMG0DhJwfct6cL66eZy2rAm7/5N/uV1w&#10;cM1wlCTI/6qOdOY5ogFv/tf2osdAzfv9PpBBOKVtQ7HSGdC2rrqWnsw9l/c4Xr/WE4f8r2rIniw5&#10;X5S4oM7/tKCmwv2vobZTMGMJIPM8EPe4oLhKp23LQ1mig43/paVpW7+6t4wTO7gK+7x58+C8b98+&#10;rgo733tc7OAq7HPnzoWz2KlV2GfPng1nsVOrsM+aNQvOYqdWYeeC2KnVYBc7tRrshw4dklUhHDly&#10;RFaFcPToUVkVQkFBgawKobCw0KUt82+wFxUVlZery7sZ7CUlJWVlZUbngyPi8XxEi/q3cAuo+YVl&#10;Zv+rb+VngJ3/oUSEFIPzwRHxeD6iZfsvpo7a4DP7H2PxXDBA/hdGBg4cKDvfHXfcgQkRjIW7VDrk&#10;f1WG2szQnI+3NyIfj//50//t0SAZzlL/d8pLbkZ9O/PPT14Ho3nXJvI/wcILOio39cCD8O5/DXve&#10;DOqGty8BGQQ4e/ofipIa55E5I+eqrX6eWYb8j9OlSxeP85ELauj8D1yHw/2vPfZ/U0DmeaT+b/H2&#10;3EKU9cS0fwAlN+B/or8mtjrnCLvYGp0j7GIrdY6wL1yI2zFwhJ33owXCbtj5XNiFwAmp3XXjaeR/&#10;BnT+xwVP/Vuu3vU4UurZFVL4X6JwRB3FSc2M+/gDFP84qy85ifzPgFf/UxRHorr3htn/+EYuBuoc&#10;3+11DdTdkP95IP/TYxnGKhnyP5l556tdkF69eqFes5Hi3+93coHHv/h4zx0+Id/c7jg4D2idDBbg&#10;oc9mlghKy5yHMpJSdDuXcsj/CDsk/zPVv+0uVjchPzj5QV7/9uh4XIzU7DuxfiJKbq5/Q92mB17H&#10;VUFU+9+Y1PP4gTpRqej8D/yMw/2vgeZtjMWDzPNI/d+yqVtxLFUGcordpwTgf6IbKEZyOcK+d+9e&#10;LnDE7VMxUswR3djMzEwucPhwMLBnzx4ucPjwMbB7924ucObPn8+FXbt2cYHDh6eBHTt2wPn8+JbC&#10;/+7sXfFN9wg7dP7HBU//o3AzqAcDGf8FwFtRchO98W/kyJHC/wYNUmsDonLx6n/gcPUbwdnsf2JP&#10;RBnGHM7So4w1Rt0N1b+EHcZYFQqo/0HY4fG/ss1TuOAqOuTUqh6uAkL+8+P34Txx3NtgAaat3PS0&#10;m9fG/6PmcEHoNFJd/U+ERoqOFcbjf+b69/Sb3wS1dNO7vP4d92Q/UREDV3ZogJJEcqOuKElUS/+T&#10;nY8fmEAEgs7/UpBa3P8cmreBINzO0/9VXKMX6HqOQKyDlRXgjsUy4H+i37p69WoucIR9xYoVXOAI&#10;+9KlS7nAEXbDuLCwiw4sR9hFR5gj7ELg+G83OB8c3E4EhM7/uCDiX1mOOsafeaTE7H+dEzwv5ByY&#10;++GVV155xWUXwxlNbij+EXZ48z+Qm/W+Cs5m/2MslgsG7OIfStWIR++8T3a+x+57EBOIQDCGsVBQ&#10;XfsfF154IXe+/v37o4kIECn+Tb6fC8783RD/6tSpw1VAyHd0bgXnmzs2AAvw+JeTITRyml4+rBW3&#10;1mnIMwuqq/8RwSP5n6n+bX/pE6DmT30EZBB6ndJMHv/t1MA4/suYOlnJTPT6n6hebzj7QjQRlYrO&#10;/7RApsL9jw+y2Y3//rXFOP4L2QY99mhyq4tRdwP+l5GRwWUxY5cj7IZxYWEXM4I5wm4YLxZ2w3ix&#10;sBvGhYVdCBzZfumllwr/g4PbicpF539c8PQ/CjeBajn+yx9NsKSxqWscpfHvoYceIv8LNV79T1Hi&#10;GzWFs9n/rMd/Y+LU8d+6xqqqGtS/JSUlaCIqFWOsCgXU/yDs8Phf+bYZXHAVH3YqytixY7kKCPmf&#10;rz+D85Qvx4EFSFu75RE3z380GZJETpnI97/FixdDjAcsPz8ROjz+Z65/z/ifupha2db3QQbh82cu&#10;4ALn6o7G+yxJTc+As5yHE/n+B59ZYOgJESFF53+NOA0bcP/zPv47fK76hLDM/H/egZz/bDP2i8H/&#10;DMOvAju7YRhXsGjRIpT0LFmyBCU9y5cvR0nPqlWrUNI7HwcTiNCj8z8uiPhXtl91gj1HisVPIvyv&#10;S6KDCzIj5qieF3XPP2supwMTiNDjzf9AbtF3AJzFTyL1fy3GfyFiKq5y5qiPupvoqn/RRFQJVVHc&#10;ke9/QCcNVIiqIkj/O4JBQxv/RZuJqPA/Dn4ZDTQRocRTyub697Invlb1/Cn8x1g7ZZT8q7x72+ko&#10;6elyp/qMvky0+J/qdBLnnUdjHiFH53+fanzy3lvc/wCwx7oFQO7/XjxiJooSIqcM+J8YlhUrM3OE&#10;3TAuLOzZ2boHCoXdcJdE2A3jxcJuGC8WdiEA2hfVgQlEyPAUsTn+FWz8C9R1BwvELyH877oGMVww&#10;cPMPuuF8TpTGPwATiJDhzf9A7vmIOvNN/BJS/9fi/sv2OeroiJko9b+///4bE4iQURWXeDT2P778&#10;8ks0EaEkSP+rbv1fooqh+EeEE/I/IpyQ/xHhhPyPCCfkf0Q4If+LGNKZa25V/BwRhecLm+8/X/7U&#10;BFU/9DfI8P/6aWO48NUT58K5aP+yYjXZQ0HuZp7BAPmfb6R9A//44w801gB0/veNxoRP3vU+/tsn&#10;BQc/zPuf2+1/aRiWFdjZ7R6CNwwHCwzDxwLDcLNAbARsIC8PNzV2OnX72IkNgg12sUEw35ZXIDYI&#10;VrfllTh8+DAXSktLuQBs+cHjfHjUGDxf1WL8d4M6pWhtnsX4b4KDPf71gld/0W2aBdD+qxVgwcc6&#10;5zs8jfxP8z+Qzxw0Gs4G/5v7lboS93+v36DZdJD/VRDJ/9BSM6iKb0v+5xfpzDmnZjkfEOQXrrnj&#10;v4M7NlFu6jHqmSdRJyqEx//M9e9to7TuRfkmkOH/4sNZXPjr7ZvgnLdktEtN9pDQ6FQ48zwy1dD/&#10;pD0Evz3zBDQSgePN/7gnJboFgLf/usWi+uCnfj0CXb39Tz2IiuLxFbP/7Z03HtTJuw8Z/A8Ay5k3&#10;DXn6G9zFSmB2PoD8j7DDm/+BfNfnU+Fs8L8/37oezplLtdlJEox5tsyUqd7+91lPdU1YomJYhKtK&#10;p1r2P7KvPhWOxo2Nm40RARGk/9Wg/u/3rCscqBCVhMf/zPXvlUO+VfXD00GG/zfN/IgLE57qA+fC&#10;vQsNazI27XodnB1N1LNMNfC/hexscaCJqAx0/vebxi8TPpb7v9Dm4wKX4dzbfvz3xbsGbMwtQMVN&#10;tPvfTHaG7H+PMmrwVRo6/+OCiH/H1qsPYqyxGv+Nc7CHvkh/xTT+C4jMgmrmf/2YxcZ3RMXw5n8g&#10;93rqPTgb/G/O+MfgPGvE/zSbh6Qmp8G5+vkfIPsfmojKwOgroaB69D9uZE3hQIWoJIL0P5r/SwSF&#10;x//M9e/to7XhNecWkOH/0oIcLkx552Y45y0aYRj/BSzX5Qi7/6WyWKg3DY+CEpGAN//j3pboQAHg&#10;7b+uNuO/9/doHJn7X1LTLWLx5n9Zc78A9fdd+Qb/A8DS87rHhkyYx1XAeWhzsf3+q4ZtrgR2dsN2&#10;WYLMzEyU9MjLqMns3bs3LS2N/C9i8eZ/IN/75TQ4G/zv9zevhfO+Vd9rNh2RGf/eZh3B+bZu3Yo6&#10;ETF4/C90UP+DsCNI/6P+LxEUHv8z17/PfL9WMxwAWUso4cLKia9OXbhyzJNGr8JsJiLK/6AiTmdn&#10;okKEG2/+x/2pFjT63I7F239tHKgO+nIOFzjNT+4DObOOGbeKjBz/Ex0RONBEhBVv/rfuD3X/t5Gr&#10;sw3+B4AlNr6u+fkDINGdR0D+R9jhzf9Afmf+Rjgb/O/Lx3upStkW3ZR/Rbn+VXXBZJFZEGn1Lzlf&#10;5ODxlbLN6mr3gKvokFNRhg9Xg598Bka6hU9GDC8oMbgfvMWx4cPV9coNUP+DsMMYqwKE+r9EUHj8&#10;z1z/3vlOmqq7toOs2ksOc+Hv926Bc+6C1w3jv3xTQp5Hpvr5n9iXH3WionjzP+5J5vHfU8X472f/&#10;cYGzo/wo5ITXGqhm/ndn0snC/4bWst6EjPATb/6Xqe0n89tO6/Hfbv0fGDxBt3v0A1+omzrHuPMI&#10;wP927tzJZcOCa8Ju2B9L2A0Du8JuGAgWdsOAsrDv3r2bCxxhFwLHH7twPn5wO1ExvPkfyA9MUO+w&#10;GPxv0uvXwDln/S+azUNco5PhLDILqP4l7DD6Siig/gdhR5D+R/1f3/Tu3fuxZJo4bI3H/8z177M/&#10;rtMMuSBrCTj+u/r3N36fu2TEwxeqRhMsyTg9sSb7n6ip4RjyoDpvi5Dx5n/c21Kg0edu0vH23wk2&#10;479AfXdOmRrrf9Cpkv0PDkwg3Hjcxex/a39/C9Thq6zHfxlLNo//NrpKfWTaAPhfWpp2K9GEnX3O&#10;HKNnc+bN8zxxLbNgwQKU9CxevBglPcuWWcxcBlauXMkFw3ria9as4YK8bjiwbh2vIpSioiIucDZu&#10;VMctyf984s3/QB6zcBOcDf43/lFt/LR8q2EA7uhmi8cRAKp/yf/s8Phf2frfuOAszAfHevHFF0GW&#10;z8DLbmHMyy8eKwYv1bHm709R0lPD+x/c8y5LaI06IeHxvwpB/V8iKDz+Z65/35vNN3UpA1kTsCLO&#10;W/nbrW982LZ2IjcKILWsuIA1VleHlqnG/vdeSh+qW4PBm//xyeT1EmO4263atpe3/5q73fGZb3Wt&#10;fuZIVJxlLfqrvRaZaux/wvng+Ppr44KwhE+8+d/sz9T7Vbf/spH7H4D939I81TlZnKH/2+ace+Fs&#10;XgIB/G/79u1cNozzCrthPFfYDeO5wm4YzxX2Xbt2cYEj7Dt27OACR9iFwAnUTv4XJN78D+R/9quP&#10;Cxj87+2BHVTFdVh3y0FRnvpJ11kW1JD4hyYiEHz4n3wGxP2/9jEs8+AxLgvKSw4wFmNeFKZ69z9i&#10;mQMOVIgA8fhfhaD+LxEUHv8zx7/nf96gGdTWnpZQyoW1f771c9rCV+/pqxolWEyKs7w4uX01XP9Z&#10;cEmd9lDVXhDfEnUiOLz5H/c28/hva7f6xFdzucCZW6TWvSKzoNr436pVq0Rrr1OnTmglgsDjK2b/&#10;Wz3xDVDfWL7P4H+Ky6m6JEsy9H81I6vjfjpBAP4nxnlXrFgBZ7GLs7AvXboUzmb7okWL4Gy28wFf&#10;sz09XX0k22yfPXs2nM12Lvhpbx6TQv5XuXjzP5A/WLIZzlwGuP998Yi2fkX5dsP474WPqfv1M2a8&#10;L12d6l/hf6gTweHxv7K1P3LBWXgQHGvIkCEgy2fgGbcw4pkhR03jv2VHc54d9i4qEtT/IOzw+F+F&#10;qD79X2gA8DYAUZWwj+duQanjc/NG3ihqz9qJuJmgw135Mha369/Pxs/RDSQAKfGxxSh6amqZyPc/&#10;fglx0ERUCUb/+3LIRZq2d/SNaiPv4bufVja9rRoO4gObhl9o0c+jlNIj3P8+mzyvQxT6X+/evbnn&#10;CTCBCD1G/wMhy6kkxjDufyrc/zTP43DVg9v/ADv/E/1KwzivsBvGeWfNmsUFwzgv78YChvm54nlp&#10;wzjv3Ll4h2jbtm1c4IjnqLdsUVf3N8CTiCrAwv9YbL2Ptxw0+V95Xpl6ey/5tPs1VcIP/0MpUkG/&#10;0xg6dChaidBj4X/TnlY39DbHv2U/v3nx/VYzuKLf/5599ln0Pgp+VUtFiht/KA00eSXy/Y8IF+b+&#10;b0OuJsTGcKFRgrqqFcBYzP03XDx/Rz5XBff0bcPjH7jjY48+lNzqUk3zQP7nP/yqBsaMGYOmao3R&#10;/0bd0kXTCnj9e3qzNt77v9Pfv1OufwFDBoD8z0/Ky8s130PQWq1hb/+1OFfD3f5zlanPHDgs+7/1&#10;ateyKBfJ/96/vF2Z0/gEIPif6OcuX74czmIrNmFfsmQJnM12Pv5rtvPxX7Odj/+K2bvCzjvOZjsX&#10;Ksse5Piy5nUeeFL1xqL/4UhqOmhmhrn/y4vc0eJK7X8Jt/81TMYq2wDFP/9B19NAU7XGwv8+ulZ9&#10;uM0c/2658pzWXbpzWQf6XzEWG9W/wfGIBirVnYpcZOhlGmjyCvkfYYe5/4vjv6nu8d9Yt5MxFrdx&#10;yodfp+sGHoD6yfGi/7t7+Y9Xf6BbFBWIav9r3LgxfK+//1a3liAqHaP/jX/qAk3bx+vf+28b5L3/&#10;u/DH4fr+r+vUB9WnAGWi1/9GjhypBnkNNBGVikX7b59TSaro+C9gOf9X9Pv4wKsY1RV23m8V2/4K&#10;Ox/AFaPGws4HfMVsYmHn/VyxyrSw8wHl7GzcHlbYuXDgwAFZFQJ+YQ1uJyoXC/9jsfU+3Gwx/nuo&#10;XL2xkthNnWSuw+1/A16Lgv2PAoU7H4A6UalY+N/fg9VOrjn+zfv2lQvufojLOtz+d3jvBr4FiAHq&#10;fxB2VOSyxoCggSavkP8RdlRFtUL+R9hB/keEk6rwP7mmBsHhUDvITz75pGzkck5OjtnI5YMHD5qN&#10;776rTrczGLn88ccfm435+Z69nISRy7xrbDA++OCDINSq5Rn11tJVGTrIZuOxY8dA4KPSwshlvpGT&#10;wdivXz8QunfvLhu5vGfPHrOxpETdgqCwsFA2cpkPrBuMzZs3B2HgwIGykcv79+83G10uFwiHDx+W&#10;jVz+8Ud1eqTByOWXX37ZbFSfKHAbveA7R/BQ/CPsIP8jwgn5HxFOfPifYTADa3Sn2oqyrN0tjeR/&#10;drRq1WrXr1URAiKWAPzvtP4PGNa/Gv3Xei5wajc+KUrnH4UFdVWTdIZHTSUA/wO4/+Ws/fPSm+5P&#10;ineY9z/yOf+Xj/+K2bvCzsd/zePCfPzXPC7Mx3/F7sDCzsd/zePCfPwXOn1cFXYuQL9bVoUAnThZ&#10;FUJeXp6sCgH617IqBN6jFCoXRj3kdj7yPzss/e9QDn8awLWpEB8fF1D8CwzyP/zfBt7OA7iK6/9p&#10;9pjW6r0rA+R/REAEeeUV3e3myfcmoc0E+R9hh8/4Z9H/Lc5d36bb6anxxtlGkPq/m2+q1VbdnV+G&#10;/M/MLa0bwIFKDSYA/7tn5G+8/hX7H730s8WCeaKyFpD/Gbmph+eo2QTgfwD3v9KDa+o3ahrjYOb+&#10;76c3dSvRHlOVAf8z9Af5YKVQhbBq1SpZFcLatWtlVQgbNvAV+o32TZvUnXCEKoStW7fKqhDEqlkG&#10;u7k/zgVzf5wL5n43F4zPXZP/uamI/00d95ymle/XVsQSNEmh+b/+4Xa+IRf2QktNxaf/IVwV/d9U&#10;BxvwyAguu6H5v0TA+PA/X9D+R0RQ+Ix/Fv1fu/Ffblyaiff6BeR/nB9Z1wkTjJNTazgB+F/XS+/i&#10;9a8Y/31nim78l+No3B8lN+R/wEJ2Nj+uuuoqNBEB+R/A/S979e9X3vpostX474/ff5nSzuL+n+gP&#10;8nFesYuusPNxXvO4MB/nNfdDud3cD+Xjv+ZxYT7+a54XzIVA5wXbjQvzh7SFKoRDhw4J/xvJOvIk&#10;AqiI/x07xEvftbFAN/47bsUhOIv1OgQU/wDhf6gTGj79D+Gq6P+CJaZlHy4L7jm3LdgLy3BtPAH5&#10;H0fcxSQEPvzPF0WPuhn68V9oM0H+R9jhM/5Z9X9d6iwslPWMuaYNShLV2P/6sgYPX0D9iYoTgP/F&#10;J9Xj9W9H9w6rX87VbRrjLD9UVoANeZnq6n+iSfcr64YmIkAC8D+A+9+GKaNGf/1Xj/aNDP3fTpc8&#10;aed/hv5g9Rj/Ff4Hh5ZIBExF/E+wYF8RSoqSNeV1XikDaHJT7eNfu3bt0EQEiE//Q7gq939ZShMu&#10;y9So+pcIHh/+5wvXITeHj3lioQHyP8IOn/HPqv/rPKTGP1M9y42M4cLRAvI/wo4A/O+UC2/l9e8J&#10;bs97dyo2/zmpHS9+6qmnUJGINP+LZzFjUs+DA3UifATgfwD3v/0rf7vmrqeS42MM/d9x09TeJQRA&#10;rgrA/wz9x/D2f7nzkf9FAhXxv5LCY5rm2qAf/516QF13LPLHfwsLC8n/IgSf/odwVe7/xhx/LpcF&#10;d5zdBuwl5cZJ6dT+I+zw4X++KHrazWvj/0GbCfI/wg6f8c+q/2sz/ntx6xQwPvvdYtTdkP8RdgTg&#10;fzGxybz+FeO/X6Xj45+cV6bj050Gosv/qGlYlQTgfwD3v3WTR7z/3T+9Tmpi6P8yVktxOQ0vAcD/&#10;DP3QiB3/Pe2007j/FRXZ3k4nKpGK+J9gXpbuR3riJ/XXjTfVyxT/CDt8+h/CVbn/y5IbcVnwv3M7&#10;gXnDAX53xgO1/wg7fPifL1ylAtNj9wLyP8IOn/FPV//GunseavxjSVwWaEYV1N1Emv/16tWLpmJE&#10;CAH4H2MxvP49NQZf9fMyXLZWUJA5tchpsf4QShEAb97Bcc8FV6OJCB8B+B/A/W/G2Lu37Nr77dBL&#10;zfN/mQO3T5cB/zP0N8PY/xX+BwdPIsJIRfxP8Nd6/VIbriMo6InM+Pfmm2+iiQgfPv0P4Sr6n7NQ&#10;Ngqmj7kJJT2R1v6brYEKEVZ8+F+lEGn+R0QOPuOfrv7FmOcqtYx/Ds04ZS3usSEg/yPsCMD/GIvj&#10;9W8nd/93wjy+EQjSuPt1cIZuMlcFEe5/vXv3pr5IuAjA/wDuf2t+f/Pjn2ac37WFafyXzZwxrd05&#10;j6PuBvzP0A+NqPFf3h15NLkrtxBVSUX8T5CeqW6ELJh1TH3yNOrGf29oezrFv3Dh0/8Qrgr/U01J&#10;xu0r2jSpA+Z1OTT+S/iLD/+rFMj/CDt8xj99/asb/03msqBD87pgLbDa/wOlqOXCCy9EiahUAvA/&#10;z/hvLL7qF/347+97S+AMLshVQbT7n3axqTRt2hRNRCURgP8B3P+mv3/HzsycX1++wtD/javfweVU&#10;bw2i7gb8z9APja71r7jzcbREotKoiP8JJq9TF3w2YP6Rqk38A9BEVBI+/Q/hKvpfeYFsFHDjoeJq&#10;uP7zWWed9c8/thNMiQpTFRd0NfA/IkRY+N/bF9VHSePIzqlcOD5GDW9clnGWHS7WhFduPwcy0PoH&#10;hP/48L+TEuIOrRquSuXb+W0Vw22Xv0ff9OOyXdz/bnhb3VvG7KPR638jR45UrznG/vrLdnV/Ihh8&#10;xz9l09vaf847R6m9XbN7KaVHuP9t1gJfopX/GfqV0dL/5c7H4XaicvHf/xDG4lASuP3v3YXq7lPm&#10;nyp64x/3PODqq2mySEiw9j9e6K9N0VZ/d/sfNxobd4Db/3iGL5bpNmUAqP1H2FEV1Qr5H2GH7/p3&#10;3VePcqGWFt64LFN6bCePf0DnBtbz31AiCD0+/K8dYyXrR6pS8WbNAJWsbnnxKSOvW52ZK+rfDlYO&#10;WhP8r2XLltrlqYImwg98xz/R/utwxetFh3Isytfd/gPs/M/Qr4yu8V+hCsG87zD3PA63EP4QgP9x&#10;GDPVsH74H0rVF3Q9DTQRfmDtf7wcLfu/xof7API/jb59+0L5oEL4R1WUF/U/CDus4x9KGsf2zOBC&#10;S9vx36M8/l1zahPIkFes7sIgQ/5H2OHD/7rVTs5Zrq2TUr7DPf5bS/sfmT7m1gnzNnP/+36H+r/Z&#10;RyvX/+67774nnngCFSLK8R3/3O0/5/1jZsF/FiFQav8prvKLX56EshvwP9FPTE9Xn1HYvn07V4V9&#10;7ty5cN65cydXhX3OnDlwlvuhahCmZlZ1wX//Q7yM/+btWHDTM59poo7KjX/kf9UJa//jv3HFxn8B&#10;TfNA7T/CjqoIJOR/hB1+1L/leK//kesuTG1mtdG8q4zHv6+fv9MRk6CJOsj/CDt8+N+oey754tsn&#10;Vcm5n08rYo7jtf+RrXO+uvLOF7j/DflNHcVizLgvfxT5HzYgGKP9Z6oGP+Iftv9K/stQZ1vCb6Op&#10;ElL/V/3lyizmf4j+LBcidvxX8z2EW4iQ4r//KeUlBYcOFxhmBKvI91+0x7RQchON8Q9AExFKrP3v&#10;fxqTVhxQddH/dcT26NZx71Hj8Ibc/7154I2Nz3xQ0zxEV/sPvkX79u1RIUJMVVzl1P8g7CD/I8IJ&#10;+R8RTqrC/7TWPP4hEG6//XYQTj31VNnYqJG6m+bbb78tG2VZCLLMR40NxquuugqEPn36yMa4OHXY&#10;8Mcff5SNsiwEWYb8IMBrZSO8MwjwV2Qjl+HzmI1cFoIsw/cFAb67bISSAQFKSTZyGfrpZiOX8/Pz&#10;zUb+oAY0Z2Vjq1atQBg6dKhs5HJJibqzvcHI5XXr1pmNAwcOBKFnz56ysU6dOiCMGzdOGL3gO0fw&#10;UPwj7CD/I8IJ+R8RToz+B3U2pxzk+j2FEc63XnehvOcva/8YShJ/PHs+ShLkf4Qd1vGPO5zO/5zZ&#10;blltyDNHnNn/2tWPq8nzj6xJZ3gQVliUC3c+VdDHPxVX6eipOBRrGf98zv/lI7/Qz+KqsC9ZsgTO&#10;ZvvChQvhXFpaylVhnz9/PpzNdv58tdnON7w027lQVoaDOkHay8tx7VeuNm3odj7yPxuM5XL5ifVQ&#10;grS4E1HQvKoof/2T3y7gFiAg/0OphrF3717yP+/oy+XAjCtvvvMejXVZx05vknTJDXd0b9twzrZc&#10;xXn45Itv5kk8L/mfP/zyyy/3XEnOZ0tVFA31Pwg7jP4HVS3H3P/dmP4tYw25BTDHv/zMdZDTvEAC&#10;+R9hh3X84w6n978jx7SNtRhTn7AHi9n/hvyirpHFXytTLf1v27Ztyk091IMIAgv/S3A7kEX/V1Fu&#10;fweXw7ds/wGO44y3AMH/RD9x3rx5cDavK8X7rRkZuHaqsPMR3sxM3Oha2Pm8YLWBryHsvJ+7b98+&#10;rgr7rFnq5OXsbLyLJOxcOHBAe9LRZM/Ly5NVIRw8eBCd76Yen/VUh1OJimH0v9dvOQslSEtRB8JV&#10;QfO/suK8Luc/wC2Alf+Vxaa2RlGieta/bv/79NNP0UIEjt7/Stb/uXr3fo3iMmdyrOOHBTueuuaU&#10;MdPWK66yu79bzZN4XrP/NTvtBjmDgNp/hB3G+BcKyP8IO4z+p3YsNMz93/v+d4W8+YwW/0rGuflq&#10;yiIwlh7FiWcy5H+EHdbxjzuczv9cuNWve/w31rL/cfWbf6AkUWX+Nyb1PH6gTkQ8Fv7HnU8VzP1f&#10;V9nIyWu4aPY/5kgoK8AOpgz4n+g/8vFf8/gpH/812xctUsOq2b5ggToSaLAL/4N4zO1EhGP0v6tO&#10;ku4wG8Z/D2185Av1LgbH4H9ZU16HbBw0uaH4R9ih95XcmQPueuhRjQ17C047Lqn/rQ+efmKjtM05&#10;ivNIl/538SSe17L+tYt/KIWYTZs29Y5v/sEHH6BORDzGWBUKqP9B2GH0P6xBrfq/u5b+zJg6S41j&#10;jn91+Sv1G9QA5H+EHdbxD5xIPev878jhMj7+q+7/obqZuf/BGqCkp3r433fffccblzNm4ILsRPBY&#10;+J/YwNei/6sot4yazAUr/2PvjB6V2ORs1N2A/4l+qxjJ5Qi7GPnl8OFaYNeuXVzg8OFdQKwUzeHD&#10;wYBYyYrDh48B9XEBCT4MDWzZsoULHP5YNbB5M+43xoHutujcwIFWImiM/jf8jnNQgrRU3fhveUl+&#10;p3Pv5BbAsv8BNE4wvmf1iH/C+Z5K7o4mImj0vlK6cdrmnMMaZeWuhBj224p9zw449Z2p6xRX2f2/&#10;buZJPK9l/MvPzYpratyqudq0/0aknHNcqmd+AhE8xlgVCqj/Qdhh9L/Bbpwgv/CeMMK5MGfj4MEv&#10;cwswePjvilLytpuPflMf4OM5DZD/EXZYxz/e4NP3PwqXHFYnFzKmVkBgMde/tVurDXP+WpnQ+R9v&#10;kJ3dhJaLjFYs/K+e24Es+7+d73yfC2b/S/v1Zcj5y2p8JlkA/if6uStWrICzYZ4ssHTpUjib7Xz8&#10;1+nENaWFHTqkLVu2FH0CbiSiDqP/Tf/ggUL3DCKT/7lYjOfxZrP/jUo/CGfx+L4gRPGP/K8aoPcV&#10;54H3oKvrxsHYpgMl078fc8vbUyCt7+NfYIKGVf/XoTjLmaPq9l8YMWLE+fEtUSGiEGOsCgXU/yDs&#10;MPofVLUc8/jv/rV/MNaYWwAt/h1JdNP6arXxx8Ecbsj/CDus4x/3Ib3/HTlYysd/1SXYVC8z1b8q&#10;rrIflutG2IDI9z/eiDz7LM/cP6JqsPC/JHcAs+z/DhyOT9hb+p+cUwD+J4Zfs7KyuMARdsO4sLAb&#10;xoWFXcwg5gi7YbxY2A3jwsIOgujEwMGNRJVhdJfR96iLa3NYalcUNK8qLz3c7vSbuQWw8j/XH3l4&#10;A0UmwuPfY8ldyf/Chd7/yjbPyjhWpuF0uWIZm7Lh8As3dhv51xrFVf7w5AyexPOa/W/ZpBdR0hP5&#10;9e87KX3gQIWoQiyqy0qH+h+EHUb/e8GNE+Q3PxZGOBflbn7hheHcArzw7hRFKX7Nzbs/pCnOohde&#10;eAmTJcj/CDus4x9v8On7H4WLDvHxX3V3TLCY69/mZ/wPzvy1MuR/hB0W/ud9/LfTbfhQjNn/0sY+&#10;DDldpgUAwf/EuK1Ln2xnF885G+x8mSzAYBfPLRvsfPgYMNj5cDNgsPPhaUA0czmrV6/mglihmiM2&#10;Ji4sLOQCh3ozfmL0v5njHi5w/yIm/3OxGM9aY2b/+3mX+htQ/API//xE7yvO3Lcn44UOOBjbmlua&#10;9usnA0dOBufr/dBHmKBh9r+EOq1czjLGUlB3Q/UvYYcxVoUC8j/CjiD97wjUtpymlw9DmwnyP8IO&#10;a/+Lcah2ffuv9J3ZW1U5tg2cW9aJN9e/rc+4Bc6RNv8c2mFv1DJOCSUiBAv/u+mUBvxpY8v+b8PT&#10;cQles/99sVadGidn5oD/iem6YmVmjrCLlZw5wm4YFxb2PXv2cIEj7IbxYt4PgKN27dpoIiIJo6/s&#10;mTd+t/vOg0X/17j+pI637rk8oW6z5Ejq/wr/u+iii9BERBJGX7lu2E8oedxO6XS7Ouej9vG6n9Ci&#10;/9tE3YyANbyeq4Lw1r/XJbSLYQ5UiAjD6H+hgPofhB2q/73pZviE/+DMEyZ9havoCQswaew7KCGG&#10;/m8pvAemSJD/EXZ44t/nN3cuAd1d5954Zgs4xySqD9zXj1ONHww6T6QKnCUFMbEpxZrctKf6dKC8&#10;RzWnWvrfCTF1oFkpNq4hKgb6U2neltkHClRd738cYYwz+Z9K6RHufwu0zXUdpjzV0v9EzwZ1okKg&#10;rzTtdhsXYtzec9FJuNCOsADe/e/P/WrP2Rwjyf8IO1RfYXF1uQIs+uaZEZ//phTs4W6kTumV8O5/&#10;jMWVl+UntlHvQstUS/97+umn+yeot+KJYLDyp8qG+h+EHRXxPwiNAjR5hfyPsIPiHxFOyP+IcEL+&#10;R4QT8j8inJD/EeGE/I8IJzr/E/dTWIen1XOsutVR2c6ZTS4YrCjOs+5Rp6OzVPVZ4lu61Dc/f1Ve&#10;ctTyjgz5X0CsWrUKpRqAzl3+25jviFOHfcH/pr18HTcCLbTH8TmsDo44Wfify9WB/C9I0hkcpbMs&#10;irFaYvS/I7tmrTxSDv438ekr0KoobeIxmxzezP4HkP8Fi+Z/676pqf4H50TwMl7/xtXXnrlnXa9/&#10;FdT4VN1wJ/kfETx+XWeDr+uLUoUg/yPsCDLO0/xfIih0/gduhAKvf1Oaw9l5JDP5+AsUpfS1KWtU&#10;Y5y62dCJDRLN9e+J/R6Gs3gTQVT73/XXG6dTEZWIzleg/ceYOk8W/O+XpzxO007aUrVe17u4YNn+&#10;AxiLQ8lNFPvfTT3wIEKD0f+Uwu3fbc4H//v3Nc913wzvv0BfJEETVCz9zxz8API/wg6T/ylKXXAi&#10;Xv+yGN7/veeDf0BNba7rhZj9j8dOM1Fd/xoWbCAqF4twZWb+Pz+gVCGo/0HY4Zf/2UP9XyIodP4H&#10;boQCr39j1JWsyrbPaHrxs1AR97htrGpMPQfOd3RtYK5/Exur+4XEnDKIqwLyP8IOY/svJkFdYRf8&#10;b8YrA7gRaC6P/9bujYJV/2PO5yOnbzFOySb/s+PNlF41fBKn0f8Ob5+55qg6/vvbkMvRqiht3fdf&#10;RIAE7O+/6N4TAP+za8Xb2ffv34+SnuzsbJT05OTkoKTHbn2C3NxclPTk5eVxQex4zTl4UN3aGDDY&#10;8/PVHhsgds7mHDp0iAuGdcwPH1aXqANKS9XJ+jSJ2Oh/cE4AD8Lx3wa8/3vK1erGRvEpns2nAbP/&#10;Neum3rKx9D+UCEKP0VcseeyKoNYPJf8j7PDL/+yh/i8RFDr/AzdCAe8/s2JFmTDq8atfUhelbND5&#10;uqLsbXU63w7yN8NusWz/iXeQIf8j7NC5C7T/UtteAAL43+L3VD/j1JW7HfEdUDD535i7zygrsOgf&#10;kP8ZoG6HwOh/22d+WFjuAv8bf//5aFWUk1NxFSI5vBn8z1V2DLp25H/+QP4nMPofnMHJeP2b2PAU&#10;tf8bk+hodqlm122sYFn/kv/5SQOHcZXOmonO/7Ly+UJqyvhfl6AwfvzyldtOb1m/YP8WkDmY9OtC&#10;Lsg4y3Tb8HHI/wg7dP4XONT/JYJC53/gRijw/q9DfZK0bNs/zS4dChXxqTe9qxq18bd7ujc017+G&#10;xSoF5H+EHcb2X0zSCSCA//37qs34r/b8gSqY/K9WnePAg//dgUNYguj1v5EjR0IvoVNbdcoBEQqM&#10;/ndo6/R1x9Tx318HV3D8N8V0CxD8Lysri8uGgVdhNwzgCrthwFfYDQPEwm4YUBZ2w/5ewi4EjsH+&#10;6PW3g//1jlPnwRChwOh/cI4HL+P1b3xDPv7b8fLnQY2rdbyayY3Z/3rcqO4UYq6Fqf4l7DDGKkse&#10;uKA7ShWC/I+wwy//s4f6v0RQ6PwP3AgF9/hvkaJ88tqD17/2G6j1O11VtG9zvVPV+Zc/vHqXdf/X&#10;VV5D9j8iKgVj+692e3WTS/C/JWPsxn+xM2j2v03lJeCyuuczNcj/DPDBt37xuvZ0zcTof9umv1/s&#10;VMd/v7ivH1r9G/8FBrw+E85yHg74X3p6Oip67OwLFixASc/ixYtR0rNkCQ7YGFi+fDlKeuzW2Fu7&#10;di0XDM8zr1+/ngv8uWXBxo0buVBUBFWFhy1btnDh2LFjXOBs374dzuR/AqP/wRkciNe/tZp0U/u/&#10;scmOplpQ9DX+W7v9hXC29D+UCA3w5iaOWqjUbHS+sucgjv9++N18FD78cPGSzae1qHds7waQOZj0&#10;7RwuyIhUGfI/wg5jrAoQ6v8SQaHzP3AjFNz934OK0rxxnc/nqK2WmPg6eUt+PvGmkSDn7pxrrn85&#10;fNRYhvyPsEPnf9D+a3OR6lXgf1u/80wjT5C7HawhClb+17WO0fmAmuB/vEuBCuE3Rv/75717QQD/&#10;G3vbudwInNYIvSoxVnJEK/+r21MNnAbA//bs2cNlwzivsBvGeYXdMJ4r7IbxXGE3jOcKe2ZmJhc4&#10;wi4EToXt5H8Vw+h/cFZbc1r9e9LFj6j939SOLFlbFEE/sGv2v+IM7LUYoPqXsEPnf3M246z9uj3U&#10;CeeqULfuWyN/iY9x7F34PcgcTOr+DBcEvz2v3n8xQ/5H2KHzv8Ch/i8RFDr/AzdCQRr/HTPs7pvf&#10;+h3Ueh0uL8zaUL/7PSD/OvxBc/3LYmu7nGUs6RTU3ZD/EXYY23+1O2hT3To8vfT9O7gRqCP3f+Pa&#10;oWD2P8b+/H3ije/8h7qbaux/AwcOpJ5HMBj9b8s/75a51PHfz+/1rLbbubZf47/nP/glnOU8HPC/&#10;OXNwsGT16tVc4Aj7ihUruMAR9qVLl3KBI+yGgWBhNwwcC/u8efO4wBF2IXACtd+WeBL5XzAY/Q/O&#10;4EC8/k1tfro2/pviaKLORTcsbG/2vwGvTIWzpf+hVB1pGZNquEgI/9H5yq5cfIhj1OezUBg1at78&#10;9V2b1T2auRZkDiZ9pj7tosNVPGrU2yhLUPuPsMMYqwKE+r9EUATpf35B/kfYQf5HhJOq8L9qyYYN&#10;G1CqMQwdOhSlyoP8r4KQ/1UK5H8VhPyvUiD/I8JJ9PkfY7F8VRDUNZa/dbFuXloIiGdsysKV7794&#10;30n/wzugGk7Gks2fpxLJ2zKt0SnXFO3fYvMnnMkteqJY2cBfzDlW3r1p8iGnC02KMvbKEx4f+fWB&#10;jA2V8pWjzP/GXtKSC8W5m+dk4dNiQB3pwdgQIYZ/5HLvUi8GpZAh/tyg85txQaZSnMAal6vjg99y&#10;Uf4rzeNjuDPWRP9rmCLGAIuu+MgzlAxl8ePsdZ+/8HDofg/W4EwUpD8BMhAbGysbKxfxzvO+eJIL&#10;guxJ98zedhSVysblLPh66S4u676dC0K+yvBpm9ESBKEqtRBxegP3tNmSg0/8i6UjoyupSoXFnoiC&#10;3v9QKpwxeQ3u0VW5iD/x9bPG26ih+7KAy+V85T+cdW/5lTvGVMJfD+EXCAlHZ02Yvxv+f+vSlqWe&#10;NomnUEL3k0h/wjMP4bXre2QWqyuOfDSg0xHp81Qi1zWP560v81djLBGl0IBNjrKjqf0+0Awq4mMk&#10;VkZRh+rXCh0tG9SCIjjlnOu4qm3SDhSBURRNSCjaL/8JIbRqmAryaZc9zNVQoP1Z9tmMTZpW3HLg&#10;GPV/Z/55767ULKHi7/ceV/+wtg0vAKIQgM+X6KZ0VYzo8z+iOkH+R4QT8j8inITZ/3hLAhXocx2e&#10;LatVxinnexY75Bwq0a2/5g+Bf/KymKbWCxtrpcK6HKdbcKxaEln+B10qWa0yYk++ASWNOa/3q4D/&#10;VSKMpcCZ/C/kgLcdmvXasB9wNUjGHML/OhxXW/NGllVUpijlLK4pt99xbquMUper5ChPrdOss2Yu&#10;fuDTmdxypARvkF43EucKcRVwqzFcjUmoLVJ73q5OnuJwyxFN4JZ5I28c/k8GRCyWcBUYm59z9+SH&#10;TyrKX6ZlZHs0XwUBzv8+ccrR/JXcnqHZyw+s4+q8jAXvTcV1KTUw/vFUjVhZdftfKWMJmuD5PDwD&#10;INQ4/E54b+i9h/tz/dlf1BU4l/3yGlcHDJvAMyAledzOYnDV5IRY9ScAuNqtVUOursg6DCoIPZsl&#10;wxnke/qeoqWw39cc0PJWBPwz4YJ/E35WnJsW7FQf6AfxaPoLdTtjTNLlMakvXnXSX3uKwf/Q4oJf&#10;yzqnUr7fUf80+N+QAbCLfyKDx//cFvA/VquHJqruDv/xM/gfq9XNbAdqxTI7/+O6R3A0grOd/3Vp&#10;GL/rCFyTHguc+c1HcBbtf+N7isFD8B0ucES281s2gPOYvg2GfLdIM6jFWLDyo5TWOLXP/T5sCV8k&#10;0pWb1KCTKkhvUgEq/spKQXwrOMMFLOSkOIdYR7p+cmyponw+qO/6QvCJ8uS2N4IRsgkS6rUH/4vr&#10;8QDPDxZZ0LJ4EHZZqJj/7c7H6Vry24L/bdyHY2Juu3tB9pKZPv2Pf2vv/gdnGWEHXrmyleodm955&#10;YsJcbgHK1k/gOTnDpnju262b9jY3/j5PvZUIArdzTmmSKH6FXu3qwjtDBu7o791zhvY6RLNVhIq/&#10;slLgH33pN8+OXnGMy/zcIDH2gPurJ8fid2YsvnaCwy0na/8LvPkfVwWGDIBP//vhkQvd/oeuEIj/&#10;4Zvk/HRvRf1PrZcBwxsKhAX9r2jy+c99xy0qB//rOeB1lK0oLy+Hd3jw+62Gd+7bqeFO96/QppZa&#10;8iLD9y9c/csBjMHBYPwmVYz4PiAsOlwiWTDSFOZ5nvMBQZb/0podsYz9kFHoxf/ObJ7U/pzrQbir&#10;TweWrDYWDRlUIfEkLnDA/77OUjeShQxTt6hP2YAQjP+dd9192cv+AKFC/ocZlk8azYUfnro0sW4L&#10;EOaPf55bxDug/7ktrlJ1WEiossABddiPauO7e7Pasw+Vl+z9l1/Yzw08m8VBmah+qWXMNbwPIGTZ&#10;GCgVf2Wl8Nxzz9kJilIQz1i/i65BDRqFB9Z8PEsd/OVcf2Ff+Obz1oNbAGVDx07SBIu3+urdoZDz&#10;iRdwENOc4ZS2zfrc+AiXOZB/bVYBCN07Nu117lVK+c5Zm/Ph93juOZxmuuGPd/ML8ZlD/j78vPWv&#10;97KPcB/wvP/MKb8N/+L3rR/d8PF/ns8P7/b8m+pHkj8P97/nnlfD1Zg38G+V718Ln2fayp0i54ZZ&#10;v4DlqjtxjVDPH/p6hAhKJ7VucHKvPqgoytlnnga+VeCOZ4K7rlKLcWI6Ps6duXYeqINee4ercGEn&#10;MnbOOZdwRfwhDddJjRMbteX9vwoSZv+rCcDPaRAIAZVIyHGpe0Kp5LrjJSEg/yPCCfkfEU7I/4hw&#10;Qv5HhBPyP4Igai4UAQmCqLlQBCQIouZCEZAgiJoLRUCCIGouFAEJgqi5UAQkCKLmQhGQIIiaC0VA&#10;giBqLhQBCYKouVAEJAii5kIRkCCImgtFQIIgai4UAQmCqLlQBCQIouZCEZAgiJoLRUCCIGouFAEJ&#10;gqi5UAQkCKLmQhGQIIiaC0VAgiBqLtUnAl522WUoEQRB+AdFQIIgai4UAQmCqLlQBCSIyCUtLe3b&#10;F5iSjgfIc+fOxTSiMrCOgMWTbmO1O6Gi4czfxRgrU8ViEByMTdxeoKVwnMwBNt27/Tb8brDsRE0Z&#10;+9R9d3u4HZJ+XbYH02zI3TANst0xchrqXqEISFQnBg4cKAKf+Xj2oV6YjwiOCkZAZ+lRxuJcWhLQ&#10;JDV+Q+k+sKO+Y8KD7/wO/8dJEVCw5OtnGEtCxZ6u590C5w4UAYmax7Rp0wwhz3z89st3mJsIAvsI&#10;mNJut8TONfPlCAj//fLatcfd+AkIS78c3OPF2YpTioBuzBEwe8UoxpqI0OmTQCMg9BpKS0u5BUhP&#10;T1++fDkqilJSUgIZUNEw5J8/f/6SJUtQsckPRlQUZdGiRQsXLkTFj/xLly6FP4GKosCf9p4fPjx8&#10;BVRs8hcXF6OiKCtXrpw9ezYqfuRfs2aNnKGsrMx7/nXr1vnMX1RUhIqibNiwIaD8mzdvljOUl5eb&#10;8xcUeDof27Zt85n/yJEjqEDVvGOHz/yHDx9GRVF27dolZ3A6naC6XB7/BfXgwYOoKMqePXt85j9w&#10;4AAqipKVlWWZ358I2Le79cVLBIR9BPTaBtRsStMkx9aSI8zRVFX8i4CQJ6PUiYofUBuQqKGYQp7h&#10;2Lt3L+YkgiCoCKgouSAf4AHNjwhYMusVFl8XFf+gCEjUWO684zZD1OPHl89bX7ZEBQhvUR6BoGmm&#10;6eXDMD0QKAISlnRu0lC5qQc/vjq99bQpf2ECQVS4DRjD2LgFuVoKp4zFQoNP926PXXgiWEQbcP/u&#10;HRLrIWlTnucGkIF/Hj8dMrw4Ydq2zWuT4c8laB1tr1AEJAxk9u8iYp/hyLumK2YiajYVjICusiLG&#10;HJqqUj8pJq9M6gXv/GPmsq3wv+VY8I8vXMccx6PiD85szzvbQxGQkFl9yUmGqGdxEDWeCkZA+G/m&#10;Rw+mnvMiCFNH3nHDhLV+joRs/+NBltIZFT+4qWOdWk26+DN2zCNgWlqafId49uzZ8+bNQwUi886d&#10;8tAbAGpmZiYqijJnzhx57HX37t3m/BkZGagoyty5c+ElqCgKJJnzw5ugoo1Ny/nhT5vzw4dERVHg&#10;w8tju/DVzPm3b9+OijaWPWvWLFSg3b1/vzn/1q1q5cRZsGCBnCE7O9ucf8uWLagoysKFC+UMBw4c&#10;MOfftGkTKtpYuZwhLy/PnH/Dhg2oKMrixYvlDPn5+eb869atQ0VRlixZImc4dOiQRzUEO8uDqPFU&#10;PAICberEzj6Uw+I7qopfEdAFeY6i7JVyaGOyvs8E8MQTtQEJmS5dbLvA/OjcuiVmJWowQUVARVHj&#10;VAlvofk5FpzUABVvFMJbGfA8I2cDRUDCgPokoynw8UN+iI+oyVhHwKqCxoIJgggnFWwDOhibtNPH&#10;vOA/Rt8PFtEGHP3wrTd7uBGSflrsuUFmIHvJWMhw5sX9b7y6Lwgfzd2BCfZQBAwXp8UdNyb1PH6A&#10;jFaCiAYqGAHN84LX6eYFf33XiF/hf8ux4OXfPs9YIiq+cb18/SnJpz6Bmj0UAauekSNHitgnH4MG&#10;DcIcBBHZ2EfAlDabJDYs+U+OgPDfz69c3WTgpyAs+2pI92Fpfo4FZ68czdhx/oztAvv3ZObk7L+w&#10;Q8OYpEZosodHwDT9vNr09PRly5ahoihFRUXmsUV53uv8+fMXL16Mih/5DfOCIcmcX573umTJEnle&#10;sM/88OHlsWnLeceFhYWoKMqKFSvksWOf+VevXi1n8JnfMC/4/PiWhtjHj2sT2mEOgohsKtgG1GxK&#10;k0TH9tIjzNFEVfyLgJBnd4nvecGxjD3980ZUlHLoYG/39SJqA4aFV2udZQh/o1LOxTSCiHiCioCK&#10;cgDknNDMC/7+jYdrJ8EbOC648RE0eYUiIEEQgWIdAasKGguu0aQ64u9KPBmajbckdgIZrQRRhVSw&#10;DQgsOlKupSDciIrGnkXfgEW0Aa9uDg06Ha9NXIFp9lxwXBJjsah4hSJgtLBt2za512w4aNEnoiqp&#10;YAQsK85irI6WotKtQdLf+zLAjvqO8V0vvbPUZix476KvoG+Lij2FOWsZiysryKYIWM0whDzzgfkI&#10;IvTYR8C42gNkrrpMjoDw34cPnNHxoR9ByPhnVOMBX/g5EnJwxyTGkn2OBd96Yu2rn1enxAUaAdP0&#10;83xnzZolj6Vu377dPNYpz/OdPXu2vBON5TziXbt2oaLNI5bn+VrOI5bn+cKby2O1hiWFAVDleb7w&#10;4eV5vpbziOV5vvPmzZMzWM4j3rx5Myra2LecwXIe8SZpnq9hHnFOTo45vzzP1zCPODc3t1OnToZ4&#10;Zz769euHLyCIEFPBNqBmU+owVuQCNVlV/B4LXqbvPpvZO310Aw/14SXwn89HoqkNGC0Y4p35wHwE&#10;EXqCioBK2SaQNxzTzH5EwNJ5b7LY2qj4B/WCqyU3J3YwRD1+DKAHCYmqxToCVhVFj1kx7OOKrOJL&#10;EZAgiECpYBsQ+GOXZ6oApJvnBU99/2GwiDbgW3cPuMZDf0j6fqHnhpoZyHAlZgauR6s9FAGrni6x&#10;DeUW3I1nX4gJBBElVDACGuYFN02NX6ObF/zVLW/8BP9bjgWv+uEFxnw8/HXs54GNu1/3+egH4D0/&#10;+y3dn1l0FAGrkqNHj8qxTz4wB0FEA/YRsNYJKySWzZkqR0D478eX+je9+TMQVkx4putz//o5EpK9&#10;6j3GGvuMaKVHczMOuNeecRbAO+ehYguPgIaxS1Dlscjly5fLKgDq+vXrUTHlX7VqlawCoK5ZswYV&#10;U/61a9fKKgAqvAkqpvyG7XQBUOUNjrXsngzw1WQVAFXe4FjL7smwdetWWQVAlScya9k9GXbot9MF&#10;QJUnMmvZ1QyXXnqpIfCJo169ejwzQUQ+FWwDajbluETHTnVesLYgkt9jwTv9mBcML/xk1SFUlDLo&#10;YPsZAYkqwxD4+DEwsQMmE0Q0EFQEVJQckLNDMy94wkv3piTGMubod+NjaPIKRcCw0L9//3uTOsMB&#10;ApoIInqwjoBVBc0LJgginFSwDQgsPupjXnDmku/BItqA5nnBr/7mbV5woyRoACKn3qnecPQORcAg&#10;yczMxOLWQwVLVGMqGAHLiuFq8fRnT2uQPCVLNy+48wX/K7EZC96/9Buf84ITYtj49UdQ8Q+6UIOh&#10;d+/earSzB/MRRPXCPgLGpkBM8XCRul+HfB9w7H09T3pEfeQlc9roBtd86udISP7OPxhL8jkWDG+V&#10;UKctv8G4Le1jf65A+IxwTktL27NnD7cAs2bNkuf5Wo6Nyvv5GuYFW84jluf5GuYFW84jluf5GuYF&#10;W84jluf5Qn55XrDlPGJ5nm96erqcISsry5x/40ax9KxnHjGUsHd4foKoZthHQD9GQmqrW2WCmqQq&#10;fo8FL/E1LxhIjnPc/YnoI7ugP5yDsi08AhIV48ILL4Sfxo6hQ4diPoKoXgQVAZXSDSCvO6KZ/YiA&#10;pfPf8n9e8JSxg+ANVRIbHynR/oRXKAIGDxa4HkwjiOpIeP27+Fkr3vhyGqYHAkXAEPHww+rsRqB5&#10;8+aLFi1CK0FUCyrYBgQySnV387gRFY2C3I1gEW1A81jwoK88d9AMxDswjyDdswGcNRQBKxcsdxsw&#10;E0FEORWMgKWFa6FNoKWoXN009cOV2z0Xxo7xMbHJx2zGgp2HFvl/CeWtfpM5/Oo4UwSsROAH8glm&#10;JYhoxj4CWiHfB3zhitb9Xle7q8dWfhvT5Rk/R0KOHVgG2Upd/qx1oMwbfQuL96zF7x0eAdNoXrCU&#10;ocLzgtUf2xf8JQQR1dhHQN8jIa4ExsqVMsZi1cdW/B4LnrIDWod+ULo3oMuM2oCVyGmnnQaF7x3M&#10;ShDRTDARUFEOTQd5ymbt0WU/IqBz/UcsJhUVX/z15pWsUQBTTSkCVi5eno9p0kTbI58gop/w1uSu&#10;cmt8Lx5jhiIgQRCBUn36MhQBCYIIFIqABEHUXKpPBMR7VNqDu2iSjACaAjFeeumlaJKMEydORBNj&#10;W7ZsQav0Du+99x6aJOOFF3r20EATY506eW62oomxOnU8w99o0kCTjbFu3bpokoxDhgxBk2TctEnd&#10;4Y8zY8YMtEpvO2jQIDRJxjPPPBNNkrFly5ZokoxxcXFosvmoqGugSVF69eqFJsn41VdfoYkxeRto&#10;NDH26aefokkyXnXVVWiSjKeccgqaJGODBg3QZPOpUNdAk6I4tC1xOGhSlPvvvx9NknHp0qVoYmze&#10;vHlold72+eefR5NkhKJAk2Rs06YNmiRjYmIimmw+KuoaaFKULl26oEkyvv/++2hiLD8/nxsLCwvR&#10;xNi3337LjQCaGBs4cCCaJGPXrl3RJBmPO05bR1kDTRpoCsQIfxRNkrHCVMJbRAjUBiQIIlAoAhIE&#10;UXOhCEgQRM3FOgL6My84s8zHvOCi/C1g8TwP6Co9PtUzNfj7xd42C3ZTGsPYHSP9WiiBIiARJL/9&#10;8q2SzswHrQdRjalgBCwpWMMcLbQUlWub1f5g+Tawo75jPGNxR5wu+YnoTjHsxeme+WSQecI8z71t&#10;M5BhxtacDhQBiSph3jhj4JOPl+/ysao5EaXYR0Ar5DkhQy9rdcFb00E4tvq7mM6Dfc4JWf37G5Dh&#10;k5//hZbdBd1bgHz/JyD7INAImEbzgqUModsvmGO5xrW8yLaW3ZPBco1reRFsLbsnw969e2UVMGQw&#10;qNnZ2bIKGDIY1NzcXI9qinrGg6iO2EdA37PinAmMOQOcFyyAzOmZhajYQ21Aomp49cEWxpAnHS8P&#10;6o35iOpFMBFQUfL/AXnypsOq7EcE7H68+5m1pPraa3xDEZCoMnbt2mUIfHgQ1Zfq8+tSBCQIIlAq&#10;2AYEDEtccSMqSEGcQ9cGvP4caNJxkjf72i+pRd1EzMvi5u85hFZ7KAJGPk9fcJZyUw/DMa1Pe0wm&#10;iCqnghGwaP8kVsczzej5M5oMniit/KyOBcd8PXON3As+NZbd980CVLSI+csy2w3gBvTt/XeeCJFl&#10;nne2hyJgpGOKffIh73FKEFWGfQS0Qr4PeFfXOvf/uAyEsn0zWd0rfd4HnDbmdsYcu7Ig6jl/e/VK&#10;yOzPWLCz9CDkfG2GZ0tcO3gETKOxYClD5IwFDxgwwBDyDEevRin8JQRRldhHQN8jIeWa4IoBu8tV&#10;gbHgyeu89W3X/zUC8szcU4C6L6gNGOmYop58yAsHEESVEUwEVEo2fQzyp3O0B5t9RsDygtRYyILM&#10;yziKdisgqhrwtVUcRcAoYNxpLQ2BD47S67tjMkFUOdYRMBqhCEgQRKBUsA0I7PU1L7j48A6weNqA&#10;rrKWtaFRiPyywtuUOMV1DPNp5BZpf9krFAHDzsGDBxeys83H5s2+b+MSRFioYAQsObaSxRyvpahc&#10;36L2mKVbwY66Ni84t6RM7gV3imHD/lmNihYxvcwLLi8tKSnHCDtz3EOMdeSyFygChpcmTZoYAp98&#10;XJTUDPMRRCRhHwGtkO8DPn9Jy4tHqCsMF6z5IeakJ3zeB1w18TXIMH5imqKUXnFGa5B9jgU/1f/S&#10;Gweoo8aXP/oFmuzhETCNxoKlDFU5FjyTnWGIeoaDZyOIiKKCbUBuiw9uXvDcPbbzgm+49JJfM4pR&#10;UZRajM3xNRRCbcDwkpqaagh58vHElTdiPoKIJIKJgIpycCrIf2zwd17wKU1rQx6VhDo+5wUfVzsJ&#10;M8cmrsv1vck6RcCwM3PmzH/Z6YbYBwcmE0TkYR0BoxGKgARBBEoF24CAH/OCC+NjdG3A//U7mWdj&#10;LGXrUR/zgjmrP7sdGoGoeIUiIEEQgVLBCFi071dW91QtReWFs5o++etCsKOuzQv+7J+Vci+4ayy7&#10;Z4Lnnjpk/nX5AVSsKa2f4FiRs5cioD/cnNSa+p4EESj2EdAK+T7gHV1qP/iLOmpZnv0fS73M533A&#10;v9+9lTFHVs5BCKdThl8Dmb2MBWdNHZTcQr2GywqyA4qAaTVyLPjxxx83hD84OnfujJkIgrChgm1A&#10;zYbzgmPBXqF5wX+utZ4XnDXldUg1sA0TbanhbcAZpiEITCAIwp5gIqBSvGEcyB/P1tY18hkBy4+m&#10;SPOCZ+30a5XoQNuABEEQ/mMdAaMRioAEQQRKBduAgGEo16EZUUHK68Q75F7w5Pcf1HIxFtOy0D3p&#10;zQ7+hm7i0WoPRUCCIAKlghHw6PrhsS37aikq39104oC3/wQ76ru+B/mqp7+Ue8FnJbLLRvyDinYf&#10;cOrGI6iYKZvNEtug7B8UAc0MGTLEcHPw7PqeXZ4JgrCPgFbI9wEvbhY/avYW1aDunt7Z533Azx87&#10;h6WcwOWsOR9AZi9jwY0SYpKanJJ3rNjlLB83+Hp/bgXyCJhG84KlDIbwxw9MIwiiwm1AzVagCa4G&#10;jBU5Ax4Lhk7uT0uyUfFF/Rj2/T7tj9tDbUAzj7JWhvA3nHXANIIggouAysGpg0F+7VetTeQzAhZn&#10;yCs/D/nN6/MteemYT+NRbUMS71AEJAgiUKwjYDRCEZAgiECpYBsQMOxgxI2oIMZ5wXde3JVnY47U&#10;7b7mBb//4OWYmcWmbctDqz0UASOfgQMH3pZ4Ej9ARitBhI8KRsCivT+zel21FJWXezV7/OcFYEdd&#10;nRfs+HDyMrkX3DWW3fWVfl7wCtt5wU0SYu4e57nB7w8UASOZAQMGjEk9z3w8e9+jmIMgwoF9BLRC&#10;vg94+ympj/y2AoTynFms1sU+7wNOHX0zhMWcg4cVxfXv6AGQ2ctYsPrHmOO5z/5TnKXntGnIWCIm&#10;2MMjYBqNBUsZIme/YEPgkw+ekyDCQgXbgJqtTBNcEOYqOi84HxUT8MJXpu9DRVESGdvi4wFqagNG&#10;NHcmnWwIfPw4La4x5iCIcBBMBFSK1o4F+aO0DFXxGQHLj9SS5gVP3+ptu3SgeZIDszI2+u8NaLWH&#10;ImCEU1ZW9r/EjiL2nRvXHBMIInxYR8BohCIgQRCBUsE2IKDujiTBG2yoIM46Cbp5wdM+flTLxVhM&#10;62Kv84LjPe0/ZAbtlERY0b1dJ9GuFEdDRxImE4RXKhgBj6x5I65VPy1F5Yf/dbxu5O9gR333TyBf&#10;8cSnci/47CR2yVt/o6LdB/xnk/28YDdlhWrnOrvI95L6FAFrIIbAZzgwE0HYYx8BrZDvA17YJP6d&#10;uVtVQ+E65jjZ533ATx85m6W25/K++Z9AZp/7BTt3Q1SNMTQ27eARMC0tbe/evdwCzJ49e968eago&#10;ys6dO/nQpADUzEzPxu1z5sxJT09HxWasMyNDu++pMVcDFUXZs2ePOT+8CSqKAm8OfwIVRcnKyjLn&#10;hw+JiqLAh4evgIqiwFcz59++fTsqijJ//vxZs2ahoij79+8359+2zTMbZ8GCBXKGnJwcc/4tW7TZ&#10;3xoLFy6UM+Tm5przy2PxixYtkjPk5eWZ82/cuBEVRVm8eLGcIT8/35xfjN1DaRhCnuHo1q0bz0kQ&#10;dlSwDajZjmmCq2FF5wX/uGQ/KtaUwBv6GC6RoDZgTQPioyHkGQ7MRxD2BBMBlbzJT4D8ys/a824+&#10;I2DRbnle8KCfPC0LS9I+uYvFn4uKH1AErJm8k9LbEPj4sWGD7+cHCMI6AkYjFAFrONs1UCEI/6hg&#10;GxDQzB6gL2w2dq6bKPeCdy+bdHLLOow5+t86BE32TB//St1kaEQ6LrnlSTR5hSJglDIwsYNouIGc&#10;m5uLCQQReioYAbN+ubV+txu0FJXlr/Xr+/AYTwQ8uhnkVl2vlHvBV7WI73jfeFTgDzO2KLsYFRNv&#10;9Kh78sWDuVy2abLnne2hCBh1iMBnPjAHQYQY+whohXwf8OR4NmlNlmpQ7wDW93kf8MXLWjhaDeBy&#10;6bFMyOx1LNh1e58T1T+pUi+nsBTN9vAImEbzgqUMkTMvmGMYKzdEPfn4+uuvMRNBhBL7COhzJMR5&#10;gAvt4tnRUqefY8EZ27Zs3bHb5VLiGRs/x/OYiIFYxtKLPY9MJzC2A0VbqA0YdRiinnxQBCSqhiAi&#10;oKKsHnODIz7h4Q9nqoqvCFi0bzFkOKPvVffeej0EuL6PfYkJVuQt/Qgy97jw6vvuvTuZsUY97sEE&#10;eygCRiNPJnU3xD44MI0gQo91BIxGKAISBBEoFWwDAv7MC66rnxc8a7z6/KBKzAmlTh/LXb088HSe&#10;t+3pNzuh2+wLioARS1FR0b59nrXOCCJyqGAEPLzy1bjW52spKj/f1una4RPBjvqeX0G+9NGxci/4&#10;nGTHRW9MQQX+MGPTttjOC4Zu8gdL3asHuvjkEx9QBIxArk5oa+jhwoFpBBEB2EdAK+T7gOcfF/de&#10;ujbDtHA9c3TyeR/w4wfPZLU7cnn/ovGQ2ctYcLuk2Dbn3M3lX14dCJn9XBsmLS1Nbm4Y5gVbjl3K&#10;84gN84It5/nK84gN84It5/nCm6CizfOV5wVbzvOV5xEb5gXDVzPnl+cRL1iwQJ4XnJ2dbc4vPzZs&#10;mOd74MABc355HrE/83y3btVmiytK85gUQ+zjR6dOusqVIMKIfQT0PRKC84IbVXhe8GLv84IFpfDO&#10;PheHoTZgpAGh2RD7+PHEE09gDoIIN8FEQCX3j8dBfvmnlariMwIW7YSoJ3jo+81ot+TAH5hPY3O2&#10;YWc6CygCRiYnnnjiGyln86NRo0ZoJYjIwDoCRiMUAQmCCBQGzbSP5+qWaXns0vas43MgzBt5I7S/&#10;Ol8zlNs5pdkrwZhY/1bUOeV7WUo7lDWG3Xs9ZKvbuvPvC3ysAYO4yuswZp4lN+XFS+4YOQ0Vr1AE&#10;DJ7TT8fxdxlMI4jqiI8IGJ/StjZjKzOP8iQAerIvXn+miICfPnEtXCRjxj/miYCuHLCI23Y7F37O&#10;HK1QsWL34p8h/3nXPAZnOQKe2CCOJTfuwBhFwKoByt+O6667DjMRRPVCjYAWeCJgO+XYGjDw3B9d&#10;1uKFaftG3+iJgMimt6U2oLqy6dJ8jGYf3NRevNwbpUcgm7kNGGgETEtLKy/3jJqkp6fL02zLysrM&#10;Y5dy/gULFixduhQVm/xgREVb03jRokWo+JEf3hz+BCrQdC4v954fPrw8Nu0z/6pVq+SxY5/5xURm&#10;KHzv8PwEUc3w2QZU49oX/+vWsf8Y5ehSFtMTVF8RUKXsWB5cjVl784qzljPmQKsXKikCEhWjd+/e&#10;PNLZgfkIonrhVwQEoPMby1ipNjfDZwS8tefxLCbuoccf79OrK4S/jMO+V3ahCBh2XnzxRR7szGAO&#10;gqh2VB/npghYiXzwwQcoEUS1xvdYcJ97xnA7x1WwHYzGNqCr3NAL3rttJmRre/FdhSWeu07ecLlO&#10;cOjagAW529o3SYE3+XziPN+zgikCEiFj1apV4IdAr1690ERUF3z2gttA/3d7nmdKWi3GnrzmDBEB&#10;t0z7AHrH/R+6SoqAR8FX9hbhygkrfx/Kkntw2ZLi3G31k+OTap8ErxIRMCGGPfk9LlzqLNoDSVz2&#10;AkVAotJRw54VmExEP77Hgkv3zGIsjuf+74ked3+60td9QPWO3n73+OrfIweAiooXbO4DAi9c283R&#10;qA8q9vAImJaWlp2dzS3A7Nmz5SWOLef5yvOI586dK88jzszMNOeX5xGnp6fL84It5/nK84jhzeX8&#10;lvv5yvOI4cPLY7uW83x3S/OIDfOCLef5yvOIDfN8Lff/3bHDszqtYT/fgwcPmvPL846XLFkiZ7Dc&#10;/1fMIwaWLl0qZzh8+LA5v7x/sWHR7yNHjpjzy2uGr1ixQs5w7Ngxc36xf7F6IdjD8xDRjl8jIc/1&#10;aXfmoL+U0p2MtQDVn7HgQ5tmXnnllV98819Zzjq/3MUiApZf0um42FrqX/QHagMSlUt5ebkW6yy4&#10;9Va9/xNRi79jwfCrJ/EVEPyIgGe2qs3iau0/enTUqw/CC+fsOoYJXtBHwOMTYpqffvNRCZ+3AikC&#10;EqFADXh6nE7D2phEFFN9GvMUAQmCCBTfY8FdrhvG7ZzSHHVczNgGLN9v6AW//titkK1+265Tlqir&#10;y238Y+xIK8rFStGu8rr6XvAf7z6bEu9wxCS98envaPIKRUCCIALFZy+4bQpjq7J084JfkOYFf/WM&#10;GiXf/uxRTwR0qXvIiYlmOxZ8yhwnoGLFnmWTIP/Zlz0AZxEBz+3ScdCP+KnmfzWEsaZc9gJFwLAA&#10;v5qB6dOnYxpBRDy+x4KVY6vBwHN/esXxQ//e6+s+oDoveHUBPgb48f/UbX+57A2rseBxt5wNxvpd&#10;Bvi/T0haWpp8myY9PX3FihWoKAokmcf+5PyGecE+8xvmBfvMv2zZMnlesM/88OHlecE+869evVoe&#10;O/aZf926dXIGy/zl0rzpjRs3yhng17EEkwki4vFrJOTTgV07Xf2BcmwZi1Gf7PNnLLj0SM7ChQt3&#10;ZeSUBDcvmJPM2BxfM+uoDVj1PPLIIzzkGcBkgoh4/B0Lhs4v5PRzXvDNp7VgMfGDn3vuwr49IPzt&#10;zPe1xwegj4CbfngK1P53PPjsM0/VUpuBN2OCPRQBw4UW9JC33noLrQQRDdBYMEEQNReKgARB1Fwo&#10;AhIEUXOpPhGwXbt2wzT++OMPNCnKiBEjuPGFF15Ak6L8999/3AigSVEOHTqEJskIoCk0RnmcGk3D&#10;hn366adoUpSvvvoKrdI7rF27Fk2h+VSoa6Bp2LADBw6gSTL+888/aFKUV199lRtff/11NCnK1KlT&#10;uRFAkza7GU2h+aioa6Bp2LD163GhDQBNw4ZNmDABTYryySefoFV6h6VLl6IpNJ8KdQ00DRt25MgR&#10;NElGeQgeTcOGjRo1Ck2KMmnSJLRKb5uRkYGm0HxU1DXQNGyYvME0moYN++mnn9CkKO+//z5apXeY&#10;P38+miRjcXExmvz4ABWD2oAEQdRcKAISBFFzoQhIEETNJcgIWPjSSy+jaMXP7ww/iCIy9bv3X3rp&#10;1T3H7J59NlKUnT4p3bN+nBcoAhIEEShBRsCDNvM9XO880puxeAdjYjXON64+Ia5xX1QUdeW1vHJv&#10;c93m/j4W8iTTTklEaMj/hynpukOe4EjUEEIUAZE4KQJe1Sy266AfUYE/zNj9n/yLij0V2C+Yq5x5&#10;8+atXLkSFQ3zvFeUNBYuXLhs2TJUNLznX7JkyeLFi1HR8J5/+fLl8CdQ0fCeHz68vGY14D3/mjVr&#10;5syZg4qG9/zr16/3nsGgbtq0KaD8W7ZsCSj/9u3bfeaX5zXv2rXLZ/7SUs+ESrFI+KiHjOEPD6KG&#10;UXUREMjevuak2jGJTTqs3nOwOWMj/liDCfbQbplEKHj+yRuNsY8fRA2j6iLg5hnvQ+Z5qzJcx3Ju&#10;P7tNcuNumOAVioBE6Pj+JU/se/HZu9BK1CSqT6VHEZAgiEAJtg0YG4vbyFkysE0juRcMDOrfKTY2&#10;aVEOX3JVXQ/GTNPLtUe9i7NPPr4uvP8P01dpmX1AEZAgiEAJUS+4vPuJjZmjXozUC374jHq1ez2J&#10;iuKESLfdvaewmYQY9uhXOIJRfmwHZOayFygCEt5J63uiclMP+Xj++ecxjaipVN19wLu7pDa7XMwY&#10;LYWg5s9YMPD6wDMc9c9ExR4eAeXNcIGMjAx5O2DAkMGgZmZmytsBA97zZ2mgouE9P7y5vH0w4D0/&#10;fHj4CqhoeM+fnZ29W9o+GPCePycnx3sGg5qbmxtQ/ry8vIDyHzx40Gd+l7Rg+KFDh3zm52tcTzqn&#10;rSH88UOer0rUQKouAnLuu+TcftfeVepS6jI25m/PVtZWlPc/pWlMYmPUfEFtQMIL11xzjSH24UHU&#10;bKouAh5Y/gu0+97+dqEze0NqnKNBh0sxwYo2ybEtzrgFFf+gCEh4p7i4WI59zZPjMYGowQQZASMI&#10;ioAEQQRKkBGwaPjw4Sha8fu49w6hiMz45ZPhw0dmFfCdQ4qfteKNL9UHAF1Fh8e+M2LEqPf82GRE&#10;hSIgQRCBEqJesGvsE321vZU8veA3r20T2+BcVJQySDpoPy84Jd5xxs0juPzDi1ezGN+PT1MEJDgL&#10;2dny0ZPVwQSCMFF19wH7N4vt/qRn3M2fseCfHr80MR7eo1ax09/9guXdci0xzH73mX/+/Pkoaci7&#10;91oyd+5clDTk3YEtMXwAn5PzDfnl3Y0tMeRfvnw5SjYY8q9aZXwYU94+GDDkX7t2LUpu5Gm5gCG/&#10;vHQzp6ioCCUNQ/5Nm4yjZ8eOHUNJwxD++DGSdcRkgtBTdREQ2LtpacfUmMTG7ZfuzG3h37xgjbIY&#10;xnSPnFhBbUACMMQ+ftxx5vmYTBB6qi4Cbpr2HmRetC7TdezAvb3bJTU6FROseLRbQ5bYcP3efFd5&#10;ySOXd4dmICbYQxGQ4Ax+5DER+8aykwoLCzGBIEwEGQEjCIqABEEESngjoNd5wQFCEZAgiEAJVS94&#10;1R+v83AmesFfPHoWc7Tgckneenihz5Xy988eGxNTh7FY1L1CETC6eCPxZNFX5QcmEEQVUnX3AfvW&#10;dlz3vmfwF4Kj97HgU+vFfjFve1lBdkAR0DCLNjMzMzs7GxUNQwaDunfv3v3796Oi4T3/Pg1UNLzn&#10;hzc3zDv2nh8+vGEesff8Bw4c2LNnDyoa3vPn5uZ6z2BQ8/LyAsp/8OBBywwPs1aG8McPnocgqoyq&#10;i4DAv2OfqBXLHPHJw35e2jmGvfar9ZMZRVsnQ3xcobFkwUzGYkDw2WCkNmAUYRkB5zDf618QROVS&#10;dRFw3reDGUvg8t/PXs7ijuOydwJtAxLRwqFDh+TwdwariwkEUYWEdySkMqEISBBEoAQZAYvef/99&#10;FK34+8tPDqOIzP5zwvvvj92H84K9jQV/Am/tYayW3xsUAQmCCJQQ9YJdnz19gWFe8PAB7WLrilvd&#10;6rzgfG9z3Y4yloiif1AE9MlbL7wyJPm0F2ud8fzjT6GJIGo2VXcfsH/T2B6Df0YF/rDXseA7Gyep&#10;rUE3x5//MibYQxHQO2NSzzMcmEAQNZiqi4DAnrXzT0yNSWjUdsHWnOMDmBesNIxnH2/zsUoWRUDv&#10;GMIfHJhAEDWYqouAG/55BzIv37jPVZD3cL8TExuegglWPNClfmKjDrsPHnOVlzx59eks8QRMsIci&#10;oD88rIEKQdR4goyAEQRFQIIgAiW8EZDmBRMEEU5C1QteM2UkD2eiFzz+8V7M0YzLxQdWMxbjZZrH&#10;uvcvY8nH86U49y78Ct5HE71BETB0TJw48cYbb3zhhRdQJ4jqQtXdBzwv1XHD2JmowB/2OhbsYGz9&#10;jnmxWgxlLGFbvu8l3ngENMyiNWOYxuszv2Ear2F3YDOGDIY/Z8bwAQLNb5j1bMaQPycnByUbDPkP&#10;HDhgGD8xrOFMEFFN1UVAYNq7DyXFMEdc4tPfLTolhr1qMy8YgAj46gzPCgXwPttQtIXagCGCIiBR&#10;jam6CJg+4UnmSOLy9BevZnHetkJfNPRMFpPEu8lzP38S2oGa6A2KgKHjyJEj0Lb12X4kiKgjyAgY&#10;QVAEJAgiUMIbAWksmCCIcBKqXnBB7g4ezkQv+M+RNzAWz+WDyz8A2ckVXwy79uTktlehYg9FQDvO&#10;jGsq38h7sdYZmEAQNZ7QRMAyvFku3wfsHsuemLgMFfjDjD3wqWdo2I4Yxp751rhlrSUUAS15I+Vs&#10;OfyJA5MJomYTqjYgxzAWPPjq03jD8JzbXzgjFkKbbjNyM10aJZ71so8dxwUUAS2hCEgQXqi6CDh5&#10;xI0s+SQu757/KXOkcNmOfUt/EWtK+wNFQDtuv+QaOfbd3KgrJhBEjSe8IyGVCUVAgiACJbwRkMaC&#10;CYIIJ6HqBa+f9h4PZ6IX/NUT5zJHUy4XZS/zPi/488ub1T7hXC7P++IpxuK47AWKgARBBErV3Qfs&#10;k+q4aVwaKvCHfe0XfOkZHXkMTajTeOtBf+cFExVgy5Yt8o3CR5PpRiFRU6i6CAhMHXlPQgxzxCY8&#10;MWFBF6/zguMd7M00Mee/GOKgjxWiKQIGwU8//SRHwPvrdsMEgqjuVF0EnPvVIBZTi8szX7ve+7zg&#10;81LjG3e6nMvzv34WIiCXvUARkCCIQAkyAkYQFAEJggiU8EZAGgsmCCKchKoXXHRoDw9nohc8+e2b&#10;xJDuwaXveJ8X3C81Pi61DZfHD76EsYZc9gJFwPBSq1Yt/osLMIEgIpjQRMDSAv6/fB+wWyx7cpJn&#10;6AOuEC/zgmMYm5HPF8kH1JGQmb6GQigChhEt4lmAyQQRqYSqDcgxjAU/dnlXfmGcdfPTZ8ayp7/x&#10;Ni+4V5t6PPPj701MZWyFiIc28Ajoc9X7/fs9S08DPvMbVsk3qGaCXCXf8PHMGPJXwSr5KLlxOnVt&#10;d56f/1JmeB6CiFiqLgL+Ofx6lox7BGcu+Yo5cFzYknPrJXS44HEuT3juepbQnsteoDZgeImLg19b&#10;ByYQRARTfdyUIiBBEIES3ghIY8EEQYQTfyPg2xfVb3LxEFT0bPzvSzVupbRDXVFapcaltOiVV1he&#10;tG9TAwe7/Z2pmGBHQYZDi31ipvChGU8yljhv497yskPdGicmnXgHJthDETAsPPTQQ9pPp/Lpp5+i&#10;lSCihGAj4B+T56n/bXrbEwGPrIaLAWVFObZzvqya2bVijvpfqdoeFBEwjrHJ2WWoKE5IKkXZFoqA&#10;VQ/8LmYwjSCigUpoA6rIEVBRynb9gVcDYw9+9DecMcEL+ggYy9gCKeaBSvOCIxDtFzaCaQQRDYQi&#10;ArqgBTcnH1twj3av32bAW1z2hj4Cvt27YZMeN3F5xc+vMBbDZS9QBAwLPOoJ0EoQUYK/Lrv8908/&#10;0LN45xFMAw4u/+DjCShr5O9cAXkmz9b6yP5QXgL5dc/8uYq/Hf/xBx+M3ZVzDC1eoQhIEESgVFGl&#10;/csNjbGRoKe03IU5goYiIEEQgRJ8L9j1+5u3q8FM6gXXYez4Xg9zpVNybPf7xnHZjqMZc7V46OkF&#10;Ay5nadv6CWC8Y+Q0NHmFImC1gTuDoEWLFphAEJVNsBEwO+eg+p98H7BkM3gtytAd3vKfrJopPKy9&#10;g/4+IFCkNQ87UASsYagxzwpMJohKJfg2oIZ+LNh5aDN/vg+Yung5nDHBC6YIyAk0AmZkZHCVk5WV&#10;ZZgJa8hgUPfu3WuYmes9/z4NVDS858/OzjbMLPaeHz68YaKx9/wHDhzYs2cPKhre8+fm5nrPYFDz&#10;8vICyn/w4MGA8h86dEjzGgswB0FUKiGJgLUc7O1ZO7jcr0l838Ffc9kblRQBiWoAD3mCpKQkTCCI&#10;yqb6VK0UAQmCCJQqioA0FkwQRARSCb3gzXO+VYOZ1AtuXTs+pdmZuQXlhVnr6zvY3WP+wQQ7CjMN&#10;84If6dqAJTZcvvOAq7zklj4dab9ggiBCQbAR8LdJ2qxe+T6gfl5wwc4Fsmpm5zJtE2Gb+4BA+ZE1&#10;3t+BE7ERED68YOTIkWglCCICqIQ2oIp+JKRs50S84hm764MpcMYEL1hFQJezHIztLnkCda/wCDh7&#10;9myu2rFo0SKUNHzmnz9ft5B1eno6SjbMnTsXJY0FC9QKQAYTCIKIAEIRAV2xjKUfwnnBg05v1Pra&#10;N7jsDUMEPKgGjt9X6h7s8A71ggmCCBR/I+Din9+HHpzM/G2HMQ3IWzzyXd3acHnblkCe3/6dhbpP&#10;yksgv3s9rFLtL+jwtU0IRUCCIAKmijplNBZMEEQEUgm94PKyXDWYSfcBTzs+hTkSN+SU5C78HlI+&#10;mrkFE+xwOWPUt/D0gv979CTGHN8s2VG0e7qDsfNH2O6rKaAIGAr69u2r/TLI2LFjMYEgqgXBRsCn&#10;HnutGNpx8n3Ag8vgUkFZUUoydaqZpb+N2X+kyH4s2HV2y9QzhvyKmj0UASsdNeZZgckEEf1UQhtQ&#10;RT8WnDbuUbxWGOs5cBCcMcEL9k/DTHjtbu97cnJ4BNy1axdXORkZGYZ5voYMBjUzM9Mwb9d7/iwN&#10;VDS859+3b59hQ17v+eHDG2bOes+fnZ29e/duVDS858/JyfGSQfsBLcBkgoh+QhEBy6Hfuq8E99X+&#10;/N7TUs/AlbK8oY+A8Q7Wf+hEVMrV2fL5qNhCbcBK599//9Uing5MI4hqgb8O/c6ljeP0vDFVamts&#10;eieubkeUNbb8PQbyXDXoWdR9UnoE8uvagMXZnVvWi4tPmr9VGnS2hyIgQRCBUkVVOo0FEwQRgVSf&#10;Tg1FQIIgAoUiIEEQNReKgARB1FwoAhIEUXOhCEgQRM2FIiBBEDUXHxHQpefzq09kLNWlKEue78rq&#10;98RMGs59K5n7cdmODRMYi1uXXXxg/jdg7HTbe9wOFOWtUp+Caf8Y6l5Z+dG9kJd2SiK80LFjR9dc&#10;BkdyYvWpzokqw1+nObR7NgSjxZn4cLL3CCizfcEnjDXg8uufqNN7P3qkrz8R8Jt/l8GZ9ooj7FDn&#10;L6Yzw7HqK4qDRAD44y7l9ZJiTrhgEGoafkXAktykWEffh8ag6sbPCMgJNAKmpWlr7rvZtWuXYZ7v&#10;nDnasv5uDPkzMjIM83YNi0jPmqVb8XCPBioahjc0vDwrK8swz9eQ3/Dx4MMb5u0a8hvWrN63b9/O&#10;nTtR0TDknzdvHkoa2dnZ27dvR0XDkH/BggUoaRw4cGDbtm2oaBjyL1y4ECWN3NzcrVu3oqJhyG9Y&#10;sjsvL2/z5s2oaBjyL1myxOnECZdNGxrDHx4E4Tc+3GXCIz1ZXG33wqUeSgu3QLzLLfKsW/ruDSey&#10;hM5c3pX2DmOOfzbmcdVASCMgUaMYel9rOfYd+IvCHxEYXj1m9w8Q5sxMX39QS3YVbZ5WT7MMfnao&#10;04nz27LmfaXZdPAkDkVAgiAihPDWmep6MGaaXj4M0wOBIiBBEIHiIwK+87yOyzs0YCzB6es+4IAu&#10;TRmLuW/QM0/c3h+Mt749hduBssJ98WDy1Qbc+MNDkOvCgfc99+xgyJ90/AWYYA9FwOjiTY1169ah&#10;ThDhwN82YOnRDAhJr6ThXXb/x4Kz1/zBWAqXT+3SF84B9YJVXGpTEWV7KAJGDTf1MBz33nsvJhFE&#10;1eJXBGzXICGxMY5ycPyMgI2TY+u1vwgVNwFFwNEXHM9YLafL9yJaPAKmpaWJsUIgPT19xYoVqMCH&#10;dDoNY4uG/AsWLFi6dCkqfuRfvHixPJrpM/+yZcvk0VWf+eHDy6O9PvOvXr1aHn32mR+aYHIGn/k3&#10;btwoZ3C5XN7zb9682SK/KQJ+1rMV5iCIqsVHBFz/0+MQ1/KLjKPBJUfnM+YokuLSH8P6MtaMy+X7&#10;5sCrnv9Sd20I/IyA9RIdbS73a690DrUBo4WjR4/K4e+yFvUxgSCqHK8R0MdYsPOVx25O1CxnnHX2&#10;nPW4XUb2ou80mw6exPEjAhbjyyRKMMkWioAEQQSKX73gkEFjwQRBhBMfEbDgmI5xV7b3Z17wyY2h&#10;aRi3dOfB3f99DsZT7vyA24GivNVqkPP7PqBDzR2LileqZQSsVavWyJRz4bxx40Y0EQRRefjbBjy0&#10;Zy6EovTdh7jq/1jwjoWfMoY3el4c8y2c/bwPuPDbp5LbXF5WkF0zI+A7Kb3HpJ5nODCNIIhKwp8I&#10;WF4/KaZ1X92Ol35FwNK85FjHufe+jaobPyKgMyGGTd95DKRAI2BaWlp2dja3ALNnz54/fz4q2jRe&#10;89ilvKHw3Llz5ZmzWVlZ5vzyROP09HR4CSraNF5zfnlDYXhzOT/8aXN+PtHYEPv4MW7cOJ6NIIhK&#10;wUcE/HHQmSw2pRQ1D6WFmyHe5RV75gW/P7ADiz+Jy5npHzDm+Gt9LlcNBPQ0TI1tAwKG8Hf77bdj&#10;AkEQlYTXCOhrXvDB1X/yecGPP/V0cSlGw8qdF1yTIyBBEKHGn15w6KCxYIIgwomPCPjWEzoubAdt&#10;vninr/uAN3ZtxljM7Q889uBNl4Dxznf/5nagrGi/P/OCAcj1MP5ZYDBa7aEIGGmcF98CjhGvv4k6&#10;QUQe/rYBy45lQkh64d8dXPV/LDh77WTGanG5U4ez4OxPLzhvwnVNTrtu+PM3w3u+Ne5X33PiKAJG&#10;EoY7mHD0izse0wgikvArAnZslJjY6GRUNPyMgM1T4+q2My7r4k8EdJYWFxS7p+K5SuGdD6BiC4+A&#10;aWlp5eWe8Zn09PTly5ejAnG8rMw89irnN8wL9pnfMC8Yksz54U1QMc0L9pkfPrw8L9hn/lWrVsnz&#10;gn3mX7t2rZzBZ/4NGzbIGSznEWdnZxvCHz8wB0FEEj4i4MbfhkD0ySv0XAOckqPpjDmKpbbZ5JfO&#10;Z6wpl8v3z4dXDflkOlcN+BMB4xh7f7FYYrrUwRhuUGIPtQEjh6fvfsgQ/n79Vd0ihiAiDa8R0Ne8&#10;4Gfvu47PC+7eo+d/a3B7jZxKmBes8ufYYfVqxUOcHfjYG2jyCkVAgiACxa9ecMigsWCCIMKJjwjY&#10;EYOSjnJf9wHfvLYHz8n58F9596/yenEOf9qAibHanGCN46/27DhsR5RGwIYaqBAEUbX43QYsL0iO&#10;Yf2G/sA17xFw49rFXADyN//HWAKXa7HUZTty/ekFJ8Sw77cVoOIfURcBDXfK4Pjpp58wjSCIKsGv&#10;CHjfWS1jkxujouHnWPB9Z7RIrNsGFTf+REB4q+RGnflawxkLvzG/sxkeAdP083wN84J3795tHruU&#10;5/nOmTNHHnu1nEcsbyg8VwMVm3nE8obC8+bN4zsCt2zZ0hD+4LgsoTXPRhBE1eAjshzeMxuiz+Yc&#10;Y3Os6OAvjMW5N8hUmTf+LsZSuewqOQyv6nyxdZjzJwKmxjlueVesUOCMZcx672GJqGsDvlTrTDn8&#10;PV77NEwgCKKq8BoBvY4FlxUfaZQShybGXvkWH0PLX/ErmiR4EsfPseAlP72CL05qVlLu2XrCDhoJ&#10;IQgiUHz3LkNJ4U1WPDCiIrfDKAISBBEoPiLgi/fr6HNCXX/mBd/cvTljMTfcfu/tV/cD470feB6N&#10;LivK8Wde8EMP4F8Ebr/6PHhFjmcihjUUAYPnk08+OTuuGZxpSWqihuBvG7C8YB+EoWembeeqnyMh&#10;QM66KWJecNtW3eDsZy+YM/L8xvVOvQEVr1AEDIbHkrvKNyX5gWkEUX3xKwKe0iQ5sWEnVDT8jICt&#10;6ybUbdsPFTf+R8CXruiaVL83Kr7gETAtLW3Tpk3cAoAKoKJNs5VVANT169ejYsq/atUqWQVAXbNm&#10;DSqm/IZptgCo8CaomPIbptkCoMoTmbXsngzw1WQVAHXJkiWomPJv3bpVVgFQFy5ciIqU3xD7+HHr&#10;rbfybARRXfERATf/8TzEtVzTvODiI3MM84L/euVCxppwuTx7Ebxq0AdTuGrAzwjo1PZUQsUPqA0Y&#10;DDNmzDCEvx5xx2EaQVRfvIYYX/OCB91+ZYJm6dK12/RVGZpRyVn0vWbTwZM4fkbAH588y9HpXlT8&#10;gCIgQRCBEkAjKwTQvGCCIMKJjwhYsXnBo246k+fkfJK2hds1yhsmxPjRBizAF2vcMM4zr8MOioAE&#10;QQSK323A8sJasazP0xO45j0Crl3pmViWvyVNmhecsmBrjj+94LXvXZLYWB04Bv5+927m8L3CMEXA&#10;msBtt912S2JHOFAniODwKwI+1Kt1bFIjVDT8HAt++OyWCXWMc139iYBTXr0iJqnBwh3ZrvLSa3u2&#10;ZbVOxQR7eARM08/znT17trz/786dO/nQpwBUeZ6vYV6w5TxieZ6vYV6w5TxieBNUtDWr+bxgjuU8&#10;YviQqGjziOU1ny33I96xA7cuAObPnz9r1ixUbPYj3rZtGyramthyhpycHHP+LVs8TfiFCxfKGXJz&#10;c835N2/2LAW0aNEiOUNeXp45v/zs4eLFi+UM+fn5sgqlJwZqOsbiNvwEEQw+IuDRfQsgrm3MNs8L&#10;/skwL3j+V/cwlsJlV+kxeFWHvg9y1YA/ETCWsT/2laCiuED1RAUbqA1IEESgeI2AXseCSwsONpTm&#10;BQ8bP4O/KH/lb2iS4EkcP8eCh97gXmQwsWlhGc0LJgii8vGrFxwyCu+0YtC7EzE9ECgCEgQRKD4i&#10;YMXGgpf9MJTn5CzNyOd2DWe/NnV8twGdB/HFGqv3HUW7PRQBCYIIFL/bgC5ns0SW0v56rnmPgB+9&#10;/QQXgCPb5zIWx+VaLObZn5b50wt2MLagFGVFKYN3LkLZlpoZAZ9L7ikGB/iBCQRB+IFfEfD7h8+H&#10;KFZY7hn48HMseNLjFzGWUCy9EPAnAn5xTWsWm/jn6t1lxXn1U9TVZGaIcREbeARMq0nzgkePHm0I&#10;f3DUrl0bkwmC8IWPCFhWvBeiz2dzcEkYQeHO98WKL5xVk4eJ5/6Azo2TUlv0LJNHi934ORLiwbnf&#10;HFvN1Mw24GWtjGu6YAJBEH7gNbJ4HQvet2pKYpxnO7fTL7+bv6ho2ww0SfAkjp8RsGUdtekHNOnQ&#10;29fagCp0H5AgiEDx3bYKJc4sK/blHsb0QKAISBBEoLgjYJn6DLOBuF5PK4oLhF83eGZZADee2SK5&#10;xxtcTorRsmo4EupxI2fPwq/B6PNJZs70NwdA5mLUAHX0Q/DJEs+0CjsoAhIEESgWbcAlP7wEQWf3&#10;Eb4moNcI6Dz8xy+eOWcXdaxzzrsbVGnH+G6X3V2qKHF+RMApI6+79ZkxSqm6ToyIgAkx7L1F4hka&#10;NTqjaA9FwKjgyeTu8l3Lh5K6YAJBhANDZCmEWHPTG7+hpuKjDYg4D0G2ez+YhqobfyIgoo+ADsY2&#10;SdNAEhnzzGW1gUfANFojWsrg/xrRnB07dsgqAKq84bKW3ZPBct60PFFay+7J8OGHH8rhjx+YRhDh&#10;QERA1+09GjsSdMsfcE6LZ6c+oYuJDRnr/yVGttU/DYPu7+LcQq4aqHAEbJwYe+dHGAhcpdsgicte&#10;oDZgVHDJJZfI4e/cBm0xgSDCAUaWDhBjLMAnmZf99g4agPi6WUfw8eRux6eg0U3qwF95EqfCERB4&#10;5tru/D1Z3Xal+icKLaEISBBEoPhuW1UKy7945mEryq0eGKwYFAEJggiUKoqAVQBFQIIgAoUiIEEQ&#10;NZfqEwHxpqEGmoI2XnrppWiSjBMnTkQTYytWrECr9A7Qu0eTZIyPj0dT0J8KdQ00KUrdunXRJBmH&#10;DBmCJsm4adMmNDH27bffolV62z59+qApNB8VdQ00KUqvXr3QJBm/+uorNDEmL22NJsaeffZZNEnG&#10;hg0boinoT4W6BpoUxeFwoEky3n///WiSjEuXLkUTY3/++Sdapbe98sor0RSaj4q6BpoUpUuXLmiS&#10;jO+//z6aGMvJyeHGwkL14RDOm2++yY0Amhg74YQT0BSaj4q6BpoUZeDAgWiSjBWmEt4iQqA2IEEQ&#10;gUIRkCCImgtFQIIgai62EVDtZMcfh4rGU1ecyDo8jYqivP/w5VpPHDn/Ls9tgrLM6WhlLDax7hH9&#10;Jh9DLuvk/+pYx6fE3THSONXEEoqABEEEircIOGnS53Bef4hPEJYioHMX2DccRTvnWNZiMKqLujjz&#10;r7zIs3jq0R3zpDWi2Vk3D/ZzdSx4t4dHTOjAGEVAIozsmciUdDzGjh2LVqK64C0C/rcxH+JZnVh2&#10;ycu/gEVEwNE3nhmb2ErLpeOclomGOSEZi79hLGY7LrKABLRCaqARMI3mBUsZIm1esOV+yvIGx1p2&#10;TwbL/ZFli0HNzs6WVcCQwaBa7ncsW+6+whP+8CCqFz4joMqwCzqymDpPijZg+RpIzXPPVJsw4ady&#10;l8tZsAOMItQ90LOhIyahyGo2W0gjIEFULjPejaXwV43xKwICJflbweK5D+hyPXDhSapFonGr0yDF&#10;me15BkrAX8ShCEgQRIRQfao1ioAEQQSKtzagGMHg6MaCXa7re7bQ8iCNO18hdvNY/+cbaNVYs/8I&#10;Jqi4Ljmxnu82YHEWvljjtZ8Xo90eioAEQQSK117wOrU/+9fuAm4REdBVugLsclRTKc4A4x7tvt87&#10;r92rmVSObE+Xx4If+XqRP73gP0a/tcizX3ApvDOK9lAErHqGntRUuakHPxonxqKVIKIHrxFQvQ/o&#10;OjHJ0aT3k2CpwFjwlKHXMhZ/rEz3QGBA9wGLD6nRdsGuQ6jbwyNgGo0FSxlCOhacnZ0twh8eBBFt&#10;+IyAKlNfvoY5Eh4VvWCn2kVNz8S24YPXX5dRWHokYx4YRag7rVlyStNTg9kv+LW7+jEWu6dA/zi1&#10;PdQGrHrOaFBLhL94h+92OkFEGn5FQMBVnAcWz31ARfnu9fs8S2Qw1jg1nrGU9dv2FW+fiSYJfI2G&#10;HxHQiS+TKMEkWygCEgQRKOGtt13FlpTqnqD2E4qABEEEirc2IEtshoqGbiwYmnJPXKs1zpDLHhqF&#10;CYpSlvUfWhmLS25gmBf8XP9T/OkFN6udwN8hqW6zYj/W0qcISBBEoHiLgBN//RjOGw+b5wWrw77r&#10;9HPdjmYuBKM2L/jgJf26cyNgmBd8+vWP+nMfcPeK+Yv24H5Msz99nLGWXPYCRUAiUDZt2vRcck++&#10;a92gO+5DK1GT8Hkf0Jkaw654YxJYKjAWnLXyJ8YcW90xlOP/WPBL/Xu1OaElfJLPZ6xGkz08AqbR&#10;WLCUgeYFGzIYVLFpJz86dOiACUSNwWcEVHmmT3v9vODVkHrIhV3TH36c5AKK1AVjRKh75IxGjMVW&#10;eF7wR6+89E+eJ27WYWyGr6EQagMSgfL333+/l9KHh7+28fXQStQk/IqAQPFBbXMJcR/Q5bq7X0fV&#10;ItGs/dmQ4sxZjroEfxHHrzZgyUF8pcY38z17RNhBEZAgiECxjYBRB0VAgiACxVsb0NHkfFQ0DGPB&#10;2xb/FcNbaBoTl3ruvjkLs0VS3ZbnlOq7wpPeuM3P+4BA9orx0JtGxSsUAQmCCBRvEXD8y3fCucx9&#10;v88TAV3HwD4ls1gzI/tW/gpGNWv5dhC4ETCMBbO4FL9HQlytUmImZmRRBCQqBfA+MegxcuRItBI1&#10;G28R8L+N+S5nCQivTlPbdz7Hgs9ukWAYC1bK1eGRmds99xMBfyJg+fYJLOUEiKdlBdkBRcA0GguW&#10;MtBYsJxBhD9+iF1xiZqMjwjI5cs7NEys11FEQOe+qZAqWoBr12kRp0wdu9juXiFr8gdPqbFv20HU&#10;JXxGwKwpr8NrDfgcCqE2IOGdKxPaiPD3YFIXtBI1G78iIJC3/W81DnnGgp2tG6eqFonrnlL3keGP&#10;xRjgL+L43QtWCbQNSBAE4T+2ETDqoAhIEESgeGsDsqQWqGgYxoI/f3agvDbMNYPGYIKilO+djVbG&#10;4ms1PqqfF/zCtV39aQPi65F4tNpDEZAgiEDxFgF/+2ksnLe45/96IqBzD9jX6Oe6HcmYD0Z14Whn&#10;3vnnem6yGMaCu191n1+94P0TWP3A7tRQBAwLH3/88UXxrV5//XXUCSKq8Hkf0Fkrhl098i+w+BwL&#10;Ns8Lzl7/O2OOLYHPCz6v+4lt+9zN5S3TP4APYzG9Tg+PgGk0FixlCPVY8PnxLcXYAhxoJYjowWcE&#10;VBl8blsWW1dEQFfZSmzuafz862T1v+LdYCxxB6pBvZpC7DtWarHCc0AjIZy6Djbd1wpZ1AYMC8+6&#10;11ZxuZ8bJYgowq8ICBTlbQCLNBbsuq3PiapFouVJaivAeUDd2cMAfxHHrwhYcgBfqfHf5gNot4ci&#10;IEEQgWIbAaMOioAEQQSKtzago+lFqGgYxoJ3r5oRy1toGlPW7MAE9ZHAXDEvuF7rPmX67tFfI+7y&#10;pxe89C/19p9G0p4jPrcJoQhIEETAeIuAnw67Dc5iH3QpAhaA/Y9duFccJ3Ppj2BUJf28YHm/4Nox&#10;DhZba+xD5/mMgO2S4vq/OBUViKhFuF60FygCEt55O6U3v2U5pBZt7Ekg3iLgf+55wW/O2AwWn2PB&#10;VvOC1eGR6VvzUNXw5z4gvKp5atzFd7/895TJzRIdcXU7YYI9PAKmpaXt2bOHW4BZs2bJ01Qtx0Z3&#10;7dqFiqLMnj17zpw5qCjK9u3bzfl37PC0diGznH/nzp3m/PAmqCgKfBj4E6jYzKuFD4mKll+eNms5&#10;r3bzZvXX4aSnp8sZsrKyzPk3bNiAiqLMmzdPzrBv3z5zfnmsfP78+XIGy3m4a9euRcWUPycnx5x/&#10;9WrPAuALFiyQM+Tl5Znzr1y5EhVFWbhwoZwhPz/fLv/dSZ15+ONHv/jjeQaihuMjAnL5kvYNkup3&#10;EhHQufcvSBX90g0btSu2LB+MW90txr8/fR7UaVt0sY/jTwSE/vVbszyjH8mMrRFtURuoDUh44euv&#10;v5YjoFyvEDUZvyIgkLttCliksWBn8/rqYlcyNz73mZpSrO6jZIC/iOPn0zBJ0uqDF7/6N1rtoQhI&#10;EESg2EbAqIMiIEEQgeKtDdii7xBUNAxjwUpx7nmnnaI10Rydz+i3X99LvazvGVpSwjX3G+dLbZ72&#10;rs82YLw85ViDdkoiCKLS8RYBb7/kLOaIE7M6pAhYCqnPfuOZLAXM+vhhMKqScz8KGjnr/hJjwZd0&#10;bgpv+OjAs/3pBXOcJYfh3Tbk6sadLaEIWG0YPXr0unXrUCGIUOItAv63Md9ZekQVtuSCxedY8OlN&#10;4oxjwa5CePkHMzaiquH/rDjX0aXwcl9DIAiPgGk0L1jKEHVrRF+WcIIYrICfHq0EETJ8REBNdLWq&#10;G1e/7UUiApas+gh6vlqSTBm8ZKZ79m7hwdXQkR022RNcBH5HQCe8Q4bT39mm1AasHrxc60weAVEn&#10;iFDiTwRUWT/lFbCI+4DlBZmqympddtVVV11+YYx22270ZO3BLmc+aG3OvBhSBNqLED8jYPrXj7CY&#10;AJ5cpQhIEESgVJ+OBkVAgiACxVsb0NHsUlQ0DGPBezfMkecF/7vZMxPDVZwvHuarf0K/cn1H9u/R&#10;9/rTBhx8TTd8izqti8ssVtkyQBGQIIhA8RYBP3z2f3C2mxf829bDmozsXvgNGFWpfAcKGoe3zRFj&#10;wfXjY1lsrTEP+p4X/EaPuidfPJjLZZsmy29oB0XAKKVR/QYjU84dkXLOkJSeaCKIqsJbBPxPnRdc&#10;DMLImVvA4nMs+Kzm5nnB6nr6f29Sh5IF/t0HLG97XG14rUb8r8uy0GwPj4BpaWmZmZncAsyaNSs9&#10;PR0Vm3m+GRkZqGjzguWhTMt5vvI8YsO8YMuxUXgTVEzzgi3HRuV5xPDh5aFS+Grm/PI8YsM8X8v9&#10;duV5xIZ5u/v37zfn37jRM5RvmLdrOc9XHls3zNvNzc015L8t8SQx+EsDIETV4yMCcvnCdvWTGpws&#10;IqAz609IFU8ob96iXbHl6rzgze4W479fvQzqlI262MfxJwJC/3pBKcpAIu0XXE356quv5PB3Ry/d&#10;jReCCDV+RUDgwFa1K+q5D+hyHlcnSbVI/O/Fr9WUYrXdZ4C/iONXG7BsM75So8/j36PdHoqABEEE&#10;iu/7a9ECRUCCIAKFIiBBEDUXioAEQdRcKAISBFFzqT4RkIgW5GX6awgTJ05EqcYwdOhQlCIbioBE&#10;VUMRsCZAEZAgrNm7dy9KNQZ5xbMawqRJk1CKbCgChpzSY3vxsUaNuFrNDRso6yhTl0Q0sLoME6OF&#10;4kNb8aNr1DruVMPccBlX6WFtaSFBAz9XhIwo/hp+B358jQfes93ZJhGzGJmv31Ix8vlu0CX40TVe&#10;/tGz7qSZi9uJKV4qf23IwYRwQxEwxOR8B7/31HUHUVWUn+7pBJYim4jQq3kdFtcElejkyCZ1q/t1&#10;+wpRV5SR17QBCyp6vh90GSRtOuaJ8U91bcKYw/dKGJHEmYkQwxNd4jd1qUtbxrS4A1Wv9GtXF0qg&#10;xO91MCOEU+LhUyehArjUbXVjTngSVT3xMSyxjTTf0XUMMr/wg2dl3zBCETC0dKqXxByNUeGUHYKf&#10;/55J6lRrE0WQ1PPGwWKfvPh6xx/BpKihPnzumLaocIp3ge3ZRUdR9eAEe1ynoSUHM87qqS4F1Lxt&#10;5z/9mAMeacAnv/MDXaPvp1euAyMq9mhhxPde2JGGy6X+cEP/8SyWDrx9Sy/br1yUBUnx9Zrfcsst&#10;11x+PsgNO16OSeGGImBoaZwSx1LaocLRdg644iPPNuHeKFgPmU+/bQSq0YDapW1wJiocVx7Ybp1o&#10;7vioDQfg+4WepdXOaZYCbcCCaGoSqd/ipZ+XoqYx+5PHwIiKDUmxjphUvW9ECS6n6sNfL/UsEQL8&#10;/PRVdl851sFikhrlF+HtjSkfPwE5B33mWSIkjFAEDC3f3tgOfmy5T1eQvRosK7It2na5+3bLC8Nw&#10;ILPjuGhaMWVMX+jWxcgRLHvVH/AtLG/8NFG7i/VQ4bhWQeY/V0fTTTH4wI0vfg4VjXtOrwdGVKx4&#10;/76o3gjFBR++xc0fo6Zx0YlQdVl8o71/vQb2Xfoq7Q3VSVgkVHMUAUMOvwP80Oix0Om7qGtbkLsO&#10;NO4girjK1G6RI+bZD9RxtLHPP6q2p2KTouumGLQQktVvzJ4aN0FRys9ofRzIfYZ8g6kGnOpak8wR&#10;9/oPC+CVt112OmgdLtRFk8inaN9K+NgxiXXmbM4/tGFmcpz6u+045GWD13L1W7d9ArUo5PCmKfAN&#10;4pIbr8o4enD5pERtteQim7uZp2q3dTpecDvImWtnN6yVAOrENQd4anihCEgQRM2FIiBBEDUXioAE&#10;QdRcKAIShL8c3rf21DYnAOO+/RNNRJRTsyNg6RLGWGod9Qm2J//NRqPEoAs6QpJGfTRVX+BLxp58&#10;AypWzHm9H+Q5VBLyKRulR/aPHz/+6/92oB4SnPAnvvzhD9T8oL56+579MEfdBSU/v6DLceqoFU8i&#10;oheKgKxV77v7aM/lSxuTqBTsmAXGjWXqU8rmCFiat/OHb1TWrvdsVOQ/ezau1V793a582ylv2TvX&#10;QY6J/y5CHSg9/O238KKfDxUYPqyGq2T21N/hJWkLV6LFirlTf4Y8y1dsQt0NfMmQRUDX35N+/vbX&#10;GahJLJ3zD3yY/xb693SkoiybOx3yz1xgnX/98kWQ+ptcYoGz+F+1DOcvWYe6m1rw5R2NUFGUCkfA&#10;tasWw/v/8te/5fbzQFYung95/pyzDHUDLte8WVMhw9R06+nGy5fNg9TfZy5A3Rc7V6+E/MC6jTvR&#10;pGfjquVa+vcZecVoknAe3vOjlrxqlbHQBOn//vnNj5NR4TgLZvz6Pbxq4VJ/f/1QQBFQjYAggsCa&#10;n8/NHDA0uXa04jJGwFRNT6zdKG3dfkUpO6tFI83AjmkOfVGy+iTEtnwpQmkThlhMCldUGd655TkQ&#10;SMr3rmjWSHtaxiEmUaib89WqlQQveOeHfyBLxwbqpRdzijoH87r7hkGOQQN7qy9hDnEB/fbiDWqe&#10;+OTXv1efMn3p0f+pH4Kxf3fhNIxLO6uPpwH1G58EETdnQ3qS9sRGnd7qlqRrp77bokULNTkuGYTL&#10;B/3EXyXTuc3xjeuoU1qbQ44WLeB9iw5tBLXtQ7rdAeeNvBGMw//h2++Vqe8JHywuaePew3O+eG3S&#10;NnWq3OSHT+L25NpNN2QedjqPNKyt7jkTk9pCe5VydMc8UBNv+IWr/z5xipadJdU+bvWufKibGtVR&#10;n7dxJDfkGVxOfLK6dbcL4AJdM+n9pHicVfPeVMu5N4D62WKadufKi1e05Plr12+TX1h6LGdrnSRt&#10;vkb7SyB121e3wVfWijRG+/bq59RHwFI1kSWghqjPgTe97HmulB1ZoeVxDHz6JVBnTfwkKVZ9yyte&#10;wa+5/bNbtAwsLqnOxIVQgEUtuG+wGJ4BWPyD+iwxvMlDI9Q9eV5/4Tb+Q+8pUZ+YKsmboWmxj7zz&#10;Iahff/J2vJb86N871Rdb0SNVzdH+woc0reyyjv9n7zzgm6q+OH6T7pY9yt57T1GQJQgKMlRQUERR&#10;RFT+IiCIAiIoojhYgoPhAAGRIRtR9p4te28KpbSlULrb5P3Pe/c0uXlJk7Q0+3w/7wPnnHuS5iV5&#10;v7x17pFvXYIvoOLCG8u//KxC7XbJknT30HL+tpTo9hNP4N+qwNAif+25Bt/VJyqVUgLsfnYdOHdh&#10;FdYfuXn6vwUTDspfyC+7yIdWASGFvlslK+bIPvIvK3A10cr9Q46CFBAVMO7cPLCXXsBj4Y/rwZcv&#10;UP4YTRWwZZh8LHT+gWrHTa/cDqWUSSo1ofAdVeIyLYLlALcrhcGWqdpOJN0deTaEEnX53WGyAjK/&#10;hoqN8M706ChM6tYEIkeVVxF9ZhnYQ7eoJ1zh23Sa8lXkCrg32eTOQmXc+LRg52of0H4FVGwjXAFn&#10;nDPpI1ivlCyv/G21qIBfRxqboALNysmiyfP5Zpdpukt1YuqzEMyVAq68b+H9MYSs7gPaVEC5k2JQ&#10;wZaKbWTTd89BfL2y4XMFfOEzXGvO8LbFIZi933UN7PAun6CnRu5QVrvzCPSy+aSXXG54yNIxAwBD&#10;8qMel+/UM0cZNP7Qqnj9kUowvCtO9dR6RbZRtWWTsSxjybS0/7dREJlxEhRVRC+vp9lXxQm44E+6&#10;EYICAo+X8Oefge7WP2AsOKfsQJkqoLLrZPxNNiBXv2V3ENU/OAt2ybr9wD4/uyfYy4/A3qKMIo6W&#10;8S/EWzDLCujfbLBiI+YK+GWPphDhCnhgypPKuGXik+QvKFdA1VeVJ6CjuI5RQLXicwW8lpCKvkLj&#10;CnJFgRUFPBNtUlbcsqq8ofF8MGCHUjEF0rdCNFcKqNoDkZ81nxQw68Z+JcEyzSbJZy24An75t7E7&#10;MzChW0UIcgXMOjAe7C/+tnyKI+PQj/Jz5cCwpepaIwPp8df6dOmIeRwNVunIdtFm3DanTgnxHTDy&#10;RO1iEOefrvwMzF8xka/6NVCClsEkJ+KCP+lGmCogbHrglqr7HKiFptQrGDNVwPWD6oIz4PtN3OUk&#10;R+2EoLZYA/ThuOm3NyDyV4RcKtCk1zcYlaSudUpCZKnp3fBxx1e2f6r74hX8NFmuFTAz4ZI8rKms&#10;jBgpHFSw1+vDMpTjEUcoYCaf9atUH+5yGobL+8hOVsDtX3cFe+CiCMXj6EuEyG+bsxRQnilAcGX+&#10;evtRiGTvA+qUSbE0qo9g9uvNnn/++cMxctimAoIGKs+B5wo4mXcPQyykwqPZr6GA6jTtqy0rwZ+4&#10;YPl0cxQ8IKz5/9BTyDy6AILt/rcUbLlmEd75ePGT0peT11t+W3ZNkn/dO78/B0cU0uPlSnYWKGio&#10;qQKmXpCLSYpWk08vGNHrChWr2PvtT9F1IqSAogJKd5a8rnxmQsWi2XnA2BNK62RTqvecgcPZvFZW&#10;+aawguhns+0buYBcRYX2hjqwXCugQho/42OCxi8ue/O1UwE5tdvLZxvNuXLAuJcRpcxxOKZ7DfQR&#10;zanozfCfkxUQyIpWz6v46Yju8K+zFFC6uelrJd3IoEXySzKcBwSqF1a32Abm78a9MzsUEMgqEsi/&#10;DkaKNR+Cg5JUVik4U3FUOQ6wyK0I+RSKioLVn8dhSZr+5mMYNaA1fqApcccxKFCh/WgctqSACsnq&#10;dZC/rcEpOR1vOxLfVkDCK1g77tnv55teZ5Skb5+W52HcrexeEUROkAISnk9WiryDZsa0zVcwgSBy&#10;gBSQIAjfhRSQIAjfhRSQIAjfhRSQIAjfhRSQIAjfhRSQIAjfhRSQIAjfhRSQIAjfhRSQIAjfhRSQ&#10;IAjfhRSQIAjfhRSQIAjfhRSQIAjfhRSQIAjfhRSQIAjfhRSQIAjfhRSQIAjfhRSQIAjfhRSQIAjf&#10;hRSQIAjfhRSQIAjfhRSQIAjfhRSQIAjfhRSQIAjfhRSQIAjfhRSQIAjfhRSQIAjfhRSQIAjfhRSQ&#10;IAjfhRSQIAjfhRSQIAjfhRSQIAjfhRSQIAjfhRSQIAjfhRSQIAjfhRSQIAjfhRSQIAjfhRSQIAjf&#10;hRSQIAjfhRSQIAjfhRSQIAjfhRSQIAjfhRSQIAjfhRSQIAjfhRSQIAjfhRSQIAjfhRSQIAjfhRTQ&#10;xTBGHwFB5JF69eqhlVdo83MxpIAEkWdIAQmC8F1IAT0e2gckiDxDCujxkAISRJ4hBfR4SAEJIs+Q&#10;Ano8CxcuRIsgzBjQv/fheUzaJS8H57BX+7+IA4SCoxRQy9hJNJFa4WFNX5kPxrI+pWG3Zcif+3mc&#10;o0/YBsGWfaair6BPv81KPY2OdBESVOCIFfT6Qt6+i5SZmYkWQQjodDoufObLihXLMcnncY0CBgeH&#10;Mk0VHueMe75RkEalgCkhIHJGBYx5Q6BGeIimUG0cyRF9t0ay2qLnpXj9ChJ5xEz4TBZCwTUKWLH1&#10;K6bbrT6QsT6FAgwK+N+cMRrGOvdtKyigkfhLGxnTZOj06Fsi6coeENBK9ZuRAhI+SIcOHdSSZ7oU&#10;LlwYU30bVynggM71Sj4z6zQfSok6ElDqqZcLGxWwdqnqSZn6k0sHWVRA2OZn/HMenRwY92Lr/XGZ&#10;0t0jpICED5KyWS15quX+RvrayDhQAc0RFTA5YqY2tDRP/v75ivN2XBMVkGNRAXd+2cu/QAV0bJJL&#10;BTx+/PjWrVvRkaTU1FRws7Ky0JckcM+ePYsOvMKTJ8X89PR0cMUTc+CePo1CD5w6dUrMz8jIABf+&#10;RV/Jhxx0JAkeK+bDM4OblpaGvpJ/4sQJdCQJXpuYr9PpwIW1QF/Jh3VER5LOnTsn5gPgpqSkoKO4&#10;x44dQ0eSzp8/b56flJSEjuJGRkaiI0kXL140z3/w4AE6ihsREYGOJF26dMk8//79++go7uHDh9GR&#10;pCtXrpjn37t3Dx3FPXToEDqSdPXqVfP8hIQEdBT34MGD6EjStWvXzPPj4+PRUdz9+41ntG/cuGGe&#10;HxcXh44kbdu2bd++fehIUlRUlHl+bGwsOpK0Y8eOvXv3oiNJN2/eNM+PiYlBB7aOnTt3794Nhk0F&#10;lBfCoQr4H3x9BKoWDxEVEI58QZu4tDCm1UmSnQpYUMO+iTR+ZW2QSwVUfYO5guj1xsNtcMUvtOob&#10;aTH/zp076EhSdHS0eb58xjobcCEHHUmCx4r58Mzm+eIKwmuzmX/9+nV0JAk2fjEfMM8H1UBHkkCM&#10;zPNVvxCgYuhIEoidzfwLFy6gA9ttSop5vuoXRfwF4j9R6CiY54u/QPbkw68aOpIEPzY288VfCIv5&#10;4i8cKJqo+DbzQc6OHDmCTvZPLDoKqvw9e/ZwBScFtBOXHQWD0a2I30d/RErpx4rVeApcexQw4/Km&#10;XCkaHQUTvolNBUzYQF8bGVcq4L2rK/3LtB/dquL3JxLBtUcBfxv5pKbKq+jYAykg4ZMEBwerJE+1&#10;vNEtBFN9G1cqoCRlwtYLmYptlwI+XlDz1l/Ggw7b+IACEoRF9DvVqmeyEAquVUDp1SZFgxp+wG17&#10;FNCPsfVnjed9beMDCvjrr7+iRRCm3FhhJnzKIp5b9HEcpYCE06CdXMIK7RqbaJ/sEgKerYAftS4E&#10;2785OOwb+Nr6OpnU1NRKoYFSn2Z8Afvu3bs4Rng+rjkKho22+9cbeJyTenYJBFVHwUm3DwpHwRbq&#10;gv+d98V4S8jpaXe6tmsLOaVrN10XeUN5Bu8E1hEtIr+ZNm2aQfvE5dORwzGD8HBco4DFipdirBCP&#10;cwY9Uamon0oB4+BJBAXMuCzQq0kJbZW+OGKBND94rH8NyJz0Xhcwlx61+xZCglD47rvvVMInLr16&#10;9cI8wpNx1ZWQ1/wZS+cDMlkgUn2FKyGf95d33z6e8KLqSgjn3H9TmLag8bZdMy7t+VlU2KlPFi/Z&#10;fgg6Xge8UWgR+YuZ6qkXwvNxlQIOeK1FpUbDNvKh+Av/hT8+RLwW/Pa7n2TorNUFrzxpLMywyehG&#10;Bev3+Qwdr4MU0BFcvHhRrXdmy88//4zZhMfiQAU0R1RAfewqFoizU4xsGvr38QR77oYBfnqxcVDJ&#10;3LzozAvwp6OzrE0kY+D27dvmVUdoKYArlrXGxsbazBfLVOPj423mi2Wn8Fib+bB26ORQhYaWArhi&#10;1Z3FKjS0FMC9efMmOjlUcaGlAK5YdccLmdFRMHevXLmCTnYZHzoK5q6sTQI288+fN5lEw2b+mTNn&#10;wKhWIEild+YLKaAX4LJ9QDBg072nHMoyFgj/2qeA+iDG1t4yTg1gnZjz2+GvzN5t3Iatc+TIEXGT&#10;4AKhqmMV60AjIiLEfF52qqobPXr0KDqSFBkZKebzMk/4F30lX5xZAB4r5nNBUc10IN7bBa9NzOd1&#10;x6qZDsSZBVQzQQDgqmY6EPNPnDhhnp+YKJf0cMAVZyJQzRwBgKuaueDAgQPomM0cAYArXnsFV5yJ&#10;QDVzBACulZkLVDNHAOCKMxGAy2cuqBpmvP6b00IK6AW4UgGH1w1+c+p/0t115RrJhW72KGDKqb/F&#10;XR7rHPllGCRvPWecmMArkWeCI/IbOgr2EVypgEmxB1lIwxerl1gTL+802aOAswc/5t9iDDpW+bhn&#10;Y8YCjDtv3ov9PwlE7jCTPHFJ690E0whPxpUKyC8Ba7I3YHsUsHGw5sN/jJMd5cSdU2vgmT8XmPTT&#10;ChzzOkgBHcQnn3yiUj1xadWqFeYRnoxrFVAa+VSlYj1nc9seBfRjbNcF21eBv+1ZFnRBxK+e17bI&#10;grVDi8hvWlavpBI+vjwRXhAzCA/HUQpIEN7BkSNHdneopX+xKde+dU/UodN/3oRnKyDVBQO+tr4E&#10;kY84SgGDAgKM3S4U6pcr0uI1eR6n5S9XCAgIeH+ZsRuDzL0dEGzz8nR0ORkxAeW7oS1dhAQVmRnp&#10;FuEPmDThQ8h578uV3PVWSAEJIs+45jxgUFAI01Tlcc4nvZqY9QtODYWN23ge8PZLAlVKBGsK1sAR&#10;C+gqhGqYpjBklgoL0gQVxbA34ukKePTo0S9CW00v0A6Wpv7hYiMhgnA0rroS0s90u5Xvcxb7BW/9&#10;9VMNYx17P666EsK5e+VfxjTpOfcLvn10BSSgo2jEv1FCFTLhNkRFRXHtExfxHnKCcCiuUsABT9Yt&#10;0f1HbPqVejPCr2Qn8VpwtSIVrPcLnrrhHDq20GXch/w7VuZR8HA8eh9QpX2GBYcJwsE4UAHNERUw&#10;6fB0v9AyPHl278pzt1+1524YYM/XL/iFlUfHOnod/7vzdhsrT62TlJQkNlcEVEVUsHtiOM8IJCcn&#10;i80VAVX+8ePHxSK2lJQUsb0voMqHUbGIDR4rtvcFVPmnTp2CFURHKbNT7UCp8mHtxLrmjIwMsQgP&#10;UOWfPXtWLHrLzMxUTbCuyj937pzY3len04lFdYAqXyV8hgWHCcLBOFAB18LWI1ClWP70Cy6kYV8d&#10;NhZ+WkOvj4mNvXB4Jfyh6Rvt2me8ZtohOysrC1wr/X9VHa95Ha4q//bt2+jk0F9Y1Z9XnIlANVOD&#10;zX7BFvsLq+qaxf6/FmdqUOWLMxdY7C+sqoMWZy6w2F9YzFcJn2HBYYJwMC47CgajSyHtmMXHpIwT&#10;Rat3AtceBcy8kst+wQqXlg9kRR9Hx+t49NFH0fJAVMJnWHCYIByMKxXw3pXl/mU7jGldafox+bjJ&#10;HgX8bVQnTaVX0MmZY+s+YSwUHUnaPamdphRNH+COTJn4hUr7YJkwYjQOE4SDcaUCSvoM2KHzy96n&#10;s0cBWxfSvvmn7QuFen0KPHNQhafAnjvtHbD/PO613W3ysFPsVnz84WhR/l57pT8OEITjcakCSlL/&#10;xkWC6g/jtj0KCHK57ozxtJo1dHFN69YFdShXtda288YJ6bwPT1dAgnAhjlJAwmmQAhJEnvFsBaS6&#10;YF8mJiamgCaAHzuDAS4OEITdOEoBv54yxTj1uMLc76f+tlaeX/7s6llTpkz578wtHkfSrkFw4WrT&#10;YuGspCmz/kJbugsJKjbM/mSUJfARCrv+mrf0kDdPE+2bit8rsLrh1KFh6RloUmpJEDZxzXlAeT8t&#10;xGSCyR8Gd4SY6jxgzUKBwnlA847pWhzJGd29k5DXebrJTcheBqwgWj7DkEJNVdpnWN4u3BSTCMIO&#10;XHUl5AXT7VZfgrEXChqvhMTdOBPAWPHSRVRXQjjp9y7Bwx+k25gDX6/XaRgrWiiQFNCb+OILCzfQ&#10;iMuMGTMwlSBs4SoFHPBIxbARW/DgNPPueRZcX7wWHM4C/9p91mJNCFBSw974bj06OfNc1bD+X29o&#10;WjHMuxVw1qxZaPkGTwZUVEmeamkTUA5TCcIWDlTAkDATNBqTuuCYlcMDC1fnyetHPzp55TF77oYB&#10;7m4Zx7SFbHb/PfjDYKapAEauFDAmJmbHjh3oKJi7qn7BNvNV/YJt5qv6BdvMF6v04LXZzBer9FJS&#10;Umzm37plPGOblpZmM//GjRvoKHXENvPFKj29Xm8zX6V3FhfMJghbOFABO/UyoUCQn+n9gHKbJC5k&#10;kJxqd11wqWBNv19tNEtKu3eBsQBu50oBDx06JNaxJicng6uqkxWnEjh8+LCYz/sFZ2RkoK/kR0RE&#10;oGPWj5g3IId/0VfyxakHVP2I4ZnBVfX/FY+CVf2IeV0zrAX6Sr7Yz1fVjxgAV5R4cA8eNF6eUvUj&#10;BsAVp0IAV+z/a7EfcUJCAjqKK/bztdiPWNX/VyV2FhfMJghbuOwoGIzaWjZ9C+wv3A4pK5+9tkcB&#10;dXf223Paq5A/q/1I224KhUP8StZr163fxzjmdfjaecCXg2qp9M58wVSCsIUrFTD22JTQRn1+7Vvv&#10;vVVR4NqjgH999jwLbIlOzhQT8NOygNDCxWr2wDGvg66EqJaOhathKkHYwpUKKOlSYest6I+TOduj&#10;gF3K+vf6MXezqHv9lRAfZHIYzqpvvnwWavsHkiAMuFQBJalTuQBWtCu37VHAQMYWnzBOn2cPXq+A&#10;vrYPCJw9e1YlfIbl/PnzmEQQduAoBSSchg8qIKdvmSZTw9py4fsurM0L5ZrgAEHYjWcr4Jppo96z&#10;BA77Bj6rgATx8DhKAYsUKqS6Y6VZtTJtBy0A4+8BNQoVKjRypUn7COneLgg+OcD05t6MO4WqP4+2&#10;dBkSVFiZGSHrzEJMUpi3K5o/i/ch3m9IEESucM15wMDAYKYxuWD3ae+mgep+wWmm/YKjnxWoWCyI&#10;FbBWBj/7jXasUG3MfvbZjSfsay3igaxc6akt4bdv3244fwfLc4F0DZdwNq66EqLuFxxs2i94xx+T&#10;4Rna9XxMdSWEc/fqZrlfcJa1wpDHKwSPPWK8U9eLMX0nPYZ//vlHlD++TAtri8ME4RRcpYADOtYp&#10;3nPOBT6UejNSW6yDeC24Ymj4A6v9gr9dh72Gc0CvYSz1QUIpDSvUoGtSmrE5mffhoQrY1r+cSv74&#10;8lJQLcwgCMfjQAU0R1TApINT/cKwX/BPfarM2XbFnrthgP1T+/qF2Sh916dcgT8XUr7B+++/36l9&#10;M7B3XzdWelkhKSnp+vXr6CiYu2K/4JSUFJv5YtFbamqqzXyxvzA81mY+rB06Sr9gm/mwjugodbs2&#10;88UiOXvyxf7COp0up3yV8BmW4SF0SZdwHg5UwGURJlQqGmx6P6BJv2Aw7FTAwlo2aX8cOjmiv3bB&#10;uJO4ckijwJrPoWOVrQroZLe7VfXDFRNULogLuKJEqhJULggouKo6XzFB5cIzg6uq2xUTVC6vC1bV&#10;7YoJKhcA9+5dY1cpVYLKBcCNjTVOhqtKULkAuHxqBpXwiQvPJAgn4LKjYDA6F9COXXJCyjhVtFpH&#10;cO1RwMwr/4q7PHYSf/VvxnB/0/vIwxviDkwIfUwlfHyho2DCmbhSARMuL/Uv3/GTtpWnRsj3c9ij&#10;gL9/2FlT4SV0cub0limMlUZHkraMbRlY03BXjbfhoQr43ouvqbSPL//88w9mEITjcaUC8n7B/tkb&#10;sD0K2KawduAS4+RUOaHXJ8Mzl2z5Oti/fj8U7Mi7xhmrvAwPVUBgeEgTlfyFanBOM4JwDi5VQEnq&#10;17BwYJ2h3LZHAf0YW2tnv+Cs2AY1a4I6lK5Y7VCU8VoE4VbcvHmzb53H3wyu17179y1btmCUIJyF&#10;oxSQcBrPP++1B/gE4Wg8WwGpXzDga+tLEPmIoxRw1vffq+5YWTjvpz//PQXGhX/mf//999vPmx7M&#10;pkVBcNk/puf4spK/n78abekeJKhYNfWDIZbgD9BnxcHLmPWbpxaN2YlbKeDo0aOV3yAkMDAQBwjC&#10;LXHNeUB54whtzeOcn955EmKq84D1igYJ5wFz1y94/7xRmAVo/I133HkdsH5ouZqQkBD+fqvAYYJw&#10;P1x1JUTdL7ikab/ghNuXAhgrXLyQ6koIJ+O+XPJhrV+wMvv02ewbmWuFaJ8aMQ8dwjHIUpczmEQQ&#10;boarFHDAIxXCRm3HWoLMhAssqK54LTicBSzcdtJiTQhQSsNe+3oNOpaIjlzONL7SNNZN9IUrXU5g&#10;EkG4GQ5UwKIlTPAz7RccvWxYYOGaPHnDxy0nLT9qz90wQMK2T5m2oPV+wbvn9tfUerVgMOxHygQX&#10;x8bE9iD2ZgR27dqFlkJUlNzUSURs1wuo8qOj1fMSiu16AVW+ahQQ2/UCqvzY2FiVvojtegFVvljx&#10;xrl27RpaCqp8saKOc/nyZbQUeD68afytzonHH3+c5xOEW+FABWzTxYSwwPzpF1w6WNN3nmr/Us2G&#10;sW3gyadsx1bcJQNY5+FzuW2dgwcPinWsFvsFi/18Vf2FLfYLPnzYOBesKt9iv2Cxn6+qH7HNfsGq&#10;fsQW+wWL/XwjTPsRA+CKUxvYk3/v3j2bCli3bl18AEG4Ey47CgajpobN3Aa7VDEhZeTpQOxRQF3s&#10;Adic0MmZ3XNeYSwMHUm6smowK9keHcIB2FRAzCMIN8OVChh79MvQxn0XvFx/yEr5wM0eBVz2eS/m&#10;/yg6ORN/ehNj2IQTOLegr7ZKN3S8DjfRF650OYFJBOFmuFIBJV0KbBuFAnLRL7hrWf/nZu9FxxpZ&#10;BbSsbPv3dJJ06eR++CuztlzCEa/DTfRl8+bNstRZgqpWCLfFpQooSU+WDWBFUOPsUcAguV+w+lqE&#10;RTKT4+A1cAbNMNxW7YXACqLlao4fP87fcJHevXvjMEG4H45SQMJp1K5dGy33AF6PAQwRhLvi2Qq4&#10;8cfxoy2Bw4QbAB8H7g0yRh8N4W54tgLSzAiAO68v/zhU/P333zhMEK7GNecBYTPQVOnH45w1E/tA&#10;UHUecHjrssJ5QPO64By3/Iu7f8CMbLRhzXDM64C1Q8udiImJ4e+8RTZt2oR5BOFSXHQl5LGusBnw&#10;OKdmiOb5MH9BATMfq1xM3lZMr4Rw9On3/Rg7fMvY88wKWTF7QW/jUnMuIvZwVO+kmyB/dlbBPIJw&#10;KS5SwNYDahf1m3cLayf0abcYKyleCw5nrOvYxRZrQoCmWtb41a/RsYEejpOHbjQpLCOcAOpczrz1&#10;1luYShCuw4EK+OnPJpQqGCgq4P5v+oRl12nsm/Pyuz9tseduGCDt2t9ME6BDzwYbp73OAsqjYwfJ&#10;yck3b95ER8HcFYveUlNTbeaLzTPtyRf7BcNjbeaDmqCjlM3ZzBeL5DIzM23mi/2Fs7KybOY/ePCg&#10;SJEiXOasg48hCNfhQAU0x/R+wBTDBH8FGYvL0tupgDWLBj76/ip0bKCHg+XVx9RzE1hhqwI6HtIv&#10;GN5YdMzyXdUvmBSQ8BRcdhQMRihjS08nwo6Rtkg1cO1RQH36Bfu3nMy7KxgLRsd7cUMpadq0qSJx&#10;1qCjYMIdcKUCXlr2eoVOQ/d82unZb/aDa48CbvnxXaapjI4t3qoUWPeZkeh4L5MmTULLnUCdy5n1&#10;69djKkG4DlcqoD4zEQ6ES4Vq+WVaexSwT62Qtp/9h44tYDObuTcBHcK5cJmzAuYRhEtxpQIC9UM1&#10;LKASt+1RwKKMzY+8jo4tYDO74LX3wBhxWzVRhM4ymEEQrsZRCkg4DXcWFK53KnCMINwAz1ZAXZZl&#10;cNg3IE0hiDzj2QpIdcEEQTwMdBTs8ZDiE0SeIQX0eEgBCSLPkAJ6PKSABJFnSAE9nqtXsSkoQRC5&#10;hRTQiHwNRQF9pX0whhjbs2cPRoXMMWPGYEgItmrVCkNCsEqVKhgSgkFBQRgSggCGcgjWr18fQ0pw&#10;q1KoO336dAwxdu/ePSVRnugBQ4z98ccfPAhgiLGXXnoJQ0KwUaNGGBKC4eHhGMrNS0VfAUOS1KeP&#10;PBckB0OmjZYiIyMxKjyDWPqCIcbatm2LISFYvbqxQT6GGAsLM3ZPxZAChnIIVqxYEUNC8PPPP8cQ&#10;Y4ZpMqKjozFkOgUshhgbOHAghoRgs2bGaSsxxFiZMmUwlJuXir4ChiSpS5cuGBKCK1euxBBj586d&#10;w6jwDFOnGm/LxRBjHTt2xJAQFBshYIixQoUKYSiHV4W+AoYkSawlx5AkjRo1CkNC8Pz58xgynWgS&#10;Q4wNHToUQ0KwRYsWGBKCFSpUIAX0eOCDRIsgiFxCCujxkAISRJ4hBfR4SAEJIs+QAhIE4buQAno8&#10;tA9IEHmGFNDjIQUkiDxDCujxkAK6FVWqVLm0lEm75AWMxo0b4wDhljhKAa3PDwgbraZafx7nrP3s&#10;JQiq5gf8sF05cX7AS3vmQg5HU6SBTq/HgZw5uGQiJKNDEA7myl+ofeLy50T6BrovrlHAio/JN2ry&#10;OKdWqLpfcJtqJWSpMyqgDryv1h1TbP3TdYpVGrBIsXNkzMud5WfwdgV8/fXX0SJcyocvq7XPsKz8&#10;gkTQTXGRArYeUKuI9tfb2T3Y0qMZKy7OER3OWKcPF5jMER2/gTE/tCXp1j9fi645o55pwALq6eMP&#10;e70Cev0KegTR0dEq1VMvhFviQAWcvMCE0oWCRAXcO+XFsPAOPPnAvFfe+XGzjVnyM0HLNGjD4e28&#10;4XZt+XeP5FYg0tLS0FKQv9kCYvNcjtjeF1Dli815OWJvTECVrxoFVM+gyoe/rlpB1StU5avWDhB7&#10;bwKqfLHzJycxMREtBVW+2EyZI/bqBFT5YidSjqGkj6PKN5/+NiHBpBWMKl+nU3eWFnuBAqp8vdmp&#10;lfj4eLQUVPkG5v78vVryTBex1pBwHxyogOaY9glJNvQLLsxYrB39guEZyjXonJypP7bmR/78OGCF&#10;XCogb3eLDvULti/fvF8wOjnk3759Gx378sWm7KqE7du3iy4A7o0bN9Axy9+1a5foAuCKU0so6caE&#10;PXv2iC4A7qVLl9AR8ksVU0ueaiEFdE9cdhQMRjBjy87CxpymKVwVXNudknSZpYqDWrLCxStk3d3p&#10;CAUkiLwh7xuaqZ64dOrUCVMJd8KVCnjxz9cqdX5//2ede0zZC649veIMbJvxFtPIfdZt4AMKSBLv&#10;DsgnB8xUz2Qh3BJXKqA+I5Exv9Khfnb2C4ZNfdRvcm91SZ8WomW/XjA5QWMZUkDCWVi5FtywGn1G&#10;boorFRCoF6Jh/uW5bVMBH5xcAFs7p+s70zBqHVJAwomsmByi0j5YJr9XFocJ98NRCkgQvsnPP/88&#10;qDtqHxi//fYbDhBuCSmgxxMQEIAWQRC5xLMVkPoFAz61vsnJyS9VLCr1acYXsHft2oVjBJF7XHMe&#10;EDbaQu3G8jjnyNyhEFSdB1zxURfxPGB60qlAWd9k6ncajNEcWPzZG5jKWMUmT2HUG4EVRMsXyNY+&#10;cXnrydY4ShC5xEVXQpq1Vm23LUv59wz1ExRQ/2WvRrJ6GRVQD94zH8zjdrkgbeeZhxTbApkJZyF5&#10;Vxy/kzlTw1i/yasU2wspXbo0Wl6PmfYZFvEua4KwHxcpYOsB5YI1e5KyK5ayEhgLFa8FhzNW5bHu&#10;JteCH2wx1JAA19Z8wZix0ZqKW2fWVi3dEh1J2ji0Xsn2Q9AhPJMJb76qUj1x+bhRZcwjiNzgMgVc&#10;MqR9kap4T8yZTZ/0nPinqIAJiXIxrIkCpmwTp0K4skruWIiOLSr4sZcmrUTH67D/ffBo+lUqplI9&#10;ccl8oSnmEURucKACmmN6P+Adxvx5ci0tO5+is+eO6GdHzs3S6e/fvhykPCEOWGXaSy20/kXRsYWh&#10;zJNDdcGqBJULgOukumAz1VMvBJF7XLYPCIaGsZ0xGbCdsmD5TJZNBUyLPgQPkdEEHjv3n7jl58Sw&#10;nk2Zpph6ehDvwp73wQuwvg+Y+DxNxUzkBVcq4OHPWjXr90XMktebD14Krk0FFDm28EPGwtDJgUB/&#10;bVDppubzHRGeyG+/zFepnrjc6dkQ8wgiN7hSAXUpcYyFVi4axA/S7DkK/uu4MjubPqtGQe0bS88q&#10;YYtklQ7R1HjyPfS8Gh/ZBwSiezRUCZ9xIYg84UoFBCUrLR/W4iVdmwq44/vXIZtTusnzVnbt9swx&#10;ZnL86r2IY14HrB1a3s7+/fvVwqcss7+chBkEkUscpYCE0/AdBeSULFkypmdDvpQvFY5RgsgTpIAe&#10;z8iRI9EiCCKXeLYCUl2wV1K3bt1FrBEsrWrUxRBBOAbXnAcEkdJUf43HOesnvQxB1XnAsR3Ki+cB&#10;rx36XdE3GU3RRtb7BU9++TFMZax6188x6o3ACqLl+dRhYftYS9UCQRwmiPzGRVdCHntatd3WDtOa&#10;9gvO6lArXFYvowLK/YIn/X1EsfWdahWtOvBPxbZARuxxSL6RotwImHYL7POpXntTIKwdWh5O//79&#10;VdpnWIa88w4mEUS+4iIFbD2gZhHtghhr/YI7jJhnci04d/2C9alCk0nQiG231V0cvQavUcBd7DGV&#10;8IkLJhFEvuJABZy23ISypv2Cd3/Zu0D4kzz54K+vDZ79r427YTIPiTMjHP5lhB1bvn758kUlCwZW&#10;euwFDBDuyubNm1WSp1oOHDiAqQSRfzhQAc0xvR/Q2C+4KGN3Mu3qF1yxabfkTP2JDfP48+NATuh1&#10;Pfv2LRio8QsslmDfQbCqLpXqglUJKhcAN1/qgm0qYL9+/fhDCCIfcdlRMBhBjC0/lwTbtf39gosU&#10;CIUNPrRQqayEXbYVMJufepYPa/oqOl6H/e+DO2NTATGPIPIVVyrghUWvVH56+MFJT3ebvBtc2woo&#10;sH3mYKapgo4Z0SfXVg5vgI4kXd8+hgV5bcd+71BAQCV5qgWTCCJfcaUC6jPuy/2Cw/z4QaY9R8Ef&#10;LzwoW/q0MD8254zx4EtFRtwpSN4fj0evBf1Yt9G/c9v7OHbsGFoezhvdnlepnmHx8xaVJ9wNVyog&#10;UCdIw/zLcNumAiYe/wV0jdNx4NcYzYFVU97EVMaqN3sOo95IREQEWp5Pk8aNVdoHS78KXrv/Trgc&#10;Rykg4TRA4tHyCqZPn/4iK821D4y//voLBwjCAZACejxepoAE4Uw8WwGpLhjwtfUliHzENecBYaMt&#10;/MQnPM6JnP8+BFXnAVeN6yGeB8xIOsPbgwBNnvkfRm2QGeqv6Tz9BHoEQRACLroS0uxxUDEe57Qq&#10;re4X/G2fJrLUGRVQ7hf81NCfuV06QNNlts0rAPoBjQrDo7xbAVXvZJ5JSEjYm12XBjZGCcKrcZEC&#10;th5QNkizP9nQL/geYyHiteBwxio2f8rkWnCSSb/gq2smMRaMTg6cWTysZO2uTSuGkQLa5MaNG1z7&#10;DMvYsWNxjCC8F5cp4KJ32hWtPpAPnf330+6fLhEVMC5BLvwyUcDkreJUCFdXgwJa3fKzrkNCul4i&#10;BbSHJqyQSgHXMWq+QXg/DlRAc0zvB4xhLIAn19Gys8l29Qvu/fGCLL3+QVyUjX7B+qyCjJ1TbojO&#10;lQIaylQ5HlEXLCaoXPvrglXyxxeeQxBejMv2AcHQMLb7jtIvOKgUuDYVMO3mPkO/4CNn/rWigG+3&#10;q/DcmD+4ndt9QFGPgOvXr6OlkJiYiFY2ycI0XIAqX1QrDqgkWgqqfNUooPqLqnz468OHD0dHQdQ7&#10;QJWvWjvg3r178O8HrIpK/mDhCQThxbhSAQ98+ljzV768s3Rgs0FLwLWpgCLH/xhtpV8w10kTSrbH&#10;Ma8DVg6th2D96jUq+ft4BLUfIbwfVypgVkosqFiVYrnoF/z3qRjZ0mfVLqh9ddEZJWwDOg9oJ9Om&#10;TTNcC+7WrRtGCcKrcaUCgpKF56Zf8ObvXoFsTqmGPax1CREgBSQIIiccpYAEQRDuDymgx0P7gASR&#10;ZzxbAakuGPC19SWIfMQ15wFho635+hwe50RvnAxB1XnAC9tni+cBdVkPiuPtMGzCoi0YzYHotZ9g&#10;qsIP22/hgNcBa4cWQRC5xDUKWKZGPcb8eZzTrU7h5kEaUQH3LPlSli5BAUH9qj7WNzVDF3d+fyhj&#10;3+28gQOWGNm1XpGeXjsvtDP5H6vILxCDgSGC8BZco4AVW79WmDHlxhZOKmOal4RrwVVD5aKPA38M&#10;NCpgxl7IMVz/PbN0HGNF0LFEzRDN5nQ7Lxd7NiVLlkTLAXDtMyx72GM4QBBegasUcMCkHo3DO0zh&#10;Q9cOzW82aKZ4N8w/u0/BvyZ3w9z+W6wLvrN1mtWjv3QYffPxCvJeJGNt3p6BYW8EVhCt/KZatWoq&#10;BYRlRK9XcJggPB8HKqA5JvcDpp1g2hCe/HQxv32302zdD5gJzzB9vayMkqSrWTwYXMW2QPrNwzC6&#10;YNthsC+fPwr2m1M38CHrGOpkOT7eL9iiAr5Lx8KEF+GyfUAwYNO9kAEHqnrGCoFr847oewe+hYdw&#10;fti0Ev7FAVtc/+d9pq2LjtcRHGxjlrA8Y1kB/XNsUkoQHocrFXBh30pdRsxPPvJV7a5fgGtTAUVu&#10;bPiKsUB0bBFzbh7TVEaHyA0q+YNl5cqVOEYQno8rFTAj8SrTlmpapsAleU/QpgLqYKfvbHIWdzpX&#10;Dms4ejO3zYk5vooxDTqS1CE8sPlreM7R+7B/XzgPLPh5rih/hw/LJxYIwmtwpQLC8W+gfESLUmVz&#10;H/CdRqXkdIWA0HDrF3ofrVAQUxnT+lu7auzpwAqiRRBELnGUAn715Zd30ER+nvHtL2uOgXFm1czZ&#10;C9fx4I7lP85YfZzbq6dOWbDqILc5d05v+HLmUnQUrhzf/uWXX67dcwB9qxzeuROSl2+wce+0p0MK&#10;SBB5xlEKSBAE4f54tgJSXTDga+tLEPmIa84DwkZbtOOnPM45+utwCKrOA66d2Es8D5iRfM7QL7jF&#10;cyMwmhO62ELZRcQVm3TFoDcCK4iWD9D32V79g+rA0rdvXwwRxEPgoishzVqpttvWZdT9gme83ExW&#10;L6MCyv2CO7wzm9sltazbz/JZxRzQF2as8fsbuQMPHPmrXacOPRHVO+mt/Pbrr9MLtFMtvMkJQeQZ&#10;Fymg0i/4oNV+weUaPWFyLThpq0m/YLlbZo53AqfcOCiW0Hk3gwYNQsurUWmfYcFhgsgTLlPABYPb&#10;Fq31Fh8699/EZz5ZJCrg7Ti5kMtUAbeY9Ate84WVfZ9Dy95npXv8992QsAANCyo0bqmVvUXCM1AJ&#10;n2EZN24cZhBE7nGgAppjej/gbUO/4Hpadsa+fsF9x/+p0+tTEmKs9wveMLYNjBYsXTVLkjYtngr2&#10;txsu4JhVVHWyPl4XDKgSVC4AbmxsLDr25d++fRsd+/Jv3rzp5+enEj7D8sILL2AqQeQel+0DgqFh&#10;bE9sLvoFp97Yhdc2NAEHT20St3wVW77pLs4/uGNim4DqPdGxCojLlStX0FEwd0WBS05OtpmfmpqK&#10;jiJ5NvNFQYTH2swX3wd4bTbzRQHNyMiwmS82LIYfA5v5ouDqdDqb+QkJCehIkl6vt5hPCkg4CFcq&#10;4N5xLVq8+lXs8reaDpS7m9tUQJETiz6y0i/4/M7vGcOJZ4Dr/wxjJdqi43VY+SXwJlTCZ1hwmCDy&#10;hCsVUOkXXKBKsSB+Pc+eo+A15+JkS59Vt5D25QV8pixL6BIgeeMZPDorr2U9Pl7IbcJDebbh4yrt&#10;g6XTEx1wmCDyhCsVUL6pRQNKZW+/4PWT+0A2J7xeV+t1wbsXGvuE+AWX9OLZomEF0fJ2nmvYWpS/&#10;Ua+/gwMEkVccpYCE0/AdBSSIfIcU0OMhBSSIPOPZCkh1wcCOHTvQIvJKz549uzZq+V5IoyEhjdq0&#10;aYNRwgdwzXlAEKnaA+fxOCdm01cQVJ0HvLz7Z/E8oF6XbOgX/MWyXRi1xMXdP2CeAb+HXU+35dKl&#10;S2gRuSc9Pb13YHXx9CJfrl27hhmEV+MaBSxTva6qX3CPeoWbmPYLPrBCvpNZVEBQv8rNe6Vk6GLP&#10;7AphbObemzhggyx44Ox/z6DndcCbhBaRe1TCZ1gmh7XCDMKrcY0C8n7BwhSq6n7BtQqBxLE9C94w&#10;KmDGfrFf8OklYxkrio5V2tcoWrz+QHS8EVLAPNOiRQuV8IlL9xJe212LMOAqBRzwWbdGpZ78lg9d&#10;P/xrk4EzxLth1u+QJ442uRsmeqVYFxy7dbo9W/6902u8XiBIAfPM8JAmKtVTLZhHeC8OVEBzTO4H&#10;TD1m6BfctYTfnmi7+gXP3sQPZnV1Sso7iYptjZqh2l4z/0PHDo4cOSLWpfK63awsbM8EgHvsmHGe&#10;hYiICDE/LS0NXFUd8dGjR9GRpMjISDGf1/mKZXbgQg46kgSPFfPhmcEVy+zAhdeAjiTBaxPzdTod&#10;uKq6Y1hHdCTpxIkTYj4AblJSEjqKK3ZHspgvls2Be+jQIXTgEzx50jxfnNIK3IMHja0RTp8+bZ6v&#10;qlM+cMA40dmZM2fM8+Pj49FR3P3796MjSefOnRPzSQEJl+0DggESdknRFnv7Be+Xr5Zwvt9ou1+w&#10;XpcGOUZ1sY+4OKXsJBvVBnb9+nW0somJiUFLQZV/86b6ZGV0dDRaCqp81SgQFRWFloIq/86dO6r3&#10;QXUKX5UvqgNHVYeryjefgO/ixYtoKajyRTXkgOigpaDKT05ORisbEEG0FFT58BuDVjYgymgpqPLF&#10;XyOO+ANGCki4UgF/e6HiMx/8mhL5da2nPwfXpgKKRG2cYrNf8O4RDUJrPIWO92Lzl4DIiZfLNFVJ&#10;nrh0DqiEeYT34koFTL9/hWlLNytb8EK6PFWqLQWU+wWfS8ED0qerFqw/6l9u50QgY0PmG48ovRVS&#10;wDwDB+wq1ROXiRMnYh7hvbhSAeE4NQA2X7v7BQ+sXVxOV/APLm6z1BfSDmegTRAWaVC2ikr4+DK8&#10;QDPMILwaRyng+E8+MTk9Jkkzvvr8h+XyOfiTS6d8O3clD/63aNpXf+GJ/GVfTJizdA+3OTEnVn0y&#10;ZQE6Chcj//vkk0+WbzdJywnINF7C8F5oV+Uh+ffff78KM5l4ZtiAwThGeDuOUkDCacCuLlrEQ5Cc&#10;nHxJAX3CN/BsBaS6YMDX1pcg8hHXnAeEjbbT52t4nJN8/HcIqs4D3r+xy/RasO6N7h0hrWS1xjvO&#10;qe8aMSPpiaaNIbl09dq7Lxrnbfc+fFwB33jjjU9DHzUcwIKLAwRhB65RwBIlyzIWyuOcAW3KFfdT&#10;KaB8p5uogP6yXzT2QfrJFZPBOndffWuYSBENKGX7rKys+RPleVWvZDfmJLyJr0ItTBzd2r8sDhOE&#10;LVyjgBVbvxbImLFSQan36CtcCx7RozlEvvyyr1EBdecgYtCxLdMGMY2Vl34fktFUbouZuCznKfU9&#10;HHFNfYrBgwertM+wBPtMt2jiIXGVAg4Y1LJqncGr+FDsuY3lOn4g3g3z0aczM3V6k7thri0Rp5N5&#10;sO9nq1u+vkF4YMMeI8DatXoWZMalee1OoM8q4AtBNVTCJy6YRBBWcaACmmNyP+DdDSxALoYD/lc/&#10;eO3p+7buB0yBZzh9jx/56l9sWhJcxbZMwuUdyt+UeelTk1tqrLBVAR3qF2xfvhP6BaNjmkAKSDw8&#10;LtsHBAM23Xhlz4yxYPjX5h3R897poAiaTK+PP4R/ccCMzPgzMHo7+27AYhr2ymTc37QOiIvqfghz&#10;VyxNBcmzmS9OZMBvuUBHwdwVS2XhsTbzxYkM4LXZzBdLdzMyMmzmiwIKPwY288X+vyDBNvNFwdXr&#10;9TbzDYXbpIDEw+NKBRzTJPS1KRukuBUVmrwJrk0FBFIe3D1//vzde0mJ++EoWItRM45u/IT5NUdH&#10;kq6ufpuFP4GO11G9enW0fAxSQOLhcaUCJsdHsOC6z1Yt/m+CfJhpSwHlqyX3s7AWbnD7SoW7/cht&#10;c25FLhPnTZjetVRI0/7oeB1W9oW9HpXqGRbzKW0IwiKuVEA+fz0sim17H7BJmIYFFRo4aFCjelUY&#10;80vLsnJxQ1epoD/TFB00aFC7lnVAI07fze0sWR6DLyvgvHnzVNoHy/svvY7DBGEL1yqg9HG3qiX6&#10;yEHA9lGwXr9h/mjY4F+eMEWntzkxgn7R+LGQ3PaVwVk6m8kejC8rIJCVleXHNFz7wMjIoMkwiFzg&#10;KAUkCIJwfzxbAakuGPC19SWIfMQ1R8Gw0dZ56xce58T+NwWCqqPgawd+FY+C9brUEhpZ4IBvVhub&#10;RVgk7cFVTGVsX4zxBjrvA1YQLe8lWgEdgsg/XKOAZarVYSyAxzk96xdpFGjSL/jI2tmyegkKCOpX&#10;sXGP5AxdzKltwYz9eOAWDpiTmQAP7fzWFDD3/7sA7GOx1oqIPRrvVsAvv/zScIkDFnBxgCDyA1dd&#10;CXkNDl+NlQRSmqpfcP3iBWDD3vGb2C/4gNgv+OSijxkrjo4ZxzdNZKwYOpL087Nlaj43Dh3CoxDl&#10;jy8ff/wxjhHEQ+MqBRwwoWvDUp2n8aEbR35v9Po08Vrw6q1yh0mTa8G3Voj9guO2zbCy77MXpNPP&#10;OMv5to+asdCm6HgdXrwPOC7UckdzHCaIh8aBCmiOyd0wqZGGfsHdw/1330q1dTdMBjzDnC289aKu&#10;filr/YJTbh2B0ZtYFZcunzz0s2s9Vf18LfYLFtszqvr5WuwXfPy43P2do+rna7FfsNjOER4r5lvs&#10;Fyy+D6p+vhb7BYv9hS3281X1Cxb7C586dco8X1WnLPYXttjPV1WnLPYXPnv2rJivEj7DgsME8dC4&#10;bB8QDNh0LyvawlhB+Nfm/YB3dnwOD+FMXfMX/IsDlpjwgjy/FufoiRl2KuCtW7fELVCv14ML/6Jv&#10;tgHHxMTYzBfrXmNjY23mixMNwGNt5sMKopM9lQM6OeSLEw3wqRzQUTDPv3HjBjpKXbPN/KtXr6KT&#10;/ZOAjoJ5vlj5yyUeHVJAwvG4UgHnP1++26jfU49/V6vzBHBt3xEtcHPT1zb7BRtYP7R+sdZvo+N1&#10;vPDCC2h5Hf2LNlRpHywfhRgrvgniIXGlAqbfv8z8yjxStuBZu/sFX8juF9y1eqG6IzZy25yM25Hi&#10;nlEAY99vuY4O4VGo5A8WOFLGMYJ4aFypgHCUpkx8j89gcx+wf5WCSrqMNqCQ8VDKEjULKr2IFQqU&#10;bYJRbwRWEC0vpW+hupPCWvIFQwSRTzhKAUeNHKm6gXXKhDHTFsu3MR9bOHHS7D95cOMvX376x0Fu&#10;Lxo3+vuFO7jNiT66bOTEuegonD+0YeTIkUs2m6TlxD8bfofk9Qcvou+leL0CEoTjcJQCEk6DFJAg&#10;8oxnKyDVBbshhxTatGkj3uZCEO5JPigg06j7coEGKROl6y3qUSV/+f6826aT+732WKXDqcZ5je5e&#10;P/RorVKQ1uWFd+yc2iry96FVnvkeHQO6pEBvF0Tzd9iFyJ+3KUuXLsUxgnA/HK6ARQuHvrzomhLm&#10;ZCnbhYkC/vhSPYgYFDAz6Sa4HQaMSEy837ZuGaaRu4hYJ2r3L/AQMwXUB/vJt2aj56W4zwrCK7HI&#10;wYN4qpcg3A2HK+C+FZ8GFKqshGUuLx8b1OQziKMCpsUE+7MCZRoXFRRwVJ3g8NZy5xBOkJYtvGBs&#10;HmROi3KBLKBAh2qlRAXc/+dX8Fde+d9Q+BdDXoqbrCC8DCtgEkG4GQ5XwJMxafCvQcA6Vgm7nSnf&#10;2YcKGBv530H59i5RAWsy1n2ksb9lsWC/tgPl22hy4ss//oF/+zYsJyrg3M/HyT2C78rlcRjyUtas&#10;WYOWS4H32Qrvvvsu5hGEO5EfCmgJQQHT2wSyYXP3KIEkxkL5Y1TnAUUFXDu4Biv2CC+d0mXcg+RH&#10;en2tjFhDpYBILhXw5s2bYlWWxaoysRtkdHS0zXxDd0fAnio6yEFHkuCxNvPPneO10jLw2mzmR0VF&#10;oSNJiYmJYj4Ark5n/GzAvX7deDP5gwcPLObHx8fD+2yFunXr4gMIwp1wwj5geuzpXwKrPgP+xZ3T&#10;2w6X9+YgbkUBQfaK8FulZbS9iwQ5TQFBEcSJDADVBh8RESH2CwZFECcyAFT5kZGR4sQEycnJR4/K&#10;094YUOXDqNgvGB4rTmQAqPLhr4srCK9NnMgAUOXD2ol1zRkZGeJEBoAq/+TJk2LftczMTNUVXp5P&#10;Ckh4KM5QQEkvHwin6qXHwzSRCbLMgWtNARUunTl59PjJTL1UItjvle9NtlKL5IsCeiJusoLwMqxw&#10;5swZzCMId8IpCihJvWqH/XDsFtPirKUQt6KABz5tEVy7B7clfQok29P8lRTQtZQrVw5eSU5gEkG4&#10;GU5SwKsbv2WBQY1enCmHbSmgLv0uJNR/rOvQdweH+bHSHT/kcev4rAK6D/BWW4TuhiHcFicpIL8N&#10;MC37jDzY1o+CM9OSmpcqyFjQv0eMk81Zh/YB3QF4MSrE05oE4W7kgwLi/4SLAJVBy52YNGkSWgTh&#10;xniKAsrXUswpUOMJHPdh4H1AiyCIXOLwo2Dz7bNtoIW64Cn9WolHwbqs9HF9msNT//FfhHA3mzUy&#10;biwyOQrWZ33z4Sj4Qw2eeTUl3di4gyCcTFqa8fdbvLWIcAccroBBgf4TDyoeIheEAKIC7v/jE4gI&#10;V0Lug1uxfvOhQ4eWLx6mCX+cx62QGHVYa1IXnFnEjzFtMXiGJ1pUh2c7cMvYXcjLmD59OlqE+zF5&#10;8mT56y7w8JsckY84XAHXf/d6SInGSlgmce/3rPjLEM9WQF1zeQ6Y4IKCAv7QpWRwza7chifxZ2z7&#10;PWO3NnNGPNcCnrBB6aIGBYw6vAS0l9vAkPoh5ToPR8frgHVHi3Az4AcYPh1zqlSpghmEq3G4Ap6M&#10;kW/oMwhY72Yl96XJ14VRAe/s6fvhT/C/eC1YVRdcItjviXf/QMcS1Rs8Cf9avhas8GOPMtV6eG2b&#10;bXgz0SLcDPhocgIzCFeTHwpoCUEB0ytr2OTVvHY1nTF/vfIYK3fDzOpcomDtntyG41k4vM17VRyQ&#10;FQt/bt8tY2maFVT9f1NTU8FV9Qs+deoUOmb9fC32Cz550tgxRZWfkZEBLvyLvpIvluWp+vnyZpJi&#10;WR64sHbomPXz5f2CVf2FxbK806dPi/kAuOL9K+BGRkaik0P/X1W/YLGM79y5c+b5iYmJ6CiuWJZ3&#10;/vx583zx3Bm4YlnexYsXzfPFwm1wxbsRL126ZJ4fHx+PjuIeOCD3cuBcvnzZPF8s9AZ337596EjS&#10;1atXxXz4aHICMwhXky8KqIXvhAiERAWM2jWu4CNya6Rbx5dX7/MVf4wVBdRnJUFCYHBosWLF/LTs&#10;6QIBeVdA3V2thr3wk72TFUdFRYnfYK4gqpkF3G1mhFu3bqGTw8wIqpkOxP6/qv7CgHm+PTMjoKO4&#10;V65cQSe75Tw6Cub5oGLoZLeQR0fBPF+cCYL/hKCjAK7qF0ssyLMnX/yFsydf/MVS5cPXOCcwg3A1&#10;TjgKTpeyHoCRqZf6Vw3ceiWJJ1hRQM7Ewf16vvDKfZ1UKTTguUkm30KLmCvgndPb4Q+NW2kyU4D3&#10;AeuIFuFmwEeTE5hBuBqnKKAktQ7333j1LmNhctiWAp7+fXi/DwxtM7PgKPh8unGvJydUCrjsi4Hw&#10;Vw5fikXfe6HNyW3ZvXs3fDrmfPDBB5hBuBonKeCh3z9khYpWfxwvyELcigJmJkVBwutjFybeuV4m&#10;mGkD7LpwJipg6s1D8AxwyGYk2WvvhoE1RYtwP8LCwuADEvHzU28vhAtxkgJKknwgfDX7/AnY1o+C&#10;L+1ZXio0AL4tL7wzAUO2EBXw+xcqwZ8Q8av3Ih8iCOczZMgQ+BLCv1Ql7W7kgwLi/4SLaN68OVoE&#10;QeQST1FAqgvOEXgf0CIIIpc4/CjYfPusaqlf8ButqohHwQlRka3rloG0Z18ZpvQLzpxiialzlvB8&#10;4PjiESbXgnUJj7d8BJ6hcZue8uVn78X8HSYIwk4croBFCoX2/9N4Q5nFfsFzX20MEeFKiNwvuF3/&#10;oTExt1vXKc388AqyFW7u/R0eIihgph/IrH+tmJiYNhWKgYVhbwRWHC3PZPLkyVqt3NYZKFmyJEYJ&#10;wik4XAH3LvskoLCxX/DVFeMCG30KcVTAtNhgfxYWXl+8EjK6bnDJVm9wGwjSskWXrJ0/blk+iPmH&#10;PSH0C75z7r/SRYpwG4A/t+aiXTUhhJOZM2cOfDoqcIwgHI/DFfBkTCr8a5CfJ6uF3cow6Re8btcJ&#10;+F9UQAv9gt+01i94wty/4V/LNSGSlHR5M7zEVNs3FHoqHi0Z8OLN2bZtGw4ThIPJDwW0hHg3TCt/&#10;NmKeUjupT2YshD/Gyt0wq9+syoo/yku/eIVcHqvi9DgTV1SKsZDWOrdu3RKrmixWoYndJu2pcrt7&#10;9y46IPixsTbzIQcdSYLH2syHFUTHrMrNYv7NmzfRgZ+HpCQxHzDPF6vokpOTbeZfvWpsbMALpdFR&#10;UOXzD8gcHCYIB+OEfcD02FPzgqp1B//irpmt35/LE6wooKTLKJRf/YKB5GtBjL3x7Xp0rRIZGSlu&#10;sbysVVUHeuKEvNPKUc2kYHFmBLFu9NixY2I+L4OFf9FX8sUGxKqZFPjMCKqZDuA9QkeS4LWJ+Toa&#10;uFTZAAD/9ElEQVSlrllsWAyuOHOBauYFAFyQRXQUV2xArJp5AQD3genMCOJMBxZnXhB/QvhnbA4O&#10;E4SDcYYCGvoFty2gjbgryxy41hRQ4Uzkof0HDmfopZLBfv1m2p7aIEcFlKQb2z5igY3QIdwJ+CaY&#10;M3v2bBwmCAfjFAWUpOdqhv18ItrOfsH7PnkkpE727Fh6+TSi8mw2EBXw3Pbp8LK4DfzxWs3Ams+h&#10;43XA+4OWB1K1alV4/SpwjCAcj5MU8MqGb1hQcMPe0+SwLQXUpcn9ghu3ee6jkcMK+LPwtsN43Dqm&#10;+4CZxYM0LLTiRx999NQTjeDZjsXaeyrQ44C1Q8szUc0jj1GCcApOUkCQJLBTss+Ag239KDg9OaFp&#10;eAHGgtbuNU4GZx31UbA+64vhw+APPd1vcHK68USe9wHriBZBELkkHxQQ/ydcROfOndEiCCKXeIoC&#10;Ul0wQRD5D+0DejzwS4AWQRC5hBTQ4yEFJIg8Qwro8ZACEkSeIQUkCMJ3IQU0MjYb9BUwlJugWCWG&#10;obFjxWp/DI0d+80332BIklauXIlR4WmvX7+OoZxfgGEfEEO5eanoK2Bo7FixfSWGxo79888/MSRJ&#10;06dPx6jwDLt378aQEExLS8PQQ78q9BUwNHas2GoZQ2PH7t27F0NCcObMmRiSpMWLF2NUeNrz589j&#10;yDEvFX0FDI0dK9ZcY2js2FWrVmFIkqZMmcKD48aNw5AkbdmyhQcBDCkl4RhyzEtFXwFDY8eKFZMY&#10;Gjv2559/xpAk/fbbbxgVnuHEiRMYcsyrQl8BQ2PH3rlzB0NCcMOGDaSARkBKOOgrdbsYYkysrsUQ&#10;Y+IsBhhiTCy8xRBjI0eOxJAQLFeuHIYkqU+fPhgVXsDq1asxJASjo6MxpAT5v4mJiTwCGAqZdTqc&#10;GwKwWI0r9hrGEGOi2GGIsR49emBIkqpXr45R4VWNHz8eQ0LwzJkzGBKCvKM0B0NKc3oMMSa2hMcQ&#10;Y2JfcwwxduHCBQwJwYkTJ2JICNaqVQtDktS1a1eMCi/gjz/+wJAQhPcHQ0IQ3kkMMWaY5QHecwwp&#10;Lbp4EMAQY7dv38aQEFy7di2GhODLL7+MIUkqXbo0RoUXMGLECAwJwUOH5O5gHAwpM3FgSAjCNxlD&#10;jIk16RhiTJzLA0OMiWKNIca+++47DAnBZs2aYUiS2rVrh1HhBfz0008YEoJRUXJ/NA6GlP7XGBKC&#10;8LOHIcbEGnYMMSZ23MYQY9u3b8eQEHzrrbdIAT0e+CDRIggil5ACejwLFhjnUiQIIleQAno84uRd&#10;BEHkClJAj4eOggkiz5ACejykgASRZ0gBPR5SQILIMy5WwGWzJk1fdxodc7IejP/a5DR/3PXT48eP&#10;n7NiC/p2MHn8eLQIgiBMcbECvlQ/rNqQleiYUTnUn5V6Gh1J+rl3fdjfQbRB6Uordet81a8F5KLj&#10;pXj9CrozF5awq8vkRbwJjvAg3FQBb18+GsBYqQolBAWUb+Pcdwdv4BzzfH1tgw+5bZHMpLiKWhZa&#10;qCgpIOEIfv/le2kXE5dF4+mD8DzcVAHDWeCaAxdPLh1kVMCbyxnzR1uSHuz7WewEYs6oZxp8NGuF&#10;dPcIKSDhEEzljy+nTp3CUcJDcOujYBMF1F8QN/UVn8o1ZOhYIZcKePv2bfPujmgpgCvWPKn6/wLm&#10;7r1799CRpPj4eJv5YvkXPNZmvlgDBK/NZn50dDQ62e1A0VEwd8X+whb7/6KlAO7169fRyW7viY6C&#10;uXvlyhV04ENWGhyjo2DuimXLgM388+fPo6NgM//MmTPoKOSYbyZ/sNSpRL9GHobnKKAkVQjSsIAi&#10;P83/9eNXnw4pXcYRCnjkyBHxG2+xX7DYzzciIkLMt9gv+OjRo+iY9SO22C8YctAx60dssV/w6NGj&#10;0THrR2yxX7BYza7qRwyAq+oXLPb/VfUjBsBNTExER3EPHTK2NrXYj1j8SQD34MGD6OTQj1gsUwX3&#10;wIED6Ch1x+b54k8IuPv370dHks6dO2eeLxZ3g7tvn9LdXwHU0zwff3LM5A8WUkCPw5MUUNLrZn32&#10;NijaOyO+zbq21hEK6Il4/Qq6KWbyBwspoMfhQQqov3btmuHq7+KPn2MhndCxAikg4Ri6tglXyd/9&#10;f+iD8Dw8aR9Qw1jzXh/AEenmDUtgs4+8ZzwYzBFSQMJhfPpeE4P8TRxIn4JH4noFhA1YZPs540ki&#10;lQLqko2TnW04cg2j1vEBBSQIIs+4WAGJh4ckniDyjGcr4PIvh7xhCRz2DUgBCSLPuFgB+zUqVPO9&#10;v9ExJyPGr2xXtBXO713l5+f3+GsTuPtR60LyIbEZfHT2hE8hudnzb3HXWzGsL0EQucWdr4SkhsLG&#10;LZwHfLk26F3gC31f7t6uMYzEpxlvuzMjq7g/Y5rC/fr1a9GgIiRH3DG2niCIPNOvUjG+LFy4EEOE&#10;J+OmCrjll/Eaxp58obWggPJlkJhUHXfmvv8UK/oct82JOvInaCU6kjSwdnCFpz9Ax+vo2LEjWoQj&#10;2bRpk9SnmbicfroujhEei5sqYPViFZMy9SbXgq8tEeuC0yN+s//ob36vclW7f4SO12H/+0A8FKby&#10;x5cArbXidML9ceejYNXdMLdhU0/EXUDpq/6P2bvl6+Ihc+f1ZHSt8uDBA7FMFTB3xSK25ORkm/li&#10;EVtKSorNfLGIDR5rM198H+C12cwX65ozMjJs5otFb5mZmTbzxbacOp3OZn5CQgI6Sl2wzXyxSA6w&#10;mS8WyQE288UiOcCYYCZ/uBCejAcpoPRkES3T+FerUaN8eNGSj7a0SwF1CQFa1nOqsVu5dbYqoKN0&#10;hgVXVecrJqjcpKQkcFV1vmKCyuV1x6q6XTFB5fI6YlHCwBXfByXdmJ+VlQWuKEmqBJULgKuqwxUT&#10;VC4ArqquVkxQuQC4YudcVYLKBcAVp2ZQJWzfvl10AXDFzrZKujFh165doguAe/XqVXTM8vfs2WN0&#10;VcJnWAhPxpMUEDi+Y3HLli0X/70//bRcFoLRHEi4GgE5wxcbC+MJIu+ohE9Z6CjY0/EgBcwcNGhQ&#10;9kGw9M2AVprq76JjibXT3gP523nKOBOUt2LXvjDx0Hzx3tsq+YOFWpV6Op60D6hlzK9k7QxJGvP+&#10;S7DZJ6TmeDdMenQkJGTYMY2+F0AK6DSebN9elL+0NLrFyuNxvQLCBixipS5Y0mU98WhdyKncoMnl&#10;OGvTIsx6sTJ/NgN+9V7EMa8D1g4tgiByiYsVkCAIwoV4tgJar4rzEXxtfQkiH3GxAq6e9+2Pm86h&#10;Y05W0pczl6KtEB917ssvv/x97U7ubvxx/GhL8NHdO7dA8qY9Z7nrrZACEkSecesrITUKBojnAef3&#10;a6bs4Sn4hVjvF9yuUkHMZCykVEOMeiOwgmgR+UfLanWWsEa1a9dGn/BS3FQBY6+fCmCseOmiggKm&#10;wqa+JwZvNv6oZ11twxwL3R5c3C7qgvzAeCvTKHg2LVq0QIvID7qz8H2spbjcuXMHxwivw00VMJwF&#10;Ltt91uRa8M0VYl1w4t6frPcLFsgCBTyTZLiVkCByJCMjQyV/fMFhwutw66NgEwU07Re8ckJf0c0B&#10;fUhIiIax57/eggE7iIuLQ0th+/btaCmIFVccsV0voMq/desWWtmI7XoBVb5qFBBrwgBVPuyeqN4H&#10;sV0voMpXFckCYk0YoMoXO1tyLl26hJaCKl8sIuao2vWq8pOT1fXaqna9qnzzW/BOnjyJloIqX6xo&#10;5Bw/fhwtBVW+H9OotI8ver1P3Fvqg3iOAkpS2UANCyj62+I/J7zZLbhkuG0F1Ot+/+uvN17sDJl7&#10;r6m3ZIscPnxYLAuF7RNcVb9gsZ+vqr9wamoquKo64oiICHTM8nmdr6qOWOznq+pHbLFfsPg+qPoR&#10;837BosqAK/bzVfUjBsBV1R2L+ap+xAC4qrpjsf+vxX7E4lQI4Ir9fy32I7bS/9dif2HxNwxcsf+v&#10;xf7C4kEuKaCv4UkKCIr27dg3YIMf+L8vsq6vs62A2ez9+im/il3Q8Trsfx8Im5AC+hoepIB6+K02&#10;fA3/HNOLBeU4M+jBpUMZK4GOJJ39rQ8rSJcLCLvYzFqo5O/ZgpVxjPA6PGkfUMPYY30+giPS7f8t&#10;hx2fIwk5FsbpUuXJBAdPWQR25IF/wB63xHho5mXQPmD+AkfZ/2MVDfL3Xnma/8qbcb0CwgYsYqUu&#10;OOtBNCYx9ve+ixjNgbs39mMqY18s8eYJsmAF0SLyj7S0tBMnTqBDeC8uVkDi4SEFJIg849kKuHra&#10;yP9ZAod9g5kzZ6JFEEQu8WwFpJkRCIJ4GNz6SsiQx0qL5wFPbvgOFY4xTaHaOjtuUNCnyz02O0/3&#10;5hM6sIJo+R4dA8Lbs2KwrFmzBkMEkRvcVgEzm5YvIkudUQHl4raZW/hEMvqeDUuU6furYltBX7lw&#10;QGCgHymg93H27FnD5Vq+DK32GI4RhN24qQKGM/b8xL9MrgXHrRPrgm//+y1jWnRyYF73Mi1e/qJp&#10;xTBSQO9DJX98UVW8EYRN3Poo2EQBsyLEqRD2/SQ3QkLHErcOL2asEBi5UsCkpCRVXa25KxaxpaSk&#10;2MwXS1lTU1Nt5otFb/BYm/li0Ru8Npv5sI7oKGV2NvPFIjl78sXSYJ1OZzNfLD3W6/U283lRnUr7&#10;+FKVhfI0grATz1FAZWenWNWWSRn6w399qwHHigLqErWMpSjnCXOlgFsV0KF+wfblu6RfsEr7+EIK&#10;SOQWT1JASZdZq0pZ2ODLVqqfFWcyA6CKmgU07037M0Khdungx0b+FXHcZIYSb8LaL4H3otI+vnSs&#10;3RiHCcI+PEoBBTZPfZNpaqFjBoiCmpLtcczrgJVDy5d4n1VSyR8sOEYQduNhR8Hv/bRLtvSp/hr2&#10;5w27Jrzy+ish4mRTPsVYVlWUP/FkAkHYiesVUNlDM2KlLjjp7DJMYqzPqJ8xaguvV8BVq1ahRRBE&#10;LnGxAhIPD/weoEUQRC7xbAVMfXDPIjjsG5ACEkSecbECbvzjh9+25TzPVVbyjLkmh3gJty7OmDFj&#10;6Sac99xKXbAu7hRkGjh2w3gTnJfB15cgiDzg1ldC6hYJEs8D/v56Sy5wMv5hGVb7BS8e1hUzFX7Y&#10;ru5YRBAE4aYKmBB9IYCxIiUKCQqYBkK28zbebPxh99raxmO5bZHOtQs998c1dLwaeFvQcjCXLl0q&#10;ow2bXqAd/KvqAEcQHoqbKmA4C1y0/ZTJteBbpv2C9/xovV9wEGOZet2ED0aM+fYXDHkpTlNA0D5x&#10;wShBeDJufRRsooD68+Kmvuqzl61t+Tq5T4iA5o73NkyH1UPLkbQqUkmlgB0KV8MxgvBYPEcBJakU&#10;HBgHFvvr7zVfvvtsUPESVrd83YzxI9CUpKFNixdp8To6VjGUnXI8oi5YTFC5+VgX3NS/pEoBWweU&#10;5TkE4bl4kgJKet0Xo14F4Xt18Ke56hccd3kJY2XQ8Tp69eqFliP5dNiHKgUcPWgIjhGEx+JBCqiH&#10;fR/D1d+/xvVmATmW+h7dMI5p6qAjSed+78vCn0DH63DOUTAwKLShQf6mhLXGKEF4Mp60D6hhrPUr&#10;47Mkae/2tbDZH0rIsQ5Ulyr31fx68T9gn4iQ54/640AUH/I+nKaAwLvZoE8QHo7rFRA2YBErdcGZ&#10;iTcwibGlO85iNAfuXN6JqYzNXH0Uo94IrCBaBEHkEhcrIEEQhAvxbAXcMPuTUZbAYd+A9gEJIs94&#10;tgJSv2DA19aXIPIRt74SMqx1GfE84Lkts7jAAZrCda33C4499y+mQnJAIeMdfV4HrCBaBEHkErdV&#10;wMxHKxWT1cuogDrwvtt0SrH13eoXL99vgWJbJCuAsZ8P4mwIBRl7aVKOOks4gRcV0CEIt8FNFTCc&#10;sWfGLTa5Fhy3XqwLjt70jZV+wXGnNjKfaRvm5vuA33//veEuQljEghmCcDlufRRsooBZR8SpEPbP&#10;ed/Klr9vwSBWuc/A9jXkvUjGmvX9BAfsQGzXC0RFmdxIKFakcVTtKVT5YnNejtjeF1Dlq0YB1TOo&#10;8uGvq94HsV0voMpXrR1gPV9sdsxRTUCryjcXuNYBZUUFfCu4AQ4QhBvgOQqo7OyE12yXlKmPWDHD&#10;er/gDWPbwOhTny3WS1L87etgvzl1I45ZxVAGy6F+waoElQuAa71fsCh/pICEu+FJCijpMiuVLQkb&#10;fMkyNbLid1hRwN1zXmEsBB1Jurikvxd3y6xZsyZabgntAxLujEcpoMCWaYOYpgY6ZkQdWcJYADqS&#10;dHnFQE3ZTugQzuXQoUMTQh81KCBGCcI98LCj4OFz98qWPjVQy/64YjxYU6NPh+T2Y7Zwz4+xYXN2&#10;c9v7sLIv7D7cVECHINwG1ysgbMAi1voFn4Y9O+S592djNAeSrsqHyZyajztj/ihXASuIFkEQucTF&#10;Ckg8PKSABJFnPFsBszIzLILDBEEQVvFsBaS6YMDX1pcg8hG3vhKydHhH8Txg+oPjAVzhGKvR5jWM&#10;WuLi7h8wz4Dfw66n2wIrh5YjaZUN+gThFbitAuon9mwgK5dRAfXgPfvR79yuFOrfcep+xbaBPiMB&#10;HngszmuLsRytgDExMYZ7Wfjy70Z58m2C8ALcVAHDGaveprfJteAHm2FHDm1Jurb2C8aC0LFK5UIB&#10;T4xaho438vnnn6PlGFTyxxccIwgPx00V8EGyXI5qooCp20UFvPz3Z/bs+xxfNdnKBAqETXbv3q3S&#10;Pr40b94cMwjCk3Hr84Dmd0R3GzorU6e/e+NsIDi2FVAfxtjk/86gZweqslaqC545c6ZK+/hCCkh4&#10;B56kgOkxx/iECEwTdPoCHBTb+NNZ6ZGw25iFntdi8314GGgfkPBuPEkBRSJ/H8lYAXRyYEbbAmVa&#10;vYqO9+JQBQSmhbVVyR8sOEYQHo6HHQUvPqLUluozqxXQDl5xXgnnCOR/uuYqOkRe+fXXX6eaiiBV&#10;+BJeg+sVEHRKxEpd8P65gzGJsbLN+1jrEqIAaSe9uD9INrCaaDmS7dmgTxBegYsVkHh4nKOABOGV&#10;kAJ6PKSABJFnPFsBqS4YuHLlCloEQeQSt74SMqpdOfE84KVdc1DhGNMUaWC9X/DqiX0wlbHAQjnO&#10;Ju0FbNu2DS2CIHKJ2ypgZutqJWT1Miqg3C94yrpjiq3vUqdYpdcWKbZFkiD5zF0+TZb8wG83XFZs&#10;LwTWDi2CIHKJmypgOGOdRi80uRYcv0Gsirv1z9eia0aaqAtgf73uEjpeh5soIL9tEP6dOnUqhgjC&#10;7XHro2ATBcw8LPYLPjh3mPUt//y/8yGB0+75IRj1RmAF0XIdj/uXEW8YFOvqCMKd8RwFVDb1svU7&#10;JWfqj67+QatIGw5YQFezWCgr0njLli0fvtudafyupOhwxCqqOlmPqAsWE1Su0/oFi/JHCkh4EJ6k&#10;gJIus3SJIiB8RUpUyrq704oCXt3/q1gz99fr1UKbem15nNVfAicxIfQxUQETEhJwgCDcG49SQIGt&#10;099immromHF0w1jm1xgdSbqy8k0v7pjuDgqYnJz8dnADLn+DnvLmznyEl+FhR8GjflXmhdanBWvZ&#10;bxfilbAF9EmXIflc9sFriJb1+Ww5Ol6HOyggQXgorldA2IBFrNQFPzi5EJMYe+bd6RjNgYO/f4Kp&#10;jFV9pBtGCYIgBFysgMTDM3DgQLQIgsglpIAeD+zkokUQRC7xbAWkumDA19aXIPIRt74SsmL00+J5&#10;wPSkk7w9CFD3ybcwmgOHF03EVMZ6jFyAUW8EVhAtz0en0z355JNHjx5FnyAcjNsqoH5yr0ayehkV&#10;UO4X3G3kfG6XD/LrPOOQYltAn3wFkn8/m6x4mWAvioxTbMJNSU1NlT9ugWHDhuEYQTgMN1XAcMaq&#10;tOxhci34wRax7+W1Ndb6BR/5+wOmMc4Hs+LN6uHtvbYwDsQCLU+Gq54Kqi0hHI2bKuC9RLlQzEQB&#10;U7aJUyFcWfU5bCHomBGx+kOmrY+OJP01oCrzN7pehpX3wYNQFM8COEwQjsGtzwOa3xHdc8ScLJ3+&#10;XvQl6/2CdUnXYfSPfSfAvn7ugJzqZ9d6qupeqV+wKkHlAuDGxsaiY1/+7du30RES5M/IEjyNIByE&#10;JylgWvTh7H7BgcfP/Wd98ziydjbPZcHlLx/5ihV8FAdskZqaipZCVFQUWgqi+nBE/QJU+aCJaGWT&#10;nMzPTiKqfNUooHoGVb7qrwOJiYloKajyVWsHWM9PS0tDK5t794y3rAOqfFH9OaoaYVV+Rgafw5EU&#10;kHANnqSAIkcXjGIsDB1bzOpavFLXUeh4HYGBgWh5Mih4ply6dAmHCcIxeNhR8F/HomVLn1WjoHbg&#10;X2eVsAV0iZcg+R6fEEv3AOz1F9T7bl4DrB1ansyJEydgRUQe/qtJEDZxvQLi9z0bK3XBu2a/gUmM&#10;lWnSy3q/4MFP1MJUxtr970eMeiOwgmh5Phs3boTVmTJlCvoE4WBcrIDEw1OqVCm0CILIJaSABEH4&#10;Lp6tgFQXDPja+hJEPuI0BZTbV6JpAV3jkkGHU/HGCGDX0i8UKWNMUywuNQujVpnx0iNVnvkeHUlK&#10;vnMen4Gxqau9uc4UVhAtgiByiVsoYOsq8q6cQQEfXF0J7pJ/90qSfumMoWKLuJyYMugpeIiggLqC&#10;WvbIGxPB2rlyGgxdSbWrU5InYuWNdX9iYmLg9XM6dOiAUYJwFq5WwDu7IV7jmbFFBQV8Npg17D2e&#10;20BogGb8P8pNMDngp2GsSI0XG5Q1KGDadbkOhNtA3xLabqN/R4dwJ2TlMwUHCMIpuFoBE2+kZcm3&#10;tYgK2EzDugz7hdtA4SBty36z0LHEqXvyYXLfhuUMCnh223dMU4vbwOHJbUOa9EfH6/Bc1WjZsqUi&#10;eiYMGDAAhwnC8bjJeUATBTz7Rz8WUDRdud8v/sQqeOAjvb5WRqwhKuC+BYNYiS7cBq5vHGpnrzhD&#10;mSqH6oJVCSoXADfPdcGy4JlBCkg4E3dUQKBJKbxTOiC4aL8SwS1e+BYHckZUQLlbpn8LbgMXFr7k&#10;V+9FdLwO62+sO0P7gITLcVMFFCkYqP3f4vPo5IyogLcilzNWhNvALy+Ur9P7U3S8jg8++AAtD4Sr&#10;nggOEIRTcEcFvPZHX03h7H7nWVHwQONRaM6ICijp7ouP8mPsi79zLCImXMi6detk2cvmxAl5QjOC&#10;cBpOVUBTAnBEwWQfUJcWpMUkoOf0gxi3iokCStK7nWvi4xnTBoVj1BuBFUSLIIhc4jQFzJipxuTy&#10;7s8zZ8Zkinc+6/+a/9PMmbOjE9Tz3+XExsXzf1tzDB2F8wf2wZ9Z8e829L0UUkCCyDNOU0DCUZAC&#10;EkSe8RQFTJOPZs0oUOMJHCcIgsg9bnIlJKN4sJ94LfiTPo9zjWMsaF+0euJ4i/RqbKwJMRB3agM8&#10;BTpeitevIEE4DtcrYFZ6six0wpWQ+IjPGdPEK5W8D87/DUPWa3r1el2nqgUhTaWAd88sV56YFNC3&#10;SE7Gb5QB8Z52ghBxtQLe2Qnx8fP+Ea8Fd/JnrQdO4zYQFqh9f6m1fhHwDE/0H6W6FjzqmQZMW/zq&#10;FZMCYa/E61cwt8AbYg6OEYQprlbAzFSdXl0X3NmfPTnkJ24DBQK11mtCHmTKz6BSwIS4ePm/u0e8&#10;/tt/9Kg3z/2VWw4fPqwonhocJghT3OQ8oIkCxh2QJwc8d/02HODuWvAx2LmtCzaSSwVU1bF6RF3w&#10;nDlz0DHL96B+wRyVC4B78+ZNdMwStm/fLroAfNwWqV/fa1vmEw+DOyog8PkbnfkXt+rjLzxfLLj1&#10;68aNPCfyRQFBwq5fv46OgrkrChyIl818seVuamqqzXyxpS881ma+uILw2mzmiw2IQdxt5ouCa0++&#10;2IBYp9PZzBcFWq/X28xXNSBWJSjfGgvgMEGY4qYKKBLirxmzzrgXkBP5ooCeCG3eInQUTOQKd1TA&#10;2O0fscByyrSBUsJlk9mfrEAKSHCqVKkC74nIxYsXcYwgTHGqApqSc12wPqt0kAazGFscYW2CaAM+&#10;q4CEOWvWrOFfnpCQkGPHTGolCULEaQpIOAqSeILIM6SAHg8pIEHkGU9RQKoLzhF4H9AiCCKXuMmV&#10;EF3T8GDxWvD+v79RJE7uF3w3za5+wbNfeVQ8DxhzehM+A2MvTlqCUYIgCAG3UMAO1QvDqEEBk66t&#10;Bvf39TskSb/wm3fs6Rc8dUg3eIhBAXWpt8F9+/P5YB/dI1cWj1sSwYe8jxEjRqBFEEQucbUCxu6F&#10;eLWnPxSvBT8fyhr0GsdtIDRAM+FfYxWBOYF+jBWu9kJ949wwxzaOZ6wit4E179Qu2X4IOp5JcQV0&#10;TLH8xhIEYQeuVsD711PN+gU30bCuw037Bb9irV/wCbN+wSo6FdI+8b8f0fFA4K0zgCEBi0GCIOzB&#10;Tc4Dmijg6d/6ssDivF/w3dNyJ5281wVL0v55oxjzT1WezSaHDh0S60yTk5PBzcoynogENzIyEh2l&#10;AkHMT01NBTcjw3hCE9yICOMB+JEjR8T8tLQ0cMWyOXAhBx1Jgsd2795dVr5scEDAYpAgCHtwRwUE&#10;6hUNUrZ3pvUv8EqJ4Ed6f4MDOWNRAbf8/B5jmlxNDhcXF4eWwvbt29FSuHHjBlrZxMTEoKWgyr91&#10;6xZa2YjzAgCqfNUo0Lt3b/5WcDBKEER+4KYKKFIwUDtkUe76BXPee7qGX2jJhDTr86t6AH5+flz+&#10;goODMSRg/Y0lCMIK7qiAVxa8qC3ahNtS1k14YK77BUtSywoFmX8N+459PRtSQILIM05VQFOs9QsO&#10;MJYFs6e/3Y9xq4gKePqfKfjgbPzqvciHvA9YO7QIgsglTlPA9ClqTE7tzZgyJdq0X/DCWdOmTPnu&#10;Zry9/YLX/DL7p+V4DeHA8ln4R7L5ev5qPkQQBGHAaQpIOIrw8HC0CILIJZ6igFQXnCPwPqBFEEQu&#10;cZcrIX2blhOvBcde3t2gUnF4SOtOL+vsu5yx/8dBJteCdXH169aCZ6je4HHjrO3eCCkgQeQZt1DA&#10;qT3lSX0NCpiReA3cZ979RJL0TzWtxJiWx61wefNseIhRAfUZ4AYWkC8oP12zDDyDF18UDgoKQsv9&#10;0Ov18EGI4ABBuAeuVsCUm0F+rHDlluK14GHVg8q2G8xtINiP/XLa2KzHnMalAlhg4U41ShsUMP7K&#10;nqqljGfH4E+vOm/vFRUiH1FETw2OEYQb4GoFjD128LTc60tUwJqMdR+5gNtA0WC/Nm/MQ8cSP2w4&#10;AP/mVBWXeHY17APyGjuvxG015fnnn1cUTw0OE4Qb4C7nAUUF3Ph+fVakMT/9l5ksz3OVx7pgvU7Z&#10;4tiBC9cwYoutCuh4SL9gWEF0zPJd2y84JwVcsoSmayTcBXdUQEmfWcx4S7TfC0WDHmZmBCk1OoSx&#10;lz5fga5VQMKuXr2KjoK5KwpccnKyzXyx/y+Inc18URDhsTbz4T1CR5FIm/migGZkZNjMF/v/wo+B&#10;zXyD4JICEu6PWyqgQlxM9M1b0bAnWDzYr/8Ptuc3zVEBJSlq1yfMvwE6hLOIj4/nkqcChwnCDXBH&#10;BTw86fGgGl25LenlBxqP4nJGVMCLu2aLM0v/2LtKKFXFuQJZ8EwZM2YMjhGEG+BUBXzZhP44oiAq&#10;oC79HiRXb9jm5T69Q/xYuW6f87h1TPcBs0qFaFhQKfgzLZpUg2c7f89kB9ObgLVDyy35448/4BVy&#10;wMYoQbgHzlNAfzUhOKJQ0t/f9ChY93iFYv7+BfafN5mtzwr9mlaq0WM2Ogo/TPgU/kyvt0eh76WA&#10;sqBFEEQucZoCEo5i4MCBaBEEkUs8RQGpLpggiPyH9gE9HvglQIsgiFxCCujxkAISRJ4hBfR4SAEJ&#10;Is+QAhIE4buQAhqRr60ooC9Jly5dwpDpfhaGcgjeu3cPQ0Jw1apVGBKCw4cPx5AkVasm37cIPPnk&#10;kxiSpC5duvBgpUqVMCRJH3/8MQ8C4PJ///nnHx4BlCyZtDTjFSQMKWAoh+CpU6cwJARnzzbeaVS4&#10;cGEefOmllzAkSc2bN+dBMDAkSX379uVBeAiGJGnWrFk8CGBIkk6ePImh3LxUsUIRQ4xt2rQJQ0IQ&#10;3jQMSVLFihV5EN5eDElSx44debB69eoYkqRhw4bxIIAhSYKPEkNCMCEhAUO5ef3wBcOQEPzll18w&#10;JEkhISE8+Oqrr2JIkho1asSDLVu2xJDQVbVEiRIYkqRvvvmGBwEMKU2xMZSbl4q+AoYY27lzJ4aE&#10;4GeffYYhSSpbtiwP9ujRA0OS1LZtWx6sU6cOhiRp8ODBPOjv748hSVqyZAkPAhiSpOjoaAzl5qWK&#10;fWsxxNjixYtJAT0e+CDRIggil5ACejykgASRZ0gBPZ7t27ejRRBELiEF9HguX76MFkEQuYQU0OOh&#10;o2CCyDOkgB4PKSBB5BlSQI+HFJAg8oyDFfBuBGyfKgJ7LZGkLDDOYhJSOED71PC/uH1l34rGVUtC&#10;To0Gj8VlZPGggeIaZuxMYR3dgwASCIIgcsDBCqg3RfcARG3wP9etK2Da/eMw2mnQR/CAJ+rLd1Ty&#10;BE6tEsEQsU8B9VpI9XYF9PoVdDRfvMX0O+WF3kkfxJlHwboQxpr2nqDY1hRwRM2gWt0/5EEgxJ+9&#10;t+QiGGnRe+FRTTq+Bf/aVMBdCz6DtIEffOD1X2uvX0HHsX79emkXE5dXn7bdnp/wJpyngA1LhYaV&#10;eQQdW0fBIkFaNuOQ3CkkOXLuhVsJYNijgPO/nHA3XSfdPUIKSOTE/p9N5I8v33zzDQ4TPoCTFPCr&#10;AY8xFoCOjL0KuHZSf9MHytijgEguFfDGjRuGdreATqcDFw7f0Vf64cbFGSfuv3nzps38O3fuoKOU&#10;NJrnw7/oK/mQg44kwWPFfHhm83x4DehIErw2m/nXr8st6jkJCQliPmCeL/bD5A2U0VEANyvLeKIW&#10;XLHWlTdQRkfBPP/ChQvoZDdQRkfBPP/sWeMXJzU11Txf1d/59OnT6CiF0ib5ZvIHC8257VM4QwFP&#10;r/gEZCg+RWwDYpcC/vZJP8YCUzKNGyTHcQr44MGDkydPoqOg2sAiIyNhK0JH2cKPHz+OjoIq/9ix&#10;Y2K/4OTkZOv5MAo56Chb+NGjR9FRUOWfOHFi9OjR6ChbOLxCdBRU+bB2Yv/fjIyMiAiTTqSqfJAP&#10;seE6iMvhw4fRUVDlnzlzRpwYAsTr0KFD6Cio8kHOxAbtINkHDhxAR0GVf/78+fj4eHQU9u/fj5aC&#10;Kh/kVfzFAvbt24cWYCZ/sJAC+hSOV8D78uXgv88av+UcDWMbjUoiE6Blvb82TjXxTMNyzK+AufwB&#10;jlNAT8TrV9BxWDwKjomJwWHCB3CsAurS4v0Ye/GbXegLNAgPLP7ICHSATLlD5obbyvGLXlcuWFOi&#10;ehtlwAKkgCKkgA+Fqfy1bdsW44Rv4FgFbBiqZQEl4bDClMEwdP/s37DpFi9XE/yXn+8EtqZ0e/6o&#10;uS/WYMyfp3J+2Gg8VQSQAoqQAj4knwzrMrAbg2Xu3LkYInwGxyogzo6oJpCP6nW68R+8Br5fwdJ7&#10;zsYYLh/wJJFeX+/GMQWIkAISBPHwOONKCOFQSOIJIs94tgJ+1LqQvItoBg77Br62vgSRjzhYAfNa&#10;F5yefP+D55tCTt8hkzOF2+s4DbV2HAXrMiYNl5s81HvqpYRkYzcJ7wPWES2CIHKJgxUw5ebHJoyE&#10;zbX557usK2Bm6k0YrdK4JTygUskCjGl4AmfcS4/CqC0FzCzsx5i2BDzD061rQ/7eqBQcIbyCL7JB&#10;nyDyhFOPgquGBYRW7a7s0VlTwO/aFSrd6nUelCR9oJZ9sOIKWLrM5BKFgpm2kk0FvHFoMWNB6EjS&#10;sIahZZ58Hx2vo0aNGmj5DFs61pX6NONL4vONt23bhgMEkUucp4CDHinrFxSOjt1VcUCIv+azzXJh&#10;2YMDE2evlwsY7NgHNGHWM6Wq9xyDjtcB7wZavoG835ctf8aFIPKEkxTwv9nvwoZ6z1jfYa8Cnt80&#10;3XwLz50CZsVA/qHbxtI0K0RERIhlVbxMVVWXeuLECXQk6ejRo2I+LztV1aWKZXCq/PT0dHDFprfg&#10;imVw8FgxH54ZXLHMDlzx/YHXJubzumNYC/SVfLEM7uTJk2I+AG5SUhI6invkyBF0JOnUqVPm+Q8e&#10;PEBHccWyudOnT5vni2V24Iplc2fOnDHPT0iQp8PggPtxndJq+YOFIPKEMxQwKUbu0Hw+1ljuaqcC&#10;xpxZKYtdslhQLCMH0bSFLl7DWN9fjqFri1u3bolbIJ9ZQDXTgbgBx8TE2MwX615jY2Nt5kMOOpIE&#10;j7WZLyqgauYCi/niTAoWZy5Q5d+4cQOdHGYuUOWLMylwiUdHwTxfnEkBfmxs5pMCEvmI4xUwPRY2&#10;0Y8WmNzSDIAwHTSd+znQj3UbsxYdSVr+dT+m8T8Za2HfzU4FjD62CTI/X2MyswDh6ZgfBW9/oiaO&#10;EUQucbQCZhYN8qv27FfoCVQtoK39ykJ0ZOS9wl9O4/HXMw3KMVYo2cKsCDL2KOCiT/tD2onr6hkZ&#10;vA9YTbR8hr6NaokKKM4/RhC5wrEK2KVMACvY9LYZMHR16QjYdBu0fwnc49t+B5v5hfBHRc7oylgo&#10;z+QkJJnc0Ae51hUw5cZ+yMEHc2KN55K8DFhTtHyM8PBw8RQnQeQBxyqg9brguFPbHm/RAHxNYFj/&#10;/000nOzhSSK5rQue+UJF/kADfvVexDGvA9YOLYIgcokzroQQBEG4J56tgFQXDPja+hJEPuJgBcxr&#10;XfC1g6sfqVkKcmo3aRtv1i+4ZHa/4H0r5862hDKIPF2zROfpxjv4vA94l9AiCCKXOFgB9VlJIg/k&#10;m5MHrrtqXQHT7p+A0Q6vfwAPaFevjGoLb1gmDCL23A0DbP1ZvhPbZxUwNDS0bWjFKWGtwcAQQRAC&#10;zjwK1oUy1vDZTxTbmgKOrB1cs9soHgQM/YLTYw7Co+q3GWCnAupSopg2rGHFMO9WwN69e6NlyoDg&#10;utMLtBMXHCAIIhvnKWDTMmGhpZuiY19NCCdIy6YflNuPJUf8fPqG3PfLTgUMYGzPzeSm3q6AFlm3&#10;bp1K/mAppMGr8ARBcJykgN8ObMWYHzoy9irgxq9gj098oIw9CvjSo+XbfC0XwOZKAaOiosSqLF5X&#10;q6rKEqvcVP1/IdM8X+zWaE8VndirzGL/X1U+vBvoCFV0df2KqeSPLzyNIAiOMxTw7OrPYSuNMynv&#10;tUsBF33+et76BR9dPj6gdCtu50oBjx07JioOb8itmhlB7MCtmrnA4swIYgNi1cwFGRkZ4MK/6Cv5&#10;4swLqpkL+MwIYsNicEUFNMxEQApIEPbgeAW8fxQ20WUn1XVLGsb+MZ25We4X/NUOdCTp+UcqM7+w&#10;B+l56RcMCWpKYiM67wNWDi0BOgomCHtwrALq0hP8GXt28nb0BeqXDCjx6IfoAFmJsCWvi1b2hvS6&#10;8sGaohUfVQYsAJn2nAfk+OZ5QKB/qaai/E0IfQwHCILIxrEK2DhMywJL/U/NMBi6d2qZvGdWsQ74&#10;b7z0DNia8Nb8Ub+8XJuxAJ7KmfefcQIlgBRQBN4NtMyY+u13bQLKwtKlbH0MEQQh4FgFtF4XrMtI&#10;+3hoP/D9CpbaevR6PtYFi/iyAhIEYR1nXAkhHAopIEHkGc9WQKoLBlatWoUWQRC5xMEKmNe64Mz0&#10;lNEvNIecV4Z9qxNuf+M0tqNfcOaJecpfQ37YfgsHvA7x/kSCIHKFgxUw+cYwE4aAGDWZsMO6Amam&#10;3oLRig0egQdUKB6m6hf8Wf9WMGpTAWe+1kZT/DH+V4HdF4zNPbwMeDfQ8i6mTp3aLqAcLGBgiCDy&#10;G6ceBdcqHBhSpauyR2dNAac9UbjUY6/yoKT0Cx71t9x8R5eZUqZoKNPKs5/aVMDHygZOPiP2ZvJa&#10;vFIBPwppLt7KMyqEeiERDsF5CvjOo+W0gSXQsbsqDggN0Ez8Ty4USzwwYfoauROjHQqo1zAWc+lU&#10;CQ0rUKv9lTvGdo7eh/cpYLt2Ru0zLGILOoLIL5ykgFt/HgobakLu+wVf3DzLfAu3qYC6pEuQU6B6&#10;KziA6vv8E2D/e96uPiGJiYlie19ALEoDjhw5IhalPXjwQGzvC6jyIyMjxV4WSUlJ1vNhFHLQUbpT&#10;iu19AVX+sWPHxHa98NrE9r6AKh/WTuz2mZ6eLrb3BVT5J0+evHdPnpaCk5mZKbb3BczzxfOSWVlZ&#10;Bw4cQEdBlX/69On4+Hh0lMLn/fv3/y+kkUr+YOlXvy0mEUT+4QwFTLpzBDToVLS4I2aXAt45uwrS&#10;biaaVs/Ztw+YlCi05f64hV/V7uhY5ebNm+ImanEmArGB9+3bt23mO3NmBHhtNvOjoqLQURRfzAfA&#10;1emMv1TgXr9+HZ0c+gur8q9cuYJODv2FVfkXL8pTn3F4f2HLCvhCH0wiiPzD8QqYEQ+b6MhfjAW/&#10;HDhKPWzWL/iZj9egI0lrpw9gGv/jd/LeL9hA/NUVjJVBx+sQFdA7eLVMM5X8wfLdd9/hMEHkH45W&#10;wMziwX5Vun2OnkDVMG3d1xajIyPvFc47ifuJzzWtyFjBBxZmRZCxqYBnt33HWHF0JGnDiCbBdalX&#10;nCehkj9YcIAg8hXHKuAzZQNYoWb3zYChy4vkM4ONOr4C7vm9S8Bm2gD+qOOzuzMWxjM5yWnG+aYA&#10;mwooSalaxvxrPwePnfb5q5B/JikHNSXclYIFC34V9jgsYGCIIPIbxyqg9brg2OP/tmhSB3xNQOgL&#10;b44xnKziSSJ5qQvW3W33yCOQWbVe45Mx6jOJ3sTMmTPRIggilzjjSgjhUEDl0SIIIpd4tgJSXTDg&#10;a+tLEPmIgxUwOeoDMz78LQKOUcEw3vShMPbDkXNWG++V27RoJuQsXb8HfYFpoz7gt8ztWDzjG0so&#10;g5Iu89bIDz4YNekH7norpIAEkWccrIB5mxlBJ1/HMKDxNzkRHvnb/yBo8zzgtu/e5A9X0BhvMvYu&#10;1q1bV7y48ao3QRC5wqlHwe8+VtqvQEXlioc1BVz4QtngMo/zIGT6MfbtXrlsQK/LfL1jTcZC4bE2&#10;FFCXBDmXs+83bF7E78n3f0bHWzh58uSUsNbTC7SDNeX3i4jFGwRB2IPzFHDxyK6w/3cfOx9ZU8Cs&#10;jLuHjhmLQMMCtaNX3wAjcd/onkMmw+NtKuDNI0uZphI6XsrzgdW48BkU8J3ghjhGEIR9OEkBEyIX&#10;wYZ60XhXn11VcUDW3X2QiU42NhVw18/9tHVegzSOJqikUBhmjVu3bolVXBarysRdLXuq3MS61zt3&#10;7tjMhxx0JAkem1M+Vz1RAWHhaQRB2IkzFDAjOQq20i//uYC+jF0KmBx/GtJm7lZPbgpB6wq4YWwb&#10;yJl/6CZ3KwZp2r07m9vWiYyMFBWHl7Wq+gWL/XyPHj0q5lvsFyxOtaDqR8zLYOFf9JV8yEHHrB8x&#10;7xecmipXChpUT1x4GkEQduIMBfRjrMPbqrt29eYKGOSvERXw3vFfIee3vSZd4jg2FXD3nFcYK4CO&#10;JF1d+4739Qs2qF5FbUGDjWMEQdiHoxVQX7dkSFiFlugJlPZjXaYZd3YgU8PY5K14APjz8G6M+V0z&#10;qYUzYlMBE85thmNfdGBP6qdnA2o8i463MGnSJK568G5w49SpUzhGEIR9OFYBP3uxGQuugI4pyz7o&#10;CpvuN/Pknb7EW6eeblYFXD50a9e3jAUmpptOHSNgUwElSVfEj5Vo2kcnSSf2/QP58/fK11K8jw4B&#10;FWDt4N///vsPQwRB2I1jFdB6XfCBBWMxAIRWSc3CCwKwM6giD3XBukzjTYUjF+3HqDcCK4gWQRC5&#10;xBnnAQmCINwTz1bAxZ8O6GMJHPYNaB+QIPKMgxUwr/2CdVkZ415qATmvjZwh3i7HaZrdL3hch5JB&#10;lri4+wflTwn4Pex6ui2wcmgRBJFLHKyASdfeMuEN2FwbjNtmXQGz0m7DaPk6jeEBZYuFild1gSlv&#10;yPf6WT8PeOfCdv73OBr4o91G4ZjX4T4K+Ndff00eN6Glf5mffvoJQwTh3jj1KLhe0aCQSk8pe3TW&#10;FHB6hyLhLV7hQUnpF/zhqmtg6TJTKpYswLTlbSqgyOoxz2mCDV06CUfxbDWTDr/vhzTGAYJwY5yn&#10;gO+1Kq8NKIaO3VVxQGiAZsK/Sr/g/eO/WXkQDPsVUJ8ZB8nG7o3eCKwgWq4jPj5elD++NPSjHx7C&#10;3XGSAu6cPxw21Hhjrw57FfDK9h/Nt3CI2KmA77crX6zlcHTsIDExUWzeCJi7Yr/gpKQkm/m8iI2T&#10;nJxsMx9y0JEkeKzNfPH9gddmMx/WER1JysjIsJl/X+gvnJmZaTE/lPmr5I8vPIcg3BZnKGByrHw9&#10;JDLKuOHZqYCx59dC2pUEo+Jw7FVAvQ4yL93PQNcOtiqgI0mw8YOrqvMVE1Qub6erqvMVE1QurzsW&#10;W6qrElQuryMWW6SDC+uIjll+VlYWuKKEqRJULgCu2PJclaByAXBjY2NJAQkPxfEKmJEAm+iwOSab&#10;DaBh7Ihp+za5X/BHq9GRpH9/fJNp/CJjjOpgwE4FvL+qPwuqio738uSTT6LlOugomPBQHK2AmSVC&#10;/Cp3GY+eQJUwTf2BS9GRkffX5p7AvZsXW1RhrECiqUQasFMBa2hYz4+XoUM4mH5BtVQKeO2afP2K&#10;INwZxypg93IBrFALOIpUAUOXFrwDQtak0wBwb0SsBNtw18vpOT0ZC+OZnCydyS2BdiogpK2OysUh&#10;sIcCq4mWq/Hz8/surC1fMEQQ7o1jFdB6XfCdoxuaNqgBviYgpEf/Dwwix5NE8tIvWEmLQ9ObgdVE&#10;iyCIXOKMKyGEQyEFJIg849kKSP2CCYJ4GBysgCk3x5nx6eJjkqQDQ3UkO+nTT37bYJyAfuuynyHn&#10;700H0Bf4cfw43v1yy69TPrOEMigd37YZnmH+ijXc9VZI8QkizzhYAfPaL9hfmCNQG2SoJJE5ulC+&#10;udrmecB+LeXiOUQbjFFvBNYPLYIgcolTj4KHPl7GL7SczbrgP14sG1TKMLF+lpax7/bJ9+jqdVlv&#10;da7NWAg81pYC3hd1AeR04jKvnUGeFJAg8ozzFHDZmJ6w/5eQxu/xs6aAWelxew8bS6/CArUfrroO&#10;RuK+0c+8NQEeb4cCZvozduA+zrMP+ctPJXDb+/j999/RIuygX1AtWAYOHIg+4ds4SQEfnFgKMnQh&#10;9/2C9YmHIBOdbOxQQHlSBEjjLNh7G4O20Ov1sbEmz60qArt27Zo4XyHYt2+bPLkqPyoqSpV/65ZJ&#10;809VPoyq8m/cMOlwosqPiYlR5V+9amw2D6jy4+LiVPmXL19GR0GVn5CQoMq/cEHseqrOv3//vir/&#10;7FmTz1mVn5SUpMpX9XtS5aempor5gNiMFFDlZ2RkiPmTwloZbtjGEOHbOEMBM1JugQxNXH8OfRm7&#10;FDDl7jlI+3YHtv01AEEbCpiVFMzYs//7Csxd//4O+evPGtuWW+HIkSPiJmSxX7C4yan6C1vsF3z0&#10;6FF0zPIt9guGHHTM+hHDM4MrTrUALqwdOmb9hXU6HbiqumNYR3Qk6cSJE2I+AC6oEjqKe/jwYXRy&#10;yBenWgD30KFD6EgSyJl5vthyHtyDB+X5fjinT582z1fVKR84YLw4dubMGfN8sUU9uPv3G7vEkAIS&#10;KpyhgHBA2u7NqeggtvsF3z+5EHLm7hR1E7GpgGe3T2MaY0XwwS/a+ntdt0wDogIS1ilevDiXv2/C&#10;WmOI8G0crYD6+uEhoWWboSdQ2o898/1JdGTkfsFfbJHnAQR+/bAnY9qree0XfPyfCUxTEx3YE5nb&#10;i5XqgI7XQQpIEHnGsQo4+eVHWVA5dEz5c9jTjGlmLlwF9oPbZ3s8Ws2wJd/eO4OxwPsP0y848y7k&#10;vDthNpiR+9aB/cUq452GBEEQHMcqoPW64O1zP8QAEFo5OROngjH0+TWQh7rglITz/LHAsF93YNQb&#10;gRVEiyCIXOKM84CEQyEFJIg849kKuOyLdwZYAod9A1JAgsgznq2ANDMCoNPlMJEsQRC2cLAC5q0u&#10;WJ8VHmgsDC5Qq48yjsSe+weCNs8DftXvcf5woGj9FzHqjVBNCEHkGafuAy4e3okx/yz5Hn1rCrj1&#10;40dYYIVMZV7ozOQYyPzzEt4D/Odkuec6YF0B06Nl5b3xgF9N1mkZ+3yFeOeNVwFrilae6NChwzdh&#10;rfldcu8GN8QoQfgGzlPAuP3TGdOcT+DT1ltTwLTE46O+WM6DQFigduifl8BI3De6YPEa8HibCnhg&#10;8bvMvwU6kvTviIahTfqj43U8jALu3b2ba59h6RdUC8cIwgdwkgKm35F3yqb9a5jvwN66YCk9CjJv&#10;m57psqmApzZ/xTRl0ZGkCY8VYX52reeDBw+uXLmCjoK5KxaxJScn28wXi9hSUlJs5otFbPBYm/mi&#10;AsJrs5kvNtt8NrCqSgFhwTGC8AGcooD6tAANaztenKnUPgXUp4T4aZ6csg3dbGwqoF73AHIqtugH&#10;9qxhPcC2UwG3KqDjIf2CxQSVa7NfsEr7+IJjBOEDOEMBCzJWoqHJ1QyLCqiqC864fx1ynh+/AH0B&#10;iNu8EiIlXa5YoRRk1m/X7/q2j6gqziLFNcEq+fs81DAzI0F4Pw5XwIGtq/qFlERHoChj76w3mVdK&#10;y9jI5ThTU+TqabBhz9lqeVpTuxRQYHid4FaDpqHjdTyMAsLuoUoB+/f32hOmBGGOYxVw2xy5KbDp&#10;fG7IiHa1GNMaDufmDe9iyEy7fxzsa/fTlBEL2FRAfVYs5JzkB6+Zl8G+lGXpRXgFsHZo5Qk4UtYy&#10;DWjfo/6lxON3gvAFHKuA1uuCn23XGAOAf8Fj8bj5md/lnIe64L+nvscfC8zcqDrgJgiCkHHKlRDC&#10;kXTq1AktgiByiWcr4P3YWzctgcO+AezkokUQRC7JNwVcNW/mF2ZkSVLCsXVffPktzzEAQ8YTTilR&#10;k+Xcb2MyzOpbs5K+mL4EbUtYrwu+engnPO+y9Zu5660Y1pcgiNySbwr4cmOhP282GZJ0+deBLKAw&#10;zzEAQ/wayL+z3uWZnHdnblfCSPUCAazU0+jYIDnUT1Plme/Rk6ThXevhkzKmDSiOUW8EVhAtgiBy&#10;iUOOgrPS4mGzfPabPWBbVUD5rsAFx6KVmHR36xjGsLV57LWTAYyVKFPMHgU8ffg/eJ4Cgf5GBdTd&#10;g4jhPmZ/xn7Y7luHxl7M3r17x4c+yu/d2b5Nfbc8QeQKhyhg8UBWq9sIblvfBzxxaGe68TaVB4z5&#10;cSucBS7fc+7k0kH2KKBGW/R4VELfhuUMCngrYhljRbgN/NAtvGr3j9DxOuDNRMsHuHnzJtc+wzJn&#10;zhwcI4jck/8K2LhkKAurbJA16woo8mrlsBKNn0NHwU4F5IgKeHTDWHFmhDPfd/Gr57UTZPmUAhbS&#10;BKoU8LWgOjhGELknnxXwp/eeNuzHcexUwJlvdTIcAhvIswLuX/gWK/4Ut4HrG4eyku3RsYqqbNYj&#10;6oJFBVTSjfk264JVLgCuqj+vmKByAXDFHvOqBJULgCv2mFclqFwAXPHivkr+YCEFJB6G/FTA6P0/&#10;w9YYlcznv0Lurx9tpoBpKgXs3awa0xTPUiYEFMmzAp7dPlXslnloctuQplTs5Q3QPiCRv+SbAmam&#10;ytM0/boXL2sYSd8JcbEmLevyVMYCuK3XZYQFsKKVW3FXRZ4VUHf7GGMabgO9i2u7f2RhhgXvQNwH&#10;9AWmZM/nyheMEkSeyCcF1CeFalm/KRuViBoNY0WqPHbiprzbt/efZbDFNnx+vDKif6RUUJWOQxXb&#10;AnlWQNDAQn6sxnMjdJK0efFk+IuXUr22mYavKSAwatSo7oFV3nyqV0aGyQEHQeSWfFLA+MOwHZoz&#10;5m95ek5dxoP6ZUMxxNiLY36RHyJJGYny7KcqxDbpD6GAUnL8GXxGxn7Y5M11wbCCaBEEkUvy+UoI&#10;4XweeeQRtAiCyCWeooAZ71pi+ITpOE4QBJF7PEUB5cvH5hSo8QSO+zDwPqBFEEQuoaNgj4cUkCDy&#10;DCmgx0MKSBB5hhSQIAjfhRTQ46F9QILIM6SARkBKOOhL0sGDBzHE2Jo1xn7HGGKse/fuGBKCAIYc&#10;E6xfvz6GlCD/d/r06TwCGAp1k5OTMcTY5MmTeRDAEGNVqlTB0EO/KvQVMJRDsE+fPhgSgps3b8YQ&#10;Y9uEOa8wxFi/fnL3Zw6GFDDkmGDFihUxJAQ///xzDDFmqAGPjo7GEGOzZs3iQQBDjDVq1AhDjnmp&#10;6CtgSJK6dJEbkHEwJEkrV67EEGNHjhzBqPAMb7/9NoaEoL+/P4Ye+lWhr4AhSSpSpAiGhOCoUaMw&#10;JATPnz+PIcYWLDDWemGIsTZt2mDIjhdACujxwKeIFkEQuYQU0OOZMWMGWgRB5BJSQIIgfBdSQI+H&#10;joIJIs+QAno8pIAEkWdIAT0eUkCCyDOkgARB+C6OUsAbK8fAvsnULVHoK0DE2IFCSihT1DhpYFjh&#10;UqlZxklMO9YujQOMtXx9PkYRuRWnsTOFVWIilkMyOl6K168gQTgOxyogY35pwgT54HMFzEy6DnbN&#10;FsZ7XLu1qAyRuHRZBK+sfJNpgpIz5QcmX90B8f1JKI4x52QXsEcBT2/5kSej76V4/Qp6Onfu3Dmq&#10;gD7hTjhUAYPrF/YrXO8lDAkK+ErN0OBqvRXTSJ0gbZFaXcBYPmXEc//7kQeBAkHa95ZcBCNx32jG&#10;QvdesmsfcNQzDZhf6VvXD5ACEi5kxPtvS7sYX7bNpE/K7XCsAuqz7sH2+cPZZB40KCAY6yJvKaYR&#10;fdISxrToGMnSMBaptFXXZ2EFEjzcpgKmp6XJ/9094vUCITa3JNyObPnjS8Vy6s6xhGtxrAKCcfz3&#10;oYz5JymHtKICHrttbKqbzR2Ii31CJH1m/eKBpZsORDcbexQQyaUCqvrVekS/4EmTJqFjlu99/YJV&#10;Cdu3bxddANwbN26gY5a/a9cu0QXAvXr1Kjpm+Xv27BFdANxLly6hY5a/f/9+0ZUxVcAiBWg30L1w&#10;uAICTQtoC1bpDIaogP+dvKOYAhkbVN3Wy4ZqqzzxhtBoE3GcAnoiXr+Cno2pAi5e9DvGCffAGQoo&#10;ZT2ArfTbvVfhX66ATxX3K9RqpGLCjl5iQpK8E9Qh1L9o/R48lplwDpLbvj2PuypgiBTQgNevoEcT&#10;Hx+fugXlb3jfIIwSboNTFFCSDiz8GDZUgCtgcpQsTP0nyLe5JF3Z16xqyYIlS0AkXrnkm5UqTzT0&#10;/fYLsmMJGCUFNOD1K0gQjsNJCgi0KVsQtlXDGaaEG4fAVfHdqggYqh2sQT+bXl/v5o/iQIQUkCCI&#10;h8dRCpgXMi+WK1FUuYJL5AKSeILIM+6kgESeIAUkiDzj2Qr4UetCsP2bg8O+ga+tL0HkIw49D8gG&#10;fb8DfQWIGM4D3jj5r6xVApuOZt8jrc8qE2Q8FViw/usYV0i4uhOCNs8DvtW+Jn84oAkonGZ+Tw1B&#10;ED6PYxUQxCcmxXiPM/hcAR9c2Q326B82KJ7MrxNegcieO/K9xDsnPM4Cy2bqZNHKTIyC+PKreHpw&#10;1fSh4ALWFTDxyi7IiUnj1cS6Aox1HPqTYnshvXur6ws9i8WLF8fFxaFDEM7FoQoY/FzlYKatgSFB&#10;AZ8orCn6xDjFNNK1UCAr0QSMtPsR745dxINAWKCxLtg/qHSG8jw29gF1D3q2Mk67sOG9uiXbD0HH&#10;64B3Ay1PIzU1VerTzLCItTcE4Rwcq4CgZsFa9tqcgzxoUEAwNp8yE7EMOC7WqI9WM25D8k3jvFky&#10;thXQlFDGxiw6jI7X4bkKuKdjLVEB+1cqhgME4SwcrYDS/TN/gK5FKcfCogLaVxecWjBA2278WnSz&#10;yZUCtq9WLLhofXRsoSrz9Ii6YFEBlXRjvpvXBZMCEi7H4QoIvFazEAuuATt3ogL+fcRY7s7RJyxg&#10;LAAd2HpTYiHt6ZFz0BewUwH1el2DEgEFyjyKPuFmkAISLscZCijp0gIY6z55o0EB325aPLB8R8UE&#10;qbswYap81q9aoLbGk+/z2KlNP0Hy1LVyiYg59iig7t4lSGvzykT0vRdYTbQ8kWz5u9D1Yb+IBJEH&#10;nKKAkhR/GPbvZLgC6jLugl2iYivZTk9+r2sDrZ8fRPh80mmJp8A+fQdnFTQHRm0pYKqfhr2+7CR6&#10;Xg28G2h5IJmZmdEK6BOEc3GSAgLD2laBbdV4hkm6X7NsEYhw/EJl+7kRMzP1UmEeEshtXfDaT57g&#10;DzTgV+9FHPM6YO3QIggilzhKAfOC7t67PZ40uRJCEAThSNxJAXNPZnqaRXDYN6B9QILIM56tgFQX&#10;DPja+hJEPuLQ84Bs5naTW14gIpwHvFexZAFZrhQKFS+fJvQL7tqwAg4w9sTbCzCKyFdRbF4LXjv1&#10;Xf5w4KUJ6zDqjcAKokUQRC5xrAIy5peulPdywOcKmJUiV/tWbmQsaO3cuDxEEjJkEby2ejDTBPDm&#10;SklX5Dt+DyajOMZf3gcuYF0BdUmXIWdvvHIn8/0IsOOEl+Fl1KhhrDskCCJXOFQBg+sU8ivSsD+G&#10;BAV8tXZYUJXnFNNIrUBt0TrPgLF44pCeQ3LqFxyy87x8p7StfcDMlb//gqbyd9dfSUWHIPKPZ4Kr&#10;Ti/QDpYpYa0xRHgUjlVAfaZ8xDrnPFZ9GRQQjDURZv2CExfl1C/4cKq8D6jPMPYdtnkUnE3KI7XK&#10;+BeogJ43Au8GWoRzGTVqFJc/vnQPrIIDhOfgWAUE4+j8dxnzT1budRYV0L664KyGJYJKNjDuRXLs&#10;VUC9rmLVqgFaFlykvtJy3TaqOlaqC1YlqFwAXJ/tFzxo0CBRAWHhccKDcLgCAo3CNIWrdwFDVMDN&#10;J81ELOMfVb/gimHaym36m2uXvQqYzZsNC5d9chg6tlDdTKMqVwCNQysbeYonAVV+crK6skXUO0CV&#10;rxoFVM+gyoe/LiogoHqFqnzzW4VEPQVU+aKacxITE9FSUOVnZGSglY2ov4Aq33xGrHv37qGloMoH&#10;TUcrm4SEBLQUVPk6nem0QpIk6jugytfr1V+3+Ph4tBTEfJUC0j6gJ+IMBeT9gqcfvGFQwE5FtYXa&#10;fKSY8KVLSs2Uv9ZPhvoXrtuNx3QP5KrexwZantbUpgLqU++0rNUeHfjWnp7J/B52PQnCnCmhrbn8&#10;TQtriyHCo3CKAkrS3t8+BNkCuAImXT8I9sAv/5DtS7saVS5eKLwkROKUH+ystBiwp245JzuWgFHr&#10;Cvjg6l7IuZmCv//1QzWPDPia294HrClaBEHkEicpIPB4GfnuP8MRSNylPeCqmLnuGAzVD9Win00e&#10;+gVP7NOCPxYILFDNi4vtYAXRIggilzhKAfNC5vnwIoWoX3BuIQUkiDzjTgpI5ImJE71/DkSCcBCe&#10;rYBUF0wQxMPg0POAbN9tk3s7ICLciZDxZue6il7JNGzXP0u4EeH38f1wgLFl+/H2q2zSIWj33TC6&#10;MmF+naefQM8bgXcDLYIgcoljFZAFlhBvr4IAKqAuKdSfBYRV23v8PHgnDu4tXySQMT9+7Tbh+A+Q&#10;uWbXYUnSr/55LNg3DDd1pcUVCpKvk9ipgJP7NIZkUkCCICziUAUMBq2q8urPGBIUcEzHkkxbUzGN&#10;BGhZ1XaDwegRyFoO+IYHAdO6YDZ5zRk7FTDz1moWXLVpxTBSQCJfeDe4oeH+ZwwRHo5jFTDjzjHY&#10;Po8n4H3/BgUEY+4eWdREsk5NZiwIHSM6f8ZWXpcvEWfc2M9Ddimg7r7853SS1ysg4Rya+5cyyB8s&#10;Q0Ma4wDhyThWAcH4/Z12Gr+CPCgqoKW64FsQV924N6BlFaatjk429ihg9cJBSy/K9Vi5UkClKtRY&#10;B0p1waoElQuA6yN1waSAXonDFRAI0bLqXT8AQ1TAXedNyjll9AdUc8N0KR8UWKBCHuqCf33vsfKd&#10;sOqOjoKJfIEU0CtxhgKmJ8rzlW65es+ggHWCWMM3DecHlWlRJenzNqWCSrdQTIgllAkLKNtUPYcg&#10;x6YCQoKaksYyYS8DVg4twpFERkaKCjh37lwcIDwZZygg8OvIZxiTOwJzBbx9cAnYyy7JR393988B&#10;u0Hr1vDvsfvKzCK6NH8Ne+bLlbJtCci0fR4wG6/fB7x8+TJahOPZu3vPyCHvm0+BQ3goTlJAoGIB&#10;f4MCArt/GA6uiou35JmRXqkUhH42eagLNuD1Crh9+3a0CILIJY5SwKQrh+fP/w0dji5+/vz5pmW/&#10;+r1bN0Dwz3U70vTSxj8mg7TFpOogomLLceO5cwAi9s95v+rP3/85aTy1733Am4YWQRC5xFEKSDgN&#10;UkCCyDOerYBUFwz42voSRD7i0POAbPYuk3ZIEBEOR+9VK23UryLhlcV+wc82q4IDjD39/mKMIgkQ&#10;tHke8Njcd/jDOT9sVzdmIgiCcKwCMuaXYalfsC5Nvvm5bO0eiifTvl4piCQqPYJvrH+XafyxX/Dl&#10;zRDnveKA+1FHwAVsKuCg9lUrD/OJSwTwbqBFEEQucagCBtcsqC3a9A0MCQo4oG6BoEpG+eNUD9QW&#10;q9cdjN9GD+z+7g88CJjWBQdvPSO3lLOpgGX82QUvnhhawNMVcGCHHuNGjUaHIJyLYxVQlxEH2+cv&#10;F7Dqy6CAYKyKMJY6cfT3Fqp6xSnI/YIPKh0/dGnYpcwOBUyGnOJhAfAvULBcQwx7I7CCaHkghhuM&#10;v6aO44QrcKwCgnHkp7cY80/Na7/gJiWDitXqg242kGZdAdNvnwwvUsBwzrGIP2v3zvfoWEVVFuoR&#10;dcFigsp1/7pggwLC8vvvv2OUIJyFwxUQqB+qKVJLboMpKuDmU2YilrFJtQ9YpaBfxVYv5aEuWMXN&#10;g5OYpjI6VklOThbr8AFzV6wHSE1NtZkvCqI9+WIDYniszfxXXnkFHXgLMzJs5osNiEHcbeaLDYhB&#10;Um3miwKt0+ms54sKeO5cjt0BCcJBOEMB9ZmJoFmzjtw0KGCHwpoi7cYqJpDMd7GeLhBQqE5XxYTY&#10;VUhu/tosdE3JrQLePvM909ZFx+uAdwMtD+T0qVNc/jq0fwJDBOFEnKGAwO75I2BDBbgCPri2H+x3&#10;pi2X7Qvb65YvWrhUOETuKJd8s9Lkw+GvNp2RHUvAqHUFTLyyG3IMu1JlNOzFz/5Cx+uANUWLIIhc&#10;4iQFBFqWDoNt1XCGKebsNnBV/LhRLuBtFJYP/YLH9WrOHwuElmiOUW8EVhAtgiByiaMUMC9knisc&#10;Fmp/wS9BEMRD4k4KSOQJ2gckiDzj2QpIdcGAr60vQeQjDj0PyA7FmhzUQsR4p5mU8W7X+rJcKTTu&#10;8IZO6Bf856QBOMDY2shrGEUyIGj7WrA+rXL26cQnBk3FoDcCK4gWQRC5xLEKyAJLinfzQQAVUJcU&#10;5s/8Q6vsiJAv+Ebu2V62cABj/rz6N+GEPGv08q37QMaWfT8K7CjDnAnp8YWD5bmmbSpg7WJBZdsP&#10;TdJJl0/K14W/WU/3mhEEocahChikYazGG/MwJCjgJ51LM42qA5zeX8OqP/EuWD2D2GOvfc2jQFig&#10;BuuC98uqOnG53IHTugLq4k9DDjqSlJmWmpZhrOvwMoKCzFuMEvnPwoULvwlrM71AO/j34kV1r1fC&#10;Q3GoAganx0SCEp2+b6Ff8M+7zfoFn/g8p37By6/Kc0unX9vDQzYV8MjqUaz409cOb6lSxE9Tou6e&#10;c3dwwBsRtZ5wHPzObcOCUcLDcawCgjH/rTYa/7z3Cx7UpjrTVkMnG5sKuPHTJzSFwhnzW7dhw7j/&#10;9YH8FcdsnzkEDhw4INax8jrfrCzjiwL3yJEj6EjSwYMHxfzU1FRwxbI5cA8fPoyOJB06dEjMT0tL&#10;Axf+RV/Jhxx0JAkeK+bDM4OrqiOGtUMHpP/IETGf1wWLZW3gwjqiY5YPgJuYiDNQAKr8iIgI8/x7&#10;9+TuLhxw9+/HxvZAZGSkeb6q7njfvn3oSNLRo0fN8+Pi4tBR3L1796IjSceOHTPPv3PH+IMH7p49&#10;+MMJnDx50jxf1b9YzD916pQhnxTQK3G4AgKBGlaz+4dgwLZqUMBdF4ybDaI/pOoX3K1ikH9w6TzU&#10;BW/8pJ2oC0tfrxba9FV0bBEfH4+Wwq5du9BSiIqKQisbcXsDVPnR0dFoZRMTE4OWgipfNQrcumUy&#10;t6sqPzY2tmTJkugoiP3CAVW+qD6ca9dMLjSp8sVZFThXrlxBS0GVLxYFc1QHjKp8sUiZo6oOVuWL&#10;vxac06dPo6WgyhdnteCACKKloMrX6QynnJHjx49zgxTQK3GGAqbfvwh6tP2asV9wrSDWeLCh3Sr2&#10;C/6qfenAUo8oJsTulQ0LKN1Qni7QHJsKeGrzl4yFoQMvZttHrEgrdAgiTwwKrm+QvxcDa2CU8HCc&#10;oYDAvOFdxH7Bt/b/AfbKy/LRXML+n8Fu1rED/HvkrnJorEsP0LCnJy6RbUvYVEB9xm3IMezLPV7U&#10;/7E3vfaGGFhTtAgHAwfFpTSh8C/6hOfjJAUEyoWZ9AveMX0IuCqu3ZHPQA2okg/9gqe9/RR/LKDR&#10;BqmPbbwIWEG0CILIJY5SwAeX9s2a9SM6HF3srFmzTMt+9Tv+WQXB31b8l6qXVs8bDxtzdGoWRFRs&#10;jDA5FwYR47WAnMmKuwCZf643OfPtfZACEkSecZQCEgRBuD+erYBUFwz42voSRD7i0POA7I7p3X0Q&#10;Ee/FWDZ1RKUyxSFYtFy10V/+gVGFC9sX1CxXBIYqVKsfk6Hu+VbY1nnAi7t/gMea4Pew6+m2wMqh&#10;RRBELnGsArLC9S3XBet1ZUI1TOP/wTRZ+L4fO9xPA4MhPDkl/hA4zw//DPJ6tqwJttI6WEGfVb2Y&#10;fJ3E5pUQAb2Wsbdn/Iue1wHvBloEQeQShyqgLFWDfjK2LQeXK+CCUZ1gz08xDWSCTj3a71uw3qsa&#10;WOfZj3kUCPFnvC447cZ/8AytnxuZKwV874nqoeW9+f7VESNGoEUofKuADkFYxaEKGBxzZCmoleGu&#10;fIMCgth9uu6oYhq5t+YNxgqhIxCoYd8fke+SSTn66627csmB/Qqou3NYfAGE1zM29BF+0/IbwV57&#10;3oPIRxyrgGAMaFXZv0B5HjQoIBiW6oKvQFx1zu/PMS/A0TE62divgO3D/Zu+vwgdO9iqgI6H9AuG&#10;dwMds3z37xesSlC5ALhig01Vwvbt20UXMJRtwIIhgsgZhysg7IfBJtrjowVggWFQwIPXjOX62Zxn&#10;TCPeujxraA84lE7NVN/ObKcC6nXyXKp3sejOLpKTk1V1teauKHAgXjbzxVLW1NRUm/liv2B4rM18&#10;WEd0FIm0mS9OlADibjNfFFx78sWJFXQ6nc18UaD1er3N/ISEBHQUVAmkgESucIICSvejdsJWGvMg&#10;U9YjJVKYsWe/U1+a2P1BQxZUBR1Jal25GPMrmKkznxjBXgW8MasjK/UYOt6LqIDEju3bufw994zl&#10;onKCEHGGAgLvd6rOmHx3C1fAyJUTwb6aKB9dpuyfAvY3C/6Ef2ftUmo/9FmlgzTlmnSTbUtApj0K&#10;CH/vjZnGmY4IgiBUOEkB4XhIKQtGBQQ+79UM3Mp1Gvfo0aNu1UryGCvMh2Z2B9cP4ga+WmkyAxKk&#10;2qOAkLbzgRcXBCOwmmgRBJFLHKWAUWs/K1y4FDqczBOFCxc2OYUj6UYO6A7B+k+/fVcnPVtbvjv6&#10;VHwGRFT0n2GcRBOAiHHOzJyBNONUpd4LKSBB5BlHKSDhNEgBCSLPeLYCUl0wEBERgRZBELnEoecB&#10;WWS8yZzmEDHeaSZlvt+9oaJXMk07vSX2C14x5U0cYOy/08bbwRTka8o2zwOmKO3iOJ8vMjmI9jKO&#10;HlXfW04QhJ04VgFZUCnLdcG65AJyv+BKmw+eAO/Q9v/KFDL2C753aj5kLt60S5L0f3w3DOxbhusZ&#10;6XeL2tUvOCuIsd4T5KLjk/vXQv5/V81vP/QSYO3QIggilzhUAeV+wXXf+gVDggJ+2rU806g6wMn9&#10;gmt0/B9Yz4ewR/t/xaOAsV/wwU/hGcYtOmiHAt4XdSGQsYnLvHZmc1LAL8JaTS/QDv6l+euJ3OJQ&#10;BQxOv30Ets/zyn1/ANhcAcH4adcFxTSSdWyi6Q00HL0/Y39dUfoFX9nJQ/Bwm0fBg56owQo3WL16&#10;9Udvd9P4h3rxTTE+roD8/mfDglGCsA/HKiAYPw98XOOPN/qJCmipLvgmxFV1we92qM20xkIRjj0K&#10;OH/ca5DGqdykA0Ztoernm5ycDK6qX3BkZCQ6Zv18LfYLFq9UqPrzWuwXLPYjVvXntdgvWOxHrOrP&#10;y+uCxY6U4Ir9iC3251XVHR88eBCdHPJVdcdif2GL/XzFsjZwxf7Cx48fN88X+5eCK/YXPnnypEoB&#10;mzZtimMEYQcOV0DAj7FaymxXIEYGBdxtoV/wYVW/4J6VgrT+JczL4uDh1hUw5epeyEFHkhoEaZoK&#10;h9VWiImJ2bFjBzoK5q4oEHFxcTbzxYbisDHbzBc3eHiszXxxTeG12cwXJyYAMbWZLzYsBrG2mS8W&#10;6mZmZtrMv3r1KjrwFdDrbeZfunQJHQWVArZu3RoHCMIOnKGAafcvwFa667p8bo4rYM1A1vRdw/lB&#10;nLrg2yfLBoY3V0yI3S9fIDC83tPommJTAY9uGMv8W6AjSdc3DmUl26PjdYgK6IMMDm4gKiBGCcI+&#10;nKGAwE9DOzNm7JZ5c+8CsNdckSdBSdj/I9itunaFfw/EKtOi6NKDtKzT2N9l2xKQaV0BH1zazpgG&#10;HUnqVzm47JPvo+N1wLuBlq/S4/GOFbQFYBGP9wnCHpykgECZUGPHdGDrN4PAVXHrrnzPysCqwehn&#10;k4d+wc/UCeePldEG0pZBEIQ5jlLAxHM7v/56KjocXczXX3+t6hf83+o/IfjTovUpemnprA9BrG6l&#10;ZEFExaoDUfgIBYjYo2hn9uyGzCXrvbZDCGfkyJFoEQSRSxylgITTgJ8NtAiCyCWerYBUFwz42voS&#10;RD5C+4AeDykgQeQZUkCCIHwXUkCPh/YBCSLPkAJ6PKSABJFnSAE9HlJAgsgzpIAeT8+ePdHyGc6e&#10;PYsWQbgaUkAXQwpIEC6EFNDFkAIShAshBXQxpIAE4UJIAV0MKSBBuBBSQBcze/ZstHyG6OhotAjC&#10;1ZACEgThu5ACOpzpz9ZmAvP3yJ3zcqJ5YS3mGQiwt02K+zD2iYr44hXWXYzDAUvMGfo05il8s9YD&#10;Gyjr0zT48jmB6ebdIRSiNr2PKSqCi2KGh6DLTDRd5eCMHFYZuHdpC2YpBJdvKbYXdy2kgI7l2KKP&#10;4CNv1vWdxDTdvYsHqhULBDfn5sdZMFryJblRsueyZ+orsBZP9B2ZnqW/fXpnmQLy7OLG7lCmbPqu&#10;P4y2eWv83XRdys1T1YvKyYnpqo5b7k7pED/GND/+tQG0cPkvX8EqBJdogmO22P7TEMhfez4RfQ8h&#10;BF400/6+bius8h+zxoNTrE43HFORmaDkFj52Xm5Zs/zHT8Ar/ugoPuhySAEdSwV5au0wdABdCvh1&#10;un2Hrin6B1EwuuyWh20MKoppWVCR6ugAukRYqafftyzrMKQp/xw68A5k3YVI2cHr0PcIEg/Aax62&#10;7DK6knR05ssQuWFXj1e5w+KTnyxBz1O4uwle9rQtN9GVpH3jHodInKVVvhWxAoaShH2+AY+VhAg6&#10;roYU0JHok+GTbvaFsX8mUKNEMAspi44pN4/Nh/zEdE9uj6yPh1Xo8dM5dBX84XipuKV9Il0kJG87&#10;Z2i+4JFsnfGW2fYs/859MH8vejkDb4wmqBQ6nsPy4Z3NVjkJIrO3mHzunPRbh2FoznlDU1Z9i3DY&#10;0w9Fz9WQAjoQXcJF+Ozn3TZpLjCoflnGgtAxZX7firBFdGlVBx7FeeH96TjmIehu7IKXvSLRRMSf&#10;CoItvSA6AtdmPAnJCXrp508Hl5APljWdXhyMY57DJ70bwFqgkw1EWr01A50c2PfT/yDtr7NmjWfd&#10;nr6PVmDMH51sYF26T16DjiljejWH0Zbtu/Tr169mmQJgH4pylwMdUkAHknxD/vU7nGpswQ7M7gkC&#10;p/72cIpDNmPhbV6XnazrpfzkqyKVnjNt2OLe3I1YDq9ZtScwsUGoRdFf/nJ5UL1HK8ibhB+g5VeB&#10;ArLc5jS5PbzeqhS8aHSygUj9vp+jYxG9Lkhe2ULoehTtahZmWpNOagCsTMsPFqFjyvENM+R1NRBS&#10;ma6E+AQpURHwcasUcGqXWjkpoDm96hSBZ0DHE7h37G94wSoF/KhmcM4KyAJKNUUfDqVi5OPi6q9a&#10;3pDck0Ftyph/RhCxroBX9v4EOZvi0tH3KDrULmK/Ap5c8wUMvf71Uu7qM1LLKfv73HU5pIAORJ94&#10;FT77PxJMvuV9asEuQwg6tohYNhGe4Tx6HoD+zkF4wevS0OU8Kp8ItHC3x6GPm0Dy1vMJ6CvUlneN&#10;7H1/3IHJrzwCrxidbCDyxNCf0LFEu4KwwxvoUTu7Rga2rgq/XOhkA6v84vR/0BGQ95A1VdFRyIze&#10;DLFvD7rFgTApoENJhU+62vCt6ClULhqgKVgJHRP0ly5duhVn8rXY98doeAbjVUYPQL7y2+7Lw+gp&#10;aDVMW+YxdERuy1d+9lw2WeXmRUAaLJ8ndU/2zxkKa2F6/859iHyyOBI9S0BC/QEedpLXwMZx3eH1&#10;m16wky/i/7brCnoCEGdljJf7FeQvyVOf7UDPpZACOpZ6yk89OkB6DHz2LQb/ia4p8nelqPGQEHis&#10;NOwRucvxgp2UDdb4hQkXu9OuwWr1mbQJXVNgKLzVUHSALPmSYlibr9H1CNLOwmt+6dtd6ErSmo+6&#10;QOSulf27THlPefmRWHQ9jpQj8Po/XnwMXUla8Kp8OeiBpVV+plSA6rTPmVXycfHfN93iDAApoGO5&#10;s+t7+LBDCle+fjc1avv8AOVcf053zx+YJ99LXLRUI/nGgfvnypaUu4lOWm38nnkEN9fKN4EXKFbr&#10;fmrmqbXT/eAImLHMHFZ59pvyVcLSlVvCPlTC0bVhyhuUkuVh9wNVLyjf6P7MoFGwIz+4VyuwC5Zu&#10;hWOWODjxCciJ88xDYI58fhp0/8PPYJX7dmwMdvnmL+OYKWmxx2BUG1Rg/vLN4H76v27KQ0vyUZdD&#10;CuhwFozsrXzkCv6h+4Ubnu+flu8sbTHZeLj004d9eCLn84W7ccCjmDlY3glCAgteFO5wHNqhLMTQ&#10;UZg98gWeCPgHFT11J6f6EbembuUSuA6gBbVMDvm7NywGQXQUhtQKZ8wPHQ9Fl1mjLJdBmaoN2mFc&#10;Ri5tCipZGz1JSrqyNZTnKVRu0MF9xJ8UkCAI34UUkCAI34UUkCAI34UUkCAI34UUkCAI34UUkCAI&#10;34UUkCDsZeZ371WuXLnl82+jT3g+Pq2Aj8sTEss88vIXGDKlWZhyOy9jy0/lPK+zt3Dgr29t3KSv&#10;T27dqg3ajqRAkHxftEPniV74ek34E4mZdt96rc+Ub3rOJiPlCvxb5U3Pns2bAEgBmSJyFmav0+sy&#10;YSDEX94avV4Bv3u1EaymdQWEBE3pxug4kt9/+2X+/PkOrQu5sHMZ/IkMnb135t45vxpWn4U1U96i&#10;NFJAr4EUkJ37ti38eybGZB5TIGnTYIj/7/Ea8C8pIAAJzlFAN+TKwa9h9UftjuEuKaDXQArIstLi&#10;4N/K/ediNJvCjPmVaDG2jXy4ZK6ARw9uW7BgwYr1WzKycl/ho8/c9e9aePh/e6xMH6LbtmoR5Fy8&#10;bayiO3lgD0T2H7XcTe3qsaMwumDBohv3MjFkRszVs3LGnyuSTSt1HaqAqbfPwR89F62eDFmXcFV5&#10;wX/EpNq1w6e7d53n37aYn56wVBm+GG2YkD3XJN2+qDzHogTTXgVcAX+JfsDdPCtgZlrsikUL4Q+c&#10;PHMJQ2bokuMWyikLr8bhn1MRdfGM8iIXnr5hocFAYuz1JfLDF5y9ehtD1tGnb1u7HPLXbd6daXGn&#10;ODNpw19LIGHXActf16OHd8Ho0hUbknJo8JCecBMSjl28gb7ChWNHILhgweLYZFc2xiIFhHdArxQt&#10;ajGKyBNbvf3jAXMFjPh1hJwu0Lzbe3xo3pBHwZ1xIpm72chlkpoqL3Hnm0FCzazC2PXG6a9eaxkO&#10;kXuXd+IJSIXW/afARleUT6ug4B9cTJx2VZ9yp1Cw3JPJQLEKTYTvchpExqyLrFVC6fCVzZNDsUEP&#10;+tmYfx9jLizDMYWARp9BsGZxePtU89bo+Th31g+Rp//bv2OuEpRRpg2Uzy3UeHxM7+aVeZBTo/1b&#10;yoNkTM8DyvkVmozo+2gVJRGp2noAjisM6SYX5xsoXf/JtiXkNwSHzTA9D5gOds/RfzxeVS7gNdD8&#10;xcnKqNzNQ2TaplMqBVz9ptwQdf2JeO5ynqstf63QUXismrF2WCawULpRcZS3LuDpMT2bKWNI4Yot&#10;cBxJKR6mfGuzCS5WQ1Sd6iWV77KBkBLW1WX6gHaYmU3jrkNwTOHlFrVwIJtlx3FHGDizWm6MJ1Lj&#10;0d44JknHFspzu/1zWZ4pnRMRJWt61t2T/lqTN7V87fb8Ic6HFFB+B34d0QGM68LeXMQPb0IEvj0q&#10;Bby1Rd4XAJ5//2NwNy+ZJM/+yVj158bLwynnwQ4p1ky2s/nnLfkZ/j0l98zdPOsdsDV+QeN/3wju&#10;5yMHcVVbfg73j7gCAsWrtQV3z+LPuFu3mH9ggWL7rqdm3YpQ9IF1mWKYb0qnpLAyFdvDC866vrdU&#10;MXneeaY1lKbLCqigHTZrBfgfvNiC+6nKGpcrV65waAC4YADm20zs5XUQlx+gDQCjcqdpELRTAYF6&#10;vUbBW1O3QgMlLCsa57kPZYn5bdxL3D1yHffdzBWQ03OEPOvyHxPkGXSA3RdwD2j3+Payrw2cumAv&#10;/FQ82biaMi7DE8wxV0DO61/MAf+7d+UGJgDvcFa+XLnS4XBIwIqWKQurP3f7udwroL5TafkdDita&#10;ds9ZeVKs3o9UAhfI3hfnb51Mq+cHQWzLzx9zkRiz5BTPgA+a/8oVLlET/lLKrVPlCsl/IqQ2Fx19&#10;DXkqNla4ZM2ouyn6tMS2dUor6QVyOtupi90Ow35BYXM2yPMPbfnrO65LyyJw2q4xXeqDq/UP+vzn&#10;zfD8A555TB5m7IGypcQf/ZO7HV8eAn7E2ulBSl+H0o/25w/nCghUbP2C/A40kL+Q+qwHPNjg8d7w&#10;7mecWVOsYDC4Bct24o9yMqSA8jugu3cUjKpPfcPjQNPwQOZXGgxTBdQXUb6DR2JM5i9RGj6wDJ28&#10;OdUqIuuCOEeyIpEFZEvPN2aheSagi5VjBVGtuAJWafcud4Glb7eWEwIrGL7GemUSPVbgae4ueKke&#10;eN+uO8Fdzrvtq0Jw8y1+XIsKKErb6J7yl/vDv69zNw9HwXYqYFAN406BAiranhvGQ7yry1+HSL3h&#10;q7hrUQG3XjWeDYhZJ7dnqzOET7PIdSEwRdgXilwoN+EF0DfDogLeemDcsV4+/imIdJh5hrvWj4Jt&#10;KqAu8xTYlTqN4C7n5IoJEGw7aLbioQLOOGDcw0qOnAWR0m0HcXfnTPnE9CP9vuIup4yiWSlZ+it7&#10;5OlmG77xIw4o7JjyPATfm7cdfVP+/vg5GN2ZJLxxWecbtG7z3d/7ZVt/T35qv1BhWDr5q9zf+e1f&#10;dsJwmQD5b2+9bnKCiB9lXIiTz6pzBfQrapwkBvj0MXlGmQ3nTN6rtpXk4ImEHM/eOA5SQHwHioEd&#10;UJzbkk6e8PbZhfJpCxMFTLosP8C/tWwLHFokfzVf+Vs+7XJtsdwAbNTv2ZMkJ+4Ft1X/78FMit8B&#10;9oDF6rN4/OguQfmicQX8T/hSpm/+GCJdR/+GPqBXdvoC8MChiHybhrr3oO6mPBF5nSd5qwpFAf0f&#10;VWzkzGL52/nCt3u46zgFHP4rbC0iXNGKoKeQdl9+YwM6f8tdSwqo/IRkk5l2S87vIN/DlHVlLdiN&#10;n1NNqor7xeiZYUEBtdUUG7l9WD7wLzXgb+4+pAJ+2VS2L95XbeHK2xVQxWirX7D8U+dXszt3OlSQ&#10;f2rN99A5r1WTvwfoGFGeNkT9jeVcXip/B/xDCs/ZZPLzybm49UcYffSzA+iryJQ7gjJtI3SzuR8h&#10;93XoOlWe/5krYPMX5CMGA/KjWDg62WSdkf9W38/kAxQnk+NXxBcQFfDDtvKh01llRyLy7zGGuKiA&#10;caf/AbvC+9v4kIGU6/KUvwE9FiiefNaPlcLv3Ke9moJ3SfnaRv+Fh28WOatcjOYKKJ7j4wr4/hxB&#10;R0wVUFaLHChQmc/TKStgQJsxio3cXDcJgk5QwHlbr3A3G1nRNMVqoKeQmRQtPyxnBdQUqoCegi5D&#10;3j3hCnh8kfz+jF4XzYcM1JMPOnP8epsroF+tnoqN3Du1EYL5pYC8C2AO8PmTLSpgBkQMCshPUnLb&#10;HHk23RzJsetAYWUTMPB83/duJ+BNEeu+lvcfN+XwnUh/IPfAKfXSfPSzyUpLgLh/O/mnlytgj69M&#10;5riESE6U7zwck5xIjm+oLyAqoJQqn6/tOvp3MGvDr6kGNzlRAW8fXwN2vQkmHdCB9FvyQbT/M79w&#10;t7tyxic+DbauLOUADb9/UfN6yF4OnLolXz/JgwLKdg6EVGiupLhSAc3mgs9nBdw/dxjYH29UX/ds&#10;oNzBjI4ZTlZA8W5qM/glONsKqJzczXGNTKVMhbXehOsWzSgQqBxLZ/PZskMQX6GcBzjLk8xIf3AB&#10;Rqua9XvQpcs9QPxbTwCbK+BbCy/wIQ5EcqJEu3cwyYnk+Ib6AiYKiJ9NMW689sO/PCgqYFa0PN+3&#10;ptz/+JCBq4fkUzBtZ+A5owd39oD78oJj0adWgvHmBtw9uXv8S3DHbLXW+i0PCihvXRqTg0ozHKeA&#10;qnY5LlDAjGN/gN28j3yeQUDPt2n0zHCEAq44ZLIf2ka4GN1W2VGPSsvhkoSMbQWspjwJt82pr6ww&#10;OrlHr9dnZKQ/VZVP+ywr5s6F74E1eo9JHysDujRZ6VjJPuhnk5a0E8JNR60GO0cF1Jq0jnMteX/L&#10;vACVAn7fXZ7APWa/fCLjRvadTaZXQuRbZADTzV5qFy7v9F3CzQnQKU9c/JUqsjoZ+n/r0uTTi0xT&#10;nrsGCmsCer36TlKG/PA8KGDT8DDwNl806TkZvXfe0916LlvHH+UQBWxcXv67V4SmJ7rkkxBxsgKC&#10;pyhDgXRBXm4ewFtw0DcjfxXwzNcdwR3310HuyuiUc6/ZLyDu71fB7jBuGXcR3YOCtZ8YNpFfu7Ct&#10;gCO7yzo766CJzrYtICtfbFLG35/Ir+G1P017NevuVmreefIMfn5GTWvlxOJd02+zcvJA/oan35B/&#10;yIOLmdRBpl6Rf+wrvTQDz/aYbQs9ysnf+fVn5Os5FhWwhKLUt5LE77h0fsmw559/fv1ew1Vv50EK&#10;aHwHUmKOyz5Q0PgbZaqA0oTe8nm9sBI1+X0kwIAOcpcspikl/r7/+J7cCgcIbfwahhQ6V5GPjCo0&#10;7YK+JA19RpYJFoR/MQ8KqEvYL7vMf/sVvEKdeu+EIgpszU1+TsdeBdyQkC07lpCf0a8UOpL0yZPy&#10;BlmsRgfuZt2RL3cqOFkBpeVDlJt7goosXHsMBj94hffikeEJ5uSvAkr35dMjTGhzXL+0/EED3NXz&#10;j4yx/hMX8oikT61UWBagR/vxOxBsK6A+ST7whMCRm3jv1NKv5GvoTFMSvnv6dPnGfmD8b9ndWbPu&#10;FlD6VL05Gw9oVOyfOQhGQ4vXNHzfovb9LD9FKN7OVa2IrIfdhuL+dVbcOb5nHXFb/qb9PvoZsANC&#10;y9zPVsGP+rRRxgvzgEUFjD3B76EJPBaNd0xEn1rPn/ZwvIksOgdSQPEdwEOnp8ZswICZAgIlC5id&#10;1dH68yu5RnRyi0jgr4g7GEEyQnjzNBM0t7M39zwoILBsTCc5YkrVLobbJmwr4I657ysPkknL4f6x&#10;UC6rsAkWeEEJKFcDBYJLtGsuv6XOVkCgZwOTm439Q8P5rXM4bEY+KyC8Zn5faDYabdjiMfK9Jjgs&#10;SQnn5a5YKvyDDY3kbSsgcH7hGzxNQHMjGb98UVu/w5hAwQom9wCoKBSY/aEa0Zy9a/gCpvK3UaTH&#10;h4twUJIeUe5iMcX4ZbaogMDY3vLPrYrW7+D9+U7GpxXwxzEfAegoLJ4xASJiScemn76FyInbJgeI&#10;u1bMbd1crhcuVLrqqK/xAoiKz8Z9/NFHJqJj4I+Z4xtXl4+4QwqXHfLxdxhV+OuHSfDnxD2xzAv/&#10;QGTtAaFtul4HkY/GyvfuGkiNufBsG+XOQcbatO986KJ4rJQpp/9k0s///pmtEFy08yr6kjRukHzt&#10;jwUUSUoT/75A0uVmDeTbDJu1xVsR9Zlpb77UEyJBBUpNnrMSIt/Lb+lYPnpm1UxwTkQZfzwUsiD4&#10;8Wcodpys9ET5YfNR5cfLb91H2b8pSv6nX6KnoMtKlfPnmrSi1927pnyeH+86eTNbUFR1PkYilskf&#10;axq25ZTfnzHfmRwqpt4+B8FJy05y9+6NHeAeSsTdlqyMu+BOWWFSJTZ98gjlbjj/l9+R75Y/+s9C&#10;yOFD2WR98P5rxUNk0anRvPWcxXL3yGz0kGyeD5Ex38pX5ww8iL/S82n5Bn74xXllyEiMZqPXZQx+&#10;rVew8tPe4NE2f200aV1vkSVzv2lVv4L8gJDig4fLr9wU3bQxbxdVnrFZ66d2nVfX4R39d1HrFvId&#10;qcGFy7z/Ob+3EbkVsRFe/8oIuRZARdLVw11by21FgY7P9D4fjz8tzsenFZDwCjIHT/5GXQms5/un&#10;tdAliBwgBSQ8HuXkfcDdFON++pv15aOzZ3+Q7+ogCCuQAhIez/rPn5U10BRNgSqqc7MEYQ4pIOEN&#10;xF0xTkACvDb5V8tXcwjCFFJAgiB8F1JAgiB8F1JAgiB8F1JAgiB8F1JAgiB8F1JAgiB8F1JAgiB8&#10;F1JAgiB8F1JAgiAIgiAIn4N2AQmCIAiCIHwO2gUkCIIgCILwOWgXkCAIgiAIwuegXUCCIAiCIAif&#10;g3YBCYIgCIIgfA7aBSQIgiAIgvA5aBeQIAiCIAjC56BdQIIgCIIgCJ+DdgEJgiAIgiB8DtoFJAiC&#10;IAiC8DloF5AgCIIgCMLnoF1AgiAIgiAIn4N2AQmCIAiCIHwO2gUkCIIgCILwOWgXkCAIgiAIwueg&#10;XUCCIAiCIAifg3YBCYIgCIIgfA7aBSQIgiAIgvA5aBeQIAiCIAjC56BdQIIgCIIgCJ+DdgEJgiAI&#10;giB8DtoFJAiCIAiC8DloF5AgCIIgCMLnoF1AgiAIgiAIn4N2AQmCIAiCIHwO2gUkCIIgCILwOWgX&#10;kCAIgiAIwuegXUCCIAiCIAifg3YBCYIgCIIgfA7aBSQIgiAIgvA5aBeQIAiCIAjC56BdQIIgCIIg&#10;CJ+DdgEJgiAIgiB8DtoFJAiCIAiC8DloF5AgCIIgCMLnoF1AgiAIgiAIn4N2AQmCIAiCIHwO2gUk&#10;CIIgCILwOWgXkCAIgiAIwuegXUCCIAiCIAifg3YBCYIgCIIgfA7aBXQ7niYIgiAIwgfAH34XQbuA&#10;bkeXLl3QIpwCY7QVEARBEM6mXr16aLkI+vFzO2gX0MmMGjUKLYIgCIJwFrQLSKihXUCCIAiC8Hpo&#10;F5BQQ7uAToYuBBMEQRDOh3YBCTW0C+hkaBeQIAiCcD60C0iooV1AJ0O7gARBPAzTp08PM+WHH37A&#10;MYLIGdoFJNTQLiBBEIQ7o9Pp/vdqkx8+YNL/2bsP+KjJNw7gue4BlJa9QfbeeyqgTFmyFAFREBXh&#10;r6IgKMpQAUVAUUFFVBRQZDjYeC2FQllllF0o3Xvv3ur/SfL0TO6S67V3BNp7vp/7aPK+b967Xjp+&#10;JJc8J0t4fPE/Zv4L3XEzQsTKUwQs2Pu8E8MwlVtdwwYJ+vSIljW9YVSXaVu12Fawe3JtaOH5DHov&#10;B9slhHy/AMcxTO/Jn2OrhNx9S0a5wqupNew+thjdHVPXBaeQN2fzMRxug5RrB9r4ucFsM9YcxiZ7&#10;oAioMNiDuEQIISV5fUYXk5xnzWNMP/o9Q0w5UARs2LXvYHf4PzP90+PYY0J/p09tF/f6TcZ4OcMw&#10;qQho0GQnrJ3UmZ2FJxEBpRkMusjdcz0YRuVWY0NwPLaWiV6nSb2x+zFfNvzxKAKWa7AHcYkQQiza&#10;8YFptrP+sWMZk5qaihMR4lgRsN/M/Pg/6nmomCrtz+TosdNIl760JwzzeuOP4Gd9XGG8aQQM31oT&#10;WhmnRt2Hf3/k8rXfZrPH+qyMgIXR7/SpBcOrd5x8J1eHjWXy9sj23KuoNumtzyPun23BrlAELN9g&#10;D+ISIYTIuH///ptTXExSXWkf6QcZtVqNMxKH51gRsMig2/HqQFiu2mxWksaA/ZxbR5a5q5inP9xZ&#10;pI+XjoCF2akZ/51DLkUE1IaNbloZxvqOXJetFT1pGWSkpubriidJu0gRsAK4evUqLhFCiIzDhw/n&#10;HTeNdGV4DOpM/+YkqBxGQOtIR0BW4swOVRjG9eXfLnCrLF3Cv61g6sojbufpZSOgmJURUJsT079x&#10;VRjYpN87WTbnP1MPOALCPxZ5t27d4luEMjMzsVut1mqL32yBixcvYrfMPzqxT62+fv06Ngnk5ORg&#10;t1pdWFiIrQKXL1/G7pLml8xYeXl52K1WwzK2CoSGhmJ3SfPDK8EmAXjN2K1WZ2dnY6vAjRs3+N7N&#10;mzdjkxjfC+CdxCYBnU6H3Wo17AtsFYC9ht0lvf5z585hkxh2q9VpaWnYJBAWFobdJc1/5swZbBLD&#10;brU6OTkZmwTCw8Oxu6T5g4KCsEkMu9XqhIQEbBKIjIzE7pLmDwwMxCYx7FarY2NjsUkgOjoau2Xm&#10;DwgI4Hv9/f2xSYzvBTAVNgnExcVht8z8J0+exO6SvsCIiAhsEkhMTMRumc3hbcfukua/d+8eNgmk&#10;pKRgt8zmwcHB2F3S/Hfu3MEmgfT0dOxWqw0Gid+958+fx+6S5n/ovwALCgqghSIgsTsHOwrIiT35&#10;vQrWPbqeTNJwDboPJnVk3Gvvj0hn1+wYAfWpnw2pB6P8eszMxSa7oqOAFQLsQVwihBAZFAGJ3Tli&#10;BITMd+7D3tDSbdrHRUWGpF0vwrRdZ+/S8v9StF8EDN27CoYwjNd3p5Owyb4oAlYIsAdxiRBCZGg0&#10;mhp+7iZ5rrQP+iwgEXLMCFiky0se3Lwaw3i/uPVQY1/3Sp2m/XcizW4RMGte3xowpOnsX2y6AMQC&#10;ioAVAuxBXCKEEItsuSI4Yjfz7LPP4kSEOGwELCoyFNz8uhZ7Phi4bw4QfNTGXhEwajt7Dljl/eUF&#10;S+eKbUIRkBBCHMz61QtNsp01j49mM5KfKiaOrDxFQKIMioAKgxCPS4QQYp1nnnkm/aBpzjN/wBgf&#10;Hx/chhAxioDEFEVAhVEEJBXAejP0mTPFLJCCfYTIowj4sGQt7leFO4trldojluJ2Dx5FQIXB/sUl&#10;QsqVNWvWTO7eQTuxS9HkrnKPm8PbLu/bbsKECbgNIeSR4UCfBeSpms+MN95a2czBj57DcRY/C1iQ&#10;FbFsSAN2kMRnAa2qETzve+k7gZVAm/7G8HY4hZjKzffLY9fFt7suI4qAhBDL9u/+Lfbp9iZpr8TH&#10;R4sW4vaEkEeAI10O0uupV5uyRYJHvf0L9pjIOtq6kpNfq67jvdkMJxUBdbf9twxtzZZ6Q5bvCyhg&#10;0GR/92p/Z4bxqtXpZGQWtpZGTtSZ+u7sG9Co14zIXGGBO33I7yu8uJfz1Jtbsc0GFAEV9r///Q+X&#10;CCkPlrerY5LtrH98MqCj5J3SCSHKc6QI2G9mYU5ICx8nxqnBL4nFnUaFCZPqV2EYv8/P3pG+Ihhr&#10;BLs8vmBzQl6hldVBUNbFfl4Q/5g2k5Zr9GU8UqctSPpp2eInOo47WWA+g/bQ/LYwf41Br2GDDSgC&#10;Kgx2HC4R8mgLDw8PGtpaGOnK8Kju7oLTEUIeqnIYAT3rffmnrH07vqvnwx7qk7kpjD7wowmwXKnm&#10;0KhsYQo0nPtxJkS6OZuO2LdAHMxcGH+oow/kP5e+7x8UHruzo4iAzZXgxTDOb/1wGptsQBFQYbDn&#10;cImQR9vdu3evPGVrBITHli1bcEZCyMNTDiOgdeTvC5iz+Mn6DOP01Npj3CorN3SnHzS1mp+oNdg3&#10;AuamXG5dnY2kXV/eUVjW438WFGZdH9u+DszvXqXFkdsp2GobYwTkqlOyqEYwNolhn801gmH3YZMY&#10;3wuoRjA2iWEf1QiWmf9B1Ah+zNvNJMyV7UERkJBHgWOdCObXc67tYyMeU2fPHb5yb+GrgxswVZpc&#10;SeVW7RcBDdr7U6uzL7nJyLexyU4MBkPOzb+71mJfp4tXi18vSfyFKzM6CkgIkURHAQmpSBwxAsKo&#10;O788B+mpybA39UXaCx8PZxinkR+dxLO09ouAJ76dD0MYVf39d+z28Wd9dswXb4xhp2Wcuox54262&#10;/YvPUQRUGOxLXCLk0ZaUlPRp3zYmea60j2+7NTx16hTOSAh5eBwzAhYZNJnPd6jHMC79Fm6s4+1c&#10;b+ibGuyxYwRMeK4tvBJVn/cP2ekEcMG/i5/grgn2nvTNiVzNA/pgIUVApcEexSVCHnnXrl2DDGeS&#10;6qx/nHqiJeRInIsQ8lA5aARkpf3Tyl0F7Yxz7X3XM7AR2CkC6m9tqQYDnCp9dykSm2xiOLhiKPtq&#10;LXJuO0niQ3OlRBFQYbDjcImQcmJkpzaFEzubxLsSH4t6tcHtCSGPgPIUAYkyKAISQqzx/vhhX3dt&#10;YJLzzB/HBjZfu3at5EVFhJCHiCIgMUURUGHVq1fHJULKpyROdXcX4QNaUlLsc5sCQsiDQBHwYaEa&#10;wQTB/sUlQgghRCkO9FlAXtUnlvF3gpF0+Yf/4bgSPguY99cH41zh1Uh8FtCqGsFzNv93V8JSUW9d&#10;2ryaJ85SrFLNZq9/4V9op6tOKAIqDPYgLpGH5+WXX54ohh2EEFJBOdLlIF37DGIv82BmrJO+UWqR&#10;4W7fOi5u9RqP4Yq5SUVAgy4/bf3ULuwsPIs3hREyGPRx+17zgE1cq607HYetpWHIjxhaif0CnHxa&#10;+icVf3EgPbh/XXZipy6LMgx2iIEUARXm6emJS0Rxbdq0GeXWZEOlgXKP59xb5uZa+GcjIYSUV44U&#10;AfvNzI/7va67ivHpcDbX7I4quoxlvWGY54LfT0tfEYw1gp3qdx78zT8XrawOggpjlwxga3hUa/fM&#10;rdwy38lPc+fk4e8+XX38nmkpixPfLmBfGlP3b7OuMqAISBxEdZWnSeCTezRz9sFtCCGkonCsCFhk&#10;0G2fOwCWfVu8lKwRHTC7dexDCIejlu2QvSlMQUZiahYuW3draKS9N7aFD4ytOmx1hp1v5pcfvPOb&#10;UX1buzsxzl51d18uy8FFcxQBFQbfG7hEFLRmzRqTnGf5sWDBAtySEEIqhHIYAa0jf1/AhOntKzGM&#10;66u7Q7hVli5J3Qam9h52K1dvx+ogQJcTN6CxLwxs3PutLK39agQb9CtG9/SrXr1aNV9nFUzPePp1&#10;3R9y3y7PYIyAWB+UagSXND/VCMYmMex7VGsEP+HawCTkWX6Mc2uKWxJCSIXgYEcBOTGB37GpyaN7&#10;UDJfE0S3fHInxr3Wnvvp7JodI6A+bcPwBjCqavcZD/TDRLkJIZNaQK5lGg1faHvBOOFRwIiICMl4&#10;ZCRZYN4IoklMTAyuSIHNIerhihTL82dlZUVFReGKlMjISMn4ZWR5ftgWZsAVKdHR0fAacEWK5flz&#10;c3NhAOw4XDcD715GhuC+5WYszw/7zvKA2NhYW+bPz8+3PCA+Pt7y3eAsb15QUGB5AGS71NRUXJEC&#10;m+v10ofeSxsB6SggIaSCccQIWFSkDX6/J7R0f351UZEhefdsZ4bp+tKvWv5aCvtFwGv7PoIhDOO5&#10;5VQiNtmiMO3nzz8b1W+8Ol0i5sVf38jeY8a57VGby4PQiWDiCCDfN3KqYpLz5B4dnKtJHmolhJDy&#10;yzEjYJEuL/nxZn4M4z3nx6NN/Ny9Ozz335EQu0XA7Nf7sxeQNHlxu+1H5kDmvcDqbuwb0LDn8ymF&#10;ogMbiTf+6VaJ7er47CpssgFFQIXBjsMlorjZs2e/59XDJPAJHx969ZowYQKOJoSQCsRBI2BRkaHg&#10;2qaa3KfoGMb9a3/ByUR7RcCoX+rBAJXXl+ctnSsunfy4t0Z1ZF+yGVevhhsOXJX4RF7pUQRUGOw+&#10;XCIPyQ5OF5cawgffiCMIIaTCKU8RkCiDIqDCKAISQghRHkVAYooioMJmz56NS8TBHD9+fEuxEydO&#10;YCshhCiCIuDDQjWCCXE4oaGhvXv3XuDZyeQTh8IH9MKYu3fv4jaEEPJgONBnAXktZ31n4eKMhMOf&#10;4OcDS/gsoP5u4DdVXFVSnwV8sDWCxQxpYXsaVIKnc35yQyi22YwioMLg+wGXSMUVHh4+ya25Sdor&#10;8dGlSxfcnhBC7M2BImCd5m2bsPnOZdEOuQlSRrfxcfbx6+LOjpOOgPrCM79/2q62FwxgWb4voIgh&#10;99a+LvW8GSePYYt3ZYlrk5RJzvpZvfFlUAQsz2D/4RKpoGqpvEyynfWP8W7N5O59TQghtnCgCNiw&#10;34zs0I98IC41eDwJu4Tyf53agmFUE9bunyp5RXDkjuaVPKAdjHrzuzPbZ5V4X0CBwr/e6sXmSs+2&#10;+yNzbE9/usQjLXzdGPeGP4Te7dwQvl6KgOUYfF/gEqmIRvi1Mkl1pX0MrdYS5yKEEPtxqAg4s0iv&#10;WTmavalKrcGf5uhFSSzqwg/eLkyXlzbK3hQmIeRg4H8xy8oCcSx99qJRrWCsa91Roek237bFkPvd&#10;/IEwW+sxy5N1RdrcxC4UAQl5VHXv3t0kz5Xt8fjjj+OMhBBiJ+UwAlpH9r6ABVeH1nZlnDw/OxHG&#10;9XLyQodXc2ZUbU4nFNizQBwEtsKMWT0awsBqTcck5tqa/3RRe9tBwPWs982lZD7APtAIiAVWqUZw&#10;SfNTjWBsEsO+R7VGcGRkJHaXNH9gYCA2iWG3Wh0bG4tNAtHR0dDVqpWthwD5B0VAQojdOdhRQE7o&#10;vo9hlfEbf1fL5yjD5nlDGKbK6stcGTc7RkCD7uzyPjBK1Wi41KnnUjAYtHveZQ/+Ven5urCkKx0F&#10;rABgt+ISqXDoKCAh5JHliBGwqCj3p0nskbkRb/0A4SovZI0fw7QaviqfPzVsvwgYF/gd+/k/xmXl&#10;3hvYVFax/6xkZypRjUG230mCIqDCYL/hEqmIhrg2NMlzpX30d62HcxFCiP04ZgQs0mRGdKjrzTjV&#10;Xn/mZtc6lVR1h4QZL9G1WwTUfDCmKQzxGbVB4iymndBRwApA7jwjqRg++ugjk0hX2sfGjRtxLkII&#10;sR8HjYBFRYbUv99wg1aWavnvV7AZ2CsCJv3xGHsM0HNt8D1seQAoAlYA9+49wO8Q8igICwubX7mr&#10;SbCz5vFqlS4xMTE4CyGE2FV5ioDam/tWLF++/JOvuI/sSTPkp2/67GMY9e3eED22aa//sQ5aNmzb&#10;jw1Ir975BbR/uueS6NpgQ/ae1Suhfesf0p9h5yVe+5sd9Nkv6dhgSnc/gH21H62NTpO41MBe9Jqc&#10;bzfA17tie7CFd6V0KAIqDP6hgEukQjt27NjCOa+t9uprkvPMHx959Xnntf9RyThCyANVniIgUQZF&#10;QIVRBHQ0qampkZGRtTyqVFW5Cx9N/GpDu+T114QQYncUAR8WqhFMEOxfXCKEEEKU4kCfBeT5Df0w&#10;F9slXPnxTRxXwmcB8w6smuQGr0bis4APtkbwjR9fxykkuH4dEIfjbEARkDiI6Zxn3VsKH9OnPnfy&#10;5EkcQQghFZcjXQ7StU9/ZzYozfzcH3tMGML71XFxq9dojBc7TioCGgzanE3TurGz8CzfF1DAYNAn&#10;/zOfLTDn4rsmqMxBzTD3iWYMo6o/79/iTzraH0VAhcE3BS4RRSQkJCzw7GTy8Tvzh0qlMhhEnxMm&#10;hJCKxJEiYL+Z+bE767irmKqdLuSZJShd5vJ+dRjG4/WdQdJXBIdvrQmtjKpu+/4b952zsjoI0sR/&#10;8ERdGO7betz1HB02lkHKrvrw0nzaXLdhjhJRBFQYfGPgEnnwFs6caxL1LD9mzhTeSYAQQioOx4qA&#10;RQbdT3P6s1Gs1cspxhsBcm4fXwHhcMR7v8reFCY/LS7pv8IcpYiAuvDxrX1hrM/QVemFthy8y9s+&#10;vh7MU7l6w6bVvWBBwKlWm8dPRgnrhpQdRUCFwf7DJfKADRs2zCThlfiY6t4SNyaEkIqlHEZA68jf&#10;FzB+WlvIiK7z9l7iVln65IB2MLXn0Bu5ensWiIP4lxs/qAmb/xp2X5CJ9ejKqCA2pGX96t4ebrU7&#10;T0jBNnTtz9Ue3FszZMEW209cGSMgX/8UUI1gbBLDPptrBANsEsM+qhFc0vzW1wguQwSER9WqVfnN&#10;CSGkInGwo4Cc6IAtKlj37Hk6hR+iXzm1C+NWc3c493fOjhHQkL5pVCMY5dP1+RxselBiTn/IHhhU&#10;PbYrydaTxMYICMEF/gwDftVcZGQk9MbFyX60kd+8oKAA18Ug5PEDcN1MVFQU9ErW4Ofxm+fn5+O6&#10;WG5uLj8A183ExMRAb3R0NK6b4TeHeXBdDJ6XH4DrZuCVQy98Fbhuht/87bffxnUxeN/4AbhuBt55&#10;6IW9gOtm+M2zsrJwXUyj0fADcN0MJCfovX9f9nuc31wygAL4hwE/ANfNJCYmWh7A92ZkSB/ehhDM&#10;D8B1M5AsTQbQUUBCCDFyxAgIf5uClnaHlp4z1kBMS94zF8Jcl1nbtfxHv+0XAa/v/wSGQNjcfBIP&#10;Qjw4CTe/8oFg69TqQK6txwHpRLDC4FsEl8iD19uljknIs/yY8cwU3JIQQioWx4yARbrcpIFN/Rim&#10;0ivb/33Mz8Oz3dT/inzYLQJmLxjAXkDS6IWf7HLxRsbdgGqukPKY3tNNiw4nXd3dgDsRPGbpL9hk&#10;A4qACoMdh0tEEZVUriY5T/Kx3nvAyHa9cRtCCKlwHDQCFhUZ8q9urMEGKuD21b+CU2n2ioDRv7LX&#10;bqi8vjgvnxJLKy96wfB27Es24+Hbfs9l2ROmpUIRUGGw+3CJKOXvv/9+fdKMwa4NTGIf/5js3mLr&#10;1q04lBBCKqjyFAENBr2OY+FMp8Fg4Mfo9PriYcbtTK7GNTYbR3L+G27p6l2DvoQX89+rtfutxWDq&#10;4mdnweu361NQBCQORfjThE2EEOIAylMEJMqgCKgwOgpICCFEeRQBHxaqEUwQ7F9cIlKekIJ9hBBC&#10;ysqBPgvIaz17q4Xzu0lH1+DnA0v4LKA+4sxWHzeV1GcBH2yN4CKD9s7pX5pxF38IeI54c1tqgX1O&#10;Y1EEVBjsP1wixRISEvjv7BLNmDEDtyGEEFIaDhQB6zRr04jNd66Ld0nciJiTOqZdVScf306Q7eQi&#10;oF5zfv8XHeuyT8GyfF9AEUNu2D/dG1RiVB6D39qeqSlLmRB94r8dankyjKpGt2d/+yc4E+bQ664H&#10;/zNnWBfu1XhvPCZ7jzTrUQQkD1FwcDD3zVw6c+fOxe0JIYRYx4EiYMN+M7Iur6jCMC6NnpCoRVBU&#10;sGtaK0hX41bvnSp5RXDU7218MfkNf/2rwJ9mlXhfQIHCfxb1Z1+8Z+vd9zLLdu2GPu1WG2/2OYcv&#10;2otN/9GlRIXduXMnMkGiikNpUQRUWLNmzXDJ4U2dOpX9ASuTJUuW4CyEEEKs4FARcGaRXrN8ZAdY&#10;rjV0Xa74OuCoiz9Cvuo0a4PsTWHiL/zlfwWXrawOwjPkvjumNYx1qfXUlbTiF1V6IX8tYr98vydv&#10;6rRJd698+u6rLauxL8GpVud3Pt5yK7aMydIcRUCFwU7EJceWmpoKb4UtcCJCCCFWKIcR0Dqy9wXM&#10;vzy4lgvj5Pl5YBjXy8m7NqqGM6NqHRSXb88CcRD/CjNn92JrxPk9Njoht+z5Dxz+cDDMo6reqLmv&#10;G8M4950wb/O333675ZtXpo2owZ25dqvR7eAtex4FDAkJ4UusxsfH8y1CeXl5AQEB0Hvq1CnJu2lE&#10;RETwm0uW6AWXLl3iB0iWgCsoKDhx4gT0njx5UrIGcVRUFL/5lSv/RXMhYxFhyRJwhYWFgYGB0Av/&#10;laxBHBMTw28uWQIYwPPyAyRLwMFrhlcOvfBVSJawi4uL4zeHfYdNYvC+8QPgncQmAb1eD+889MJe&#10;kKxxDHuN3xz2IzaJXbt2jR8gV2MtKCgIev39/XNyJAocJiYm8ptLljAGxvnv3buHTWJnzpzhB/Al&#10;7GyPgG3atOFnJoQQUiIHOwrIubp3Ffvnovoz94pzy7fzh8K8H4VwZdzsGQH151f1Y5+r4VMJNt+6&#10;7+DS/uxUDDP6/QOmcxnyf57aALoqdX/BppjJMUZAg8EAf56TkpL4VXOQQmAA/BfXzURGRkKMkLtt&#10;IT+/ZL7klTg/pDQIcBbmh3hkoYRxifPDthCALMwPIc9CieES509ISIABsONwXQzmh3dPMv/xSpw/&#10;OTkZBlh4/cHBwXL5D5Q4f1pamuX5z58/HxYm+LeWGAwQzk8RkBBClOSIEbCoKGfbhPrQMnLhj/Bn&#10;KP/KZ9UYpuVTy/P5U8P2i4DxJ79nj84xziv2yF2AUgrXjq5yZmfzXn0iBZsEok8s8YROn16Xbb4s&#10;mE4Ek4elf3/8d07Z4CyEEEKs4JgRsKgwM7x9XS/Guc7Gs7e6162sqvPE7cLiQx12i4Ca5eOawRCf&#10;kZ9LnGUsPUNB7LN12Zjn23rUfxWNOfr0q8PreUBXtxlrsMkGFAEVBjsOlwj3bpTNnTt3cApCCCFW&#10;cNAICIEq5c8FbNBjqT7cJfiwl70iYNKex9hjgJ5rgqU/CFU2K6b2duEOLZpSuXRbuFf2jF1pUARU&#10;GOw9XCKcyMhIFxf2x8tKnTt3xi0JIYRYrTxFQO21395dvHjxB+u4j+xJ0+elrVu1DEZ98dv54jOi&#10;2qs7PoKW1Zt3YwPSHflpLbSv3HlBlJz0WTs/XArtX+84iS1SEq7sWQKDVv0gd/2F9t5xdsD7KyJT&#10;JT6qbyNt/JU/vvscpl+8+N2NP++5dl/i1HCZUQRUGIQYXCICx44de+GFF/iQJ8nV1RV+AHA0IYSQ&#10;UipPEZAogyIgIYQQUuFRBHxYqEYwQbB/cYlYLSkp6d9//+V/Oizo1avXmTNncBtCCCECDvRZQN5T&#10;q/7GZil5oT9Xw4ElfBYwM+ZU+6oeUp8FfFA1gu+e+tpV8lOAQs5tj9p87QlFQIXBfsMlYp0mTZrw&#10;3+/W++6773BjQgghHAeKgNVr1GU3Z7w3nJC70Z32hQH1GWeXatzNV+QjYNILPeuyI4BEBNQX5MlJ&#10;mdajFmzk1OyFiOziV2c1vU6L05iJVG/mvjTm+U/+FBc9KQuKgAqDHYdLpCRubm7cd3oZHT58GCci&#10;hBCH50ARsGG/GTG7noU/IL6dJ0nUaijShqx8AoYNfGX9FMkrgrPD3h7XA9pBg3bDP/p4Son3BRTQ&#10;he5/3xuSpbPv/J8v2+W6XZ5ek/3uMLb6nEet7lcSJUo4lAFFQIVNmjQJl4hFgwYN4n7+bHL+/Hmc&#10;jhBCHJtDRcCZBl3+S72bMIyqzdw/NdiLUu4crurhVPfxNzJ1MjeFifj77SWfX7gdo+WOs1lZII73&#10;49sjYCzj1Pjv2yZ39LOJPvVK/5ruMHHbMYvtcutBHkVA8mhif4hsNmfOHJyOEEIcWzmMgNaRvS9g&#10;6oHWEPBcq+wPFdQN0yfMb+/JMFX/vp5p5xrB+vwN49rDQM9ane6nSR18LCtDQehTddjX2XrOjzYX&#10;BBExRkB1sVu3bvEtQpmZmditVkvW8L148SJ2q9XYJIZ9avX16xLVU3JycrBbrZas4WssAQywSQz7&#10;ZIoU5+XlYbdaDcvYKhAaGordJc0vWUQYXjN2q9XZ2dnYKnDjxg2+F3YiNonxvUCyCK9Op8NutRr2&#10;BbYKwF7D7pJe/7lz57BJDLvV6rQ0iXsfhYWFYXdJ88tdkIHdanVycjI2CYSHh2M3N3/VqlXhjbIL&#10;fn5CCHFwjnUUkF/33zIPVr26v5NafEb2z1XPMYzH87tusiv2jICGO7+9wH52qUrH40l2PE4HyVLz&#10;Qp/G7MQd5iUb65rYiTECZmVlwZ95CzVe79+/D72xsbG4bobfvKCgANfFIOTxA3DdTEREBPRaKMLL&#10;by4Z4EBubi4/ANfNREVFQW9kZCSum+E3h3lwXQyelx+A62ZiYmKg10KRX35z2I+4LgbvGz8A183A&#10;Ow+9sBdw3Qy/OexHXBfTaDT8AFw3ExcXB7337sne25zfPCMjA9fF4B8G/ABcN5OQkGB5AN+bns4e&#10;O6cISAgh9uWIEbBIn7y4I1tpbebaQ+xqyr5mrqr6nWdla7gsZb8ImHttL//Z9de+PoFN9qGP3fIU&#10;+1ZU73ZHY/PVH2boRLDCYE/iErGI+2GyFZ0IJoQQnkNGQAhnKRebVnVhPNocSYwf91g1xqPdkfTi&#10;4XaLgPovXuoOQ9z6vG+fyzSKaWKC+TvXzFwfiE12RRGQPJqWL1/OfeOXXfPmzXEuQghxeA4aAYuK&#10;dJc/f0bFMCo3d/jvK18K7tJnrwiYdawDe6mG+7vHuPPL9nPq5/kwL+PUKSDDvh8CRBQBFQY7E5dI&#10;Sf7880/2m79MvvrqK5yFEEKIA0dAULh4JHuD2eoTv9MKz6baKQIW+n/I3l7Qw+/03VRsspOdb/SC&#10;iZ17vy39CTubUQRUGOxNXCLWefrpp+FNK5X8fHtejEUIIRVAeYqARBkUARUGAQWXSCl9+OGHnTp1&#10;4kOeiVGjRk2YMAHHEUIIMUMR8GGhGsEE/fXXX7hECCGEKIUiIDFFEVBhKSkpuEQIIYQohSIgMUUR&#10;UGEMnQgmhBCiOIqAxBRFQIVRBCSEEKI8ioDEFEVAhVEEJIQQojyKgMQUe/mJ2K5du7BPICIiwtub&#10;vf+O0IIFC7BbrGfPnjii2JAhQ7BPbNasWTiiWO3atSVr4H7zzTc4QuDw4cPYLXD58mXsFvjwww+x&#10;W6xNmzY4otjYsWOxT2zSpEk4olizZs2wT+yTTz7BEQJnz57FboGAgADsFli/fj12CxQWFjZo0ABH&#10;FJs2bRp2i0GsxxHFOnfujH1iixYtwhHFXF1db9++jd0C+/fvxxECP/74I3YLJCQk+Pr64ohir7zy&#10;CnaL9e/fH0cUgxbsE5s7dy6OKObn55eYmIjdAtu2bcMRAvD6sVsAvlL4enFEMXhPsFvM/GLkESNG&#10;YJ8Y7BccUaxhw4aSla9hX+MIAfiuwG6B4OBg7BaA7zTsFoPvTBxRDL57sU8MvttxRDH4icA+sQ8+&#10;+ABHCFy5cgW7BeCnErsF4OcXuwXgJx1+3nFEMfidgN1igwcPxhHF4PcM9onB7yUcUQx+d0lWboTf&#10;dThCQPIXYGRkpC2/AOHFY5/Yiy++iCOK1apVy8ZfgLBTsFsAdh92iz2IX4CrV6/GEQLwDYzdAqX6&#10;BQg/RDiimNwvQPjBxBHF4IcX+8Rs/AUIv2qwWyApKQl+NeGIYvDrC7vFBgwYgCOKyf0ChF+hOKIY&#10;/JqFX7bYLQC/lnGEwL59+6CLIiAxBeEsQ0yyCK9Wq8VuMewWwz4x7BPDPjG9XqIOck5ODnYLSN7+&#10;TaPRYLeA5G9VgN1i2CeGfWLYJ5aVlYXdAsYEAD+N/AIoKCjAboHs7GzsFjAYDNgtht1i2CeGfWLY&#10;Jwb7GrsF4LsCuwUk6ynrdDrsFsNuMewTwz4x7BOD58JuAXhV2C3w0L+rYQ9itwDsa+wWkKyyDd8/&#10;2C0gVw8au8WwTwz7xLBPDH6CsFsAftawWwB+KrFbAH5+sVsAftKxWwy7xbBPDPvEsE/M+u9q+gWI&#10;fWLYJ4Z9YpZ/AQrRL0DsE8M+MewTK+0vQIqAxBSdCFaYMAISQgghyqAISExRBFQYRUBCCCHKowhI&#10;TFEEJIQQQio8ioDEFEVAhW3YsAGXCCGEEKVQBCSmKAIqjE4EE0IIUR5FQGKKIqDCKAISYsG1a9cu&#10;X77coSljfHRspoKWqKgoHEEIKZPyFAEL9j7vBH8tK7e6hg0S9OkRLWuy92rqMm1r8WXcBbsn/3ej&#10;qeGf/IPNUvKu/1IDBzK9J3+OrVKy4s509PVgag27jw0m9DGXD74+dXSnJlW5yZxqt+419ZUPT9+T&#10;uGlZ2elzDy4f7sYwM9ZI3AuqzCgCKgy+P3CJEFJs9erV6+YxRSctPfKOMzBG8haPhJASOVAErFa9&#10;Drs5U+mLk8nYY0r74sAGjLOLnzM7Tj4CJs/p11DFDmEkI2Da1f2VXPj+qpPf+/ReTFJqavKZ7csa&#10;V3aHJvdancIyJe7yVUqGq1tf93LlviCKgISQCmTDhg3ph0zTnuXH5W1OoaGhuD0hxDoOFAEb9psR&#10;/etkV4bx6zJZKoJpr3w8BIYNeHndFB+2PIBpBMwNXzKpN7SDOi0Hf7hysgssmUdAfdjYBuzmzV74&#10;zvwWjcc+4+787tThXLLEXTGtcX73py2rsc/MeFSf8sprLdglioDlG+xBXCLE4fXq1csk3ln/kKt4&#10;QQiR5FARcKZBlz+rV2OGUbV77W+Te9in3DlS1cOpzsAF6br4ZyUjYMRf/1u4+vS1SK2evaf/td9m&#10;S0fAyJ11oZ1xWXZU4p+kOcFbuCOMzKLtp7GplL5d/u7Xe/yTCribxaddpAhYAcAexCVCHFt8fPzp&#10;b0yDnfWPD16gHyVCSqEcRkDrSEZAdi3l75aQwlyr/HUtjuvlGJL+19GTYar8eS2jSC8TAcVkI2BR&#10;7rtDa0GPqvHUe3nFL4Fl0GtSn+tRE7rAnM3HsNkWDzgCxsbGqjmS5YkMBsPJkyehNyQkRLLUlU6n&#10;4zfPkKlvk5CQwA+QrGkDc54+fRp6z58/b3n+1NRUbBJLSkriB8jNf/bsWegNDg62PD/Mg01i8Lz8&#10;ALn5L1y4AL3wVVieH/YgNonB+8YPkJsf3nnohb0gOT/sNX7zmJgYbBLLzs7mB0jODy5fvgy9AQEB&#10;luePjo7GJrHc3Fx+gNz8oaGh/ADJbzDj/JK1XEF+fj4/QG7+Gzdu8AMsz3/v3j1sEtNoNPwAyfJQ&#10;4NatW/wAy/PfuXMHm8RgWn6A3PxhYWH8AMvzw8vAJjHj/JKVuEB4eDg/wPL8169fxyYx4zewZP00&#10;EBkZyQ+QnB++qfjeq1evYlNRUS0/01RX2kfHjh1xLkJISRzrKCC/rt78Kqx69Xo3rfj30t8fT2MY&#10;92d/5X7T2RoB4U9H8pcz+rpLxFXnUW/+byA7d/mIgJmZmfALWrLuO+/u3bswQC4BgIsXL544cUKy&#10;wingIwjkDFw3w/+Jgj8kuG4GMhAEFLm/QDk5Of7+/pcuXcJ1M5AtYP779yX2IQ+2hQGSxUwBPC88&#10;O7wGXDcTFRUFm8NXgetm+IwlV9cV3jd49yBH4roZeOdhc9gLuG4G9h0MkCsGCskgMDAQEjaum4Hs&#10;CJtDEMF1M3yGS09Px3UxiFAQT8+dO4frZuLi4mBzyRLsPH7+tLQ0XBeDCBIUFAQ5HtfN8P/GkEtI&#10;AMINDEhJScF1McgoEN8li9nzEhMTYfObN2/iuhk+g8r9EwKcOXMGngJXzCQnJ8PmMAmum4GnhgHw&#10;MnDdDLx4mF8ygQH+3zDXrsn+QuUzbnx8PK6bgTf/1KlTchEcdhxsbuEjehCOYQB8G+A6RUBClOWI&#10;EbBIl/R2B09omfUZl5xS/2zupqrf6YVsDfeL0vYIWCw7Lf5GCPyFPX/xyvX4pAy9oSj77LdusBXj&#10;9H2A9IGN0qETwRVC165dcYkQx0YngglRkkNGwKKi3JQLj1V1YTzbHU9JnNC0GuPe5mBa8XBbI6Bm&#10;zcRm0FNlyIc5OvHpM0P2q4ObQFelYZukD1uVFkXACgH2IC4R4vCmTp0a/6dptrPmEbaL2bRpE85C&#10;CLGCg0bAoiLdxc8mqBhG5eYO/335i6PYDGw+CpgXc7qdF8zKMB5VBwx/9s2FC9969YUenVtwF4I4&#10;93356wKt9HmZUqMIWCHAHsQlQgh3/nrNXNOEZ/nxznRfCyfECSGSHDYCgsJFIxpDe7UJWzTCo3V2&#10;ORFsMORnpez+ckET/ESg38R3l9+MStKYHBe0EUXACgH2IC4RQoqlpqZW9zGNeiaPtIMMjMnOzsZt&#10;CCGlUZ4iIFEGRUBCyKMGfi8ZjRw5ElsJITagCPiwZC3uV4U7hGeV2iOW4nYPHvyGxSWiCNi/uEQq&#10;qOjo6Iliq1atwj5CCHlIHOhEMEf1yo4z2CzFkKZux32KD1g+EWwoiJvQoKr8FcEGvU4T6r/rlWFN&#10;uclcekx9NyAyWauz+VOABn1hZuTn7y5uXpv9MkGH0TO3/Xm2kL9jtT1QBFQY7ERcIhWIVqtt4uVW&#10;NLmr5ccffZrk5eXJ3VeFEEIeHAeKgB6e3my6UzXefVf6Nm+w9dJxHRmVkweXAuUjYN5vq2awN5UB&#10;UhEwP+nqhOaVuW73Fj36v/DSy3PnvjxlWM8qruwFIQ36zk4uKH5ppaO9t+9NX/YTiAzj5Nt35KS5&#10;MO+cFwd0fYxv82o04nxCPo61AUVAhcG+wyVSIWg0moWP9zSJepYfX3Zp4O/vj9sTQogiHOpykGnn&#10;3+sOC02GzMMeEUPKnhfdGKbj6AWTq0heDqI98s07rRr6cjnSb/hzg9hAJxEBk+Z29YGeKgMWpRSa&#10;HPMz/PDmCOhifEaH5Zf6cGDMhZ1u7NfvvuAX01ut6vIiX2nLhtJ6T76BTTagCEhImR08ePDckFYm&#10;Cc/KR/Xq1XEWQgh58BwqAs7Ua3KealuDYVxGfHnd5LRpXsyFWt6urnWG39TIXBEc/nObei3nbfgz&#10;R8tuKntFsMUawYUhP/JH7N7fJVsyoSwMOVvG1oFpmz79LrbYgCKgwmDH4RIp/55r5GcS7Kx/JI3p&#10;cOrUKZyIEEIesHIYAa0jc1MYQ97lTdVVjJNXraBwYVWr7C/GNmAYt62BUTbfFCbxpY7sWeBaT36Y&#10;YXqkr3DVVPYwJLBPgTieLvmDCV1gTlW1fqdj7XDPaWME5MuLAckKV/n5+QEBAdAbFBQk+UkmvrwY&#10;kKtwZSwRm5CQgE0CfPky6IU/ipJFVPnyYkCuhum1a9f4AZIVrvjyZdAL/4VlbBWArfjN5Spo8eXF&#10;gLDClRG8ZnhnoBe+CskSeXx5MQD7DpvEjCVuJYv86vV6fn7YC7AvsFXAWCJZrsSfscRtVFQUNomd&#10;OXMGev39/XNzc7FJgC9fBuRK/N2+fZsfIFfiLzg4mB8gWYLPWIJZrgQfX14MyBURPnfuHD9AsgRf&#10;eno633vx4kVsEuPrHwK5En/nz5/nBxhL8E2YMMEk1ZX20ae6Nz8VIYQ8aOUwAno3C4A/zjJib51v&#10;Wo09JSoTAYFh98rxsFpj0jfG2HJu65sM49TtgxNsZrP5voC6zBvDfPmw6uRV2admLZZfFfZu0TX7&#10;9O/FHQa0TwTUp335dEtnmJfxnPDVGXtdEGKMgMYMJ5nAIILwEQr+ghoMEk9trLIvV+PVmOHk5j99&#10;+jT0wh9yy/NDFsEmMb5ELJBMeDAnH0Eg6FieXzKhAmMGkpufjwhyRVrhq+Y3h/2HTWJ8iVUgNz+8&#10;89ALe8Hy/HJFnDMyMvgBkvMDvoQxREzL88slPAhe/ABI89gkdvXqVX6A5fnlEhgEU36A3PzGjC75&#10;TxRo5HvliiBDcOcHyM3Pl+gFxvkpAhJCyhHHOhGMDflhT/s6Qz5btP0Su1pwuU8NF7/mw9LzuC3s&#10;cmtozvWg3QsmDHvyySdHPz/vj3/OawxFBdd38HeC2XhItjS+FXTJt4OGt64F8zh71n139wVsthM6&#10;Eaww+A7BJVL+0YlgQkh54ZARsKgoI3J/bQ+Vc+2Bdwoz3+ndgFHV2XS9+FSRrRFQu/ezeVOmTHnp&#10;s3/MjmzoVk/vBRupWs5P5D5QWAZ7Vs+p7sm+DQ0HzzkbJnF+1nYUAQkps+3bt5sEO+sfdDkIIURJ&#10;DhoBIaj98UofaHSqUhXmHPveL9gMbD4KmHppD3eyl2F8m67aeiKnsDA/+vLCVyaw1YgZpnrr0ZkF&#10;ZbkHWEHchQbcJcH1ejxXKEdT1mgpQBFQYbBPcYlUCDk5OYcGNjeJd5YfmoldXn75ZdyeEEIU4bAR&#10;EKTM6OIH7R6dFqYIj9fZ5USwXhf062cjBnWqwsU+hnFv3q3XjHc2RKSW+b59BV9OasTPZYFz20nS&#10;n1oqDYqACoMdh0ukAlGr1a/OnL6lW0OTtGfy+GRI97lz5+I2hBCioPIUAYkyKAIqjCJghRckhSqC&#10;EEIeLoqADwvVCCakPLkjJncZNSGElBcOdCKYN3LNAWyWkn9zB3udLcfyieDs+LNd/DzlrwjWx4Ue&#10;XTjzmW7NfLnJnOq26zfzjU/O3TdewFGg/unTVVbbsKu4eJQ+4++NSwf061nJlT3HrHLy6DJwwuqt&#10;f0nct62sKAIqDPYjLpFHiV6vX7JkyctMgzNMb7kH9C5+4y3cgBBCyhUHioB+1WqzmzNVNgVJ30au&#10;qEg7e1BDxtmFvWOMpQiY8toTTfEzflIRMO3a377cdRsMU3XCoo9CwyKioyP9v3+3USV3aPKo2+1u&#10;lsSNgq2gPfNBPxf+iV1arPv7VHR0dFjwz33rcylT5Tp+k31uJ0ERUGGw93CJPDJG+j1mkvYsP1Z5&#10;tJW8vSUhhDyyHOpykBlRPz/jyjDVuk6RimC6a2uehGH9X1o7RfJykLyoD57tB+2gZtMB762YLH05&#10;iP7u+Ibs5o/N2GL+SZ8jn77Abu/U8XxKqS/bSLx1pGebpjV9fObvML2nYNC2hey0TJ2/7tqzOghR&#10;Buw5XCKPhveZZiYJz8rH7t27cQpCCHnkOVQEnGnQ5s/s2ZhhVB3mHzT5B3tq2FFfD6da/ealaWWu&#10;CL7/52vzlwdcuqfhinDIXhFssUZwTvC33BFGZtEvp7HJVoac++phrfzgi2o/Z1ue7beEoQioOPZO&#10;cuSRUalSJZNgZ/3jccYPZyGEkEdeOYyA1pG9KUzKn81hFtcqB64L6sYakt/q7MkwlfaHZth8U5jc&#10;RU/UgB5Vk2lRGmEiMxj02dN74UcNbS0QZ9B/9Vxvfirg22Fiok4nWeWsDIwRML64SK7kzNDIF4gL&#10;CQmRG8BvLlmhFRiL2MptzheIO3/+vOX509OF5Z7/k5KSwg+Q2/zs2bPQGxwcbHl+mAebxIxFZuU2&#10;v3DhAvTCV2F5fnifsUnMWGBNbnN456EX9oLl+SVLGANjgTXJzQFfJDogIMDy/JIljEF+fj4/QG5+&#10;YxFny/PLFaDTFFfwk5vfWMDN8vzCAnTHAdPDJNiV6vHcc8/hXIQQ8mhzrKOA/Prxb16BVe8+SzOK&#10;bwf4zyfTGcZ98nZuYtvvC6hJWjelhxv/oT0R52Hz5w1k57ZTjWBebsRn8552Y2dVvbjuEDbawBgB&#10;+YQBJDNKXl4ehAPoPXXqlOTtLSIiIvjNr169ik1ily5d4gfExsZik0BBQcGJEyegFyKO5KesoqKi&#10;+M0hqWCTGF/iFkgWyS0sLAwMDIRe+C8sY6uAsUQyzINNYnxCAvBKsEkAXjMfkeGrgDCErQLwVfOb&#10;w57DJjFjCV14J7FJQK/XwzsPvbAXYF9gq4AxwV+8eBGbxEJDQ/kBckV4g4KCoNff3z8nJwebBIwl&#10;mOXmNya8u3fvYpMYH/GB5D8SjP9CgH8DYJOYsQSwXJFfvgY0yMjIwCYB478Qzp07h00UAQkhjsQR&#10;I2CRLuHNtp7Q8uK6o+xq2t8tPVT1Os7I1nCR0C63huZkJkeHBEEAOHEy+GJ0XKreUJR97jsuqzl9&#10;5y/xR90WUepF7Jfk3inQ5ltV0IlghcF+wyXysKWlpfXwrGmS6qx/0IlgQkg54pARsKgoN+V8Ex9n&#10;xrO9Oi1pYtPqjFurf1KLh9saATWrn2kKPT5PrszlPjX4H0Pu60PZLq+hG8tw1cbtgPXc5cCqZ1Ye&#10;xiYjfe6OF1pCn2vzsdLnLEuDIqDCYMfhEnk0lO1ykD+YzgcPHsQpCCHkkeegEbCoSHd+7TgIVCp3&#10;D/jv7A2CUGXzUcC86FNtPNmwxnj4PjHmhaXvv//em3P7dG/NXQji3HvWxnytsCCd9bQ3flngx1ca&#10;9mo07sV578PMSxeNGNKZ/YIZxrft5MtJZbvdjAhFQEIGMn4mCc/y47UWvfX6sv1cE0LIw+GwERAU&#10;vD2MrbrrN/brQuHROrucCDYYslNjf1n3WmP2FQPfcQuXhtyOKShj+BMwaNOirqyY//pjNby4mZ2f&#10;nDL7j8Bb2QV2KzZFEVBhsBdxiTxKDAbDxCHDTaKeyeM7pl1txi07Oxu3IYSQ8qM8RUCiDIqACqMI&#10;WF4MKobrhBBSnlEEfFioRjBBsH9xiRBCCFGKA50I5jjN++0sNkvKCOiAp25LOBFcpEmc1NDX8hXB&#10;d07ve31kc24y117PLwtOegBni/QF7z/Vhj0dvEHiTtRlQxGQEEIIqfAcKAK6e3ixV1KomuwJz8Ue&#10;U/r3xndiVCr+igv5CJi/Z82L/AfxJCNgQfK1KS35I3xuTbv0mjpt+owZ08c+0bWyK3tBSMP+c1ML&#10;il+abWIu7KjLvVSKgOXatm3bcOlRAq9KCFsJIYRUFA51Ochzwe92hYXHnpyPPSKG1P1z3Bmmw6jX&#10;J1eRvBxEd/z79zo2q87lSN+hk/qzL0YiAia/2r0q9FTu+1ZSgcnFH/rvFgyDLsZ37L18m64LMRj0&#10;n0ztCTPVeeLtZrU9KQKWa7AfcekRMHLkyE1MG5OLHvgHtI/t2g/HEUIIKeccKgLO1Guyn2xTnWFc&#10;Rn1106RiVF7MxVqVXF1qPnldI3NFcPiPLao3mfPp3hwtu6nsFcEWawQXhvzIbsUwy3ZJFzywRsKV&#10;vb6QQl391h6N1OYmdmkIXy9FwHIMvh9w6WHrzFQxiX3mjzlMAxxNCCGkPCuHEdA6MjeFMeSGfFEN&#10;EpNX7dP3hYVlczZNaMQwrt+fiLT5pjAJs9pXgp7aw1Zkmh7p03w8jT10B8paIE6/ac4giH+1H38r&#10;JpMtA/JAI2B2drZarb5+/Tq/ai4yMhIGyJW4BZcvX5Yrvwb4GrWhobKvPDo6GgZIlo/jXblyJSAg&#10;QLL8GsjLy/P395crTwf4EnByJW4BbAszSJZfA/C8J06ckCtPB+Li4mB+yfJ0PL6EGnw/4LoYX8Lu&#10;0qVLuG6GLwEnV0IX8CXU5G5ZotFoTp48GRISwq/Onz/fJO3JPR76bw1CCCG2K4cR0PuxQ/dkhV0K&#10;bFKNrZQmEwGB4bflY2G11uTNxjvpnf/hLYZx6vKeP5vZbL4voCY9dGhVLqyqnH38ajRuwqpT3Uel&#10;Ymr06tOdOwxYhgiYFnasnpczw/h8ePAeNj3gCGgswiuZ4fR6PV8D98KFC5Jl+AsKCvjNk5OTsUnM&#10;WCRXbn6+Ru25c+csz5+YmIhNYnwCA3Lz8zVkz5w5I3lTX9iK3xzmwSYxeF5+ALwSbBKA13z+/Hno&#10;ha/C8vxyGRTeN36A3PzwzkMv7AXL88tlxLS0NH4An6EpAhJCiENxrBPB2JB3ZyQb0Zze/ZUr/194&#10;tW9NF7/mT6blcVvY5dbQnNDAnXNHDurfv//QibN37T+rMRQV3tjpA1sxzMZDt3CQdWL/WcltV5Ia&#10;g6QL8pcGnQhWGOw3XHrY6EQwIYQ4DoeMgEVFGRF7arurXOo+fleTtbhvQ0ZV+4urmdhnawTU/v3l&#10;27NmzXr9yyNmR2Z0a2f2gY1UzV9L4D5QaL2cyEvfS9ny9ecN/dxgyjZTlrPrvxwo/jLKjiKgwuBb&#10;ApceAT4+PluYtiaxz/h4ial//nzZP8ZKCCHk0eGgEbDIoPn95V7Q6Ozj58wwTy/dju3A5qOAKSG7&#10;udPAjFO15mt+Pq2BKROvL359kidXJNivxfCM/OKXZjO6HKQCgO8KXHpk6HQ69ji54AEt2EcIIaRC&#10;cNQIyEqe3tkX2t3bv5ksPF5nlxPBet2JHz8a3KddZRUMAu5NOnadtGDt/RTpCxfKjCIgIYQQQsqg&#10;PEVAogyKgAobPHgwLhFCCCFKoQj4sFCNYIJg/+ISIYQQopTyFAG1t/78aNWqVWu/ScIGCYb8jG/W&#10;r4FR3++/VHx2V3tj7wZo4Xx0+LrsTeZY+RHfss/B2rY3GBsl6XL2fPHZqvU7hXcXNJEafevwrq+5&#10;yT7e9ueJmBzhrUkKDm9ZvsRqH/94lN9Mn3T5M25GKR9fiMjih9mCIqDCKAISQghRngN9FhB59Dqd&#10;JfvB9q/mPIHDLH4WMOr0tqaV2M8LSn8WUJ/+3ZROruxrNePsMXTeD4X60l0OLPTLfK7EnDTXrwOk&#10;72BXKhQBFQZ7DpfKrWYCD/13CiGEEGs4UARs2G/itjHsQrcpq7BHxFB447PqDPNYn7ETK0teDmJI&#10;igjdMH8gF/1ca9T1Y/8vEQHzPhrbBHpcqg04nWRyR2Ltu2PbQpdTh0WpurKlwMyhLatAjJ24S7bg&#10;hO0oAhJrhIeHt2cqH2G6m9w4xvjo69sgM9P2mxQRQgh5IBwqAs7UFsT1aFgJpnjjuOnJZG3anY6+&#10;HoxH+0MJ0dJXBIdvrcm4dRrx0t7TdzQWrgiO/aMRtMvUCM4+vZm7M4xq3T+yVdcs0Bx/zY19A57S&#10;GvRn/XcunDMbzF/xVfC1KBxhDxQBFQbfELhUrsxjGppkPvPHGqblH3/8gRsQQgh5lJTDCAjxytUS&#10;bojcTWH0SfveVDGMm0/TGwnC+7Po/nm7O4z5ZN9VW28KYwh7ug4b8zr9bye2COz9cDJ0gbLUCNbH&#10;P+/nzm8uqXrvdxMl6oSVmjECJiQk+HP4VXNBQUHQe/kyV2RFCr+5XI3a5ORkfgCumwkODobeixcv&#10;4roZfvOMjAxcF0tNTeUH4LqZ8+fPQ++5c+dw3Qy/OcyD62LwvPwAXDcTEhICvfBV4LoZfnPYd7gu&#10;Bu8bPwDXzcA7D72wF3DdDL+5XBFnvoYywHUzoaGh0BsYGIjrAk2bNjVJe3KPV5mGuA0hhJBHSTmM&#10;gC6Vh0+RNXnC6MrubAKTvy+g/qu5PWG15Ss7jHkp6uBaFaOq+cxWNhXafF/ApKv76rlBzmQYV9+R&#10;z766dfuvO3b8/P6skZ6uKo+atWpwPWWJgEX6zBvqLZ+8t/XfcGwwKohZ2KsmTOvTbUYuNpWdMQLy&#10;JWhBbKzENTS5ubkBAQHQe/LkScn7BoeHh/Oby2VEyHb8gOhoifPa+fn5J06cgF6IIFpt8c4UiIiI&#10;4De/dOkSNolBAuMHSBbJLSwshJmhF55FsoiwsUQyzINNYvC8/AB4JdgkAK+Zr6EM8/NFeE3ExMTw&#10;m8OOwyYxeN/4AfBOYpOAvrhGM+wF2BfYKmAswQz7EZvErly5wg+4e1e6rOCpU6egF1KgeYinCEgI&#10;IeWdY50I5te1ScFt2Ik81x/nz58mjG1Vyate15gsLgfY5dbQBn38nZD1y2a3qsw+k3vN5rPnrw6J&#10;SNVF/l0P1hlm9f6rONJOUsJ/q86+6jrf3JVIM6VCJ4JJiayPgO+88w5uQwgh5FHiiBEQJF/5tIqK&#10;8ewwKc+Qv3VyG4iDC/4qPtBlawQ0ZKUmxsXFxadmm13xYdi5ZDxsxHgMuZVb6lO2Vw69zx7eVLX8&#10;K8E85BlubJ0Ivarag6UjaWlQBFQY7FVcKleWL19+iOlmEviEj1+cOlFBYUIIeWQ5aAQs0ud/MpK9&#10;OLd231GVXVQ9XxKkPZuPAt46sp472avqOemdM1djdBDQcpL9j+ye1fcxaPWo3jEkoyxl4vQFCa93&#10;rgYzuPk1XfbdvvAU9haABl1hSPDBV4Z1Yp/Qvemui3RTmPIHdh0ulU+LFi16hWkofLw1cfrevXux&#10;mxBCyCPJUSMg0N55sj4b9RjfUTdzBR9ls8eJYF1O4urn2E8cCjk1HPTX2XAbi+2nx56b3b8pzljM&#10;vVbbb4/d1pTxRjOmKAIqDPYgLhFCCCFKKU8RkCiDIqDCevbsiUuEEEKIUigCPiz5+z7931yrvbPp&#10;T9zuwaMISAghhFR45epE8P5ZXh4eHjU6Wrirsj49skPDajCq9ws/Gk8E75nWGFo4Xm/8IXsTOFZG&#10;YHf2OVgDp23ERkmaxOea1/Fo9LTE7UCKhQX/+ea4dtxklQfMWnE2SXhnjazF/arwp3GtUXvEUtyO&#10;oy8MXffycP6Verd48stdZbjFjCyKgAqD/YtLhBBCiFIc6LOA7u6e7FUaqqb77svdO0+/7JnOjErF&#10;39RP/rOA+X99PteLHSL9WcCC1JvPt/bhut0ate8yZvwzEyc+M6xve28X9uU3HjQvraD4pZWa9qs5&#10;j3Mzqxo17zKKnXhCny7N+BtGe7d/ISxDgwNtQBFQYbDvcIlUCL/99tvYjv02VBoo91g0e15AQACO&#10;JoSQh8ShLgd5LuidzrDQ7KkF2CNiSPv7FQ+GaT/ytclVJC8H0fn/tKJH61rsa1BVfWJ8H3ZBIgKm&#10;zOvpCz2Vei2Izze59kO/5fUnoYupNj48v/R1PDQp73Znrwhu2HN6pnhrQ17ECy3htTN951g8cmkd&#10;ioAKgx2HS6T86+pS0yTwyT1cGSfchhBCHgaHioAz9ZrsIW0gRbk8vfm2ydWz+bEhtSq5Olcfck0j&#10;c0Vw+LYmVerO+OT3HC27qewVwZE760K7TI1gzaUf2a0YZtlvpb5fWkTwNlcVwzi3P5quKzIYCvJy&#10;UpMTWclpeQW23g5aiCIgIWUz06ONSc6z/OjiUgO3JIQQxZXDCGgdmZvCGHLOr/eFHOVV58x9YWHZ&#10;nK8nNmYY12/9I2y+KUz8C+3YDFp35EdZpkf6NGtm9IEuUIYCcQFfTIQE6NRhyqaFY/hJhFQu3i9/&#10;fiDHHreFMUbAnJycSA6/ai4mJgZ6IYXiuhl+c8nyayA3N5cfgOtmYmNjoVeuxC3gNy8oKMB1sby8&#10;PH4ArpuJi4uDXvgvrpvhN4d5cF0MnpcfgOtmEhISoFeyvB6P3xx2H66LwfvGD8B1M/DOQy/sBVw3&#10;w28O+xHXxTQaDT8A180kJSVBb1QUX0RHAr+5XA1orVbLD8B1M8nJyZYH8L2ZmZm4LqbX6/kBuG4m&#10;NTXV8gC+V67GtMFg4Afgupm0tDThAGdnZ5OEZ81j4sSJ/OaEEKKwchgBvZrsvybr6umjjf08YZT8&#10;fQENuz54GlZrT9liPE178ce3IVx1WvIvm9lsvi9gYeqVJ3y4sKpyqVarXqvWbdq0ad24TjUnFVO9&#10;R6+u3GHAMkTAg0v7s1syjF+r4REZ+cKwl5cQ3K8K+4ytn1mGTTYwRkC+gCy4desW3yIEf5ixW62W&#10;rOFrLAEMsEkM+9Tq69clrvCB4ILdarVkiDSW0AXYJIZ9avXVqxLl+CDYYbdaLRnyQkNDsbuk+SWL&#10;IMNrxm61WjIk3bhxg++FHYdNYnwvgHcSmwR0Oh12q9WSIQn2GnaX9PrPnZO+Rgq71WrIOtgkEBYW&#10;ht0lzX/mzBlsEsNutRqyIDYJGGtMA2wSwz61OigoCJvEsFuthiyOTQIQ3bC7pPkDAwOxSQy7i4to&#10;UwQkhJQvjnUiGBvybg1jS/c6LdnBJQPNtf61XXybDUnL47awx62heVf8t898okfXrl37jnr+lz9O&#10;awxFhTd38deJbDgoEaosO71tlordtPK60xIHLaKOvsFeFFKt/y2bDwTSiWCFwX7DJVLOlfZE8Hte&#10;PRYtWoQbE0KIshwyAhYVZdzfXctd5VLviXBN1tL+jRhVrfWXi3OVrRFQd2jL+6+99trbW7hjiiK6&#10;z2b1hY1UTefGQx4spbzos7Xc2DfgyQU/Y9N/NMeX9ISAWKnL89LnLEuDIqDCvvzyS1wi5dyECRNM&#10;Qp7lx44dO3BLQghRnINGwCKDZudstoCbi19NZ4YZ9a4gVNl8FDD54m/s62QY19pt1/0arIEpk268&#10;/+Y0H3d4Ksav+VOp+RKnTa1g0MVur+/GzuzkVvmV9QfZE9l6zZ/fL2/jy7e2Oh5jewKkCEhI2Wk0&#10;mkqMi0nUM388NXiIwWCPj+4SQkhZOWoEZCVN61gV2t3aLkgSHq+zy4lgvU797bJ+3VqyL4Xl1rBN&#10;+9Evr7qXbIeIFnvpz/FDejSqUZmf2qdO415Dp/52IdZef08oAioMdiIukQrk4MGD48ePf75Wlxc8&#10;2vCPKR0HQovkBysJIUR55SkCEmVQBFQYRUBCCCHKowj4sNhUIO6BogioMNi/uETIw6bRaFIFsJUQ&#10;UhGVpwiovXPw83Xr1n25TeIGEsUM+Zk/fPMFjNp+MLT47K729j+boYXz+b+3ZG8CxyqI+ol9DtaO&#10;fy5goyRd7t/ffrXumz3StxTjpMWG/bt3KzfZ+h0Hg+JyhXc2yf/ni3ffsNqybw+kx1xez81lyec/&#10;RphUJCk9ioCEOJTAwMBBrvU/8epr8oFF4wN6l8x7E0cTQioKB/osIPLsE5wlm5K+njsYh1n8LGB0&#10;8PZWPtwVGJKfBdRnbJvew81ZxU0j5uw18s2fNfqyfGzv7qmv2eogFnnUH3rd5irBFAEVBjsOlwhR&#10;Vq+WHT717m8S+Cw8XqvS5fbt27gxIaScc6jLQSZ+P6omLPR49mPsETFobq+vwTBNej89sbLk5SCG&#10;1Njbm996gu1jXHxrcjf4k4iA+Z+Mfwx6nKv2OZlockNj7TtPt4Iup05L0sqUAiUYDIlBmxp4qBgn&#10;9+e/C8ZG21AEVBh8S+ASIUq5devWOLemJgnPysfy5ctxFkJIeeZQEXCmtiC2e0PorfKW2vRksjYt&#10;rLOfJ+Pe9kBclPQVweFbazJu7Z+cvjPwhsbCFcFxexpDu0yN4KzTm7n7xag+P3ADm2xSELB6uBvD&#10;uNbo9E+4dBGwMqAIqDD4hsAlQhSRkZExuX5Xk2Bn/eNJ10Y4ESGkPCuHEZBxquwjr0oVJ+5sqcxN&#10;YfQJe96Afjef5jcT87GfpTu4uBeM+WjPZVtvCmO4M7o2e/+/rm/+hi0C+5ZPhS5QhgJxZnRbXuMq&#10;DlcZeC5Nughv2QgjYGBgoOWPhMvVzuJFR0efPXsWV6TA5klJSbgixfL8cXFxp0+fxhUpp06dkiwO&#10;ZmR5ftj25MmTuCLlzJkzFkoAA8vzJycnw4D09HRcNwPvnoUSvcDy/GlpaZYHXLhwwVjiVpLlzSFJ&#10;WB5w6dKl8PBwXJFiefOsrCzLA65evRoWFoYrUmBznU72gx+5ubmW57927ZpkdUQj2Fyjkf3sRUFB&#10;geX5b9y4IVkd0Qg2z88X/qYS0Wq1lue/fft2aKjEv0XhB+cNz84mwa5Uj06dOuFchJByqxxGQJdK&#10;T4yRN+LJSm5sApO/L6Bu05wesNrq1Z3Gc7HRhz6FmauP/479XWvzfQETL++pw50tZtz8xsz4347d&#10;e/ft273q5TGerk7u1WtU4xKqrRHQoP9p7uMwj7NX44tR0kX6y8wYAc+fP8+XQI2JieFbhODPp7+/&#10;P/RCSJL8K3v37l1+85CQEGwSg/zBD5BMOfCXLyAgAHrl/soaa8hKltAFxvkjIiKwSQD+PJ84cQJ6&#10;4b+wjK0CsBW/OcyDTWLGIsiSKQdeM7xy6IWvQrIGMXzV/OYrVqzAJjF43/gB8E5ikwC85/DOQy/s&#10;BdgX2CoAe43fXK4EMOQzfsCdO3ewSQwCND9AssYxxAi+V25+YxFnuRQVFBTED5CscQz5m++V+1fE&#10;lStX+AE3b97EJjH45wE/QDJkw789+N7gYOlPUEC+5AfIpTTj/JL/TIJ8z/fKlUg2FqGWTGkANuQH&#10;SNZQhifle+X+FQQvmx8AbxQ2FaMISAgBjnUimF/XJp5pxU7ktVEdzTUkjmtT2bNul+gs7liaXW4N&#10;bdDHXg9evXhmi0rsM7nVaDrzleXB95J1Uf/Uh3WGWb2fK09cVgUhy6uwE1dbeUnib6eN6ESwwmBH&#10;4hIhiqAISAgBjhgBQfLl1VUgA3acXGAo+HFqW4bxmLev+ECXrRHQkJ+TmZGRkZlTYHbFh+G3956B&#10;jRi3x2/kmhUQtpoh904/9o1g+k5fh012RRFQYbArcYkQpfTo0cMk1Vn/GF6pGc5CCCnPHDQCFunz&#10;PxreBhrrDhhb2VXVfdZn2A5sPgp489A67mSvqs+z752/EadjQ1vKKfX+uQObQatHtfYX0m0qE3ft&#10;8Gfs9Eytn69LnP6zHUVAhcG+xCVCFPTJJ5+YZLsSH5949537nOAXKSGkPHPUCAi0t4bW4z6yV3XE&#10;9eziscAeJ4J1WTErJ3dnJxdwatD/j5N3BM9URr+/05+dru6kSHtVBRajCEiIg8jPz+/RpPUU9xYm&#10;UU/yUc+p0rVrFn77EkLKmfIUAYkyKAIqDPI8LhHy8Dz++OPt27d/vGnHdzy78o+Fnl2gBeAIQkjF&#10;QhHwYSl1gTjc7sGjCKgwioCEEEKURxHwYcla3K8Kez7XOrVHLMXtHjyKgAqD/YtLxFFNmjTJzwz2&#10;EULIg+FAnwXkqRpPjdTIfoZu/4eTcJzFzwLmJl+f36cOO0jys4CGwptHN9bxZj8raELl0/r7gDt6&#10;Q5k/xKf9/b0J3LUmplwrN/0jxNI9iq1HEZAQBfzzzz9TBw43+byd+aOHS62//voLtyGEEPtxpMtB&#10;eo94q40HLAxb8AP2mEj/u7mnqkbbXhMqselNKgJqr/z1cfeGvtCLJCKgbuvrvdkuVd31x4R3rDUU&#10;pISObl8dOuo9+6PEnYhLlvPNk+wXUqXpwLuZwqtK9ME/LWKfkXH+9IDEPYRLiyKgwsaPH49LxGFM&#10;6v/U594DTNKehce0ut1ycuxWBJIQQoAjRcB+MzV511r7OTNMne9iTCuqGQrinq5diWFqfHX5nvQV&#10;wWyNYMbZtdLTy3bBb2LZK4JTDrRkD9NJ1wiOP8rfz8VpW6Clql8yCvfNaAIbV+8wRis+jhh+eAM3&#10;rcu6QxIHJUuLIqDCYM/hEnEMc2a9aJLwrHlUYVwtFKMjhJDSKocR0L3Wki9lfbF2ec1KbjBK5qYw&#10;+rPrpsCyd42BEeIDaWe2TIVsOG+L2tabwuhCBlaGDKh65ovj2CIQvGU+bATKXCDunv+v4wa05ycx&#10;cq9a+6lpb4fbdrtBI2MEzM3Njebwq+bi4uKg10KRX37zwkLpEsZ5eXn8AFw3Ex8fD72JiYm4bobf&#10;XLK8G8jPz+cH4LqZhIQE6LVQRJjfXK5IKzwvPwDXzcArh174KnDdDL857EFcF4P3jR+A62bgnYde&#10;2Au4bobfXO7okVar5QfgupmUlBTolSwPyOM3l5tfp9PxA3DdTGpqquUBfG9WVhaui+n1en4ArptJ&#10;S0uzPIDvlSxPBwwGAz8A182kp6dbHsD3ZmRk4Hqxie7NTeKdlY8ff/wRpyCEEJuVwwhoHfn7Aua/&#10;P6oxwzgNXHGIW2Vlh/xcCZo6LErVGWy/L+C1v1azr4BhajTvv377wRytoahIc/GP9b1a1WSPD3LK&#10;FAH1aefXN/Fhz2Uzvl1X/Ljv3LlzZ8+cWvbmBD82czrV7zLnXl7Zi44YGSMgX2AUSNZ4hT+c2K1W&#10;Q5jAVgFjCV2ATWLYJ1ODFYIFdqvVkiHSWIIWYJMY9qnVV69KlOODAIrdarVkDV9jCVeATWLYp1bD&#10;K8EmAXjN2C1TY/fGjRt8L+xPbBLje4FkEWQIWNgtU2MX9hp2l/T65Yr8YrdaDVkKmwTCwsKwu6T5&#10;5YrkYrdMDVxjDWiATWLYp1YHBQVhkxh2q9WSKT8yMhK7S5o/MDAQm8SwW62OjZX4GC6EP+w2m58i&#10;ICHkUeBYJ4L59dxb/0DgY5iau67zRxfy5gyo6+Tb7FoalwPscWvoIr32yIZ5jzWo5enMPpPK1aNW&#10;/VaLd5zVpQa05WLsit0Sf9Qtu3/mB1c2QlZZfcL8qFvhnpeaQ59X5+fL9ClDEToRTMgDRRGQEPIo&#10;cMQIWFRkCN/zojvD1B/yuq5Ie+r9wQzjPG7dWTyAZpcIKOP45y/BRoyqRVCc9LlFCy4fXMrmSadO&#10;6myJQ33wFbEvusYg268HoQioMNhvuEQcw8svv2yS7ax5eDDOuD0hhNiDY0bAIoM268XODSBPdXn1&#10;k1peTo1GLvovVdkcAU/99Cb0MCr3Bd8Kzk8Z8g8vHc0exnOp+WtEOjaWhiHv/hOV2Bfm12zoTfF5&#10;1xPfveHGHiBknv1oHzbZgCKgwmDH4RJxGLt3/bbWu59JyLPwGNJvoF5vh495EEKIkYNGQFbGsQ5e&#10;3ElZtyYH7wg+b26Po4A5N3/r81g1dnIhrxrPvPmN9CfbrXZx56pW9QV3peE5ebQaMOlGci4Osg1F&#10;QIXBDsQl4mBWr149vuvAlz3amwQ+/rHEs/vM6l3o55EQ8oCUpwhIlEF/cgh5KHYVw3VCCHmQKAI+&#10;LAZNQV4pFCh3PzCKgAqjo4CEEEKUV54ioO7e8W++/vrr73akYoMEQ0HWjm3fwqjfj98o/uCM7u7R&#10;H6GF801gmOxN4FgFsb+xz8Hac1TiTh//0eUe+Xnr19v+lr6lGCc9PvzkgV+5yTbvOX4uIU8Y42yo&#10;EWwoCDt/dseP38G832zeeuLMjVy7fkaIIqDCYP/iEiGEEKIUB/osIPLufy5bhz1mNr86FIdZ/Cxg&#10;7Pmd7f3c2UGSnwXUZ2yf3d/DmbtAw4RL5XGLd2j0Za0RrA0b14GrTWzGza/FnquytyAuFYqACoPd&#10;h0ukfOrZs+ew1t3/59mZf8AqwD5CCHlUOdTlIM98O7w6LPR8bjX2iBi0d7+oyTCNe42aWFnychBD&#10;ZtL9HxYPZfsY5yp+3L0FJSJgwepnmkKPU5UeAQkmNzTWLhzVgu3q8n5G6VNgTnigN3djwK7PrMCm&#10;Yjk39lflbkC4YMtJbLIBRUCFtWzZEpdIufLazJdMLuAwf3R0rm6hfA4hhDxEDhUBZ2oLYro18GIY&#10;n3dOpGBnMW16WFc/T8a9zd+xUdJXBLM1gl3bPj7lp39DIdnJXhEct7cxtMvUCM4M+oa7CFm1/uBN&#10;bLLa6R9fZAOgS4/TEh8L1Acv7wOdrs3G2P7XhiIgISVq0qSJSdqTe4x0a4zbEELIo6QcRkCVc/Xa&#10;8mrVcHZik5LMTWH0cb8vgG63qi1uJgpvzqw7tISNUKv+uGTrTWEMt0fVYo/IdV/4O7YI/LnyOegC&#10;ZSgQdyfwS/YZmUqr/jWrmauPmlWPPzrZ9qh0Pd5SoAioMNhvuETKicuXL7/n1cMk6ll4tGrVCrck&#10;hJBHRjmMgM7efZ6U98QALzc2gcnfF1D3xUvdYLX1a7uM52Jjj6yDmf3GbGFToc33BYwP2V2Ty2OM&#10;W7UJL729959Dhw///enrE7xcndz8/HzZgFqWCFhUVHhy5TAPbnPGp8OijdsOHz584O/fpg9qBrm4&#10;cv367Jdt1wiI9U2pRnBJ81ONYGwSw76KWCO4rpO3Sciz/KAISAh5BDnWiWB+XZsQ1IINUt5f+Mdw&#10;DUkT2lbxrNM5Kourr2uXAnEGfeTlE8vfeLaZN/tMbtWbPPfi0sDbCbroAw24DPfJvis4srQ0Gaf3&#10;fT9h3OOVuA//+bUbuvSrXVFpeff3z3WDJFj/KYl69aVERwEVBvsRl0g5QUcBCSEVgCNGQJB86ePK&#10;DOPVeWqhoWD7c+0Yxv3VPdHYZ2sENOg0hSyNzuyKD8Pu9yfCRozLgOulv4+LwaDn5i3U6ky3NejC&#10;p1Zn35tR79ihijxFQEJK1KJFi8+9B5hEPcnHKI/HcBtCCHmUOGgELNLnrRjWGhrrPf5MFVdV15mf&#10;Yjuw+SjgjYOfcUf6VANmLL90OwHymiEvLfjkwfmDW0Kru1/bs2kSpx1Lps/8ZnhDmMG5csPlu44l&#10;ZrFnrQuTww7/tqFnAwi0qnqDP0i2xw0CKQIqDPYpLpFy5bfffnvh6Ymfevc3yXzGx2SftuHh4Tia&#10;EEIeMY4aAYHmxuA63Ef2qj4Vmin4KJs9TgRrMyKWTejKTi7gVK/Pr/9eFzxTWURd3DuoMXc/GoGu&#10;Exbdis0s680GTVEEVBjsQVwi5dOdO3dOmcE+Qgh5VJWnCEiUQRFQYRQBCSGEKI8i4MNScOTbFUut&#10;9slPR3G7B48ioMJWrlyJS4QQQohSKAI+LDbUCH7AKAKSR8S1a9fq1auHPwNiXl5eLVq0wHGEEEJK&#10;7+FHQPYTdSrnbwLvYIOU14c1Y3/rt1ycjg2GU2smsS286j1vFMpeB3Hr+Hru4gyWu+809uoMKdr8&#10;pM3PdmQHeTe9kG9Wf8OgT7z+V9+6ntw0Yu7VV+y5WGB++W9Z6GJCdjepylYfbjLyS+4WNRZogn9Z&#10;xn44kmFmrDmMbfZAEVBhsAdxiXDy8vKaNGnCfWtbpVq1ahkZGbgxIYQQ65TvCOjq1fD1pzrDQq2u&#10;C9O1UiEs58ITvs4MU3Nsj3YwTCoC6uNDdo7txs3Pk4iA+nvbp3BXjvi8uMVfmPY0GeGLn2wEHdUH&#10;vilx81+r6XU5X739XF2uNjHPQgTMTb71zsTBld34+MeiCFiuwR7EJVJU9Pnnn/Pf1aX1++8S9XgI&#10;IYTIKecR0LvptcT7E5q5Q7pbdOQGdv7HsPrZXgzjNfd46meTesJ40wiYFNiUfXZVxzFL2OoHtz71&#10;hVXzCJhzrTcXt0Yv/BlbBLLDT1Vyh27VjM0SJSKs8c+a8eyrcGn8pfp2kSZrSgf2zJdcBHx7ZHvo&#10;dfbo8G94SlHaxRbs66IIWL7BHsQlh9e/f3/uO7qMcBZCCCFWeDQiIKN6ftHHW+UNbleTHSUdAQvv&#10;HdnAnupVNT8cJbzfniH33DIfhukxdb3eYJCOgCbkIqA+apofmwG7PfcRtgjEhvzm6cI+f/cJa7HJ&#10;FiVFQJEHHwHj4uLy84XFlE3BAFySkp2dnZhoVtFYADaXLM5mZHn+3NxcydpfRvHx8TAGV6SUOL/l&#10;AfDsOTk5uCLF8ubwtVseAO+eZHE5I8ubFxQUWB6QlJSUlZWFK1Isb15YWGh5QHJysmTxOiPh5qmp&#10;qdy3c9m1adMG5yKEEFKSRyQCWkcmAsJfokP/6wCrrScsw36IUonXHqvsqmr49H0Ne97WpghYVJQT&#10;e6xRFfaVetdq//76X+LyYBZdVNCeqYPbcnXaWBUvAmKFVKoRXNL8VCMYm8Swz+oawRQBCSFESRXg&#10;RDAbDrRZsT0aVmGYKksDUrlP6hXunNse5v3yyG12zeYIyAv987MmdWt4unJnhVXOPlVrTHzvZ11e&#10;5JPcBRxD5u/CcbZ4xI4CEgXAHsQlx5aenu7h4cF9R5cRRUBCCLFeBYmA0JJz9hNfFeNdt0d0RuGd&#10;P5apGFWjWb8bo5xdIqCkiLPbuI8C1tlyxdIJL2tRBHQ8sAdxyeH98MMP3Hd0GeEshBBCrFBhIiAw&#10;fLtgKDQ2eHHdkMYelRv3Tcn77+ykjREwI/LnGvBCVa4DX9+dL7jy+OpvH1ZmvwBm/g8B2GQjioCO&#10;JyIiApeIDVcES56tJoQQIqciRcCiotyrQ324s7TO1T46kYSNHNuPAuri/Ed1bMhOLuRaqefI1+ML&#10;dTjIdhQBHY+/vz8ukWKzZs3ivrVLVrdu3WeeeQY3I4QQYrWHHwHx/+SRQRFQYZBjcImIpaambtu2&#10;jY96Jnr37r19+3YcRwghpPQoAhJTFAEVBoEGlwghhBClUAS0o4LfJ9bgD1FYo1LzxzX2KStnZxQB&#10;FQbfDLhECCGEKKV8fxaQ5958hIXPgcde2OlcXCTY4mcBNVc2z67q5iR7RbAu5u2nu5oVCXZt2HHo&#10;qThLNx8ulcLse6Pa1YJ55T4LuH3Z9NpV2HvQiLnU6/DEySj7lEmlCEgIKS/mz5/ftClb5knSoEGD&#10;cBwhxEw5vxzEs/6o9o/BQsOxWwoMUkfU9NEzW0Jgcnu8Ffs7QioCGjS5aTven8LOz5OIgIbks8sq&#10;s31OTQe/mZb/3xQ5d//u6MMW9u0wa6Mtl4QYDLqkm4cfb1yJfRKOeQTUpt3s5M2+W+41O51KEd6K&#10;Wbtz2QTuKhjm2Y/2YZsNKAIqDHYcLhFCrLZmzRru155VLFfxIcQxlfMI6N302v1Tff2cGZfKW85J&#10;3Flj+5sjYdTAjVc/lbwimK8RzDA1W/Rd/atac32N9BXBBbeHsK+SGfDSBmwRyLjj7+0GAcx1/s67&#10;2FRKfI1ghqkybM6y63EpclcEx986OOmJgU3r9DmUap42tYfmt4Wtagx6DRtsQBFQYbDjcIkQYgW9&#10;Xt+iBX87hFLYu3cvbk8I4ZT/CJhYeP7XJWyv54CQbHE2SvqlvgvTavCbOr1MjWBdYXp6tt54+FDu&#10;pjCaO8PYI33MkNe+wRaB9Nv/chGQ6f7Mp9hUSoW5WXnGDwWW6qYwxfLuHq7HHQako4DlEew4XCKE&#10;WKFJkybs77tSqlSpEm5PCOE8GhHQSrL3Bcz6YnhNWB3wypfYD/9MzLk/yNeT8ep2IpPNhTbeFzD1&#10;/NqqLuwnCps++d7lsKh8NrEZclNij3z7pje0ch5CjWD4MgtTP5vcDcY7ufqtOmYpRlvPGAGxgCvV&#10;CH7ANYIBNolhn8PUCDYRHh6O3SXNHxQUhE1i2K1WJyQkYJNAZGQkdpc0f2BgIDaJYbdaHRsbi00C&#10;0dHR2C0zf0BAAN8rd2NIvhfAVNgkEBcXh90y8588eRK7S/oCJW9OnpiYiN0ym8Pbjt0lzX/v3j1s&#10;EkhJScFumc2Dg4Ox22wA9xu3LHB7QginIhwFhPX81Bsta3gwLg233c3nBuiPrxkBkW3Jr8Hcqh1u&#10;Da3PCv/01VHFF5agFoOe//fS5XF+bGHT/rO+w6G2sDoC6pOvzxvVkX0Rqmrzvzlk4csqLToKqLBZ&#10;s2bhEiHECt9++y37q6+UevXqhdsTQjgVJAJCIkrcNRvyWbXHhiXn6TNPbXJmGKc+q3OKT/LaHgHl&#10;JIb+7ckeIHRfeiAOm2xhRQS89ufHTlwUda/dNSCh0CB5HYwNKAIqDHYlLhFCrAC/9EaOHMn+EiwN&#10;vd6O/1ImpCKoMBEQ6FY924lhnB9fe2Bqt+quNduHZ/0XomyMgMknl3pD6nKts+rwHeG9/FLuHO5X&#10;g/2c4JBFdipUYCkC6iIPrqjlwb6Olk+9EZUlcW7ULigCKgx2Ny4RQqzWq1cv+Nmx0tmzZ3EzQkix&#10;ihQBi7Tx6hb8zVEY1xnfXxceHLP1KKBBd/vAJ3XZ+GXKu1bnfdeT7HYgTj4CBm2eiV+cPOe2k2wP&#10;hhQBFQY7DpcIIaWh0WiOHTvG//aT9NZbb126dAlHE0LEHn4ExP+TRwZFQEIIIaTCowhITFEEVBhD&#10;RwEJIYQojiKgHVGNYFIW8M2AS4QQQohSyvdnAVGNXrc0slnq9r8bjZ/gs/BZQG1Byg/Tu7CDpD8L&#10;aEgJOzygnhc3jZh7jTX/XC3U2yXM6eJD/3zMly0BLH1FsCF71RT2Q43mmg37MDlf4uZ8ZUARUGGw&#10;+3CJPDznz58PErh58yZ2EEJIBVXOLwfxavja0E6wUKv7OxlaqRCWGzKkmjOExDHd2fppUhFQn3Dl&#10;j4m9W7Hz8yQioD7812e5+iBVZmw6mi94Ik162FtPNICOmk8stKUCpV6X8917LzSowj0JxzwCapKu&#10;NvOAr4Wp0+mZmDzBl1GQ8M7T7FenqjnutqB+cZlRBCSOY9myZdwPnKxt27bhUEIIqVjKeQT0bnot&#10;4d64pm4M4/HuUYl/ta+d1pthPGcfSbZcI7jtyLcTNFrDzbXSVwTnXu/DRi9m1Fs/YYtA1r2TXIE4&#10;p5lbrmBTKWGNYFWDz49c0xVkyt8UxqDXaTWFhVqzI47Hv3qFnYFp5Z9gdvyy9CgCKszNzQ2XiLK4&#10;nxqrBAQE4DaEEFJRPBoRkFHNWvb5DnlPdajFjpK5KczdQ+vZU72qlkejhWW+DHkXlldlmO5T1ukN&#10;MjWCTcjdFEYf+ZwvVwV42ifYIhB36Xfu1tAKF4gz3D93fMeObe8+P7Z6ZUjAzk36Tr2dmoudtqEI&#10;qDDY3bhEFARve6ngZoQQUlE8IhHQOrL3BSw88Hp7WG3zzAfYz542vd6ssquq/uh73McEbbwvYE70&#10;oYaV2VdauW6XlZt+i2fPt+qig/fPHN7R+PoVjYAG/Rujh49/7rkpk56u4s4GUGe3qkPnbkm3w3ng&#10;/yIgluekGsElzW9jjWDYfdgkxvcCqhGMTWLYV9YawewPbWngZoQQUlGU/xPB3K2htZmxXRtUZhif&#10;90+mcWdJNb+/2hHm3XgYs4tdCsRd2ftJbT8fd2fu8hKVk5e3z9Pv/KDLj3yqKnsBx+D5u3CcLaw9&#10;Cmgie8u4hrCVV5fnS7OVNDoKqLBatWrhElEQ+1NcGrgZIYRUFBUkAkJL9pmPqkJ+q9szOqMwbM8H&#10;KkbVYMYu47Eju0RASZHnfnRnzxLX+uZSBjbZQj4CxoXuHz90SMMa7X6PlIh5Uf6LPdmvsOMJieNl&#10;pUMRkDiCgIAA+Imxhru7+71793AzQgipKCpMBASGLfOHQGPjORuefMyzUqM+ybn/nZ20MQJmhG+r&#10;Di9U5T7krb0Fgosxru1ZVdWVPSj42nfS56pKTT4CalJvdPBi3y33mp3OpIpOvKo3L/DmiseNXvwz&#10;NtmAIqDCYMfhElFWYWFh06b8JWGyxo4di6MJIaRiqUgRsKgo58rgylwUcvJdrk7ERo7tRwG1scef&#10;bFOXnVzIxavz0JfjCuxzQz5WSSeC//psbh0f9nifiLNHq56TbqTYcl+a/1AEVBjsQFwiD1UPAWwi&#10;hJCK6+FHQPw/eWRQBFQYRUBCCCHKowhITFEEJIQQQio8ioB2RDWCSVnANwMuEUIIIUqhCEhMUQRU&#10;GEVAQgghyqMISExRBFQYRUBCCCHKowhITFEEVNjChQtxiRBCCFEKRUBiiiIgIYQQUuFRBCSm2GtV&#10;zGCfwLlz57BP7K+//sIRAtgnNnr0aOwWwD4z2C0wbNgw7BPDboE9e/Zgn1hISAiOEMA+sVdffRW7&#10;BbBPzNXVFbsF2rVrh91ifK9xAWzYsIHvMmFeRTc3Nxf7xD7++GMcIYB9Yk2aNMFuAR8fH+wWw26B&#10;hQsXYp8YdgvcunUL+8S2b9+OIwSwT2zAgAHYLYB9ZrBbYPLkydgnht0Cx48fxz4xf39/HCGAfWLP&#10;PfccdgtgnxnsFujTpw/2iWG3wLZt27BP7O7duzhCAPvEFi1ahN0C2CdWrVo17BZo2JAtSmkOuwVW&#10;rlyJfWLmtb/j4+OxT2zTpk04QgD7xDp27IjdAioVV9XTDHYLzJkzB/vEsFvg/Pnz2Cf2559/4ggB&#10;7BMbNWoUdgtgnxnsFoB/q2OfGHYL7N27F/vEJIuPY5/Y3LlzsVsA+8RcXFywW6B9e7aIvznsFti4&#10;cSP2iSUlJeGIYnl5edgn9tFHH+EIAewTa9y4MXYLVK1aFbvFsFvg7bffxj4x7Ba4c+cO9on9/LNE&#10;KQfsE+vfvz92C2CfGewWmDJlCvaJQRdFQGKKjgIqjP9RJIQQQpREEZCYogioMIqAhBBClEcRkJii&#10;CEgIIYRUeBQBiSmKgAqjo4CEEEKURxGQmKIIqDCKgIQQQpRHEZCYogioMIqAhBBClEcRkJiiCKiw&#10;y5cv4xIhhBCiFEeOgGlT23kzjKrpa3uxoRR0t//dWNlVxdQadh9bRPS6rL2fz/YzuReVU4P3fjqa&#10;qzXgIJsVZt1b0MUPJp6x5jA22QNFQIVJ3p6QkArv0qVL8M1vFBkZiR2EEEVQBCxlBNQXnty+qlVN&#10;Tz7USUbAkD8+4LNfsz7PHj53JV+rLyoypN49t2nhKC94Po8aa09E49Cy0mfeXDCqI/ckLIqA5Rrs&#10;QVwixAEsWbJk/etM0UmJR85RBrok765MCLE7ioBWR8CInxu5u/KRa+ziny78+qILLJlHQM3pnm7Q&#10;oRq59oj54b7bv7/PTeBz4GYmNpXSexO6O3MBU1VvgPrcvy246SgClmuwB3GJkIquTzvT2Cf5uLDV&#10;6ebNm7gNIeTBoAhodQRMunL09A1cLiq69tts6QiYsP8xNqI5v3tA4gNeSf+ud2IzGzP/hxPYVEpB&#10;R49H5uhwJe0iRcAKAPYgLhFSoa19xTTqWXi0bkQ/F4Q8WBQBy/ZZQPkIWKT9fkE/Npd5Nfr871Bs&#10;Y+ljA9Y383NnuxhmzuZj2GyLBxwB1cVu3brFtwhlZmZit1qt1WqxVeDixYvYrVZjkxj2qdXXr1/H&#10;JoGcnBzsVqvNa4mCy5cvY3dJ81+9ehWbBPLy8rBbrYZlbBUIDQ3F7pLml7yeA14zdqvV2dnZ2Cpw&#10;48YN7C5pfslSnjqdDrvVatgX2CoAew27S5r/3Llz2CSG3Wp1WloaNgmEhYVhd0nznzlzBpvEsFut&#10;Nq+ADMLDw7G7pPmDgoKwSQy71eqEhARsEoiMjMTukuYPDAzEJjHsVqtjY2OxSSA6Ohq7ZeYPCAjg&#10;eyULEAO+F8BU2CQQFxeH3TLznzx5ErtL+gIjIiKwSSAxMRG7ZTaHtx27S5r/3r17fAtFQEIeKRQB&#10;7R4BWRnnP6/rjWeNjVw9qm05um8Quxnz8pZyEAGJMmAP4hIhFRpFQEIeKRQBH0gElBN14BP2LDHj&#10;tut8IjbZgiJghQB7EJcIqdAWLlxokvPkHrd+ZSRPDhBC7IgioN0joGHbgr7Q41xv7I3c4g/t8bS3&#10;hzSCZ3Tq9K5aj022oQhYIcAexCVCKrrs7Oz+XauaBD6Tx7tvTcfRhJAHiSKgRU7eAbczcLiYpaOA&#10;BdHzutZ15mcQc6tUZ9Hee3a7MSBFQEJI+RQYGNjeDPYRQhThyBEw/58fN35m2bqNUakFOFws+daR&#10;z2HA139IJ0SWPuLaya3r+Im+OnjmfG6h+KCg7fITtnKzHzpbqtPRJaAIqLA333wTlwghhBClOHIE&#10;JNIoAiqMoRPBhBBCFEcR8GHJWtyvCncW1yq1RyzF7R48ioAKg/2LS4QQQohS6LOAZbscJO/PZWNd&#10;nWSvCNbk3Jo2uB3eA/A/3l2fXnA326bTwX+sfbWxX3F5uv+4Nu099mxsGSuOmKAIqDDYf7hECCGE&#10;KIUiYKkioEGbl/r5lC587GJJXRF84PNnuT7V0HnfYBvLkHLm41ouKohrI765VIYrQnQZd7p6s5eg&#10;OFdtFZAkvBWz9qd3RnHPyDy/+m9sswFFQEKILeJiY71dnIomd5V8NPJy+/rLL3AoIeThoQhodQQM&#10;31qTTVlODboM2XwgRPaK4Bx1R/ZiYKdZP0pULIj4axU7B+Ox+6JEOQTLokP3jOjVo2GNHgdSzI8j&#10;ag/Nbwvz1hj0GjbYgCKgwmDH4RIh5d/zjfxMMp/k40D/ZpJVfwghiqEIaHUELMhMSsvCZQs3hcn5&#10;l4uAzm/ulSjqFfEnHwGZuVuOY5M95N8/1oR9NczkFX9gkw0oAioMdhwuEVLOjR071iTqWXi4Oqlw&#10;M0LIw0AR0O63hi46uO45No4xqolLfolPTtcZDEVF+pzU2IOrxxk/HWifGsEwrzbz6+m9YUKVc5X3&#10;Dt3EVtsYIyAW+KQawSXNb2ONYNh92CTG9wKqEYxNYthHNYJl5n8oNYL39n3MJOdZfuzatQu3JIQo&#10;jiKg/SMgKIgJemlIWxUb9oqpXLuMfe3CjaO9uHtGL/zpFA4tK33anUWTenIzV33psz32KTfCMUZA&#10;CGHwZxLwq+bgLxP0Sv595fGby53uyc3N5Qfguhn4ywq98fHxuG6G37ygQPrejRDs+AG4bgb+iEIv&#10;/BfXzfCbSwZEAM/LD8B1M/DKoVcyH/D4zeF9wHUxeN/4AbhuBt556JXMBzx+c8kACjQaDT8A180k&#10;JSVBb1RUFK6b4TeXmx/+YcAPwHUzkPwsD+B7JQMu0Ov1/ABcN5Oammp5AN+bkSF9c0+DwcAPwHUz&#10;Vs4vGaB5/ABcMZOenm55AN8LLwPXzfAD4AvBdTH4wvkBuG6G701JScF1M/wA+NcIrlMEJKRcoQj4&#10;QCKgnKu/LmJDG+P9Z2g6NpXezUOfV/VyhVnca3b8+3YKd5TRnuhEsMJq1KiBS4SUcxBbX21a3STn&#10;yT3oRDAhDxdFQPtHwH2rxrExz6vj/ptJ2AQMusTQna2rODEqj2m/3MDG0tHFn1hX18uJYVwa9Xkx&#10;PONBfZKaIqDC4JsFlwgp/44dO3ZwQLOUsR1NAp/wAQPee+893IAQ8pBQBLSobDWCddlH1j7rLVUk&#10;uFb70f/eyyzbUbszW2dD+rPMue0k24MhRUCFwY7DJUIqkF27dv2w+etJDXyFD2jMz8/HEYSQh8qR&#10;IyCRRhFQYR4eHrhECCGEKIUiIDFFEZAQQgip8CgCPixUI5gg2L+4RAghhCiFPgtYtstB9HcDv6ni&#10;qpK7Ilivyzmw6dVqorvCMIxTwxU7A/J1Nl3AmxF3fnqXWjhhsca9nrsUl6G305XBFAEVBnsQlwh5&#10;tBUWFt7i3L9fqnshEEIeRRQBSxkB9YVnflvbtrYXn70kI+DlvSv47Nekx6S/gi7mafRsgeDbpz+b&#10;/xRspvKouf5UDA4tFW3q8r5c+HPze+n9zVdi2ZuNaTPu7lj3RsNKzjDxY89/K31/vFKiCKgw2KW4&#10;RMij59y5c+8seGMu0/AM09vksZFpPa9BV7kbZxJCHnEUAa2OgJE7mlXyYBMYw4x+6/vg7S9KXxGs&#10;OdOLrQGiGv7JIfOjcjd3LeUmqHrw1n+15qykK0zfu/bd0d06rj5heifYoG0LuWn9dl/PwSYbUAQk&#10;hPCmTZt2jOlukvzMH+N9HsMNCCHlB0VAqyNg4qVDJ6/hsoWbwsTvbcIeA3R+9+AVbBFIVq/nb+yy&#10;4IcT2GQTXUrEnYPfLazjrlI5e8/dfgGbbUMRUGHw/YBLhDxKnBmVSdSz8Jjea7BcGRJCyKOJIqDd&#10;bw2t/XZeHzbleT/2xSHhLaD1cSe/alkdjyPaWiPYoP9sfDd+KuBWteGzLy+/n2Wfu20ZI+CFCxf4&#10;AqCSJc5yc3P5IqcnT54UVogyMtZ4lSyhC4xFhCVLnOXn5584cQJ6AwMDJWsQR0RE8JtfunQJm8RC&#10;QkL4AZFSJbAKCwthZuiFZ5EsYRcVFcVvDvNgkxg8Lz9AssQqvGa+SCvML3kjtJiYGH5z2IPYJGYs&#10;ggzvJDYJ6PV6fn7YC5Il5mCv8ZvDfsQmsStXrvAD7t69i01ifBFYf39/yRJw8fHx/Obnz5/HJrGr&#10;V6/yA+7cuYNNYqdPn+YHZGVJHBQ31qiVK2FsLOJ8+/ZtbBI7c+YMP0CyBFxycjLfe/bsWWwSu3bt&#10;Gj/g5k3p6tvG+SVLwKWkpPC9wcHB2CRmLBItWSMbwIb8AMkSbfCkfK9cCWZjkWj4QrBJDL5wfkBS&#10;kuAm9sXgTStVBFzDtKQISEj5QhHQ7hGQlXF2bXV30xs5OzlX/urw3kHsZjZHQLHky7tqsIcemW7T&#10;19r+O1h4FBD+/FuoEArkKtzzIEXJ/X3iwebwlx5XpFieH1LOqVOWqi1DyLNQYhhYnh+2hQCHK1Ig&#10;JEGSwxUplueHP70wAHYcrpuBd08yvxpZnj81NdXyAEhXlj/Xb3lzSAmWB0DKl8uXPMubQzS0PABS&#10;slz+48Hmkv8+4UF0tjw/pEwIargiBTbXaDS4YqagoMDy/BD+5PIZDza3cCNl+GeG5fkhvEIQxxUp&#10;sHlOjuynRygCElKxUQR8IBFQTvSh1VxUc9t1zlLukabLvxFy8c/f/4kq0GOLQNzF1ZVgYue2R20u&#10;D0InghX20ksv4RIhjxJIt58yrUyintzj6aefxs0IIeUERUC7R0D9D6/3hh6XBhNu5YoPP2jvPNkE&#10;cppTh0XHZI9LyIu/vMedKzrXffLH2GSUf/+FlmwCrPP4PNkjElajCEgIMRrN1DRJeyaPnoxPQkIC&#10;jiaElB8UAS0qW43ggsg57WpI1vN18azx5u9hZT9ZknKiRz026plTObn3fvVniU+ElR5FQIXB7sMl&#10;Qh5hTZs27dGw2W6mEzw2uHWA1W3btmEfIaQccuQImLd38+qVlq1aHZEi/UGcpOv/fAQDPt+Rjg3m&#10;9OFX1F+t4idat//kmZzCMhz7k6LNOR8Q8PX6NdzMH/3+z7GoVLvcEBBRBFQYRUBCCCHKc+QISKRR&#10;BFQYRUBCCCHKowj4sFCNYEIIIYQ8NPRZwDJeDpIRHdjGx13+imB9xLndzw8f2LJeZS7Cqao3aT9s&#10;0gL1rTjst5PCrBuDm/oxjPOTG0KxyWYUARUG3x+4RAghhCiFImApI6DBYNAnTOtSgwt20peDpITs&#10;xmtBVNVmfPx1Wp4OEuHN/aub+bD3hXb2a3Uzwy73cDYc+2o2/zwUAcs12H+4RByAXq9XMYzJRbX8&#10;4yDTDbpgAA4lhJAHiSKg1REw6+b8kV34wNW4y5i1q6dKXxGsvzW6LtvT+uUfzH+RqzfMYbdXtTmT&#10;YNMFHPrciNHtajHOlSd99k+HhvBVUAQsx+A7ApdIRdeWqWQS+yQfTZs2xQ0IIeSBoQhodQSMOLB0&#10;5TfX7ifouDvgy94UJnJnXTbluSw7KpHJss9s5m7tx7yzPQibSu/Utnnw1F5Nx5xPzNfmJnahCFjO&#10;WS5AQiqMefW7mkQ9uUcA02NUlz64GSGEPBgUAe1+a+i8ZSPqQ4+qwfjQtDxsYxk02ZHPdK7OJcAy&#10;FogzFCZP7FaPUXkM3XCZP8T4QCMgXz8U3Lp1i28RyszMxG61WrKGr7EEMMAmMeyTqZGak5OD3Wq1&#10;ZA1fYwldgE1i2KdWS9bIysvLw261GpaxVcBYghZgkxj2yRRBhteM3Wq1ZI1dY4nYX3/9FZvE+F4A&#10;7yQ2Ceh0OuxWq2FfYKuAsUQswCYx7JMvwovdMjVww8LCsLuk+eWKBGK3Wp2cnIxNAsYa0wCbxLBP&#10;rQ4Kkv4HFXar1ZI3Lo6MjMTukuYPDAzEJjHslimiHR0djd3F87/KNDSJehYejzFe/FaEEPKAUAS0&#10;ewSEXJb24/wnPSTuDe0y6b13B7qyS6WPgPqLu951VTFu9Qaqo/67A/QDjYAQXODPMOBXzcEfUei1&#10;UISX31wywIHc3Fx+AK6bgT+i0Cv595XHby5XRBWCHT8A183ExMRAr4Uiv/zmkgERwPPyA3DdTFxc&#10;HPTCV4HrZvjN4fsB18XgfeMH4LoZeOeh10IRYX5zyQAKNBoNPwDXzUBygt6IiAhcN8NvnpWVheti&#10;8A8DfgCum0lKSrI8gO/NyJC+Pbter+cH4LoZSJaWB/C96enSN/c0GAz8AFw3k5KSYnkA35uamsqv&#10;UgQkhDxSKAI+gAhYLD83Iy7yPoiIjs3IyjMYirLObOYSoNMPJ6JwkHVi/1nJbleiGoMs1eS3Dp0I&#10;VhjsN1wiFdrCl18zyXlyj91MJ8lD14QQYkcUAe0eAbWfTW0JPZUHLsnQiUvBGTLmDGgEXb5Pb7HL&#10;JcGAPgtYAVAEdBzXr1//zLWdSeAzebxevxuOJoSQB4kiIFO51eMz5MycczNeuu6uhaOABQnnunqr&#10;oJNxq9y134jnZ8yYPnlMu1aNuAtBnB//30+FOrvd9IEiICHlzunTpz95a/EIpobJY9u2bZIfWySE&#10;kAeBIqBFTt4Bt6U/h1TCiWAD0B798d1m+InAatNWfpaYVQCtOMBOKAJWAPD9gUuEEEKIUhw5AhJp&#10;FAEVRhGQEEKI8igCPixUI5gg2L+4RAghhCiFTgSX7XIQ/f3T3/u4qeROBBv0ece2zK/OfSDwP06N&#10;Vu8JKtDbdC448cAHJrMKuH4dYIcaxBQBCSGEkAqPImApI6Bec27fho51ij9EKBUBr+7/iE9pjbqO&#10;23PibJ5GD5sl3Qj8aO5gT8iBnrU2nZG90V2J3hnZDmb2GfWDva4pNkcRUGHLly/HpQpn69at8NVt&#10;2rQJ1wkhhDwyKAJaHQGjfmtdFZPfiPlfn/xplvTlIJrgPh6QAFVPfnTA/HDf9R1LuAn8Dt2Wvptu&#10;CbSBLT1VjHuTowV2vqxEiCKgwuAbApcqhPz8/FlVO63y6r2h0kDh4yPvPq9U6WzhRuKEEEKURBHQ&#10;6giYcOHvgP9u1ip7RXDcnsZsyHNecvAKtggk+2/gLxFe8EMZysIWHprTHLat3+7xeQPZ+wsKeDy+&#10;4NvEXA0OtA1FQIXB/sOl8m/Hjh0myc/8QQcFCSHkUUAR0P63ht78ai82lVVu/s1RYWldffzpb9vU&#10;9GS7ylQjuDDuYg03NkC612i9+cCppCz2VLBBr7t9/dxnrz3Nzeo894uj/GBbGCNgSEgIX+FU8shN&#10;Xl5eQEAA9J46dUqn02GrQEREBL+5XJ2DS5cu8QMkS8AVFBScOHECek+ePClZgzgqKorf/MoVibQN&#10;jEWEJUu0FRYWBgYGQi/8V7KEXUxMDL+5ZAlgAM/LD4BXgk0C8JrhlUMvfBWSJezgq+Y3hz2HTWLw&#10;vvEDJEu06fV6eOehF/aCZAk72Gv85pIlhoGxCLJcibOgoCDo9ff3z8nJwSaBhIQEfnPh/F1capgE&#10;PvNHP9e6OJoQQsjDQxHQ7hGQvSlgatBHVdluEx4bD/wxqIw1gi0zRB583Q3mdW57VLoebykYI6Ax&#10;Q0jezhAa+YgDSVFuAL+5XA3ZpKQkfoDc5qdPn4be8+fPW55frsZrSkoKP0Bu87Nnz0JvcHCw5flh&#10;HmwSg+flB8htfuHCBeiFr8Ly/ImJidgkBu8bP0Bucz6jw16wPH9cnPRFQrm5ufwAyc0Bn3EhYlqe&#10;X1hkmSIgIYSUFxQBH0AElBd7eK2KTYBuO8/ZuQZA4p2tvk7w1TTaHidxwKxU6ESwwuAbApfKv6Cg&#10;oOnurU0yn/Dxgkebo0ftcKyaEEKIjSgC2j0C6r+fx54Idmk86U6e+PSo7u7wppUZxqntW0ckzpuW&#10;JOHKXne2xpzTpFVHsKmYPv3qsLoe0Nf5+Y9trz1HEVBhFSkC8i5evNjCuapJ+IMWCH+S58QJIYQo&#10;jyKgRWUrEJcfMbOFL3e0z5Szu+/rO+9In3WzRop/59peOJeYyqnSS9vP4jDbUARUGOw+XCKEEEKU&#10;4sgRMG/Xxg+XWLb0w/Bk6YMWCVf3vgcDPt6Whg3m9GEhR9axg2CeVb/7n8wpsPUULdJmnzl27PNP&#10;uBe/9L1f9h6MSLHnkRWKgIQQQkiF58gRkEijCKiw5s2b4xIhhBCiFIqADwvVCCYI9i8uEUIIIUqh&#10;zwKW8XKQzJhT7ap6yF8RrI+6uH/22CfbNuRznlPN5l3GzlgUeMcOpREyE0KXzX6mZ8u63MyMqlKd&#10;3k+M2/z3ZU3ZP2MoQhFQYbATcYkQQghRCkXAMkTApJk96vDxSzICpl7e44YXg/g+t2JjfHpuQUHe&#10;ld2rHqvsDk2u1dvezizAoaWWM6ZjNW5ml2mvbbzHTpz928ZXa/JPp6rzx41MHGgDioAKg12HS4QQ&#10;QohSKAJaHQGz77w1tjsXtZgG7Ud8/PEU6SuC9XfG1GPv/tzypa3m92f59/PZ7PaqtmcTS50CDTkR&#10;T9VkQ2SP5z7Fpv/k/PHezClTpiz95m9ssAFFQFK+7NixY3jzLjPc/7sf4RKv7l1caoSFheEIQggh&#10;ZigCWh0BI/555731IXditXr2hKvsTWEid3InaF2WHQ3FFoHs4C3srf0Y5p3tp7HJatePfcxuW6nf&#10;hQJDkcFw9sjv86aOeuqpp4ZPf/tg0DUcZA8UARUGexWXSOk9066fMfmZP56v202y+h8hhBCKgHa/&#10;NXTue8PYEKhqOPFWlvBvj0GbFz+5aw3oAmUoEHd89UjY0LnjUxNbsp8v9KxUtRanahVvZ+5EsE+n&#10;eZH5ZbjntCljBDQWyZUs0avX6/kCcRcvXpQsIKbRaPjN09Kk75wTFxfHD5Cbny8Qd+7cOcvzJycn&#10;Y5OYsYgtjMQmAZgzODgYes+cOWN5fpgHm8TgefkBcvOfP38eeuGrgK8FWwXgq+Y3h32HTWLwvvED&#10;5OaHdx56YS9Ynl+yRDLIyMjgB0jOD/giywEBAZbnj4yMxCYxY4E7uRBmLIJseX65Esa5ubldunQx&#10;yXwmjzke7elm1IQQIokioN0jIGSHlG9fHuTuxMYyMZdxi94eWNYawQeX9ucmYTpNXGka9Arj3urq&#10;A101B82T+FtaSsYIyP8JDw2VOJzJu3//PgyIjY3FdTMhISEnTpwoKJA+652TkwObX7lyBdfNQLaA&#10;AXIJBkBGgYCSl5eH62IQEfz9/S3MHxUVBfPDf3HdDF8kF+bBdTF4Xnj2S5cu4boZPkPLJSTAZyDY&#10;cbguBu8bvHvwHuK6GXjnYXPYC7huBvYdDJCr0QzJD+Ij5EhcN8Nn9Hv37uG6mevXr8OAzEzpT6BC&#10;hjt16hTkYFw3w2f0u3fv4rqZGzduwAC5GtA6nW7JkiVzPdqbxD7hgyIgIYTIoQj4ACJgsdyslPu3&#10;4a/YjZth4Slp2QZDUVbwFi4BOm09IRsL5IT8+Q6XKiuvOy1RsCTm1Pts2ZDKPS7afP9pOhFMypGP&#10;3vvAJPYJH6P6D5Y8xEgIIYQioN0joPbTyS2gp8rj72XpxKcXDZlzBzWGLp+R35ThuIQ+406XytyF&#10;JkP+Z3LezqBJXTOsFnQ1HL4Qm2xAEVBhsONwiZTVjBkzxjfu+oZnZ/7xYrXOPXr0wD5CCCFSKAIy&#10;VdoNe0XOq/+7kyB9ktHCUcD8uOBO3iroZNyr9Hpi3MuvvDJ35pTO7ZpyF4I4D5j3fYGurIcl8sLG&#10;deRvB+jUqveIufAK5748bECXKuxLYWoMeCs6156fBSTKgH2HS4QQQohSKAJa5OQdcFvirCso4USw&#10;waAtzPn727eb4icCq01d9klEUpaeu5rYRnqdJv3sz9MHteKn7jBq5q7joRqdPabmUARUGOxEXCKE&#10;EEKU4sgRkEijCKiwiRMn4hIhhBCiFIqADwvVCCaEEELIQ0Mngst4OYg+P3psfR/5K4IN2oKccwd+&#10;fGlIEy7CuXSd+Nahm1F5hWW/Xvfuqa9duU8YWuLc9qjN98GlCKgw2G+4RAghhCiFImAZImDu9mVT&#10;PfjIJRUB8xIujX6sEtft0abf4NcWvPnWW2++MKa/jxt7QUi9XjOT8ssSBJPDg95Z+JakV6c+xYfD&#10;zuOWJtt8QQhFQIXBjsOlcuvevXuffvrp4671Te7JMt6t2YuDx3z//fc4jhBCyCODIqD1EVB7YOP8&#10;xrWrsGFLVW30zMFsoJOIgImzO1eGniqPL03XmFz5a/hp4WjoYiqNuJNnp3uVGbR7Fo50UzEqzxp7&#10;rsRho20oAioMviNwqXyaUquTSfIzfyz16r5lyxbcgBBCyCOAIqDVETB8e+emnRZ+fSBXy156K3tF&#10;sMUawQUXt3H3b2He33UOm2xgKExaPqAazObXeYp0/YQyoQhIrHTq1KlV3r1N0p7cY4Jbs+vXr+OW&#10;hBBCHjaKgHa/NXTS7E7sUcAaT7yfbnqkr/DDSV3YAFimAnGm9PHz+rJps3r/dxIL7Vn/wBgBL126&#10;pOZIFsnly6NBb1BQkE4ncfqZL78Grl27hk1ifPk1EBcncfySL48GvSdPntRKFRE2ljCWK2FnLEEr&#10;WcKusLCQr3EcGBgoWcSWL78GYB5sEuPLrwF4JdgkwJdHg165Ennx8fH85rATsUkM3jd+gGQJO71e&#10;D+889MqVyDOWSJYrYceXdwMRERHYJMbXaPb395cskZeUlPTFF19YHwHh0a1bN9yYEELIw0YR0O4R&#10;sEifc3ukH38/QJWru0cljqc7W9ijVv9BfbjDgLZGQIN+6fD2MI+H36DwLJtLwokZI6AxA0mW2DIY&#10;DHyECgkJgWVsFYBcyG+ekSF9b0VjRpFMkDAnH0HOnz9vef7U1FRsEoOMwg+Qm//s2bPQGxwcbHl+&#10;mAebxOB5+QFy81+4cAF64auwPD/sR2wSg/eNHyA3P7zz0At7QXJ+2Gv85pIJFWRnZ/MDJOcHly9f&#10;hl6ImHLzUwQkhJDyiyKg/SOg0a3g/YuenzBu3Lgpc97+83CIxlBUcO1X9gghw3xx+DYOKgtDxt7n&#10;2ETp0eyfNOk/3ragE8EKgz2JS+XNjRs3ZlZub5Lz5B5DXBviZoQQQh4BFAHtHgG1v616cfTo0c+u&#10;2meWznQfT+sBGzm1fiOZ+0Bh2ehTrjSFWRhm3NKyvPISUQRU2J9//olL5dPMYeNM0p75o69L3du3&#10;bflnDyGEEDujCMg0fvGnVHkamXq+Fo4Cpl3Z56HiMlrVJsu+OpyQmpp86/T8l8a4c421O07ILLDp&#10;0N2FPe9xszf7K1aDTXZFEVBh8G2GS+VZzZo1p1dq95F3H5OHr68vjiCEEPIooQhoUZlrBOt1Z//Y&#10;NP6p7lX5LMh4tO4zYO4Hm6PTJC4LKK2db/SCGVVt5jyg4EARUGGwN3GJEEIIUYojR0AijSKgwigC&#10;EkIIUR5FwIeFagQTBPsXlwghhBCl0IngMl4OkhV7uqOvh/wVwfqYywfmTR7VsXFVLsI51W7Vc/Lc&#10;ZafvJmJ/UeHJ375ab7Ut+4Jwu6Jc9a9rh/fq4evFXhMMr79+6w7jZi89ez8L+21GEZAQQgip8CgC&#10;liECJs/u2wA/4yd9Och+b2e+v+qU9z+7H5eSnp569tcPGld2hya3Wh3DMsv4iUDttU+r8TNX7/ft&#10;v5fS09PTkhO+WjLBi21iXOpNi7THLaIpAioM9h0uEUIIIUqhCGh1BMy59+5E9joMULfVkOWrJktf&#10;DqIPG1ufPT7XbNZ35tf9Hlv3Iru9U/tzyRLlKEqSuaqrD2zd5sm3sKGY9tZfbuy8zPLddijARRFQ&#10;YbDjcIkUFe3fv7+dczX+MaRpJ1jFDkIIIXZFEdDqCBjx1xvvrDlzPVKrZ2/pJ3tFsMUawTnBW5zZ&#10;XmbR9tPYVAqGgtgjbau7MSrPHlOXnrgTz7bptWcOffd4ixowZ51hHyTm2+EwIEVAhcG+wyXHNm7E&#10;aMlaI+94dl26VLnPwhJCiIOgCGj3W0PnLhlaG3pUjafcyxOWbjPoClOe614TukBZC8QZ8uPPv/RE&#10;S34SAd8Zn+zO0NinUogxAhoLxMkVKKMCcfwAufmtLBAXH8+leTM2Fogzzi9XIC4rK4sfIDk/KLFA&#10;HL+5ZAljkJOTww+QLPEMjEWWYaqtW7eaJD/hY55nx7S0NNyMEEKIPVAEtHsELCrSJG+a2c+drxIs&#10;4jz6rTcGcldxlCECatNv96nGnu9t2HNGnPhP9tU/13A3IFTNXPsPNtnAGAH5BAAgq/EtQvn5+RAO&#10;oDcoKEgyQ0Ay4De/du0aNolduXKFHyCZgQoKCk6cOAG9p06dkswQkGz4zSFJYJPY1atX+QGQZbFJ&#10;oLCwkI+wgYGBsIytAsYEDPNgk5gxwUhmLHjN8MqhF74K+FqwVQC+an7zefPmYZMYvG/8AMmMBbEJ&#10;3nnohb0A+wJbBYwJ+9KlS9gkduPGDX5AREQENonxEdzf3z83NxebBIwJG5IoNokZ579/X+KnBJw5&#10;c4YfkJ2dTRGQEEIURhHwAUTAYtnpCbcuXwSXQm8mJGXqDUXZZ7/lPrTn9H1AJA6y2pVD77MnkZ27&#10;nsyXOCRzf98cNlvWeiIcG8qOTgQrDPYbLjk2L8bFJPkZHwMGDMBBhBBC7IQioN0joGbNpObQU2Xw&#10;B9k6cVYzZL/6RBPoqjRsUx42lUJsyG/ckUX3t3ffxSYjfdamp+tAn0en52yvGUcRUGGw43CJFBX9&#10;9NNP7cSwgxBCiF1RBGR8Oj39ppy3Ft9Nkk5rFo4C5sWebu/FnpdlPKr2Hzblf2+++cbcGd07teAu&#10;BHHu9/I3BdqyXbShTwpa36AS+7SMU7U+o6ayr/B/C54a1JG/KYxfx2mhKXYoQEcRUGGw73CJEEII&#10;UQpFQIvKXCPYYMjPSdvz1f8ew08E+k1asuJWdIrW5LhgWejzMqO+X7ywU31fbmanvpNn/XzwQm6h&#10;HabmUQQkhBBCKjxHjoBEGkVAhUGQxyVCCCFEKRQBHxaqEUwQ7F9cIoQQnre1ZgAAnjVJREFUQpRC&#10;J4LLeDmIoSBuQoOq8lcEG3Tawiv/7pz7VFMuwrl0n7rYPyJJo7P91s0GTV7CT+8tal6LPYvt5Oo7&#10;+82vw7MLuPtV2wdFQIVRBCSEEKI8ioBliIB5u1ZO9+SSnWQEzE+8Mr5ZZa7bvWWvAS/OeeXVV1+Z&#10;OrxXFVf2gpAGfV5Kzpe+U25J9Clnv2xYmb8cxLff6CmvwrxzZw/s1pRtcvKYueGY7ZcDA4qAxMEd&#10;O3aM/Skzs2nTJrn7hBNCSLlDEdD6CKg9/PXCFg34ezD7DX/ucTbQSUTApJe7sGd4qwxclFpocszP&#10;sO3NkexfkiqjwkpfyS0u5HfupjCqyWvU2FRMl31tWFW2b8KyXdhkA4qACuvWrRsukYetRYsW7E9o&#10;SXA0IYSUZxQBrY6A4T+3rd/69Y1/5WjZc66yVwRbrBFcGPIjdxCPeX/XOWyy2qlvp7Hp06XHaYlj&#10;fYZrG55k56024LbNZ4QpAioM9hsukYfq2WefZX+IrHP48GHcjBBCyieKgHa/NXTiSx3Zs8A1h36Q&#10;YXqkr3Dl1O7cn4+yFIiLvbjLjT3S5/LCF0HYVCw7/HhbTzYfMs5tj0qUOisdYwTka8jKlV8D9+/f&#10;hwGS5dd4ISEhcuXRAF9D9sqVK7huJiIiAgZER0fjuplLly4FBATk5UnfuzE3N9ff3//y5cu4boYv&#10;YRcZKVuphS+RJ1keDcDzwrPLlV8DfAk7ufJrgC9hB/sN18X4Enly5dcAX8JOrvwa4EvYwX7EdTGN&#10;RnPy5MmLFy/iupm4uDjY/N69e7hu5vr16zBArgY0XyLv/PnzuG6GL2EXFhaG62b4+dPT03FdTKfT&#10;BQUFnTsn+6+pxMRE2PzOnTu4bubmzZswwFhjmv0JKg1+K0IIKacoAto9AhbpMm8M8+XvB+jkValK&#10;jZos38rs3aJr9u3fizsMWIYIWFRkyL+3tR5XYI5RuVbxq8ZNXMPbHWZ0bj/9uUrQbtcIaCzCK1mi&#10;V6/X8zV2IUMYDBLHHiFh8JvLVXflEwaQnB/m5GvUwt94y/MnJydjk5ixSC6MxCYBmDM4OBh64b+S&#10;88Or4jeXLJEM4Hn5AXLzQ/qBXvgq4L3CVgHj/LDfsEkM3jd+gNz88M5DL+wFy/PLZWiIbvwAyfkB&#10;n4Ah5lqeXy5D8/+EAJIlmIGxiLPk/JDw+N7wcOmqhxDN+QFy8/MJEkjWsDbOf/cultvhfrRKgd+K&#10;EELKKYqA9o+ARjeC/vjfxBHDhg0bM/31PQcuaAxFBdd38HeC2XjoNg4qPX1O0i8/b5g0eviwYcOn&#10;vfvVlfh0yAM3vh0HqdOl+Tjba+nTiWDimBo2bMj9dFrFwsFRQggpFygC2j0CavesfW3SpEmz1v5t&#10;dmRDt/r5nrCRquWCJO4DhaWSH39j2tTJkyZN3nzc9KBLQcyJNu4qmPnljWU4uGiKIqDCYMfhEnnY&#10;YF9Y49ChQ7gBIYSUWxQBmSYv78qXp5e54Z6Fo4Cpl/e4cn8nGN/HVn7nn5WfnxsZ8tbc8VxIY2q0&#10;eTqzQOK0lBW0oZ8M4uZgXFpPCLwVAy8v6fS2Ue24608Yl+HrAnCgbSgCKgx2Hi6RR8OsWbO4nylT&#10;7u7uFj76SQgh5QtFQIvKXCNYrzu9c93Ixzv78JGN8WjevffMxV9EpubjgDLLi/l60awunZuwzw4v&#10;0KVap0GjP995AnvtgSKgwmA/4hIhhBCiFEeOgEQaRUBCCCGkwqMI+LBQjWCCYP/iEiGEEKKUChYB&#10;C098v3zx4sWrth7AhlI6uXvz4mVrYzSyn9UryI5U//b1u/Aci9/97Md91yKlb0dihQL/n9d9LGnp&#10;s74qxrfl6BW4ztr4m/Bzfpq7p49/uXoF9yqW/LznwP0Um88vC1AEVBhFQEIIIcqrYBEw59OhvvAH&#10;tdaTC7HBalmxZ7rV4D4a6N30Qr7ZbdIM2gPvTfBwxk/2iaicqvd+O6H0Bd+k5B5YNtLDiX2WJiO/&#10;lLqfsva1oS35pzWhcqm66Yz05xJLiyKgwmD34RJ5SC5fvlyHM3HiRGwihJCKzsEjoCEr7tZPKyex&#10;1TwYp7pN67LXWEhEwEL1mx2hx7ly6z2RJsfbdIdWDYfIpmow5p6m1Pd54ekKsi+e2DfoMT/2RbhU&#10;9vFg7/4sEQH16St6sl9d3Z7TTI5SXt2zirs6xH2TWraQhvUoAips6NChuEQUFB4ezv7QyDty5AgO&#10;JYSQisixI2BSYFPG6bHeE346EsLmrVufshubR8CMS+25w3+jF/6MLQKFsRd9PZzZ3vfKePb5nzXj&#10;VU5+L3645VZ8ZpEma0qHejCbeQSMDfmdKxDnu/Gc+UXKOZufrgV9jUe+gw02oAhIKrwPPvgAfl6s&#10;gRsQQkiFQyeCBeQiYFHy2y3ZI3P1n3jVrJCY4YZ6LX8XwO4T1mKbLeQj4OWDS9mk6dLjtFQ1r5tf&#10;sgcjndpMlDp9XDrGCBgfH89X0JKsnwaNfIG4kJAQuQH85pmZmdgklpSUxA+Q25wvEHf+/HnL88vV&#10;kE1JSeEHyG1+9uxZ6JUrEGecH+bBJjF4Xn6A3OYXLlyAXvgqLM8PexWbxOB94wfIbQ7vPPTCXrA8&#10;f1xcHDaJ8TWagWR9NnDlyhXoDQgIsDx/TEwMNonl5eXxA+Tmv3btGj/A8vxyBegKCwv5AXLz8yWA&#10;gcn8sNqzJ3uTdmvMnDkTNyOEkIqFIqCAbAQs0uRGDGtZjf2DoHLt9vj4T77c8u23m1fOm1qvqpuL&#10;d5WGruzRuQcdAYN/ncsei/R98obU37uoQ/PdobfGICx3agNjBOQTBoAsyLcIwR94CAfQe+rUKcka&#10;rBEREfzmV69exSaxS5cu8QNiY2OxSaCgoODEiRPQCxFHsohwVFQUvzkkFWwS40vcAskiuRAgAgMD&#10;oRf+K1lk1lgiGebBJjE+IQF4JdgkAK+Zj8jwVeTnS1yvYyyRDPsNm8SMJXThncQmAcg98M5DL+wF&#10;2BfYKmBM8LAfsUnMmMDkivAGBQVBr7+/P4RFbBJITEzkN7948SI2iRnnl6uldubMGX5AVlYWNgkY&#10;SzBDksYmsRs3bvADwsLCsEmMrwENTP4RAq8c3nMrUQQkhFRUFAEF5CMgLzsp4u8tS3o3qAqjnD19&#10;J09/7+SdWF3GnQ6V2GOEwxf/heNsIR8Bbwes5z7w13xfvHke0p/7qD/0eXaZLv3SS4NOBCsMdhwu&#10;EaX07t2b/WGywu3bZS/nTQghjzKKgAKyEdCQlxwZFhZ2NzLe7HyV4erB5eyJYPfO/6aXreybmHwE&#10;1Cdere3uzDCq6V+ew6ZihsI74/zYI5FjlvyCTTagCEgcwZYtW+BHxrJjx+xQdJsQQh5NFAEF5I8C&#10;5qUFt/BlD/XV7DjhD/W1QkhdmrzTJ/7537he7B8KpvL3J6VPpZWafASE58wOXOLDfh7Qucnwl/cE&#10;3tQXFek0qf98/15L7rV5NJ95v0DiM1WlRRFQYbDvcIk8DCtXroRdIAQt2EcIIRVXxYyAFrmu+Ef6&#10;0+WWTwQbtLl/fTqbn8JIVb3dd8duaaU+zF5GliIgqyAr/P1J3fhn/49Pix9ORmr19nkZFAEVBjsQ&#10;lwghhBClVLAISOyAIqDCKAISQghRHkVAO9Kc/fLV5602++2P7XXczr4oAirsp59+wiVCCCFEKfRZ&#10;QAGDYd2MfhauCDYYDJkJp1dM4+8opmo24uU9Qbf00IpBruD3STVVVqvc4gmNziwCwmRJu5uoZE8E&#10;ixgM6aGrqzDMjDWHscUeKAIqTO62doQQQsiDQxGQV3hx90c13dhLLSQjoF6TtezpDmwvo6rbssO4&#10;qTNeeOGFZ0cOqOPrxTbVHhQcaV6xo9Ry4q/Me7I5e2Wv/GcBixlSbhwe3bE2N5YiYPkGexCXCJER&#10;Gxu7detW/udd6O233z5z5gwOIoSQ0nDwCKi/d3zLgE4N+AK7w2YNrwT/l4iA2d+OZsOWR7OnInJN&#10;7vxiuLD7ba6ycI+TmWW8KUxBavjS556o4c1e1eteqUWbWux9B+UiYM7907NHdWeDJ8M0bNe1PrdA&#10;EbBcgz2IS4RIqVu3LveDbkmXLl1wNCGEWMexI2DSqU5+dZ5+fWNMHncmTu6K4LQLLbhfspI1gnUJ&#10;V6pzNYKfeO1XbCqlQ59Pq9uk986LXIWJkq4Ifm9i3/b9pwancHeHTrvIvzCKgOUa7EFcIkTswoUL&#10;3I+4VebNm4ebEUKIFehEsIDsTWGyNg5mq8P5tB2fbPqpLe3R9VO588cPvECchAccAbOzs8M5/Kq5&#10;yMhI6JUsH8fjN5csvwZyc3P5AbhuJjo6Gnoly8fx+M0ly6+BvLw8fgCum4mJiYFeuRK3gN9csvwa&#10;gOflB+C6mbi4OOiVLE/H4zeXLL8G4H3jB+C6GXjnoVeuhC7gN4f9iOtiGo2GH4DrZhISEqBXsjwd&#10;j99csrwb0Gq1/ABcN5OUlGR5AN+bkSH9KQu9Xs8PwHUzycnJlgfwvXI1pg0GAz8A182kpKRYHsD3&#10;pqam4roZfgCumElLS+N+vkvhq6++wo0JIaQkFAEF5O8LaNBmvTGwGfc7VuVV2bdew0agXk0/V2eV&#10;Z90mQ7zZ+iAVLwLy9VXBrVu3+BahzMxM7FarJWv4Xrx4EbvVamwSwz61+vr169gkAMEIu9VqyRBp&#10;LAEMsEkM+2SKFEOww261WjLkhYaGYndJ80sWEYbXjN1qtWQIM5a4hT2ITWJ8L5AswqvT6bDbrAYu&#10;D/Yadpf0+s+dM603w8NutRqyCDYJhIWFYXdJ88t9WA271WrIatgkANkIu0uaPygoCJvEsFuthiyL&#10;TQIQnbG7pPkDAwOxSQy7ZYpcQ/THbpn5+RLbwN/fH5vEoIv7+S6Fdu3a4caEEFISioACFm8NzUu/&#10;fmjx82MGDhz4xLBxX31/JENfpE2+1tiLjYBjVx7HQbZ4lCIgUQbsQVwiRKxUJ4IBbkYIIVagCCgg&#10;GwH1t3e9N3PmzJeXfW12xYf+xDfTnRhGVWf4rQJ73NqDIqDjgT2IS4SY+e2337if8pJJHi0mhBA5&#10;FAEF5I8CarKju9b3Zn/LunrPWfFHTlGRIS9t4+r59TxVbCNTRx0u/XGrUqMI6HiMN5YkRBJ8h3A/&#10;6LLoW4gQUgYVMwJaVMYaweBOwK9jn+hW3ZM97cswTvVatRkx/Z3zEdKfhS8jioCOh6qDEEIIUV4F&#10;i4DEDigCKgxCPC4RQgghSqEIaEcFv0+swR2Vs0ql5o9LFIh7BFAEVBh8M+ASIYQQopQKFgELT/+y&#10;dsWKFet+OYYNpXTmzx9XfPJlnFa2zkdhTkzgvq3wFCtWrNy088DN6BTsYGlDd33yntVWrN+q00tF&#10;wNwbX65c8cXOcxL3WeFpc84F+H/1+WruZazY8tvfoXcl7nlRZhQBFUYRkBBCiPLochCUFXe2d53K&#10;7NE5yc8CGrSHl0/xduEv/hBTOdcdtCTRLpcDF+UeXjnW05l9FunPAqb809bPg39aUyrnFqM+TrHH&#10;q6AISAghhFR4Dh4BDTlJ93atebYKm6GcajaqxVX7NY+AmhNvd2ZHVGr5e4RJIQrdgeVPQmRTNRx7&#10;X1PGs7r6wpxrwYcGN2MLkDi5VKrszl5uYh4Bk0L/cmfrkDgNe2M7NhXLjwxoV9kJ+tpPWYlNNqAI&#10;qDDYcbhECCGEKMWxI2BSYFPGqXGPMd/+fZbNW3JXBGdcas8d/pOsEVwYc9GXqxH89LJD2FRK/6wZ&#10;r3Lynf7ul9diMyxdEWzQhF8OObTveILEob7CP2Y1ha3qPfkGNtiAImBphYaGOjvzZQL/4+7ufufO&#10;HRxhEQzGJUIIIUQpdCJYQC4CGpLeas4emWsw+DVsEbgV8JkbFxAfQoG4Yn9/Op19BYzXtrPCzyaW&#10;kTAC+vv7p6RYmlOuthUvKirq9OnTuCIFNk9MTMQVKZbnj42NPXnyJK5IOXHihIUSxsDy/LBtQEAA&#10;rkg5derUmDFjuDdfGo6zyMphhBBCiB1RBBSwcGvo3PtDm/uxf9JVrr2GTl6/dfsvv/z86VvTG/i6&#10;OXtVrufCnoR9CBHQUHBp70c1PZ0ZxrnlsAVJObIXkJSKMQJeuHCBr2EqWQI1NzeXL3IKMUink7iA&#10;xljjVbKELjAWEY6OjsYmgfz8fAhw0BsYGChZgzgiIoLf/NKlS9gkFhISwg+IjJS4E2RhYSHMDL3w&#10;LJI1iCG/8pvDPNgkBs8LvaNHj2a/MWTgUEIIIeQRQxFQoKRbQ2fGh+3+YmGP+j4wysmj6oSp7/x7&#10;PUqXcadjJTdoGbboTxxnC+sioEFf+Nmc4VXYw49OfV7ZEJtp/RHDktGJ4NKC/SXp888/xxEWDRky&#10;BJcIIYQQpVAEFJCNgIaCjISYmJjYxFSzKz4M146sYk8Su3U8liZ7K5lSKCkCpl/7q1sdNnG6eNVc&#10;+vM5bLUrioBl8+qrr9YttnBhKb4DYW/iEiGEEKIUioAC8kcB81JPN6/KJr3aXab8GXizEKKfJu/c&#10;6SOLJvXjPgdYacuJuzjURvIRUJcdPbdrdeiqXK/bX3czsfUBoAioMNinuEQIIYQopWJGQIvKWCPY&#10;oMna8/EL/BRGqmptvjpwVSN5h+eykY2Amm2z2vBPaoFz20kSH2orJYqACoMdh0uEEEKIUipYBCR2&#10;QBGQEEIIqfAoAtqR5sKWt+ZY7fX31kkXiHvYKAIqjI4CEkIIUR5FQDsq+H1iDe58rFUqNX9co6MI&#10;SCgCEkIIeQjochCkyY37dFxbNppJfhbQoI86t7N7Lan6vG5+b28LzLNPmNOGn9rW0Ie94Ff6imB9&#10;6qLRHfmnNdFw4P9is23/HCCLIqDCYPfhEim9nTt3btq0if8pMILG/HyTWo6EEEJEKALqY4K/f6JV&#10;ff4vB0siAurvbB3Plg9mfF/feb5QkPa0OTErx7CV2ar2eT0L28pCr8v6ZPao6l7/FRkzj4CFCZca&#10;cEWCG/Z8PqVQUCROk7Z8ald2m6rDr+dKFI8rLYqApFwYMmQI+21v0dKlS3E0IYQQMceOgGyNYMbF&#10;3bv/86vSYVXuiuCca73Y8h/SNYKzw4MquUO36vmvLmJTKf2zZjzDOFWu1vG7k3dLVx0EGQ6tf5F9&#10;fc4dTibZoUAIRUCFwa7DJWKd9PR09hveargZIYQQAToKKCAXAfXRM6qzGbDz5BXYIhB94VcPZ/bm&#10;gMoWiDNcP7Jj9eqVL45+wtfLlWFc24yYdz/DPme+jBEwJycngsOvmouOjobehIQEXDfDby5Zfg3k&#10;5ubyA3DdTExMDPRaKPLLb15QIP1W5eXl8QNw3UxcXBz0Spa/4/Gbwzy4LgbPyw/AdTPwyqEXvgpc&#10;N8NvDrsb18XgfeMH4LoZeOehV7K8Ho/fPDs7G9fFNBoNPwDXzSQlJUFvVFQUrpvhN8/Kkj4CrtVq&#10;+QG4biY5OdnyAL43M9P0Lpjjx8O/mkph586duCUhhJBiFAEF5O8LmJsY+JgPe2to96pN/rfyuxj2&#10;fKvuvv8vI7o34o4PshSNgAb966NHzXj11Zdfeq6qBxtAVc6eHcevTbHDeeD/IiBfIRfcunWLbxGC&#10;P8zYrVZL1vA1lgAG2CSGfWr19evXsUkAAih2q9WSIfLy5cvYXdL8V69exSYBCHbYrVZLhrzQ0FDs&#10;Lml+ySLI8JqxW62WDGE3btzge2H3YZMY3wvgncQmAZ1Oh91qtXlIArDXsLuk13/unHSZGexWq9PS&#10;0rBJICwsDLtLmv/MmTPYJIbdajVkQWwSMNaYBthUjCIgIYTYjiKggMVbQ4Obh7/u2qaJjwf3sUAn&#10;l9p1Hpu1+nddbsRgH3doGPK/33GcLcpyIhjk/DytBWzl2eHZHGwpOzoRrLDu3bvjErFOaSPgkSNH&#10;cEtCCCHFKAIKlBQBJd0/8z33UcB6W29In24rHfkIeP/sT4N6dK9dteXOcIkTvhFH3mQvV/bodLIU&#10;r10aRUDy6Js+fTp8v1uDLg0mhBBJFAEF5CNgZuyuWuyxP6dus7bnC27/EvLzIleuSPDC7aewyUby&#10;EVCXcaebN/cifFr6iy/7OPDpC/y1xBOW7cImG1AEVBjsOFwipZGTkzNo0CDuG1/axo0bcSghhBAz&#10;FTMCWlTGGsG6hNNT+7bkp/iPe9Uhzy5NKtThINuVdCJYvXVJy9qV+Sf/j2ulPqPm3U2XvmqhtCgC&#10;Kgx2IC4RQgghSqlgEZDYAUVAhVEEJIQQojyKgHZkKMhMSbZaSmqGwUAF4gghhBDyEFAEtCOqEUzK&#10;Ar4ZcIkQQghRCkVAYooioMIoAhJCCFEeRUBiiiKgwigCEkIIUR5FQGKKIqDCvvjiC1wihBBClEIR&#10;kJiiCEgIIYRUeBQBiSn2WhWxxo0bY5/AuXPnsFtMsuAs9ol9/PHH2C2AfWIjRozAboFhw4Zht0Dr&#10;1q2xW2DPnj3YLeDp6Xnv3j0cIYDdYlu2bMFuAewTmzhxInYLtGvXDrsFunbtyvfCMr8ANmzYwPcK&#10;+fn5mVcBzs3NxW6xP/74A0cIYJ/Y3LlzsVvAx8cHuwX69euH3QILFy7EboH69etjt8CtW7ewWywg&#10;IABHCGCf2NKlS7FbAPvEhg4dit0CkydPxm6B5s2bY7fA8ePHsVvA1dU1NDQURwhgt9j69euxWwD7&#10;xJ5++mnsFujTpw92C3To0AG7BbZt24bdAlWqVImPj8cRAtgt9vPPP2O3APaJTZ8+HbsFGjZsiN0C&#10;PXv2xG6BlStXYrdArVq1NBrTO7DCi8dusYMHD+IIAewTe+ONN7BbQKXi7uAvNmjQIOwWmDNnDnYL&#10;SP4CPH/+PHaLnT17FkcIYJ/YRx99hN0C2Ccm+c9yaMRuAclfgHv37sVugVL9Aty8eTN2C2Cf2DPP&#10;PIPdAu3bt8dugS5dumC3wMaNG7FbAH4BZmRk4IhieXl52C1m/S/Al19+GbsFqlatit0Ckr8A3377&#10;bewWqFevHnYL3LlzB7vF/P39cYQA9onZ+AtwypQp2C3QrFkz6KIISEzRUUCFwU8jLhFCCCFKoQhI&#10;TFEEVBhFQEIIIcqjCEhMUQQkhBBCKjyKgMQURUCF0VFAQgghyqMISExRBFQYRUBCCCHKowhITFEE&#10;VBhFQEIIIcqjCEhMUQRUWFpaGi4RQgghSinPETAtpCVjFbcJO3XsBrpz73Zk13273eImkKSPv+Tj&#10;6gSjnnrjd2wCBl3ovhW13SVuLgUqt51+OT4LR5oypN0PeLIZd6+1Zq8nY6NdFJ7c9i77QhlmxprD&#10;2GYPFAEVtn//flwi5GG4fv06fBMaabVa7CCEVGgV9Shg7u7Fo5zZwOYyfOHPOoOBayxzBNSc+KCP&#10;MzS51Vt1MFSr52djabNjVj/L3fTSpdnuiAJsRQX71s9r6uvO9vLsFAFzkq7PG9XX242PfyyKgOUa&#10;7EFcIkRBe8AqJusIU3RS4vH5W3VxHCGkgqpwEdBgyLm8uZ4HG4xc6426lSa8+3zZjwIWZF5av2rO&#10;vPd34rpA1r2TXBpzeX3nXWyCxjOLvCAxetab//NZeAVfvzaIfV57RMC3R7ZXqZy9/XoG3E8tSrvY&#10;gp2XImD5BnsQlwhRhF6v79+3q0nmk3yM7E3fnIRUWBUqAmpSQmd0rsFmIq9GH/99S4/NRjacCJZT&#10;GL/8aTaG+XZ6Mdbs+YzsGAFFHnwEjI6OzsvLwxUpMACXpGRlZcXFxeGKFNg8NzcXV6RYnj87Ozs2&#10;NhZXpMTExOTk5OCKFMvzw7aWB8Czw2vAFSmWN4evHQbAHsR1M/DuwXuIK1Isz5+fn295QHx8vHnp&#10;OSHLmxcUFFgekJiYmJ6ejitSLG9eWFhoeUBSUpLlT1LC5hB3cMWMRqOxPH9ycnJqaiquSIHNdTru&#10;YyZStFqt5flTOLgiBTa3cFoWvjTL88OLhy8BVwRqVzONehYeL774Im5GCKlYKkoENBTufmuEB3fm&#10;t887v2Vr/jtXK2DXCGjI+3vxmEqu8JSugz48kKuVfEZUTiOgutitWxJvGEQH7FarJf9KXbx4EbvV&#10;amwSwz61+vr169gkAPELu9VqiALYKnD58mXsLmn+q1evYpMARFvsVqslY25oaCh2lzQ/vBJsEoDX&#10;jN1qtWRMvHHjBnaXND+8k9gkAMkDu9VqyRgHew27S5pfsqwzwG61WjJmhYWFYXdJ8585cwabxLBb&#10;rZaMKeHh4dhd0vxBQUHYJIbdanVCQgI2CURGRmJ3SfMHBgZikxh2q9WS/w6BcIbdMvMHBATwvZKl&#10;QgHfCyRzHvzzALtl5j958iR2mw2gCEgIARUhAsaf/bkKl4R8Wo27b+lzzLrLH3Zjx1mMgNlhJ9xd&#10;2CwpEwEN2tzEdS8PYedh3Ee8873sEQCB8nsUkCgA9iAuEaKIfr1a5R4zjXpyD4qAhFRU5TsC6goT&#10;Xn2cTUFOHtW+OHYHW+Xl3Vvvy0Ym73mHk7DJzJW/l3HXWbi+tfseNhW7dvibzrU92e1rd9xw4JLw&#10;uhDLKAISC2AP4hIhSunRo4dJ1DN/6AKYlUtfwA0IIRVOOY6AgT8sYK/SZZjRb/9k8TTsfwy6wgUD&#10;+NTkMmD+j+Yn535+dxx3BJBp/uw6nWDOgsxrHbjwV6nu47dSLH12TRJFQGIB7EFcIkRBubm51XyY&#10;OztMkx//eHbyaBxHCKmgym0EjNxRl0s/1nE7cv2/DzPFXNg7uFsrN+6eMaacvdoPmnIxRXR7l4J7&#10;x7jb+pVgwtpTuIEZioCEEEIIeaRUlMtBiP1QBFTYM888g0uEEEKIUigCPiyGwrwc6+XmS1wS+4BQ&#10;BFQYQyeCCSGEKI4i4MOStbgffx2zVWqPWIrbPXgUARUG+xeXCCGEEKWU5wioZI3goiJtzLGn2tZj&#10;Nxdz8fAdMOfHLPn7QsMLXTSyLTvUHp8F3Lp4cnVvV+6ZhZxrtewbEGnpHrzWowioMNh/uEQIIYQo&#10;paIeBdTdPLrek7tguHH/Fwvw7i1ljoCGiP1z2JpzKrfuM7/KEVx+nBPhP6RJJXbOSn3O5prEQH3y&#10;3VPPd/Bje3m2RUBN6o0OXi4wjVed7mdShfc/1O5eMYW7kQ0zZeVebLMBRUBC7C4sLKx1FY+iyV2F&#10;j7da1pw1dpTkrdEJIeRBq4ARUJd0dkS7mmwg8mq262wEtrLKGgH16btWvj78iS5jX/sGWwSyw09V&#10;cofxEjWCGcazx8QFp8JS7HJFcGLYseeHDW1Rr9/hNPPbUWsPzWcPNNYY9Bo22IAioMJgx+ESqYj+&#10;/fff77o1Mgl/Jo/hdargaEIIUUoFi4DZP73QmbvXi+rxhfu1BpO7BT6AGsFFuoMrh7HPWHnAxYL/&#10;ns6gyc/X/BfUHtRNYYrlhh2szX3Z0z75E5tsQBFQYbDjcIlUREs6NzEJfJKPl156CTcghBBFVJQI&#10;aNBHBm5o6A45SFW93dQb6ZJ14uxbI1gXc2FH++ru8Iw1O868m2WpMt2Di4C6wuSPx3eBuZ3dqq/1&#10;/+8wpC2MERDLi1KN4JLmt7FGMOw+bBLjewHVCMYmMex75GsEv9u6tknak3x8260hbkkIIYqoCBGw&#10;IO7CiBbczZurtP75Qqz8hRlWRcC8+0GelmoEs4J+XV7fm42JjQfOuBCdZXKw0dyDiID6pKtznuKu&#10;MlFVf2vrcUuXo5QSHQUkxI6sjIB0FJAQorDyHQEN+sLd84eyMYhxHvbpv9gqL/f8Em92cLW1N/Kx&#10;ycydwE3cZSROL31veuhIlxn2SvfqbKfKpe/sb/OFJeQssmMENBj0l/5Yzs7GMN71e51KtnT0sWwo&#10;AioMdiUukQqqfbUq+kldTDKf8WGY1GVUg2o4lBBClFKOI2DE6W21uA/APTZgdpz5BRJS9NrcZzqz&#10;heWc3P3W7w/RYPN/bvz7VTMPdlLfnvNSBAfWdAUJL/ZtDO2u3o3Xq+9gq9XsFAG14fvfq8m+PLd2&#10;Y96NyTZ/+fZBEVBh8K2BS6RC+3DEwM1dG8KDT37fdWeX58yZg92EEKKschsBy1wj2JB//Ov/sSdx&#10;ZThXbrDh6I1CvI8MS590oY2nhS3Qg64RfPLr57nEa4lz2/+3dxfwTZxvHMCTutEipWhxd3dnQ8aA&#10;oWPY0BnOGAO24e4O25/BGLINl6GDFmkpUtxbpELdPY0c//fufZpekru0pelB0uf7yWe7e9/3LiHX&#10;Jr+ePYPzX0UEI6DEyIaDKYQQQkgqlnI5CDIdjIASq1GjBkwhhBBCUsEIiPRhBEQIIYQsHkbA9wVr&#10;BCNAti9MIYQQQlIx5wgoZY1gRv3s1LKy3JUihoo0GPcoSuDGbxwmMdS3Z42i7DhT3xeQUcZtH1yV&#10;ewnW3dY/hNZ8wwgoMbL9YCrvQkJCznNgHiGEEModS90LmHbkl37WbGCz7jZ1Z1aZkHeOgKqrC9uz&#10;d4qxLTP32F0l70oRZVLI4sHczflsqx8OVkAryDy5eXrNEvZsL2XKCMhE+fxavbidXF7Ezo68NIyA&#10;Zoz8aMBU7qxfv35o+x7rXToaPsY51Bs6dCiMQwghhMRZXARkGMWTHeUd2MQl9+j2JJ5/55R33wuo&#10;SLq9at7or2ftgXme5JdXne3IeIEawVY2Jb/Z6UdegWlvDc0wKXv7sddDNxk0X5UW1aSCM0bAQkKj&#10;0djZ2OrFPsPHNMfGQUH86tgIIYSQPouKgMr4x+OaebBhy7H8/COPDQpmmLRAHKWMWtK/NhnsVn/U&#10;G/ECHSaMgFEPDjUtbiOTuWy/HEhmMQJaAPKjAVM5mTt5xlrn9nqBT/DRyba8YNk9hBBCiLKUCMhk&#10;Hp3Vh7t5n3XLaXuSlIJxzKQRkMk4M3eQG7v/z7b9T8dShJ8RmCYCalJ2Da1vLZNV7zopNetYdIFG&#10;QFrhlMAawdCkC/okrBFcx7q4XtQz8tiyZQtdCiGEEDJkCREw2n8/VyFY5lKt9ytj9dLUd+Y2ZccZ&#10;jYApgZftjdUIZtQZcZsmdGfXI7P9ePr23NQlyX8EVLw6VduFfVUztp8M5Hn64HqdMo4ymVW7n06x&#10;86/e5L9mCO4FlBjZrDCVk/blaq1z7qAX9QQfvzi12LNH4LwFhBBCiDLvCKjOjJryUS3yDWplX3zN&#10;WSO5DqQHruEuzXWZfF40jD34dx67D1BmO/1A9rl91NML/2te1on0OZWqt/Kov4p3XYhx+Y+AYf8u&#10;YteQo5Kd9F903mEElNjChQthKicBAQHd7CvqpT3Dx3ynlj//MAuWQQghhISYcQT02T3dhos9n0z7&#10;XZm7MMaoMye1r84uI7ftOn1PKjRn2//LIDvuxi/VhqxS8dapSH7ShAt/LmU6it//RZRpLwfhw3MB&#10;C6GYmJh2NmX1Yp/2MffHOTAOIYQQEme2EfCdawS/fRt645+29avacveM0WftWKtNv5vROrd3yXx1&#10;kdt3mIOCrhEsCCOgBSA/GjCFEEIIScVSLgdBpoMRUGIYARFCCEkPI+D7wmjyCJYreBgBJYYRECGE&#10;kPQwAr4vWCMYIYQQQu+NOUdAKWsEv32rCvfq3bgiu7guW0f3jyfuTTa2ky5hTt8G7FBTnAt4/3/f&#10;cE8ryHbrpXAYlw8YASVGthxMIYQQQlKx1L2AmgDvzY5sWV+ZZ+uRCrh7yztHQCbk32/ZmnNy20Zf&#10;rE/lXSqc+upix/LslcKyIu1upevFQE1iyK0xjUuwvZQJIiAzvlMV8joqTbtUcAeGMQJKjPxowBT6&#10;sPle9Skut9e7BJs++nbt8fr1axiHEELmwAIjoCb2dp+GpdnI5Vhl3zX+h/K7RkBN/J6fvvqoQ8M+&#10;E7ZCC0/KKx8XezJeoEYweQVNP/vm0rMYk10RHLm7jI1MXrz+i4I8MxAjoMTIjwZMoQ/Vrl27vnao&#10;rxf7DB+TPv8SFkAIoQ+ehUXAlL1ftbBib/Yi7zTtkIrRu1tgAdQIfqs+s7QX+4S6ewGZzNRURXah&#10;EhNFwLSdvdlo6+haspiTLbvCbHKXMnXPv4yDgfmDEVBiuPfoA5eYmPiVW2O9tCf2GDZsGCyGEEIf&#10;NkuJgIwm7PqWivYkjMmL1RjwKEGwTpxpawSrIx4calTSnjxjidpfBCQZq0xnkgiYGfW4a7OapYsV&#10;qdppXAK0gYDzm4pxt8nu8M3G3N0k2xhtBIQKtVgjuIBrBK9btw6adNFeQlsjmE+tVkO3lxfZFtDK&#10;Q7YadOf0+m/evAlNuqDbyys+Pvu2mlqBgYHQndP6/fz8oEkXdHt5xcQI/Ga8evUKunNav6+vLzTp&#10;gm4vr8jISGjiCQ4Ohu6c1n/8+PGJjg31op7YY7h9LVgeIYQ+bJYQARURdz6rU4xNQEVq/u4XIn6M&#10;NFcRMP31NSdjNYJZ1w8sqejCnmlYse0wv+CkHFNXwd0aWivs5mJn8hTyinvDjYXR3ODvBQwPD8/I&#10;yIAZIWQATAkhMS4qKgpmhJDFBeOXlvH1p6WlCX67a0VERJAxMCMkx/WTNcCMEPLs5N8IM0KMr5+8&#10;t2QA2W4wb4C8e4LxUcv4+hUKhfEB0dHRycnJMCPE+OIk5hofQLKdYDzVMr64Uqk0PiA2NjYxMRFm&#10;hJDFjdxQifzpYnz9cXFxCQkJJAHnPgLiXkCEkLkw8wjIqI5O68GmK5lV12XnGf0jv/pSb8ziTtFz&#10;X/1Mp/4HX+DVrVwClI/9331o0koLmtzKg12BTN581JZ0VW7PyJMgAkY+3eRGXrZVnXOK/O4HxAPB&#10;EiM/GjCFPlQdO+pHPcFHQ2t3WAAhhD54ZhwBQ278WZrNarKKbUaHcTd9yZFGlda/EVtYzsq+xJZT&#10;95XQnC3g8q81HNmVFm3+bQwv4KkV0V91qEzabZ08V/5nZB+iMJNEwOQg39J27BHqJgMX6e2XC/bd&#10;yb0V8s8XHYSmfMAIKDGy5WAKfdhG9B88zL6mXuyjj2GVWo4YMQLGIYSQOTDbCPjONYKZ9LMbJrJJ&#10;SoS1S/mVJ+8r1Nn70jQxtxs4GVkCSFEjODN27qDm3LPpc3Jv7h0YC8PyByMgQsZd5FEqDf+WRAgh&#10;M2Apl4Mg08EIKDGS4GEKIYQQkgpGQKQPI6DEMAIihBCSHkbA9wVrBCNAti9MIYQQQlIx5wgobY1g&#10;JiNm34KRhqcEFq3Q/ph/EK9onCHl8aVfskNNckUwk3Hj+LqK+q/DodPY1SHJopc55wlGQIQQQsji&#10;WexewITgq10ru5Fw5FyuuXcIvbPau0fAhIfbS7JV4GTF6nx29NLN+HQSKZmMyMDDW2eV564gdqs/&#10;6o3hLWIUsXvnjnSz52oVE/mOgOrQozWLszejLtdl6oVrj1PJMzKa14+v/TS0I/cEDiv/fQ5D8wEj&#10;oAQmTpz4uX2Nb7maY61sSpP/klnyGDt2LIxACCGECpJFRkDVgs8bc5FINm3HZd69At81Aqpf9iW5&#10;SyZr9eVKaOFJfnnV2Y6kQN0awddnu3A3rJFZOy068nDzd1xEy18E1MQ9qerA1gDp88tpaMrGqFVK&#10;QqXK3d1xjMIIWKAmTZqkvZMIfZBtyp9d59yhoq0bjEYIIYQKhoVFQOWdA7+42LLhq0qXycmZennI&#10;pAXigObm39PYXGZb/XBw9nHYzOBrN19n5z2T3BTm9vEf2JdVosczdebrm+dnjh9SqSi7f1FeovbY&#10;qQuvPI3O7Y2qc4IRsOB4enry0x59kI2o10Iev/zyCyyDEEIIFQALioDJN7tVK84mLatK/9wTLPpk&#10;6gioDh7btir3jFXPvxAooqplkgh4Zl5nsg65a8kyziRzWncft/Ds+fPnz56eN+WLMg5s6rVxrXHo&#10;Xj4PNbO0ERAqpGKN4JzWn/sawbmPgD3tKtJFEEIIoYJgCRFQo0reP7Y2m7Gs7HvNvyB+KDRXEVAV&#10;dts1pxrB6RG3enmyx4ZtHcvOP/s6x4pspomAc7mVyGQDFl+ApmyKA2OqkS6nxiOMFfTNHdwLWHAE&#10;I6DgA/cCIoQQKlBmHgEZzbMTKyu4WMtk8kpdprxIFtgXxZd4apwtCUrycrsiRUcG3/iTS4CyEZtv&#10;QZOWMvHfrTPLOrPrKNOo7/lAY3v++EwSAR9fWMZdV+K81FtgNaHePzqSzqJtHub7bECMgAWqv11V&#10;vbRHtpteS3krFxiNEEIIFQwzjoCKyNsdSzmxoahogwtvUnLcFUeoM+PbVWMvE7Z3b/AoIhVa+VLu&#10;9/Zko5S89CdPFbxVajJ3TPiIO8nQtueiA4kZOWRNPSaJgIwyclwF9rW5VO0aB21AE+ffpih7RmLr&#10;8WuhKR8wAha0fX/8WVLuqA18ZMNpp4fa1XzxIvu6IoQQQqiAmG0EfOcaweo3M7rXgWYhcmuHuv1W&#10;xCqyL65gMoK/rMRdEmyUFDWC377d8F1Px6ybzPCRl91z0RmTXBGCEVBiZPPBFEIIISQVs42AyYF/&#10;bs+930Li9W+brEkK9ffz3gUDtv+280+/GzejEgVOpUuNeAaDjDp3NwIWMPDo6gl2xH4fgYsO3ok6&#10;9oX3yX+4p91+8OylVxGJ0GEKGAERQgghi2cJl4Mg08IIKDF7e3uYQgghhKSCEfB9wRrBCJDtC1MI&#10;IYSQVMw5AkpbI1gdcWVgS/bGK3psnUv1/v7vFGNn4SXMHdCEHZq/cwFf+GzlrkcxyrrueYE76OUN&#10;RkCJke0GUwghhJBULHUvoObl1V+duMsmyjYfqtDQa3vfOQIyb85MZK/FlVnXGbgqVZV9pXDqy/Nt&#10;SnNXihTpcJt/BTGLSY24P76JO9tLmeJyEEOMOmX+oHpk9Xblut+JzncAxAgoOQ8PD5hC3C3Bb928&#10;+aNjM+1V0tpHB5tykZGRDK/mI0IIoXdmgRFQE3evX2PucmGHiruvvoRW1rtGQE3s799/2bFN3U+/&#10;2wItPCmvfFzsyXjdGsF+P3K3q3Fo2Gv0f4+jTHhFsJ608PNVitrJZLbtJ+9LV5vmqxEjIHpf9u7d&#10;O86hrl7y03t0tfUULFeDEEIoTywsAqb+NaGtNXu0VN5+8l9K2PmnZeoCcSz1ueV92Cd0aXMjLftg&#10;sCYjMSldCTMmvSkM36OTK7kdnVbTd/lDkylgBJQY2YQwVbjFxcVNcmyoF/gEHw2s3WEZhBBC78pS&#10;IiCjibr9W2V7EsbkbpV7P4gXvHWzSSMgo455dqKJhz15xqLVBj5PNHaz6AKIgEys91Jnsk653cJz&#10;AgV280MbAaHALdYINl2NYL4nT57QXrIZoUkX7SXIOwlNPGq1Grq9vMi2gFYestWgO6fXf/PmTWjS&#10;Bd1eXvHxAoVwAgMDoTun9fv5+UGTLuj28oqJYX8znGQ2elHPyGP48OF0JQghhN6NJUTAzMj7gxuU&#10;YDOWS/WtV4LEL8zIVQTMCLrmlFONYP8jq6oWYXfAebYcfOVlYo7HX00eAdWZDxt6OMhkVs1/upLv&#10;gnD6tBEwLS0tlENnDYWHh5Pe6OhomDdAFxcMcAQJXnQAzBuIiIggvVFRUTBvgC6uUOjf9JHKyMig&#10;A2DeQGRkJOkl/4V5A3Rxsh6Y10Welw6AeQPknSG95F8B8wbo4uRHA+Z1kfeNDoB5A3T9ZCvAvAG6&#10;OAnTMK+LBHc6AOYNxMbGkt6wsDCYN0AXF1s/Cal0AMwbiIuL4w/ACIgQQlIy8wjIqE7M/JTdZSez&#10;6rzolFr/yK++1Ov0FD33Nc+FQwMReHUblwDlY/93H5q00oKndyjPPZ286YgNyZm5TV+mjoApW7qw&#10;Ze5KtRpuknIgevBAMHovGIbp2KadXtQTfOCBYIQQyj8zjoBvbu0vy8Wx8i1HhOYujGmUaZ81LEMW&#10;sXJw/+3cY8ODly+v7azlxAZA16ZfR/PWqc6M+a5TVdJu41huydkn0Jprpo2AUbcPsmuT2f5y7DU0&#10;mRRGQImRbQlT6O3bkydPfuVQTy/zaR/DK7TQaAriDx+EECp0zDYCvnONYCb15OqvuegozNq57MJD&#10;/hm8q2s1sXcbuxhZAkhTI5g4v34Iu7YiHz8ydv7hu8MIKDGyMWEK8ZAsqAc6EEIImYKlXA6CTAcj&#10;oMQwAiKEEJIeRkCkDyOgxKZPnw5TCCGEkFQwAr4vWCMYIYQQQu+NOUdAaWsEM4r4g8vGGJ4SWLRS&#10;pzMP3/CKxhlSnlo5lh1qinMB02MeTevD/Sv4XCvO3+OToTLNafIYASVGNiBMIYQQQlKx2L2AiaHX&#10;elYrSr5cnco0Of86mWt79wiY+HiHhwPbWLRmr7/P+8SmkUjJpIc/3b9uelkH9griYo3GhhkGsMy4&#10;A0vGF3XgSngQ+Y2A6ue/9bMj67EuMmjhX88iE0kTo1E9vnFqSNsq7Pod6v73WvgObXmCEVBiZNPB&#10;FEIIISQVi4yAqsXDmrORSCabvN2Ld6/Ad42A6lf9HNjlWo5cAS08yS+vONuRFKhbI/jGL0VtuD2G&#10;1k5z/7694duO7HR+I2DS4qbs7QDrdPseGrKonp1go6FMtuCgCSqFYASUGNlwMIUQQghJxcIioPL+&#10;0YUuXICr1PE7g1s3m7RAHGD8D8ywIaNtqh0Myr7ddGbQVb+X2TUzTHdTmNivu9ZgV+Vab+qKrYeJ&#10;g//MHP+Jm1wmt3Eess7LJEeCMQIiZAFKlCihd1fFVc7tVs5dBN0IoULPgiJgyu1eNd3ZeGRVcZ+/&#10;YE0qU0dAdcg3nbjTEa0qn3keC41CTBcB1b/NGV6ppAu7Nh22FRt2OnDrDYzKH20EvHnzJi3h+uaN&#10;wJrT0tK8vb1J79WrV9VqgXtzv3jxgi5+584daNJ169YtOiA4OBiaeDIyMi5dukR6r1y5olQqoZXn&#10;1atXdHHBErqEv78/HfD6tcA9tBUKxeXLl0kv+a9gibmgoCC6OFkPNOnSFkEmrwSaeMhrJq+c9JJ/&#10;hWAN4pCQELo42X7QpIu8b3QAeSehiYe85+SdJ71kK5BtAa08ZKvRxcVKAN+9e5cOCAgIgCZdPj4+&#10;dIBgjePw8HDam+P6BWtME76+vnSAYI3jyMhI2nvjxg1o0qUtEv3kifDd2q9du0YHJCQkQBNPdHQ0&#10;7b1+/To06bp//z4d8OjRI2jSpV1/XFwcNPHExMTQXrESydoi1II1rAmyIB1AayjrIU9Ke8nLgCYe&#10;8rOx2LmNXgQkj5rWxWAEQqjQs4QIyKjTDn1dhw1CctuPfz4nEEZAriKgOvyOa041gjNj7/WpYE/G&#10;WNt5/HTqVQ5l6UwUAdODfF1s2RfW9ds/oCmLJuZ6Q+6UxCYjluf4YnLE3wtIQozg15sWGQBTQkJD&#10;Q8W+vymyuJESw4Tx9ZMUIvj9p0VChpESwITx9ZNlSQyCGSHkS9pICV3C+PrJVzsZQDYczBsg7x5J&#10;ijAjxPj64+PjjQ8g6VYwf2sZXzwxMdH4AJICBfOxlvHFk5OTjQ8g4SkwMBBmhJDFBf8+oUh0Nr5+&#10;Ev7E8itFFhf8+4Qif1oYXz8Jr48fGzt5gywuVqKaUKlUYusnvxc/O7fUy3/kgREQIaRl5hGQ0bw4&#10;s66yizVJf57tvw1IyqFcRuLJMbbk+1Zefne06MjgG3u4BCgbvvkWNGkpk87//kt5F/a8u1L1ep56&#10;Ziwb8ZkkAt47/RN7XYlNi2tC3zghZyazmbRkJ4H9RXmEB4IlRrYbTCFkUlOmTOlnV1X7mDFjBnQg&#10;hJBZR0BF1J2Py3OHRIvWO/06MTd7v9SZcW2rsldU2Hs0eRIpcOzsberDzyo5kQHyUj0eZ/BWqcn8&#10;Y2oPO/b4sE23X/bEpYn+3S/IJBEw5eVlZ3YvoLz/vH+hSSv95dCK7BUrZT+emv/TATECSuzu3bsw&#10;hRBCCEnFbCPgO9cIVodO6VIdmgVZ21fvtThGkR2lGEXImCrcJcFGSVEjWBXQu24p7tkMWNl3mvqX&#10;wBlneYcRUGIYARFCCEnPbCNg0tNf1+behqBY/fNpNAlBflfObYEBa9dv/vXKVd+IBIHTblLePIJB&#10;Rp0Uvxrj3sUD7IidXiaJaCSTPve7tm/HVu5p1x04ezHwjcDZ7u8MI6DESICHKYQQQkgqlnA5CDIt&#10;jIASwwiIEEJIehgB3xesEYwA2b4whRBCCEnFnCOgtDWCiZdX9vX5uE1tz2LsSlj2FWs0GjRhebRS&#10;/EY0nIDz69ladSa4LyCRcnzTjBa1a7nQunNy28o1moydtTksh5eQBxgBEUIIIYtnsXsBNaqEzb2q&#10;shnJuuiUC/QsvXePgBnx/tWLcfeTsXbuO3n+05jMt2+ZuBt/92pRlR0qk1UfslJteE0yo0kI9a1W&#10;nL1bCyufEZDJvPlLa25FcseizbdeYG+Hq1Gm/L5kRHFbNg4W7bwgUeBF5BlGQImRbQdT70lSUlLV&#10;8hXtZdbaR99PPhW8XTNCCCGLYZERUHN+87f0Ct5Ww5bFZV/a+64RUBM5pSp7L8BafWdBC0/UoxOO&#10;XIU4fo1gxRuvT+qXYZ9LbtO699TvPueiW/4iYMDlDdwNC51+OhkETVqa6DlN2MPKrcauhZZ8wAgo&#10;MbLhYEpaiYmJn3o21Lt1MP/xuV318+fPw2iEEEKWxdIiYPzrC7VKsPHPpXyr+5Gp0ApMXSCO88Jn&#10;ix2bzEpsup0MTW/fpt/duWbvmdBYaDHJTWF8fhvOPo/wraE1Nxe3Y5+iSMs7OdweO2cYASVGthtM&#10;SauE3EEv8xk+lji3ad++PSyAEELIglhQBFQnLxzajI1BMvsp//OCRh2mjoBMxsFfPmdXKHNYf1a4&#10;SillkgiYEODlxhWIazdmM/+u1eQlPz2+gh6PllnXPZ8Jre9MGwFpBVJCsEZWUlISdHt5qVQCwVNb&#10;QpeAJl3Q5+UlWCMrNTUVur28MjMF/lXaErEENOmCPpEarOnp6dDt5SVYw1dbwpWAJl3Q5+VFXgk0&#10;8ZDXDN0iNXafPHkC3TmtX7AIslqthm6RGrtkq0G30PpXr16tl/bEHkWKFIFlEEIIWRDLiIDqB/tn&#10;uNqzKahqjx/jM8T2g5kuAiqit33f3549Ac++27TtGaocSnKY7NbQac8GNfVkV6XLsUzjVXvnupJ8&#10;aNIISEJYMIfOGnrz5g3pjYqKgnkDdHHBAEekpaXRATBvICwsjPRGRETAvAG6uEKhgHldJNjRATBv&#10;IDw8nPSS/8K8Abq4YEAkyPPSATBvIDIykvQaKSJMF//uu+9gXhd53+gAmDdA3nnSS7YCzBugi5Pt&#10;CPM8N2/e7GVbSS/tCT4wAiKEkEUy/wiYeKtrRa5MnFWNU6+yD8UKivuzH7sbzbrav8KZgRVx96gt&#10;t0tt0Kqr0MSTHv+gU1V3biUus47cz8zd5Rcmi4AcRqNOS02OjWHFJaYo1SSAaq4vYg8EOzf9Mt8J&#10;EA8ES41sOJiS1u1b/rMcm+oFPr3HMPuaMBohhJBlMeMIqM6I3j62Ebsnzrbol5v9cnMKnDLjRcNS&#10;7PW5xZtMiEoXWkIVt+yzKmSAzKHBuSjeAEYdcHppGXuS/eRl6ne/EJBVbi53TBIB04L8irLhVP75&#10;cv3jeuF+u7gUbL3w0CNoygeMgBIjWw6m3ochtdpMcmykl/zIY7xDvU8++QQGIYQQsjhmGwGjztR1&#10;ZHfGyWyKd/q0/8AcDLkXQk/GYlJenm5T1pFdUCYrWqpSux796IhP2Rv+sTfvI6zKdvML4oU8TeKW&#10;vpW5J7Ou2u5TOt7Q6mNPYbwBE+0F1CReX+LOXn0sk7uW7/JJH/Kkn33Uoqwbe/mLjVOZfTdCYWD+&#10;YASUGNl8MPVe3blz5wDn9evX0IQQQshymW0EDPmnqlPuFb3wRH+/nerVxaVzvi4HA5xcS1eZM3fB&#10;rZdx0M0Tfm0PDDJq6LprsICB36b1YEfU/94kB4IVUYEL5w31cGZXWdSj1S97LpvuttAsjIAIIYSQ&#10;xbOMy0GQKWEElNgHshcQIYRQoYIR8H3BGsEIkO0LUwghhJBUPrAIqEod2qg8DT3G2bT5gbtBMvNq&#10;11h23tbt4BPRW3sQg1uWI6Mcmy7m35+NUaXfO7na3Ymt/KbDqvJvFx4ojV3sqw68vNXVVi4r1cO0&#10;p01pVCnbRrQiL6Fyr02CVy1nJAQvH9eRvsxsbtW2nn+mNEV1OAIjoMTIBoQphBBCSCpmtRdQHfF9&#10;L+7GfrIiK07Sm/G+ewRUx3i1KMmWfZMXb7z6zxOvE9hIqYgLPvHn8mpF2GsuHMu1fml4kp0m89rf&#10;K+qWcmKflDBhBEx/s2FSX+6iE5ZQBNQke810ZS+Btmv0xY8XH7B3g1OrEv7bt6RuCfYf4lh7XLAi&#10;hzsU5gZGQIRMbuXKlTN5oBUhhN4fc4mA6gsbh3HXwspafblBlb23610jIJP+c/tqpKVEpd7RGYZB&#10;L61HHTeZzKrBwjvQQATtq+LM3lCG6DPj9xt7x7KvxxQR8PyGEdxdpmUyt6q7rjwdVK8smTSMgIrQ&#10;m8Xt2DsWDlx+CZqyMJmBA0uwXX1m74GmfMAIKDEPDw+YQhane/fui5xa691whz5Ie7viVWAcQghJ&#10;7sOPgJr4J4fqu7PZy9aj3Y0QvZs/5+tAsAgm882e8rYkARZbfI9XViHq7hmf7LvuPfpnvKki4Ktb&#10;Fx4kZMVQZfKQBuxLNYyAzy6tZZ9RXuN4pOEdDTW3lnZg/4FNRggUEM4jjIASIxsOppBlcZXb6cU+&#10;w8eX9rVhNEIISevDjoAZQd93rcYeG5WXmHXwjoYxPNfN1BFQE7tpbGfuGT2Wn38BjUJMGAF1iEfA&#10;63u+Yl9Yie7PhA72hpyZzMbkkp2Mvejc0UZAf39/WmFWsMRZWlrapUuXSO/Vq1fVaoH70rx69You&#10;LlhCl9AWEQ4NFbijYUZGxuXLl0nvlStXBGsQBwUF0cXv3r0LTbru3LlDBwQL1VjLzMwkaya95FkE&#10;S9iFhITQxcl6oEkXeV46gLwSaOIhr5m8M6SXrJ/8W6CV582bN3Rxst2gSZe2CDJ5J6GJR6PR0PWT&#10;rUC2BbTykK1GFyfbEZp03b9/nw548UL4p8bHx4f0ent7C9Y4joiIoIvfunULmnRp1x8QEABNunx9&#10;fekAwRrHUVFRtPfmzZvQpOvBgwd0gGANa+LatWt0QEJCAjTxxMTE0N4bN25Ak65Hjx7RAU+eCFcA&#10;9/PzowPi4gRuJnX27NmxDnX1Ap/hAyMgQuh9+UAjIMOoH64fQL4aCY++W4VLtLJyGQGZQS3Yo6tG&#10;IqAmI/r7NmXYVckdPtpwK8dT6qSPgPdO/8QeLrZpcU1oR1/g3qGk17ruYBMWiIuMjCRf/wSdNUS+&#10;wkmvWMIj6OKCAYIg38F0AMwbuH79OuklSRHmDdDFExMTYV4X+WKmA2DeAMkupFcsYRB0ccEveII8&#10;Lx0A8wZIdiS95F8B8wbo4nZ2djCvi7xvdADMGyDvPOklWwHmDdDFxYosp6en0wEwb+Dhw4eklwRl&#10;mDdAFxcrgqxQKOgAmDdAopXxAbSXZHGY10VCNh0A8waeP39ufADtFbsVNsMwdADMGwgMDDQ+APcC&#10;IoQ+ZB9iBIx5fKq5O3uVbrFqH12JzCHSqG6tciZDZQ5zLjyHJgGvGpfkAtu4k/rZTqN8eGFn26rF&#10;Sa99qQbrToimDT3SR8DwOwe5UwGLrrtuuEsjfffnFUhfrQFzoSEf8EAwQiYxbviXYicCah+DBg2C&#10;0QghJK0PKwJqlEnf96zL5hybIqvOPMxd0Yv0WT3Y9CNzKL/vVjS08WVGzWzmzg5wqXEpWScB+u2Z&#10;48Jdh1G3z/RXsel5uqWK9BHwrSZxaRs2qpZpMVzvsOj9w4vZFyOzWnREtEhd7mEElBjZcjCFLNHM&#10;bybrxT76qGrlFhNjkoJBCCH0Lj6kCBjnX4PNMblkM+doVvrSxG0c0MDWSg49Qko2GfE8JTtSMpqM&#10;Nf0aQJ84lyEHxWLoe4iALNW4zlW4l6bPyrbE9hsCZ7y9A4yAEiObD6YQQgghqXxIETA9fNuS3Fvm&#10;/Uz/eCiTGn310oWtq1fAkCVLj5y++Cgk0XD3niojfvu65TBK3KqjT8ROCox+cmoZGbH+L4HzzPND&#10;rTj6v41kxVv+uSVwBQTFZDy5enn7hlXca1y658SZl5G5uNA51zACSgwjIEIIIel9oJeDoPcIIyBC&#10;CCFk8TACmpDiwKCS3FHZXHGp3tlUJd1MCyOgxMgPA0whhBBCUsEIiPRhBJQYRkCEEELSwwiI9GEE&#10;lBhGQIQQQtLDCIj0YQSU2NixY2EKIYQQkgpGQKQPIyBCCCFk8TACIn3stSq6hgwZAn08GRkZHh4e&#10;MCKLXC5PTU2FETyTJk2CETzh4QI1/a5evQrdPII11sLCwqCbZ9q0adDNk5KSAt08ZcuWVSgE7r04&#10;cOBAGMETHS1w1/GDBw9CN49gvd2QkBDo5lm5ciXtJdN0gkhISKC9fE2aNDGswqzRaNq2bQsjeOLj&#10;42EEz8aNG6GbR7C08atXr6CbZ8+ePdDNExMTA908vXr1gm6ezMzMqlWrwgie5ORkGMEzZ84c6OZ5&#10;8+YNdPPcu3cPunn+++8/6OaJjIyEbp7x48dDN09aWpqTkxOMyFKkSJH0dIEqlaNHj4YRPOS5oJvn&#10;7Nmz0M3z6NEj6OYh/1Lo5vnll1+gmycpKQm6eapXr65UClSQ7NGjB4zgiY2NhW6eXbt2QTePYJVq&#10;8vMD3Txbt26Fbh7yMwndPB07dmQMyr6rVKpGjRrBCB7BIpBLly6Fbh7BcoLktxK6eY4cOQLdPOQ3&#10;Hbp5xD4AS5UqBSN4BD8AJ0+eDN08gh+Avr6+0M3j5+cH3TxkcejmmTp1KnTzCH4AlilTRvADcNCg&#10;QTCCR/AD8NChQ9DNk/sPwBUrVkA3T54+ANu3bw8jeAQ/ADdt2gTdPLn/APzzzz+hm4f8+kA3j9gH&#10;YLVq1WAEj+AH4E8//QTdPIIfgPfv34dunvPnz0M3j+AHID36hBEQ6SPfIgt1/fvvv9Cna926dTAi&#10;y6JFi6BP16VLl2AED/TpIl9s0M0jVmUYunnECtpCN8+GDRugT9eJEydgBA/06QoNDYVuHugzAN08&#10;2trK5LeRTlDQzUO+laFP1969e2EED/Tpevz4MXTzQJ8B6OYRTAAEdPMcPnwY+nSRZAAjeKBPF/m2&#10;g24e6NNFvsCgm0cw1hDQzSMYFonly5fDiCzasK7n3LlzMIIH+nSRb1Do5hHMagR089y4cQP6dEE3&#10;z7Zt26BPF/lzBUbwQJ8u8hUO3TzQZwC6eZ4+FS5QBN08+/fvhz5dv//+O4zggT5dd+7cgW4e6DMA&#10;3Txita2hmyf3H4AE9OnK/QcgiQXQzZP7D8DLly9Dny7o5sn/ByDJJdDNA30GoJtHrLg8dPPs3LkT&#10;+nTt27cPRvBAny7JPgBJLIY+Xbn/ALx+/Tp080CfLpIsoZtHrOAQdPPQsIgREOnDA8ES04uACCGE&#10;kAQwAiJ9GAERQgghi4cREOnDCCgx3AuIEEJIehgBkT6MgBLDCIgQQkh6GAGRPoyAEsMIiBBCSHoY&#10;AZE+jIAS8/b2himEEEJIKmYWAUOPwD3DPl14SKV/S6ls03tVZwfV+EHgBkGERpUYE3pyy+IRvVpz&#10;KyNsmvX/dt7uS+FR8UZWq0iJf+C1a+pnjWEhWYnB3y7yDY5SGdzdSo8iwru+lUxWbZLw5drvjFGH&#10;XplTRCb7csVZaDEFjIASe/36NUwhhBBCUjHXCEiUbjw4SgPtesQioCrh0ch2WbeolRdt1rXPzHmc&#10;2ZM/btXUxlpOO9ybDr/zJgmW4agy3vSrR+8CalW1abvvfviZLDRzbL/KHiSAEfKhK07AUF2q9PDZ&#10;g5vbcoNMGgGZiJt/d6zhTleMEdCskS0IUwghhJBUzDQC2lUvxaYfuY3bPn+Be8ELRkC/vTPYRpms&#10;/ejVqZnC4VGZFrV6RANulM3A+Seh9W3ymo6upKlM2zFpar0dfsyLK7/aW5FOu+mHsvflaFRpq8Z3&#10;K+Zix67JqlKnjvXZCVNEwOSAi32bV6SZsmrTtpW5CYyAZo1sQZhCCOXR4MGDZ4wo/uofmfbRsnH5&#10;HTt2QDdCSJyZRkCHi08TvH/91oab6fX9br1cZhgBk33XuLBN8uHbLkGTKNXdRW3Y/YHyUv+LVkGb&#10;uMgHRx1tyHDnRRezS+ik3FjUpMlH28/C3c+3TujEPrkpIuDCkT0+GjTlbgL3wuJv12DXixHQvJEt&#10;CFMIoVwLDw/v1Vr29qrw49Im4VphCCEtM46AZDYz7m7zcuyhWNdqvYISsssdGkbADUPbkAYru9L+&#10;oWnQZMzTRsWtyfjio47rFybU9fzM2tLcHrlRa09DkxATRkAdBRwB79y548URrGWZnp5+6dIl0uvj&#10;42NYwJEICgqiiz948ACadN29e5cOEKzUpFAoLl++THqvXr2qUglk8eDgYLr4/fv3oUmXdv2hoaHQ&#10;xJOZmXnlyhXSS/5LpqGVhyxFFyfrgSZd5HnpAPJKoImHvGbyykkv+VdkZGRAKw/5V9PFyfsMTbrI&#10;+0YHCNay1Gg05J0nvWQrCFawJVuNLn779m1o0vXw4UM6QKz8ka+vL+n19vYWLHsaGRlJF/f394cm&#10;XY8ePaIDBMuGEteuXaMDBGtlRkdH095bt25Bk67Hjx/TAYGBgdCky8/Pjw4QrDAbGxtLe2/evAlN&#10;up48eUIHPH/+HJp0Xb9+nQ4QjBpxcXG0V6y827Nnz+gAsaJqZEE6gKwKmngSEhJor2AFbYK8bDqA&#10;/EOgSRd5Y+kAwaJSSUlJtFewQC1B3nY6QLDYMUF+MOgAwQqzKSkptJf8GECTrpcvX9IBYusf00s/&#10;9uk9irrgH1cIGWPeEZDFqFaNpNdnWM/9B6KGYQRcPbglO8K+wv1IgS97A9FtPe3JeJchB8UiYNST&#10;Q8W5A8BFq3ePz8hhZ6GZRsCIiAj6EWxYzZ0gjTTikAQjNoAuLvgFT2i/48UWpxGBfFEZXz/5LoQm&#10;XdrveLHF6Vcs+QY1vn6xsrPa72CxxelXIPlXGF8/2YLQpIu8b3SA2OI0o5OtYHz9ggmeSEtLowME&#10;FydoxiUR0/j6BUuYEyT40gFi69dmROPrF0zYhFKppAPE1k+ilZEB2vWLJWASsukAsfVrM5bx9Ysl&#10;VO0AsfWT6GxkgHZxsYSqHSD4Fxrx+vVrOsD4+sUSpHaA4F9QREhICB1gfP3kTxFo0qUdIPgXFIER&#10;EKF8Mv8IyNK8ODnH1ZY9eFtnwIpUpcYwAoYcnc3trbOacVB4jwKPJuzPQexgK4/tIfp13FWK2L+X&#10;DmGPKcttG3Wf8Dg2e9ejEWYaAZE0yBaEKYRQrpE/Tv6arx/7tI/133sI7r1GCGlZRgQkGGXszc4V&#10;nUifTYmWLRuUZ0fpXA6iPrFiCNsosx00729o46gfb3S3ktk5ezT7dML9sNjjSwZwFwbbjt2ic/hD&#10;HX6pR90y3Bpcf959OU3kYmRBGAGREWQLwhRCKI/8/f2XzP2mS1MZ/yG25xghxGcxEZDKPDGjNRfg&#10;ODoRkKV4c7qeBxsTWVaew39c9SCE8/TqT+OG2nP7Ebmu+tfe8P58ZJT+63qw5wbKnL784xZdwlBM&#10;kugeQYyACCGEEPqgWFgEJDTRV9eUc+TCnEEEBMqky4e2TRrau2ntitzaWK6e9dt36DtrzW87lk2q&#10;7MLlPWunVt0mhKSqo67v5YbkYMBKH1i/AYyAyIhFixbBFEIIISQVM4uAElInxUZFp+flcK+lwAgo&#10;MRLiYQohhBCSCkbA9yV5Vjv2dtO5VPqTn2C5gocRUGJk+8IUQgghJBUzPRAsq9rrlzjxPXSC1UGy&#10;Zcaf3rmkf9e2dSqX5VZGyEtVb9i6x+CV24/FiK826MbRUYO7N6nmAQvJHGo2bDvupy2xSuN3D3z7&#10;6tI2d7negeDMGyd2/ZZre85k3bosPWzXooltGjd2c6Q3xpYVr1izc8/he3xe5vAicg0joMTIRoQp&#10;hBBCSCrmGgEJefHGj0TuxycWARXBRyrQ8/wIq0rjF/8aqeTEP1s+eZyD9nIQeZG/bunc6kyR9KBW&#10;Ca7am8zmo3Ez74WlKpWZEVd2daoHIbL2yPUwVFdG3L06Ho50TL7PBcw4MpKe+0deRZ01p+6SF65I&#10;i9/yU3+4wkVeZPdNgVvI5hVGQIQQQsjimWkEtB/QgbsdtNx22p/XDHfbCUVA1T9ze7ONsiITt16A&#10;NgHKs2tH0iTYZtRGaNNEfV+TvVN0jd4zoYUn8sExbn+czaS/sksgZEZe79+UuzGN3Lphp7HjBrZi&#10;p/MXAQOvbGYL0cmKrblmmPNSNn3C7pss2WkCNOQDRkCJkQ0HU0hCjx8//m3Dui8qFDvStsrbz5tO&#10;qFaSTO/bt4/8ZQUjEELIoplpBGSvCA7x3cnWhpPJan46U+8YqGEEfPXPDO64qfWcY8LFuHg0MQeG&#10;c/eRdvvlbs53Fn11bTtXJaT4hltJ0PT2bdqd3xZs+ft5GDx/QV0RrKUJn1KL3RXYcOgSaMkHjIAS&#10;IxsOppBUWrduTWKf2GP37t0wDiGELJcZR0Ayq8lMGtSkHJm3KVLR73V2GVDDCJjHAnGvmnmwidFI&#10;gTgWo/x36Uj2iWQ2q/4VrnFEFWAEZJj02Fs9KzmT1RdpMj3aFFcwayOgtkiuYIlejUZDC8Tdvn1b&#10;sABUZmYmXVywwimhLWIruN+FrJ8WiLt586bg+slSdHHBCqSEtoit4PrJOmmNVz8/P+PrJ+uBJl3a&#10;Andi66c1WMm/gvxboJVHu36y7aBJl7bIrGABLrJ+8s6TXrIVBNdPthpdPCQkBJp0JSYm0gFiBb5o&#10;keVLly4ZX7/YbXi1Be7E1q8tgixYwUy7frECbqmpqXSA2Pq1RYT11h8VFeXbtaZe7OM/RlQsDkMR&#10;QshymXcE5GiOLRvONcoHzz9Amwwj4MbhbUmDlZ3HrZA0aDLmRdOSbAQsP+E/4UyVGffn/JEO1nKZ&#10;zK7D12vSVTkkrwKKgKH3TvSoxBarc63Yav+dKIEU8060EZCWiCUEM1ZGRgYJB6SXRBzBr/A3b97Q&#10;xcWq4D98+JAOEMxY5Hv9ypUrpNfHx0cwg2oTJPmmhyZd2hK0ERER0MRDEhiNsOS/ghlOWyJZrEq9&#10;NmEIFuElr9nX15f0kn+FQiFw23ASROjiJAlBky5tiVvBIrzaiEy2gmARVW1CJdsRmnQ9e/aMDiBZ&#10;H5p0kXBMer29vdPT06GJR1uC+d69e9CkS1tCVywj0ghOCBby0iZgkkShSVdAQAAdEBQUBE26yB8P&#10;dIBelWqMgAghRFhABCSY+BenyxVhQ1vJOp/FpKoMI2DarY3cUWP54I0XoUmU6sZPzdiT7uwqnTYo&#10;A5eR8KRPI0/2ihJr5yl/XE1T5hD+KFNHwIxr64e7O7D/XkfPnnfeZB+ANgk8ECyxGjVqwBSSBEnn&#10;fdq00It9/MfWNatgKEIIWS7LiIBU3NftPbne4p7lS7D/17kc5O2tf37iemUN+86MStfutWIyri8t&#10;xl1nIXOt/7+T5+cOqM1O25VaeYG3a4TRhHivK+dAhslLVGl76kneLrw1WQRUJkzuXoddldxpwJIj&#10;xg5S5wNGQImR7QlTSFqftm5+rWtN/mPixInQhxBCls6SIiChvvvPDMesu77oRUBCnfxiRs960Csv&#10;UqdFx1Ffc8Z80ap+bWv2qg6O3H3red6xS03SjiE1uJBoU7fnCLqEoe3nAmG8AZNEwIj7h9zYQ88y&#10;Z48a8JQGvl3wm8h9cvIAI6DEyDaFKYQQQkgqFhYBCUaT4d+iBBcDDSIgYBiVMv3Jqf99PaAjtzaW&#10;Z5thc37ZFZauiAu+0aUMvQWgzNah7sNYZZjPLjprXAHXCE5f2bsM9zzGWNcdnJurXYzDCCgxsuFg&#10;CiGEEJKKmUVAJAGMgAghhJDFwwj4vmCNYATI9oUphBBCSCpmeiBY1nfpMbX4TVAMrwjWwahTE6PP&#10;/2/F6D7tuJURNi0GTVr89/W4hBQjq1VmpARc2zdjQBNYSOY+dNJy/8gEtdBd5fiU0VcaWpnoimBG&#10;nfj63sxp33g4sacuWtkWHTX796D4pFxdmZw7GAElRrYjTCGEEEJSMdcISJRt+kWMSPARi4CqxKdj&#10;O3JdhNytYYcek37gTB3fqVlDG7gcRF6yxZj74To3ElNlhA1sUJrrtarUsOWYCdPJQhOH9argzt6W&#10;jywycvUpGKpLlR4xb1grrtZI/iOgJuT8gtLsVcnkVZToOXw8eQ3Tvh5YwZWtQSy3dV1+9hkMzB+M&#10;gBIjmw+mEEIIIamYaQS0rerhzuWeYn/dEbirrWAEvLH/R7ZRJmszYnmSQjg8KpLDln1BLxm2HbL4&#10;NLS+TV7byY00lW49Klmlt8OPCby0xY7NjnYzjmTfn1ajSls3obeHmwO7JqsK7dvXZSfyFwHDbv/D&#10;VaKTD11zBZqyeG2byK5fVulsiMAtiPMKIyBCSBrTpk2rzdO+fXvoQAgVPDONgOwVwRe2jKO3f+k9&#10;c69eLjOMgCl+67j9dfIvtnhDkyjV7Xmt2F1t8tI7Y3O+9V7Uw+OO7G0FnRZeiIIm8nQ3FtSt027T&#10;v7fpbAFVB+EwqtSIGZ/WJKsv2mZOrCmOB2MElBjZdjCFUKFR27r4epeOgo9JI8fBIIRQQTLjCEhm&#10;FbH+TcuyVT/cavQNTszeAWYYATcMa0MarOxK5a5A3JNGxdl4WWLUCeMZMPD8hrLcDWRGrP4XmoSY&#10;PgIymh2jtScyypzKtTx8L9xUpwNqI2BSUpKXeHkx4sWLF2SAWHkx4vbt25cvXxYsj0akpKSQxcXK&#10;fxGvXr0iA8TKixF37ty5dOmSYPkyIjU11dvb28j6g4KCyPpfv34N8wZokVzB8mUEeV7y7OTfCPMG&#10;yCsni4uVuCXu3btHBpAtCPO6yPtG3j1/f3+YN0CLOJOtAPMGaIk/sh1hXhctwXfr1i2YN0BL/AUE&#10;BMC8AVrkNyFB+A5NtATfzZs3Yd4ALfH3/PlzmDdASwjGxwuf06tWq319fW/cuAHzBmiRaLH6hAQt&#10;IRgbGwvzuhiGuXbt2vXr12HeAC3xZ2T9T548IQPEalgTfn5+5ClgxkBMTAxZXKz+IUFLCJKXAfMG&#10;yIsnb5FgiWeClvgTq39I0BKCgvUVKfLm+/j4CNaHJMiGI4uTjQjzPOPHj9eLffzH945N5s+fD0MR&#10;QgXGvCMgi8lcPqwh2ya3W3gIPmsMI+DqwS1Jg7V9hfuRublxXnRbT3sy3mXIQbEIGPX0aCknNiYW&#10;rfZxVKpAhVm+AoiAjCIjQ0G+wzMVqWG+vet5sOu3sl9yRPTTPPe0EVBbhFfwK4R8QdIauySHkWlo&#10;5SFfDHTxxMREaNKlLZIrtn5aA5dkFOPrj4sTLtaiLZIrtn7yBUZ6ydek4PrJUnRxsa9wbRFbwa9A&#10;sk6S3kgv+VcYXz/ZdNCki7xvdIDY+sk7T3rJVjC+/rCwMGjSRSM4IfYVThMkibnG1y/2N0BaWhod&#10;ILZ+bRFn4+sXKwFMIjIdILZ+msAI4+t/+fIlNOlSqVR0gNj6tUWWyaqgiUe7frEMTVZLB4itPzAw&#10;kA4wvn7yMqBJl3b9giWwCfonFiG4fvKm0V6xDKpdv2CJaoL+CUQYrt94BCQPrJqIkATMPwKyNIFH&#10;ZxaxZQ/e1vt8bZpKYxgBgw//yF2TYT3zsOg+lSyaiP1D2MFWHluD9T861ZnxR1ePYHc8ym3qdBr3&#10;MEb4s09PQR4IBq+Ofc3ujnRrfU/gwzxv8ECwxAYMGABTCBUaRg4ED63TDgYhhAqSZURAgsmMvtbB&#10;k7021rZk29aNyrOjdC4HUR9bNphtlNkOWXQQ2jjqp5s9rGV2Rcq0HTj9YXjcv8uHcNfc2ozeqFPt&#10;Qx1xtXdDbrUy1x93XEjNS9IySQR8cHo+d+6j/eQ/DY/Mqi7NbUNetrzsR0EYARFC5uDff/8d0qFH&#10;Hevi2keLEpXFjvsjhEzOYiIglXlsajMuwHF0IiBLEXqiZnH2CC/LqsKonzcExnKC/Od/M9KB24/I&#10;dTW8GcE7vYxR3dvUi4tfzmP/ekSXMJScLno42ER7ATNOftXAir5G93bb//MnTxodEbR6/vCSXKOV&#10;XcVjz3TuZfNuMAJKjGw7mEIIIYSkYmERkNBEXlpeht48zyACAmXixf0bxg/s3qiGJ7c2VpGydVq1&#10;+WTa0k3bFnxVwZnLe9bO7XpNeZOmjrq+lxuSgwKuEZxFk/DvtnldWrUq5kzvNiivWr/pkIkLbgaZ&#10;IPxRGAElRrYiTCGEEEJSMbMIKCF1fMSbsBTh07QtG0ZAiWEERAghJD2MgO8L1ghGCCGE0HtjZhEw&#10;4d7JSZxdl0TvxUUc2b6QHbTomPg9ADXBd68e2LmJWxkxdd2eE5ee5nycNj3q8ek/10yGpebsP3E1&#10;V3djzghaNWXSpIUHU2CeyPQ5uG1Drv3vuMjNwzSqf7cumTRpyhZv4Rt/vAOMgBIjER+mEEIIIamY&#10;6bmArGaDF0KrAcECcSxGvX9Gb7usYsCC5NYOTSef1L/XiyZjYZ9G2Rea6JJbO208J1afV337929d&#10;6UUcpr4pjCbubhNH+m+x7rZe4P6r7wYjoMTI9oMphBBCSCpmGgGtijiwF/baujS4GSZwGYRgBAy6&#10;9BuNSx4NPr3+RrheRditf9pVLsoOkpdaeVFb1CH9z4FlSJtjufb+yXpnB6qvbB3NXTxSdJVv9g2K&#10;GY3qkd/pkZ2qsT0y51KluHWaLgIyjObcksEkV7p4ti9Z1A4joFkjPxowhZCluHLlSn3rEtpH10r1&#10;jxw5An0IoQ+DmUZAh4tPQteNZQt+kBQ0a69+hSvDCKgOOlDJhm1r/f2+HEp5qJP/91kFdqh9lYtZ&#10;Q9XKhIAnt+8+CoF5noTnF53tSLa0+/F4do2EZL8fnWQu/aesvBsUpzH1raFTw/07l3GQyWy+2nxJ&#10;lRbVpIIzRkCzduzYMZhCyPx5eXmNd6ind7dn+vjRsdnMmTNhHELofTPbCMjdFCblxR+l7dlde+W6&#10;Lk9RZ9eAMoyAv47pSBrktm6+L4Trpeq6U8+VXW35Cf8ZvyRYFevb1pU9yFt/zCZoEmK6CMhcXjWC&#10;rMnGsfbdcPbOhQUaAcPCwmh9J8ECVkxWgbjbt28LFuDS1tcSqyFLS7gSYuvPZYG4WJEar9oCcWLr&#10;N14gTrt+sQJx5HnpALH1Gy8Qp11/YGAgNOki7xsdQN5JaOIh6yTvPOkVKxCnXf+bN2+gSVdycjId&#10;ILh+gpYwvnTpkmABMe36Q0IE/jQiUlNT6QCx9dMSwITx9YsVcc7IyKADxNavLRAnuH7SSHvFiiwr&#10;lUo6QGz9+SwQR1ZLB4itP58F4rTrz8wUror58uVLOsD4+sUKxGnXr1eku5lNKb3kx39Mdmwk9guF&#10;EJKYeUdAVvqzzxuWIk3y4k1OPoRy6YYR0OQ1gtNiH49pVpaMsS9ades10TLqlEkiYHrM476VSNqz&#10;/2JJ9k6jAo2ANAEQgnXoyRcwCQek19fXVzADkWRAFxf7CqElaAnBOvQKheLy5cuk18fHR/A7kiQb&#10;urhgHXriwYMHdIBgkVzyvUgj7JUrVwS/I7Ulksl6oEmXNsEIZizymskrJ73kX0H+LdDKQ/7VdHHy&#10;owFNusj7RgcIZizyDU3eedJLtoJgkVZtCea7d+9Cky5tQgoODoYmXTSCe3t7p6UJXFilTdhi63/6&#10;9CkdIJbhSPimA1JSeBdKZdEmbJJ0oUmXNoG9eqU9Z0MHjfgECbvQxBMfH097SVKHJl0kutEBYhnx&#10;5s2bdIBgFWxtgid/w0CTLm3CE/sbgCxIBwj+EaUtIU1eBjTp0ia858+fQ5Mu+icKIVhlW/sXAtlM&#10;0KRLW2JYL4NiBETIXJh/BCQ06ad/6siekCd37L/iCgkjhhHwzuYxbIvcZtNl4U9DPtWtOSRVyWRF&#10;Zt4w/OZgEu/vaFjaje23qrTnRpDA7hcD+Y+AURfX0gs/ylSu2ZCvfl1HW7ajSDmuvdNY4R0yeYEH&#10;giVGNh9MIWT+Vi9aphf7+I+ujVqJ7fVECEnMIiIgi0m6troUd1DYte3sYR9VYUfpXA6i2PhlQ7ZR&#10;VnTFOZ2/6Zmkc3UcZMWrdd977VGKQvn8whYb9tCuvOt3O2AEh1EkbJvyCbcG6wafTA3Jy4eYCSLg&#10;5V8bCKpXh0ZAl7I12NmOGAHND9l8MIWQRUhJSSGfRj84Np3l2IzEvkVOrcl0q9oNdu3aBSMQQh8A&#10;i4mALGXsk6/blOYGcHQiIKF8sHuimx2b76xsivUdO+fAf9dTaU/Ky0Vj+9pas10sefl9t/iHxjTh&#10;l1eUcCBJy67LtF0pmWIHh0WZ9nIQPrwcBCGEEELvwKIiIMEwqtvLe3JjDCMgpUmPfjp3SDPuTi76&#10;nKu07FaHu4GLTG5frPLMNceSNW8Tbh/IyobGSFQjWBdGQAtAfjRgCiGEEJKKmUVACaV47d7660Px&#10;8iKWCyOgxDACIoQQkh5GwPclfc+cYf1ybfSifbBcwcMIKDGMgAghhKRnpgeCZf1X/asRvxZXsDpI&#10;NkajSE++/Oe68f06cCsjbFp9MW3l0Xtp6Qojq1UrFaF3Ds3+vDksJHMfMW3to6R0jdBd2fjUcb6N&#10;rfQOBCfP/bisS65VHbCALqZ6uIO7GlmQ7dZL4XRYfmAERAghhCyeuUZAolzz4bECNzRliUVAdVLA&#10;N11rckvLZHLXeq27jJvI+Xpk20Z1rdkra9kOjzbfPIrUuVGZOiPi80bsXQBlMivPuk2Hjv2OLDRu&#10;4MflS3B3j5HJR68/A0N1qTKilnzZ1pYbZJJzATeOas8+X4kWX9NXrmPKlQCB+5PlFUZAiW3cuBGm&#10;EEIIIamYaQS0rVKyBJuEbEscuCtwV17BCHjz79lso0zWcuji+Azhq3ozEoIWDKrDjbIbtvwctL5N&#10;XteZvUakVMsRCSq9HX7M8wsb2PpwMvsfjmZfRKxRpW+ZPqh8CSd2TVaebdrUZidMEAFDWpW1k8mK&#10;L34MlzIXBIyAEiM/GjCFEEIIScVMIyB7RfC5jaPpVb2fzf5LL5cZRsC0mxuKsE3yzzddhCZRqpu/&#10;NOfuDFjmj/ic7/8S/fCEky0Z7jT/fHYJjeTr82pUbb72OFQFMNEVwUz8nwPIM5Vq0j866NmKn4e5&#10;cxcqu9TsvHz7keCY1ByORucaRkCJkY0IU0hC0dHRpa2cfnJszr9xcXG5vWApEYQQsjxmHAHJrCLm&#10;RuMyLmTerdaAkMTsGlyGEXDjsLakwcqu1K2Q3Fzk+6RRcTZeuo8+aTwDvry4pbwd+1RDV5yAJiEm&#10;iYCa1JftXOCQskvVVpNnL1i1atXKFcsGf9apBHezQ/vSbf4LNOWBYPJdGMihs4ZevXpFesVK0BJ0&#10;ccHyaERqaiodAPMGgoKCSG9oaCjMG6CL65Uo1UpLS6MDYN5ASEgI6RUrj0bQxQXLoxHkeekAmDdA&#10;XjnpJf8KmDdAFyfbDuZ1kfeNDoB5A+SdJ71i5dEIunhSknBdbKVSSQfAvIHw8HDS+/LlS5g3QBcX&#10;LI9GqFQqOgDmDURGRhofQHvFakyr1Wo6AOYNREVFGRnQxdaTH/60j352VcVKuiGEkCUx7wjI0qQv&#10;HtKAbbNyXHIUatEaRkCT1wiOfn68fBE2kLlV6cJPn4JMtRdQk5menBCfnK6EBi0m88KP7EUq1lV6&#10;5/90Q20EpAVACcE69CRYQLdInfvbt29Dt5cXNOmCPpEiwiQgQrdInXttCWMCmnRBn0iRXxLgoNug&#10;zj2lLQFMQJMu6PPyIq8EmnjIa4ZukRq42hK9BDTpgj6RIrkkAEG3l5dgyNOW0CWgSRf0iReZhW4v&#10;r/h4vbNqWSRaQXdO6/fz84MmXdDt5RUTI/Bjqy1BS0CTLujjqlRDky7o9vIiWROaeMQiIHns3r0b&#10;BiGEkOUy/wjI0jw/NM2FK+vWYOjGdJXGMAK+PvCDDdtkPeuocMl5Hk3030PZcGdVcnOQfthSZyae&#10;3jTalfTKbWq0HnE/WqA8v6GCuzW0VlzQ4ZLs/sgy217kJuMagweCJUY2G0whCR08eHCCQ0O98LfY&#10;qU2vbvjzjxAqFCwjAhJMZsSVtuUcSZ9d6U7tGnuyo3QuB1EfWTyAbZTZDV92FNo46ufbSlnL7N08&#10;uw6f/Tgi/szq4dwpdjYj112GERx11LUBzSpyaygybcvpFJGLkQWZJAI+9V7NpVj3jTcNd8koz3zf&#10;hLxs+zqD8n8kGCOgxMhGhSkkuTNnzvzDA60IIVQIWEwEpDKPTGzIDeDoRECWIuRYZTcuRxFWFccu&#10;2Bqaxol6tGTiGAf2qg7a1fhONO/YLqN+tK0Pd+mJ89eHX9IlDCmUoucNmmgvYMax0bXpS7Sp3f/4&#10;nRfkSVMSozYuGeXBtVp79H6SmpdkKgIjoMTItoMphBBCSCoWFgEJTcSFxaUcuExkEAFBZsK53StH&#10;9O5Sr2o5bm0sl9I1mjX/6Nu5qzfMGVXeibtDoI1Lp74zwtLU0df3ckNyIFGNYE380Q2z2zdrWtSJ&#10;Zll55doNB09Y+DBX5zjmCkZAhBBCyOKZWQSUkCom+NXrJIGrHCweRkCJtWjRAqYQQgghqWAEfF+S&#10;Z7VjryrJpdKf/ATLFTyMgBIj2xemEEIIIamYWQRMfHhmJmefz3NoEnJy50p20MpT4vcA1IQ+8Du6&#10;91duZcTsrX+f9nkeC53i0mOe/vfX5h9hqYUHT1+Ly83Zd4qQjbNmzlxxjFfTQ3Fp79rlubbpgM61&#10;KRpVuPeB3+jLmLVs+9U7xt6NvMIIKDGMgAghhKRnpucCslp+sRRaDQgWiGMx6n/mDHC2o1VFhFnZ&#10;urSdcVr/Xi+ajGUDm1tnXS6iR27rtvWCWAhT3909ubgNd3KhKc4FvLTuK0fu9jcG5BX6rc/Nba9z&#10;hBFQYmTjwRRCCCEkFTONgHIXe/YmeLZFGvmHC9x0VzACBl/ZwQUxmXud7r4hwvfzC72+r2UF7vis&#10;vPTay9qiEel7B5clbQ5l2txI0rvsV31p80hutUVXX4uDNvYmzqrnty+O/agG2yNzcnfn1pnPCKhJ&#10;2zukMlmNS8UOL3VfhSb6ZlM3Ntd+NOU3aMoHjIAIofw4w6llXYw+yPTVq1ehDyH0wTDTCOhw8XHI&#10;qi+bsZPyIj//pX+3Z8MIqAk+XIUrrtZy6h6D2hq61ElbP+VuK+hQ1TtrqFoZ9/i+3427ApW4EgK8&#10;nO1ICLSbeSy7jlmy349OMufe3y6+8SJGY6IrgsPuHGCfR15xbyDveHIBwAgoMfKjAVMImbnVq1dP&#10;dWysd8Nt+hjnUPfECWOFNBFCEjPbCMjdFCYl8HcPrjxu+Y9Xp2kYOoYwjIC/julIGuS2br4vhOul&#10;6rpTz5Xdtec58YLxGsGaxBvtXdkXUOfL9dAkxCQR8Oqvw8gzWdX+8tLhBezadMntSx56FMFkvwfv&#10;ThsBGYbx8vKKjo6ms4Y0Gg0ZQP4L8waCg4N9fX3JemBeF11/REQEzBvIcf2hoaFXrlwxsv5Lly6F&#10;hYXBvIEc10+W9fb2NrL+q1evhoSEwLyBHNcfGRlJBpDNB/O6yPrJu2ekxHCO64+JiSEDjLz+69ev&#10;GykxnOP64+Pjja//1q1bYiV6iRzXn5iYaHz9d+7cEaxeSNH1K5Wif/SlpKQYX//9+/cFqxdSdP1i&#10;JbAJWoRQbP3Ew4cPBasXUmRBsniaSIlqghYhNPIGPnny5N69e0b+gWTx5ORkmDegUqmMr//58+e3&#10;b9/mr3+MQ1295Md/dLYtD+MQQh8A846ArLTHA+uVZDNQieanH0PEMoyAJq8RnB739OuW5ckYO7fK&#10;66+KhgzKJBHw9E/t2ZWQf7x7nf/dDON/Kodc2+1pzybRThO2QFM+aCMg+X4lXwCEYEojX28kYJFe&#10;Hx8ftVrgfSL5jy5OvuegSZe2yK9gSiPfrJcvXya9JGYJ1iAm2YsuLvYlql3/mzdvoImHfH2S+Eh6&#10;yX8FaxCTpejigiWACfK8dIBgCiSvmbwzpJf8KzIyBE48CA8Pp4uTDQdNurRFisk7CU085IuZrp9s&#10;BcEax2Sr0cXJdoQmXY8ePaIDXr9+DU26rl27RnpJCE5NFdjxHBUVRRcXLGFMkPBEB7x8+RKadPn5&#10;+dEBgjWUaX4l/P39oUmXtsjyixcvoEkXCbh0gGAN5bi4ONpLcio06Xr69CkdEBAQAE26bty4QQck&#10;JAjcppTmY0KsBDPJT3SAWIolC9IBgjWaaT4myMuAJl3aIs7kHwJNusg/nA6IjRW4Ek5bBJy8jdCk&#10;i7ztdADZENCEERAhs2L+EZBQpx6b2Y49Fc7K6fO1PiSMGEbA25tGsy1ym81XhD/N+VS3f3ZhRxf5&#10;/prhNweT9HB3c8/ibL9VhZ0+gaJ/4POYJAL6/EYr17msuJJ90qFW0Ilv2bMjS3YS/jLMCzwQjBB6&#10;NwM7dteLffzH7AnTYBxC6ANgERGQxST6LC/Jnisnc+swd+THVdlROpeDKNYPr8c2yoqtuahzZI1J&#10;+a+uo6xEjU8O3QlIy1S9uPQrd8WtvPPXOpdWMMrkHd/35tZgVfujCcF5uWm0SSJgwvMLzuwrkw9f&#10;5wtN2TQPf+tHQrBNtb4C8TCPMAJKjPxowBRC5u/IkSNznJqThzb5kekJrk2MnNKAEHovLCYCsjKj&#10;H45u4cEN4OhEQEJ5539fuXKFgK1siw+esPDYJX84yybl5cIxvW21N32Rl919/TXt4WgifNa6O7LX&#10;fHSY8GtypvHzAwWYJAKSlxF19oei7N5OeclmQw9cecoeC9aoH904P/HTptzL9tjhK3peWu5hBJQY&#10;2XQwhRBCCEnFoiIgwTDK64u7c2MMIyClTgq7P3tgE8F7AzpVbt61dlFuUu7sUfOnDSdTNG8T7hxk&#10;9y7mRJoawRplut/+ufqvx6HM93t8FWrRs7bzBCOgxMgGhCmEEEJIKmYWASWU/N+O9ZvvFeztVz5M&#10;GAEl9tFHH8EUQgghJBWMgO9L+t8Lxw3LtQmrDsByBQ8jIEIIIWTxzCwCMhq1iqMWv1UVoc4aJX65&#10;LsNoNOqscSw1WWXOV/dyi8ESBFlI/J5fPAxDh/PGJs/pWMw618p9+gt5am4lOcjFPyIHGAElhgeC&#10;EUIISc9MzwUkbEasPAutBgQLxLEYTcC1gz3rl+LWIKx4jc77L7/Sv96XUd3YM4vehtqQc42BN4KF&#10;z018+1YT/fRUx0omKBD3wmcrdymLMdauLf1yc99DozACSoxsOJhCCCGEpGK+EZDlXn9MeJrA9bmC&#10;ETA50KuaG1ckzsVz2d/XkzMNYl5azLG1XzuzI2R2JVtfjNDe9F958cdm7BUYdhXW+7xU8/b7qdOj&#10;N41twi5gXWn/C73b/yr2LRxZtgj3jJQpLgcxpArzalehiExm1WzSruRME1wRghFQYuRHA6YQQggh&#10;qZhpBHS4+Oju0Dpu7KRV5QPP9PfAGUZAJv1GuyLsPrRSPRYKFCLgU7wZXNqJXbx4g5dZYU+R/PDX&#10;tTNmLz8C8zzJL69wNYJtpvyTXQKBqxFsVdSj9pwDt5UmvSJYl+bNldkuMpnc1v1n7yhoyzeMgAh9&#10;IE4eO15C7qC9wV5n2/L9u30CfQghlD9mGwHZm8Jk3tg6zIndO+c8aM1lJe8cOMMI+PfUHmyLjbPX&#10;E4FSSPpUF6s5kLwor/6jbw571RShsz6uTFbs3uLbKPGhBRMBNceXfcGu1r7qX/dMuWJtBExJSXnJ&#10;obOGgoODSW94eDjMG6CLixVRTU1NpQNg3kBISAjpNVLkly4uWH6NSEtLowNg3sCbN29Ib2hoKMwb&#10;oIuLFWklz0sHwLwB8spJr5EiwnRxsg1hXhd53+gAmDdA3nnSK1g+jqKLixWBVSqVdADMG4iMjCS9&#10;YuXjCLq4YPk1QqVS0QEwbyAqKsr4ANqbmJgI87rUajUdAPMGYmJijA+gvYLl1wiGYegAmDcQGxtr&#10;fADtjYsTvV87HQAzBsZ06q0Nf/yH2A8MQgjliVlHQILJCD5S25HdvefaaHxQ1kFhwwho8hrBb5n0&#10;QxM627N3k7brtuZqppErTwokAjIXFg5g/9l2bv9lVUY2FW0EpAVACcEaptoSogT5sodWntu3b0O3&#10;lxc06YI+Ly/BSvwkIEK3l5dgDV9tCWACmnRBn0gRYVrCnxKssast0UtAky7oEykiTEv4U4I1cLUl&#10;bslmhCZdtJcQLMJLAhB0i9TAJVsNunN6/WJFbKFbpEattgQtAU26oM/Ly8/PD5p0QbeXF8lq0MTz&#10;6tUr6M5p/b6+hvVyWNDt5UWyLDTxaGtYE9CkC/q4KtLQpAu6RYpckz8toFtk/bTENuHt7Q1Nunra&#10;VdILf/Qh9gODEEJ5Yu4RkJMRPKFpSTYP2Vf+9U4UyWKGEdBryWC2xcruoL/oLh8tTfSOUtzqBuw3&#10;HMwoE4MWjmjPrk3mNGjB3tyUCjF5BFRG7i3NnmToNPqo6B6yd4YHgiVGNiRMIcTz+++/T3dsopf/&#10;Fju17tSpE4xACKF8sIgISGgyL68aYkd65LadZx+dYHg5iCZyciu2dpxtqdb/vda94bP66YhuXSbM&#10;2fIyld3VlPDK25O78rZ2zx/0Du3ePrq6lju7d7BI+RY7Lz9T5/r+KyaOgJmhI8rYkPXV7zsbWkwK&#10;I6DE/vjjD5hCyMDBgwfJT4gWtCKEUL5ZSgTkpD46UIzrBvwIyEr7s19Z2mPrVOPkixiGoD0pL2f3&#10;b8LmviyTd/EP/TAZifdrFGd3u7l6dn+TooTmXDNtBAzw2squTea67ZbwOV75hBFQYtofQ4QQQkgy&#10;FhUBCSYzYW7PmtwYwwhIpRzbOLNpVe7AsQGbIh7li7E7E2Uyp27jFvjdf61k3mYEnivCNRknTY1g&#10;4vjCnuzaSvZ9YYI7wAjACCgxsjFhCiGEEJKKmUVAiTCpj2+dmz20z8DdAQWTsj5oGAElhhEQIYSQ&#10;9DACvi+a+PCg17kWEim0Q7NgYASUGEZAhBBC0jOzCJj05OJ8zsHrL6BJyLl9G9lBm84L3OoDaMIe&#10;3zp1cDe3MmLhzqMXrr8QvX2XVkZsgPeRHbDQ/FXHL9xMyM1+QsWb3xbMn7/xNO/+csmz2nFV43Kn&#10;9Cc/wXIEk/Hoktem1Uu517Dgj6OnAiNyuN11nmAERAghhCyemZ4LyGo9YgW0GhAsEMdi1IfnfeHm&#10;yCvaZsDavmiX2ef072WsUaz+orWN4PmDMpmVg/uv3oEwUp/6/r7vS7LlQ0xyLmDaiLae3HPqk1s5&#10;DNl2DUblD0ZAiZHNB1MIIYSQVMw0Asqd7NgYZ1ek6d1I3Tu8cAQjYKjPLi6IyYrV7HolWLieRIjv&#10;H43LuLCD5GU2+r6B1rcZ+z4vR9rsS7W6lqh3D2S114ah3GqLrb2e/WwMo371yPeb7rXYHplDsWLc&#10;OvMbAZMWN2Vr4pVt8QU0ZIm88j+aThccFLjHcl5hBJQY2XAwhQoljUZz+fLlhT/MqWLltmPLNjJ9&#10;48YN6EMIoQJjphHQ4eLjoOXDmrCTctd5B+5CdxbDCKgJPVqVu9K3+aQ/crinizppQw828Mkcq13O&#10;GqrOjLl/+/LVmwK7+hICvLgawXYzj2XXAeNqBDv3HDvX5zlbN85EVwSrHqzpZkP+8R6NbyXr3JH6&#10;7Lqx7Prl5Q4+MsEpgxgBJUY2HUyhwsfTykXv5s/0Mcah7vHjx2EQQggVALONgOxNYZjk57+6s/dI&#10;lnn2WJfOu7eaYQT8bSwXwmxcfQKF643qYG7XLSInkarCpIs5nOmX4t/Rjd0JWHP4WiM3dzPhTWEY&#10;Rnlx43fs2niKVW+z2zfCVLeXwwgoMY2mEF53jljD7WvrJT/+Y51zh6ZNm8JQhBAyNbOOgJzUh5/V&#10;LkGa5CVbn38WS9sMI6DJawRnJARMbFOBjLErUmGlt/aQsTDTREB16ulFvR1kMiv74r2/Xer7Moq0&#10;MWrl5bO7+japzK7fqeHp5zlf0ZIjbQSkBUwJrBEMTbqgL981gmfNmgVNumgvgTWCoUkX9JlzjeAR&#10;RiMgeTRp0gRGI4SQqZl/BCTUKYemtWb3xVm5DNvoR0KbYQT03ziKbZHbbL0SAE3i1HfncveCdpnm&#10;Y7jLkEl6vK9N5ZJsv5Xnr97PcrPnzSQR8Pmldez1KPIq/7w2zCuaG4vZssU21T/L/5Fg3AsoMbLh&#10;YAoVMl906aWX+fiPbrYVYBxCCBUAi4iALCbh8uLi3CW7RTsvHNWtKjtK53KQjLVf1GEbZcXWXw6F&#10;Ng6T5lXPUeZeq/fJJyEKlfq1z0565W/HcdtgBIdRpe2e1Y9bg1W1DuNfC+z2EmWSCHj/7DxrshJ5&#10;zeMCOzKZxzsGsr2luryGlneHEVBiZLvBFCp8Tpw4Md+p1SrndvzwR1rql64EIxBCqGBYTARkZUbe&#10;G97EnRvA0YmAROatraOLcDeEsbZ1H/79ilM+d2F/WsrLBaN72dALhgl56Z2+L2kPh4n02+ThSCKW&#10;bduvNicpxA4OizLNgWBV/Mpulchq7FwrTFq0/coT9ugzo1Hdu3F64qfN2fXLnBYfETjimVcYASVG&#10;thxMIYQQQlKxqAhIMBrl1fkfc2MMIyCljnt9a0a/Ruw+MwNOFZt2rsneeEUms3IrX3/+1tMpmreJ&#10;dw8JDtYjTY3gtLjnswdyl0Lz2Zee/Lt3uso0VxVgBEQIIYQsnplFQAklndm2cu0dgZsOWjyMgBIj&#10;GR6mEEIIIalgBHxfMg4vnzQu177fcBSWK3gYASWGERAhhJD0MAK+L/moEVzAMAJKjGxfmEIIIYSk&#10;ghEQ6cMIiBBCCFk8jIBIH0ZAiX388ccwhRBCCEkFIyDShxFQYnggGCGEkPQwAiJ9GAElhhEQIYSQ&#10;9DACIn3Ozs41kIRIBIQphBBCSCp2dnbwxf+eYAREhV3fvn1hClmoJ0+ePHv2DGaQhTp8+DBMIcs1&#10;Z84cmEKmgBEQFXYYAS0eRsDCACNgYYAR0LQwAqLCDiOgxcMIWBhgBCwMMAKaFkZAVNhhBLR4GAEL&#10;A4yAhQFGQNPCCIgKO4yAFg8jYGGAEbAwwAhoWhgBEUIIIYQKHYyAyDJk+hzf9d2wT1tWdpFx5NZO&#10;rTt2n7Fix6OwVBjyLlKHNXenKzTGtst9FSyACo46M+W/v7aOHvRJg/JO8MY7lejUpecvG/e9iE6H&#10;Qe9IE3DtxILJX3RtUklOVy2T12ra6auf198NSYYhSAqqgGsn530zoF39irAdZNa1WnT9cuaKS4/C&#10;YUhevDk3xR7WkzsOxXwD42BhVFCU9y4emDmmb5tapeBtl9k0bPPxN3M33HiZAEPeiSLpzb4Nywb2&#10;6VbZHTa7jVvZbj37zFu162VsGgxCPBgBkblLXDWwLv1tF2Pl6LHxbAAMzwuV/+IisA6jMAIWuLhp&#10;XSvDuy3C2qnssXt5TwmK6Hk9athawUoEWTt5Lr0YzMACqIBkev3S09EmK4ELkdu69F3sladftbxG&#10;QIcSrQJi8/nnBDIi7dC3LeysjG1lK7uiE/93K8+/bqqHHSq4wipE2JWs6xOZAuMRByMgMmtpY9p5&#10;0l/vxkNXGf5y3z+2zM2a65aXXHY9Nm8fK5qUxR3prgi7oX+9gEYkOVVGZJdqxbmNaN1+yl7D7+dL&#10;Wya60AwnL7/rYR72IqjCTtdzot9G8jajVkErT+j1rUUhHrr+dD0KWpHpKQ5Mb8m9z7KS9T+LUqqh&#10;OUt6nG9DD0eu3/bzHX4mjOMRfps86I+AtduCw4+hFRWIjJVD63Hvtaxy5+8Mf1HDHhwo60h/3Vy+&#10;ORee+62c+vKKozW3FeWOn/3vsQaatZhE32Xu8NeF49/+MdCMMAIic6YOWNeT+62WyatNilIJf2JE&#10;P91bwo795S9SoU1kshJacyE17HY5VxuyoG2p+qHJCmhFUlNd/6kpt5FlZTstSlELb+VHp5fRD/jS&#10;LYZCU87S+zXy4BaSf/37ZWjTp4nwO7yZ2nsNfwgKSOSFdZDhPT56lGHwDU6l+7dzZ38fZTK3vbdN&#10;caxWGb95UG36vLYlewYm4OYtUEzI31PpL6ncc/CrTJGtnHqljivdJsWuvMrtHrvwO4fpX2r2VTqL&#10;fMSrJn1cgVutbM6+G9CGMAIiM5YZ0b8MPU7rMutmIjQaYNKiOlYqxo6SF90amIe//x7uHEJ3INb9&#10;dGWmhgm7fXr6V/1cnFllarZeunxXnNinGDKhtCft6GaQua95mgGNBtTR98vRo0tWFQ7n8qv8yWJ6&#10;3MjK4ePX6fq7nZCUfp34EbcpZD1//guahGwY34oOG7I4/xf/Rk9oBOcNN+m/wIS7FZEwRjOnO90F&#10;aDVypx80CpnUvSY3TPb9gevQlCMm7a/BlehS1o41rgcnQTtHlRbRrzb9Y09mVWNSpMjOgsIJIyAy&#10;V5rY555u3Hk+9hW8UjOh1RCT8mNzejzXptfW+9CYI+WLwaUgehhXts2kFwmi0QTlk/qVlx19o10a&#10;+RvJaerwEXDI33744WhoNEbl90MDbrzMZcjB2BfeA5qWpbMGXKdsPJmK3xoFaWYf+Nb/4U9faBJy&#10;ctVIOqzekEXQ9G40EZ/U5v4slMm6/fwPNKKCxDCavk3LsO+43H7LtUBoFfLr+C7clpG1/n4fNOVW&#10;yvH108oWEfzcdu71zaoI/EPPAEZAZK7SQv1LOHMHhpyr+mcYOcKbsaVvbe5TIA8RUJUQsnvFtCFD&#10;PnH3qLv17F2VRj8CaNIjNoxqy62WcFl8DM8iKhDxdw7Be1y85XNoE5SwoD69TDiXETDz0NDy3HiZ&#10;nYuznPwQlaq7cv+5R0Ex3JZmUqOCb138q19DuGLRrmjNc/m6tBwZkTm6DbzPc/+5BW1CfHZMo8Py&#10;EwGZlOCPy9P9f1YVRx7IwHAvCUaT1rGGG/euO/xxKwhahRyd05/bOnmJgJqUv7/7yMWOHkGWVWzW&#10;ZeaSbSc4W5fP+qRJadout3ZsO3pbEh684cEIiMxV9l5Apyo30o3tBZzemF4yYtN7+wNoNJHjK4dw&#10;a5ZZVe+NlxEWhOy9gEWbPzHyba0O+9yJfgHYjzyam8P92RGQfDVM2i92ZIqJ2j8Cvlis2j5Owd0I&#10;BUK7F/Dnv4ydp3Vs+TA6rP4Xi6Epz5QHJjSkK6ncbryawQAoEf5ewN9vvIZWIVvGdOK2j6ztD/uh&#10;yThN+Pja9FIhWYexW6DRwMH5g+kYeZX+EQZ/0hdaGAGR2VLFjKlSlPuldvzmvOiOHyYtunNl7npS&#10;q+I7X5r4WrCn/67hXoBM5tr8HsaDgqB48Sm7k45wm3td9BZ9mtgHnvRcQJvKp8T/HODRJBwYSi8u&#10;kFuXuR1u5PzBBy2K00NLdkfvxkIbMqndP3zKvcOyjtN3QZOQTV+3psOGLz8OTXn04sh8+sMkK97x&#10;dhruDpIQo1n6WRPurbfqt8EbGoVM6VGLGyabfdjYLmGtmHNwKZjMvVeAsU2a8Esbeu641cCNdzAD&#10;UhgBkflikk5PcOB+p2UVJkWL/PKH31pVhPuEKF61W0xaLmMas2x4Y269stpDjO1v+HMmnMZetvN3&#10;+JlSMDRBewbTrFa67cIUkXf5xt/T6NdA5Y5fQ1OOmIh2FeixY+t1F59CowHV3WVF4Rumtn8s3v6x&#10;QKQ/3McdIyS/pV2fiP2Oxp+uY0+3ROnjAe92UD51eNad3if9fgnakESYVL/VcAFOqUGvxLZyzF+e&#10;tnRQ+VvhuTrHOvPhH3A/QJuGXonin/DqV0NL0w8SuwkHgvDjmsIIiMzbgiFwxxCnKp/6hsRDK4dR&#10;JB5dOZ72ymzKbnuUh7vDp784XRm+b2QV23wblqy3Z4lRJASPbgs3K7Z2a+MbnYfbzaA8YZTpo1rB&#10;5X4udb+8F6FzuR+TEbdzeh/aK7OtevBlHi7NCT+7FG4oKJN1/WZLfIbu94dacff02iK23I+BTYmV&#10;t/F2YgXIf+couq/Vxq3qP/dDlLxDdYwq45HP72VduO9vuf03/zyEjrxhMrxnwvFCebN7RrICKjAH&#10;5/WmW8C+VPPTAZH8A/GMMtXn4GJ7+kNg5fbzdZ1fc6PUp5b25RaT2Ravc+xpiEKluz+A0US/vvZJ&#10;LbgAqNbgxbjttTACInOXcXj+QAhrIhwrdr/8SicdUklPzsEImVWLpXehNYsqPXrJ0BbwF6kYm6Kj&#10;Vh1PU+IRpYKWtvlbuE5QjHO1gQ8iDXcOZU7uApf6enSdCm08ioRXv/SvJXgNoVbJhn2vhWJ1qYKm&#10;ennsl1JwZ2BhtkVr/eobKvTLpujdgDvZQybzHLIe2vSlb+9TjY4pPe4o/sa+J8o7O79zpX9WibAv&#10;1eLAvUiDvXTqC9PgttL2JWu9jtX7S49JCzzRtHwO1UFsnMsuP4qFnHRgBESWgUlPTTi/a8moNnD/&#10;J/LrPurb2VcDYjL1/iLkMR4BAaPOSI07u2lB/zZwxrpMZtdlxIw/r4elZSjxaIKUGEaTlhz3z5YF&#10;nzWC73sb1zJTp8+7HxyvVItt5RwiIGA0GalRR1bO6lkHLh6UWVUaO39LUFKK4cXgqCAxmRnJL05t&#10;+O4zKBYik8nbDpi8/2Z4eqaR7+5cRMCMiB7l6anD9qOOGLsiFRU8RpGedPfgqq+6wWl/5Pet14jp&#10;J+5HZhgUhsliPAICjTozMS5k7cIf21bNKu1ZrNqMOfNvvQ7PUGL2E4ARECGEEEKo0MEIiBBCCCFU&#10;6GAERAghhBAqdDACIoQQQggVOhgBEUIIIYQKHYyACCGEEEKFDkbAwkp5sy29UzrPV5t8oDdXFEsH&#10;ae+TQhU79BhL6VuIlOTk/N9AVZGRZhk3VUl55eNiD7essx90wGxvLavaM7oG/VdYlW6cLH6/pPzJ&#10;/GP+iJJ2+vd+q9hhrDL9dX0PuNVm5XF7YThC6D3BCFhYCUVAK89OUdCdI+bR9lEG9/fECGj24gK9&#10;Pqpc1Fous64zKFe1doWkxT77onE5W2u5vHSjxExLuBU/RsBcUsY+r+EONTj0DFx0DiMgQh8UjICF&#10;FS8CVmjRZaA71Eco3WVFai5226gVAQ087Mh4GyePTyrDrXcxAlqANSMb0m2Znwh4eVFnuhKLiYAo&#10;l4LvbM6quWfTbesjaM2CERChDwpGwMKKHwHbj0kP2eVBZ60cV10OgDFiNHELGtN7rzuOPBAwpz3s&#10;V8AIaAEwAqL8eH1zpRNse/edESnQmgUjIEIfFIyAhZVuBHzLqDYPaQ7zVk18EozV0rl5cA4dWLf3&#10;j2+ZjJ9yEQEZhlGkh6796hMYqKdYs799nynVunsf1Q8+Lp61b7LtaL1OQ2fmD6SDZTKnNZd0D2gz&#10;6phHXiM7VYR+Xf0mbYlIF0s7ii9bQ8W5r3+9QFakUiStHteBtvDYf7vxrLawPVvHLPi/NpVpNSqe&#10;InV+vxKYwz9Eo4q4/W+/luVgET5rh5Gz/ojJUMJIfYoedekzWs359y55ERmJYVO7V+dadDhXbfv3&#10;tRB+gXbizuEF0C2k2ciduclxUYEHixucAaZl23BhMjcsI/FpjRL0h09e5duDXJsgxmfFYG4YYbvs&#10;TAg0s1SnJjSGHrs+r9TMqyvbdas5y/v8uDvrMKfqxHe1aWv1tnMymLfqzNTTa8YKvFAb56nbvRVC&#10;JaqMHghW/TcVSld5Np6eQtavTLu4+Vtbw2q3cruJm89nGM3EGrXi1Zn1Vd3tYZFsVp9M/zU9k/z4&#10;PO6Qtc9+3amc/lrTZ+RAcOYvvTxpV98f95KfH1VG0uYJH9MWPtsSVdeeCtCryPds8yfGyr6Sl3ru&#10;MRlmNAIqj4/TlguzO/UwDpoFxPWrBTmzdM/Z0KaHYZSK5KPLRxtuBMKq2ien/F+qhH8VmZe/DYNx&#10;tj2eqtiaY0H/ra9U1LCOtLzrxI2pGUrd3yR9jEYdGeA3tm1W4Updjfv+GJKmIB+PMFoPo1GkxG6c&#10;8JHge1uu3fiHUQnqfJ5ry6jDbxz5pElWXUQ9xZr9dv5OptHzeRl1xoOT25pXcoFF+GyKfrnsaIKx&#10;yn6MMiPqz9kjHLO+jHQUqbX+uL9C5HSF+3t+hGE2Ta5kMsrkW63KZxWF41TsMTMyRefTkt2UF35t&#10;avjJTLhW+HnzuSRjL9UyYQQsrPQiIKF52a8ynMTTfORybpAATcyFBo7cJ5J9g/MRmbmIgIqLW6cY&#10;/3rQcqrazz+M5gRW0OXftAtW/WKPQvxzSPPmSOWs40/DNp2HVvIBkx65bnxLwY8XPXIb9/Vnn8Bi&#10;2bIj4OhFywbUgTqkwmxcFp17fvvvn4XPhMpibV/ubEAMrJ5Hkxoyf0ij3LxRdq5V/rgeCotly46A&#10;45fMrOdm+I2lx3b58fuwqFlHQJvWbZtVgGmeL1eRyE5lR8AK9T7vV6sYnRZn1Xj0b6kqnZ+2XEbA&#10;0tUHDmhYik6Ls6o7dEuy0uCLTRM9pXsdGCLOsWL9Uk7wJhdQBOw85KuOJXUTtQCb4ctPwaIfWAQM&#10;9N7ukZtfJJlN9YELw3VTAvmp40XADt+O7QLT4txbT3idKvD7oU6LWjG8cW4+fGRyj3WnH8BiWS7t&#10;mOKWq3+FQ+/Zf77TRVfqC5u/gnXkwLr+mP8l6v5GkDdK8cavv1h21FWiZvcHsXrvc+bDI8tKOuXq&#10;7XEo3/nss1hYLkt2BLSuNuTLFjDNU67XlrSsl6xJeDy0tcCnhKGi1TtffF2IjmVhBCysDCPg27cv&#10;zm6AJpnzpJPhtFHPtB70W0r+09Hb7HwOETBlUJPsP38rthkREBqn97e3SpHgs/t7j+y9Ho7f7PDP&#10;GqK8u6YbZBlrlz/u8kNANk3i80bO8I+xqzUlOjPriy3hv6ZuWd9k9p4rTz3I0N11QV69Mjlsxci2&#10;MEYmazhoHvSA7AjIceq/8WxCOv+zjEl9c7tuGWfo5ziXaebzPIr/TIwq48Ff4+Bbi7zIFj/qHyGL&#10;O1Er658gc6q25cITg30LTHpM4E996sMYmazdt5uhB2gjIGXfdd6R6BSdvZsateLZyXncOZwc64r7&#10;AvWrrUtwINjEEZAl7z7j78zsd4xJS0jKzH7/siMgVbHbxOdv4nV3vTAxT840ctPuM7Ib/9c96OHk&#10;MgJS5TuPfxoap9Fdf+zzC02z128zatcN6OGkhNws56L9OrT6fvvphHTdHRKqNJ/9811hACigCMix&#10;qjdmXXCs3s8pE+K7o6pzVjCRF198R/8HOR8Hgk0RARlm7bA2tItoOmB2UEyK3i+SRpURcPl/NUtk&#10;feLYVfzzQSL0sXgRkEN+nS8/CM7UyVhMZkLI2PZVYYRM1nLkCujJoo663MxVu0Ftm8/8OzxJ93eN&#10;0SRGPPmyrfY9t/3i14fwHIo3X2bvVJMPnrcnUm9Z9mzsRO8/ZjvaZG0Lh/o3w/THGHdvxwRYVmb7&#10;9TZfvXeJUCnij/3QEYbIZCPX/QsdnNQHa0rYaiOq28/7fFP0MiKTGejzVymbrJ95ucuFp9ptmj7r&#10;kyrQThau0MnvabhBwky/fXR5xay/dsh26rrAi/8rkR0BOW6dF0fyPpkz09PSs1YY4b/BTftGuTY9&#10;fjvYYF8fE/fq2siGWX/hy8m28IUeS4cRsLASioCk9eQE+LJ0Ld8hLFn/7+OkE2NofnCs91M8/fow&#10;EgGZ5HUdS0KPzGrdhafQLkgdNqmhG4x1quKbDl+yjFoxpm1laLeq5x1lGEsUO0bBa7Yt1zoaGt9q&#10;MuK714Jnd276Q4xe9tP14sJmOpI8R9vFN3ifRfwIaDtu12PDD0r24+PwRO13u3uHicLHEhjNhI5Z&#10;b5Rtp3u8QaqElw1LwleaS9uliUZf6v1/5tGR5KUO3HSP/1J5EdBlg4/+H81aZ5cNh1Ey+Zfb7kBr&#10;FnOMgG0m/w+ahfEjoHWnNbeg2UBq3KUKWV85xQZu57/uXEdAq/ZLr0CzAWX6jWpFYP1FP9uQ/SOg&#10;DvumtgNtd6zULkX8SDGTEdu/fvZ+lwKLgPZjD76BZgNP/1sPo2Sy6lMv6v20vtcIyMQfGQ5rt3He&#10;7y/8F2OW2Gkt4APHpXZP3iedTgSs3l/vb0K+V595wrM5Nhik+1mp/r5X1g2zHOqefKOAZgGJ64d2&#10;+HH5mi07j2flUM3Rn+HXx8aj6XPhTxOt0K6V4CfH45N5oj83Qo7/1J8uSDb3jP0PhD7ZRGWG+paA&#10;ZWVFKg0KSzPyzCGf9+y3fMuWLX/fhM8TRrXvK+1f3fIJW7xoszBN/PK2WU9l7bzrTvY25UfAck0/&#10;Z0+REKIIOJm121/eYvw+pbF/p/rcnB4wVmaz5mwQNFs0jICFlXAEfKtKedOqAt3XYNVszmn+53vq&#10;a59i1twXmHP1yylZPeIRMCPkpqsdfGvatFmTmtNnTPTjUy5Zf1aW/Ir31Om3O5aE19roi0XQmOXx&#10;3pm0i3ySLzwfBq1v38bfX5p1YohtxxFfzTDu+/HVskKcc8nWwUnaz93sCCivNDACGvVlXpitPew6&#10;bv1ZaNXDaJb1aQKDdCPg87M/ZO2RcOzx3RR4SWKmj66Y9VJL1e2XrN3lyYuAVg0m8Hdr6An7dzEd&#10;Rgxarf/HrjlGwM3njCchXgQsUul+XBo0G1ClRjTyhB26tt1W8798cxsBncpcfyP63muUia2rwE+l&#10;bZcl2vWHn1+TtY/C6vNNd4z/omgCt2n/KCmgCCj3/Fj7p5ShxMdn6DCi1Kij/FUQ7zMCpge2y/rV&#10;sHWq+9338BsjZnjfrLOfZc6TvbVbTScC/ryPO9YhTDn/Uzi2aF2jt07KSzxWFf6Vss+WHobGXIq/&#10;UDfrp6Fs7c7wWsV1a6Q9xbnkrw/ycgQz48mASvA2atm4lGzTvtN3k2fuPnI5RjzXXfljEiwgK7n6&#10;WTq05o46I751VQjfVg2mx+f0vaBMf1G3JBy5KNZ/s/ZF8SNg97n/ia1m3899YJDcfdA0eNNETRtc&#10;MuvNbzpC9GwoS4IRsLASiYDkKyZs77is3wLbLReDoflt+pp+8A3R+2feEQHxCBj54IQD7H63qjvf&#10;yCcp0EQ/Lu2SdZCyzlz+F2nwxa3QLrP6aDlvL53Kt772FMANp6GR82ZHn6x/Rd7YuFZ4HK5NCdkR&#10;0Kbp13o7RbX4EXDKbyI7gcQj4I0VH0F7Hjl6NotL1b6o7Aho236O2EslLC4C2h70N5JYiOwIKC9e&#10;PThB9HhZ/iOg3NXzqUHu0RKLgBfWjaeN5M+YRZcToFUM87B9CXglBRQBrWv2NbLpP9gIqA69rj3H&#10;IY+smi6+C2vRjYDLjho5diEaARWnJ2R9uMqWHNWuOVeUt7Zpl80jm6n/vIS15A6jUSc8O1StuNG3&#10;zcqmaPl6e2/p/Irtm9oaeos1fQZtuZWZEljbHX4Gqnz9N7SKY5Tp3epl/dVT5atIaOZHQOtxuwPE&#10;IuDyYdknz+SJe8dvYRUWDSNgYSUaAQn1ki8a0C7Hel/EcZ/xAX/B71uR1lOzr9cgxCNgwvOLjll7&#10;9dzHnRb/kxIkvbji6gDfbc5fHNIdr3n6Wz8as6xcyl8PZfOhRhE5qjrs47dr8DMcmM4Svn8IxDKb&#10;ov88FT6vMRekiID+G3vD2+TgeSkhb39S81hgBPRePIAbRhiJgHaHbgtcXsPzoUfAZwezD+4P+zWH&#10;Q3KaoN/LwOBCGwGj+lSHo586ETDCX3smRJGmC5Jz2r0kwgQR8O2Lje60Qyb76jftZUm5onqwU3tm&#10;cfepf0GrNNSRp3atH9yjW73aNUu66V/V5lDts4CsA76n12T9bSaveFB7RCh3lKlvGpaFlbv125Lj&#10;94IqI7KpJ/xMOXZfpf2t4UVAm6/2BEKrgTWjm8Ko4h2e5u2VFgoYAQsrYxHwrTLsYrWsfWjNR/2h&#10;ZCK7VaOnJzscu6d3vxXxcwEzI4aXg19dmVUl/3DjZytrzi/plvWcRRfx18PRqFKmZp0UaF93arRG&#10;472iJ/1OdvZsFaLgf1+zUmMvVcg6b71Er7XvGqykiIARTw5kXbUi9xi828h5Q0aZYwQkSWuN/pbL&#10;wjCaiZ21P1qWHAHfKl+PqAJ7YopU65IqdFcaoE6Z3SH7PHrLjYCyfT7a4w/61M83a4/W6RwIZhIW&#10;N4ZsIbd1O/fE+L5hMaaIgG8jelSFt8G19STRHwiW8vA3dVxKV6lTp17Hz8Y/TVG81YSMrAo/DA6V&#10;OsbDMNPTxAUePHDg77XTfv7zKjQJyDg4bwh9MUSXaUfo5g66+js0yeR1vzsp9ivMSfu0vnupSrXq&#10;1Gnw6bi1bK5XK375OOvEDHmZI091dikY0ITu/yJrL6Xtd4ezL9LKZQT02/UDjJJZdflZ/9RVhBGw&#10;sDIaAYnXl+fCp2mR0hPb0+sqrDtvMrhtipEISMQcquSQ9Wkt9/z9ruCHMsOolYuHac/LkdXsOlX3&#10;asosqicflYVPg0GDPoMvZJnjj/9mnwLIoz42BYII4dH+G/LNKrhfQKNOntcr+5aBFXpu0F5KJk0E&#10;JM+yd1jWZ6JMVrbXL+nC93hgNKrEbzto9wGRdL6TdxmdiSOgrGTHF9CWZ9oIKHOudtsgnTMZiR1q&#10;aM8md9iUfbJBNkaTsvuz7H8p+TdZcgR8+zY28FyxrF3g5Ltq5Yl7+vd7YzQJz09V0Q7hWFYEfKs4&#10;MV777yvfd7FC4JeAiQ/yLltE+9umdzkIeZMCG2QdZCQbauGJQKHfI4J5cXBO1geTTF6swcPsjWGS&#10;CPj27h/f0y6idBORixUYzX8bvoZBMlmtHgvoPzno+m560jXLutiFp7GC/wqGUd5Zmn0OiXXFAcE5&#10;7lLjmdIje5/rzANih3MZ/13af4jV8G3a68/S/hoEPy3k/es495jgJ5ZGGTu/mfZGWvJZB7KuxEq4&#10;2Fi7EeUe8y+HCt4ZkXzeHVjwKQwjX0TlP+Vfd5LLCPj2bfzCNtor6eU1Jh7J1L8vBMUokoKaeWbf&#10;3XDCFm/osWgYAQurnCLgW3XS7LY691Iu13SowC+P8Qj49m3663Pteb9X5Jewesv2E+Ys28ra/N3w&#10;j921H3Ysec+Zfxr5Q+3FmbV65630X2jkSOLba3/O0r3Hrm3zzoMXbeaefOvqcX076d7P1LrH1N9g&#10;SSBNBGSd2/C17j/Nts1HQ5fAS1016tN28M0KrD9feACWBKaJgHvn9II+sjlrdV27gX0FBy/k7RDK&#10;vX++0b4h8lJN5q3YQFay/Z9bWcFCE3xiJkQhjo1T8e4jZ25h/6Ubpw/9rHxxOMzX+IuBdbN2F1p2&#10;BGSpQ0a2FL57uRgLi4Bv32Z81bES7eXIyzTtNm/ZWvbHYv3Cfm2yjkzYVejWCX6V9CIgoYm7N7iJ&#10;zq0Z3Wu1Hjv1F/aHa+vWBd9/3bZheejgOHu2P/uK/6llmghIvPTe4qq9FwnhUObTEd/Ql7Hkp8md&#10;6mrvlsDq8K3OIVF12MUmZfkfTlaezbpPW7yKW3rzzNGDa3vyb28pL1p78NPYPO61T3s0qBr/LkPy&#10;Bm06TZhNP5m3rlv8Y7curbMu52N9NP13/rZmNOq/5nyW9R3CcixZb8SMJdzSG2eMHFDRnfeJZVd8&#10;+onXOj9tkf69q2uP27PK1W42cupC7kNg88xxvUvr/rXTbOhivXyb6wj4llGm/fZdR/5LtXXx6N5r&#10;zGruybZsWTa4W2P+14SVrevsI/q3abRUGAELqxwjIPnNSTxdC76LyedD5b1BQt+dOUVAjiYx5MHw&#10;1vwPd33y4jWW77+q+50kSHNz/afaDwerBjNjRe4FoKVRKx6d2FC7tNEbNtsWH7HiUHSa4WeodBGQ&#10;UCtT7x1cVqm4bmrVY1/6u00nhW64b5oIqEx6+nlF/RdQrtHnaUbvpqBHnRE5rRm8b1pWtnUfx2W/&#10;7NSY5wsH1tP9nM9Wse2owJg0RunTrPBEQE5GYujfy78q5STwxjToPeVOQHj62enaHzaLi4Dk10Rx&#10;79Qmdyudvwuz2Zea8aevQqXZP6cfbTCMgBxNcsST7/vACc1iyjQddOt5pP7t6EwXATnqF967Ghq7&#10;z7Z1yxFrwnXv35lFE/HwQn/tzepENBn447M3CYJHTXLGqCKfnGtTUSeKGbBuO3JpUKLwv0+VkXDp&#10;t2mu9iLbi2U/c8d/aQbvModJiXw+s3/WuXqCnMvM/PVcbKrA+5P7CEgpU2NPrZ2gPT1dmHP1lQd8&#10;eEeBLB9GQIQQMhdqvwXaom0uhx/kdPkwQgiJwwiIEELvl+bUD3AurEO5FlEGZ09qJb46XdUN9tHK&#10;a04VPkcMIYRyByMgQgi9Z8lBPh7aCoEy66IV28zbtlebBJPvH/n5y65FXbSnZchcPduHJufx3C+E&#10;ENKFERAhhD4EGVunDyimvYJemLxE5Ybbzxs5QQ0hhHILIyBCCH1YIl4H3PL12p/l73+O+997GK1f&#10;sxshhPIFIyBCCCGEUKGDERAhhBBCqNDBCIgQQgghVOhgBEQIIYQQKnQwAiKEEEIIFToYARFCCCGE&#10;Ch2MgAghhBBChQ5GQIQQQgihQubt2/8DTv48FFP+YRkAAAAASUVORK5CYIJQSwMECgAAAAAAAAAh&#10;AAkMdnWJ5gIAieYCABQAAABkcnMvbWVkaWEvaW1hZ2UyLnBuZ4lQTkcNChoKAAAADUlIRFIAAANW&#10;AAAF1ggCAAABeFmbSAAAAAFzUkdCAK7OHOkAAAAEZ0FNQQAAsY8L/GEFAAAACXBIWXMAACHVAAAh&#10;1QEEnLSdAAD/pUlEQVR4XuydB5wTRRfAJ7nOHb0XQToWBARBsWFXBP2siAV7R1HBig2xgQVEERvY&#10;C4KKCAoKR++993bUq8DB9Uvyvdl5mWx2N+3Sk/f/5fbeeztpk7dvZnYasxH+QTnoL5SD/kI56C+U&#10;g/5COegvlIP+QjnoL5SD/kI56C+Ug/4Sdzk4bNgwlAIE5aC/YA6y6h2U/6Xwd1afJ2y2ij2Kft7D&#10;Xyv/bYxFZF4vYPDY+qMPnw1zcPmp/LmBQJuDjJltlsMgiRyMdJQc9CkvMAedn5WRZBLCzv8+bpCe&#10;IOSr7hzMWj2qiJvBgVz5UGB+h3Ax8acJPmUfoM9ByBqrFS+yglWTmtRMFnYTz7Q6imhxlX2A/VVU&#10;V/EF94+wlRwQPnjfuGXK/wigX1d4XNGwOqpVJehxkGe20VXcvGYqSuFCyUH+8A/MQeeXYiwDJWPg&#10;KkbH1OPSOSONgQMHLry0PSp+4CIHMR+cruLk6qo4mNyrtbiitRhcxR2vfdxmqxQ+eO4DXyr/I4vR&#10;GRej5DshuIpdlsUbLSiEl8s6nuN/Di5h58FDWPbNHiuEqhE1V3Gg0OdgVrlVCFvfv/KRbu4DogEG&#10;V3HLntfbbFbhg6ece6/y37Zo9AAhBA/wLH+cy0v0OQic061bt3MuBWH2l08Li/for+Jqhldxnz59&#10;DqEYFL777juRgxs3bkRTcAhWHIwEBqedDQ9UgobIQbW/P/fDajhu3pd9buN0EN6dsYOZmw+683yQ&#10;1x84xlO4xeAqPrM3FOFYFne/d5zyP9Sov2Fg0eegrWL7RXWroawAOQjHyvy1tsqdwuIG/VXssiwe&#10;t7MMpeAT7Bz0kpbtPV8TEXQVhwaRg7zJa69FN6nLL14AymIhAPKsHZdVOYOr+NRz+8qyuOk5dyn/&#10;g4j6y4QAfQ7+MuqVSguv0EAObp/5EdjLxQlbJfwxc1OWdIXNdlSY9GhzkLF0V1ex55DgO7Vr11Z/&#10;mRCgz8FVS+bB8Y9p/x3fOhfzzloMhzkrdu8/XmKrLJk4aa4wGxK6j+6KDh3EjxcifIqD3qD1Qfir&#10;f3oPOAofzGjSXfkfUoSDAKgHlKDnIGMNDa/ipkmh81bMvxBe2v4QiZ/yySefjJbsA6Lmg0Ysoc7B&#10;Z555BqVYgXLQXzAH1WVxvdPOgSOUJMzUiDfyFGqkoOAnVc9B5/7JyEGbg4w1kmXx9Hfv62gO8If2&#10;MwdnzpyJasQQib+qIZ9//vmDfaPBB+Ev9ZRWcORXMUtgLEmxRwbOHWwRgu4qTukir+KBvTv1SMAE&#10;lrzNQvCTRYsWoeQjmb3aRXQOhgx/yuLs689CKZIwuIrrdugGR6UsbiDL4kDhTQ6KbqBx48Jze9xX&#10;dFcxayyv4qnD7zxLVRbz3PUb73NQ3ZcWyUToVRwt2QcYXMUpzVrCUSmLzbIsrizbLwQ/cZ+DGSyh&#10;spLfGY4idFdxald5FT90xZnn2stiQw4ePIiSzXbgwAGUbLasrCyUdLLMQcM0UXTxSiL0Ko4iDK7i&#10;hFp14ahcxcyUWl+x20rEvyATdQ4I6K7iOjfIq7hBWkKvRIeTzijBETpB4gdTpyjOwXc++EL5X8E7&#10;Rq0nQFKGOzg6ST//+AOU/GPWrFkoxQoGV3Fy0xZwFFexLIsDUhkE/ImDwRvI4A+6qzjtHHkV33vJ&#10;aeqyOAf/O9izB1IhXsoyB6vw3IjOwZARH2VxTT7kGn59XhanNVTsAcObHIxMX3OF7ique5O8imsn&#10;mS6xdxNfdSav4mhYvHgxSjbbggULULLZ5s51DJPIzMxESZFlDmrsKClyVObgK29+pPyHsrjSZikE&#10;qYCrjrL4tS8Dc3vdGx+8O+W0KPZBLickwlFcxYl1T1fstu+XbBeCnwwePBglr4HcfCSlIyqRhzYH&#10;07o9K6/iVDO72O1gj127dqEUNLl9Qu0Iv6j1Plguc7CywtGWO7u58YyeEPBkWmeUIhKDq9hcozYc&#10;xVVsrtZIsdsWbjsiBD+ZNm0aSt4R+QFRm4Os/i3SB2slsl72qxhy81/dMGo35SlKOtmbshglRY7w&#10;SxjADBoydKTyX5TFx0HK56qjLB767BCU/CMGa9SJqnFm3z/WBY4svXXPljXA6YRRsO7Lx1DyD/c5&#10;CG+qed/Ix5GDdeUFm9562oj7zrr+AaG6Yd48PgJZ4KYWjZIiu7mK27ZtG905KIEchGNZZVCmcsay&#10;DwJ/v3s9HCEHX+h9huabXPS/O1DyD+/jYLRkJc/BvLw8kNIZE14HOfjspe2qNeWe6B43VytKOvnl&#10;l1+WshAAvaz4IkcYIxmXV/Ga/SeFKoAvE7o5YQqPP/44SpGNUw7+OJCP64EcvKh1Lc3v/9E/y1EK&#10;IVHmg3XsnUqQg38Mv+uMaz1PyXZ/JQo08qRJk6QsBMBQ5tdwdOWgRFzFxeVOZXHrBk7zR6tMDNao&#10;8X+ooBzkiItLHpcv5yFSY4Tj/v379UY4ivEh+lNQP9cb4Zidna03wvGLL77QG+FYUMDvDutPDR48&#10;WG+EY2FhYWVlpf5U3759oZKvMYqjGq0eFlq04P2rUYo+B5Xb+8q9mUQzu+TRr4TqZoJteJnwUmAC&#10;dJVxl4PgsQ1N7pzUY3kKBFsO+zwTgxwUlzrk4Pt3nReasXz79u1DKQrx4IMtLsKbWl0v7SOEYBCo&#10;OLh48eLvv/8elVDhIQe7qcZu6fHn6lPLDRs6+vX9eZ2wTJdwdxXPnfCGMAFgDF67OGbL4iQzu2rQ&#10;N0IV2RokvM/B++67D6WIwV0OQq7Vs5fFX777vhDU+HPFqWXvr+IIHGhtkIPyKn67f3dZFkeID0Yg&#10;7nywcXriZ7O3CDWoBDYHX3/oCZRCgrscBL9z73rurzhBiOXQX+YGOShyDXLwgjb1+Yhqwi3ufDAl&#10;wdR3yA9Cde+MfrJhwwaUohB3OQi5VkfVLi7C/w6qcJWh5Czry+LIH+whMchBeRUPu6VbhbAF2Qdj&#10;tixukpE4YT6u+EY56Ap3OQi5JjNux0G0q/H1anUl+9QujrQL3CAHRa5BDvY4tQ4fUa0gszIYxKwP&#10;9unWcvNxjISQg/rxg4HCfQ727NkTpYjEXQ4yZpKul/2v4z6NxOMVB3gju7mKxThq1CMSgxyUV3FG&#10;Alt+CMd+sOqOVV5DjHpcXQTizgebZiT+sHSvUIMaB6MadzkIuSYz7qWx2DhR480V6o08ZswYlPx7&#10;Hb0cgghgkIMi1yAHzz6lFpXFHnHngzf2bLutEO8QRmAOXn755SiFFXc5qC6LcwpLAjIbAiVnuWo9&#10;TfDZgvq7eolBDoqPBTkIZfGi/Xh/K6iftWo+GAnZBxh8CD76zVpy56tyvAcnAnMwQjDOwRTGzm2K&#10;6/1L9KvKe3/FCVzJ3l/F8ENGiOtJnD6N+HCQg2MfuDQhuYYwCoL6uWPQB22VB9v06Is64RbjHKyZ&#10;YMrwwuncX3EC/2Xlwg3iFeAnTp9MfFDIwfW/DatWP3QLTs6YMQMlF8yfPx+lyMPYB23W0nuGf4e6&#10;QlC9IAbjYDJjFzb3vPdd1a5KgVrWl8WRfNlqcPqg8ioePeAic5JTDsIpGrtliLEPwvGHOZuEKkhN&#10;xF2mg0EM5iC0h9++nq8lKvm4/7koqfD1anUlu6lRg++LKyNicfpwt99+OxwhB+/r0ZwxJ6fredV1&#10;KAUBNz4Y4dkHRMTni7Wr2CPCL8TxvPPOu+mmmzRG6Th642mnnfbwww8bnjp06JDe2Lhx4zfe4J1c&#10;+lMrVqzQG9PS0iZMmKAxiuMff/yhN8JR7DehP/XJJ5/UrFnT8JQarU74iiMHIXdFBlsOr4HjvS84&#10;+i4IN6h80MI3CuT/lRzUu6seb8rZKsoL2NR3o+P6cHzK+xWEJ0JtBmQ8EQ7u7xMd2Qc4PqjIOxCE&#10;Dy4/pKx6ZCdQM7RjD4OfWuRg42TPXlDFKxSIvI1aqowjm44oCE9MYAxkPKEAagDX827QoAFK0Y/L&#10;q/iR1z5TzLaxCkIm9KguVQvefDEsiw2XkKr6VexWjrQxlu5xZNNABeGJUBaDjCfCwYVJTVCKeFxe&#10;xevyneaSiFOEHoN8ETnY1Lksfurl4SipqMLqeShF4dXqCkc2HVcQnghlMch4QuH3FVtRChzvpp+P&#10;UjTjyMHBCiBYjvP1YPLtZcd7CpkTsWgmNLi8ii+o4XSH1TAOenm1ohRDV64abb40POsqyKx6qdqN&#10;/n6eG5hdJ4FLk05BKSZw5KASALkqfHBrEVYPUxTgVPBmQ0Q1Lq/i5inOpyx88SsNO3c6xnP5L0fp&#10;Be7IpgoF4YlQFoOMJxQY87yoqP/clXoaStGDIwdfVgDBUngIjgX2svgNhdEjDGbkEIDLq/giL8pi&#10;9WbE6sFBc+bMQalK5TVK0bAoP6DNl8Zn94HMqp+WgLqduZsCs29n7GHgWRqUwOg5Wdzi8ip+6Sq+&#10;m7safW2majumpTGtg0c12hw856EvTIx1qJeMeqC5JKkZSrECz8G3FDbn4u2syf/yHcDkkpfiKp7w&#10;yYeoE844fHDSZl6J4ZRxwXHt2QllkySKqtY8B0sreScSONoTt15Ysme6Ytfm4PRlO1AKCX2Tncbe&#10;RTIGJYlEXL+oEC6gDPIXykF/oRz0F8xBfbyb/saVZRWGvcQxy4Hfq7K0tTYH9xwrTmXsnp5RPCw3&#10;xHjOcqVA9vmXiR8cPljhPLLojf+1Ryl6CckIMe1V/N/efGgXd26sHS1Ybgng0K0Qcfgw3z4z2NBV&#10;7C9aH5T8/eY1xWVOXSWRSdhb0Noc3He8JI2xBy44VaiERzxfnspF7DlZ3KL1Qcmynwat3Mv3UhSc&#10;c5fBqvJRRzAueXUO4gJRLasnf/HIJUKOMeqYUlEKHJ4vT+Ui9pwsblH7oBMz3ulzorQcFaMEEUUY&#10;hyJqc/DAiVIoix+5WNtRR7jCs2fxa5iuYtdofVCyYuIzy3bnomKzvfBIYHaADirLli0LfQVbnYPY&#10;AmlXO3XCE1cIOerYtMlpgY0Q4PnyVC5iz8niFrUPSvhtmB0LPxn9y39Cj2qeT+uGUnBQ5yAOU3j6&#10;mjZb/npTyBJyQ1d4zhd+DVP2uUbtg06snPTs4p05qNhsz7z/OUqRCpTCPRIboRJC1DmILZAz61f7&#10;7pneQlYT4R13K1asQCm0eL48lYvYc7K4hbLGXygH/YVy0F/8zcG9v72EkhIxUXINY4koKSR68ZQf&#10;7ud7IP6wHPfZ9j4oY0qrt/1l2YVlsjj1Hn9z0Jb9t/h/ZlOn9atdwRLaoaSwfsTVKLnm5o58xYAB&#10;E/jclRmbcn3OQYXEszzPKCp27hL38o38ysHqiezq+0byVmDxSng/r96y5LBMlszYRbe/KmT3iKek&#10;nXKOlD0ikqmPHunVpWWNxjhSw8unAN6mI1xR9RyUvxJj2snI3mL1OegkXTgUJWfULrPn73cymvHF&#10;PEODPzlYHY57p7yq5OAJjdsLFY7Ap0/3luqUDbnVUxJAqLQ6vjYIQoZjal0+iRQE0XMo7FnLfxAC&#10;5CAz1RFyDf46OPkPLDOePAOOWZX4FMGab/i6B2Bp3+2GI7PHgPDRdH4DUaSBoxCAJtUhqKCxVtOz&#10;hcCP5qZg4OlUL6vG2OoNkIPMXI2xmpCDwg3F22gQiW9LT/jwvnOEBXJQJJYFMchtevCFNBWOVleS&#10;qUluhneoeA4afRMwQg4KoZXZkQBy0FpRwl+CMchBsAhZnHUlA0KWRinoMbZ6A2TFtIEdFQFykL/O&#10;9G0F1oqTJyqtpQdwXU75rpCDQgCLUQ6mn1Cmon02YyPYrWW8dwGEJhlKyuoXytdR5yAI7RtjBQBk&#10;fQ7+siFfJM46Vg6CzMHhvfiqXwMm70yp2XTRly/wpIpdCFkny0BOVV6kz/v/Cudoc/5N9/UyHg6I&#10;T4tGOt7xdmnBblTCRxTnYIRAOegvlIP+QjnoL5SD/kI56C+Ug/5COegvlIP+QjnoL5SD/kI56C+U&#10;g/5COegvlIP+4shBxtiyl3BCLjPVFoLk7hEettYMAwuUSf2+z+vnVO1ZRjjlIBx7NnD0iN/06i8o&#10;xVgOqp74szJi/IM7emYOv+KT/7aBXL58bIc7vstSumkgTxjjS5CJzDHE97ePKBawbdv41/YZVQ6K&#10;3KnT+aa9Sq5BDv5Vatup9FgpJDHGdwxzhSMHIW3WNzcKud6pPZX/OGQwyQTJnJZIDzX9uuIj8nDK&#10;QTh2SHUsHvrImNkohZ3A5uCbj8lXE1exR/Jttv5vDEPFGUcORjqByj5Al4OXta9emrtNcxUD4ioG&#10;oXjfeFvFOm7S4eSDi5/nPc1cNtUSgiAlgf37Md/oMBIYHWHLVmuv4gsaOsriG1/+CaVIIiA5uISd&#10;d/C9H1FRYMl14VhWsPvep3ybix49V3HggOwTD6EuHHElM7WSOZjY7VFh9xInH5zQF/cR1oyTBFiQ&#10;l58VnhWyyxOyb323e0HodukTwtLtvMu6detWfvzA4zdfJSxeor2KbziNjycSXPDQaCHAKXE2eIQ4&#10;BwNIBF3FIcu+Xy55RP1rjbmlVbNavOFxx9CPThxc9+hXmbOePvOHGasG9D1LJHCPkw8uGNIZZZOm&#10;Fn4Q/4eEYDvj79cN1r9F5tBzZw6/bVqpTeTgLV3r4QlPaK/iCxs5IuD/XnIqrUJGsHPQS2okO+1M&#10;4IoIuopDCbhLz56i5WrrcAYfw2eIWG9nwLnu9sh08sEve9e3y04l7x/3trUcWohKQIE3BQoKClAP&#10;CeJNASfVlAFywf6/QLyhjlmMjvU5B+F44xmOSQ09H8B10E1BK4iVz85BPVTAOx48iMF91tL1cJw4&#10;8bdtKxwbewBl+XtKbbaZS9YtnTVl4sSJaNUR6o+up0OHDihFJ04++HQHXFRJ7xRXta+DUpDhDqmA&#10;esTjlINwfPjipkIF2l7/IkohRGQfgHrEE4kflHIwvqAc9BfKQX9x5CCEnifbuSyLw9vbOf6FqnZs&#10;Bh+nHITjI70c+yiZEngXgSDM/cUi+yI8ByOdiMw+wMkHL7d3dWqu4i7piT8OvQGVcKH0rml29o4E&#10;nHIQjq/d4ritqM7Hxz+ehlK4EP2TShdlROHkaxFO9vVe3TQOMU4++HibFCkLQdA2NWFwn9NRCT7q&#10;jrTIxykH4fjYpY4twplZfZewEP8HmYEDB0ZrDkYOt7JGq1atQiXicfLBS5NR1VzFQLD7iwVR5HoS&#10;pxyE4+u3dhIqIPMRhBDk4EMPPRTdOUhUDScfbMVHWnJObyh2GQrpzkIDWXOUogqnHITjuMcvEyog&#10;LCEjuopgiSOP3nnnHTiqve6dd3DcDLC/oBQlwhknH7woEVWN95WtGTb7E9/GhAWDSBjIoMcpB+H4&#10;xm1dhArIfFQEp1X8srKyULLZDhw4gJLNJjthgUOH7FtKO298lp2djZLNlpPjWG44L8+xJU9+fj5K&#10;Npvoj78yqUWEjAbR4ORrRBVw8sFT7WXxWbjjnyMqzhwdonHUT6d1iUxfc4VTDsLxc9XsAHkVhxKR&#10;fVGZg6+88goc1ct2v/IqL51DTxRlH+Dkg2a70w3oxgdUV1biCosV69+qFg5/BCLfH51yEI5ThjtW&#10;j5RXcfc6yZv/xnFcgr1796Jks+3bh6v0Avv370fJv3I5Nxe354m+HKxUVakZ4xMEBL/O2YxSaLFa&#10;rQn2hS4jE6ccbG4vi7s0TVf+Y1T8qE/r3l0cvaAhA5pJH6RfiEqkovXBL568UqiAvIpt1oraHW9G&#10;GfLVYlmwYIGUFy9eLOVly5ZJeeXKlVJevXq1lNetwwlqIG/cuFHIlZWVW7ZskbKY8xr5lzDgyMEh&#10;Q4bAUV0WD3n2NZSc7YQanoNPXN3GnMAHWKbUvlPMI16+29HAEp4YgjEL8EYOr48eMAeT0vkaxkoO&#10;ctTfRMiaHNy927EA6p49e1ByXS6r286uymUlAzmoRwmOHMzo8bD3ORgMioqKoi77AMxBk7ItrZKD&#10;/D7gnQ8+zk8qwLfaMXmQN5s4BBB402jJTZaXl/fApS01V3GtOo5x5+KbMCbuNXCgrJRlcUVFhSyL&#10;QZZlMchy4ySQZe8lyGvXrhVyeXn5hg0bpLx5M1Y5QY6mHIQ/cRUntbjO1VUsQD0kPP644yKIcDAH&#10;zQl8iR4lB/nYhPmbHIUA5N3ioeeGOAeB0L9j1cAc9FgWjxrkGP0GBejcuXOFDAXrvHnzhAwF7vz5&#10;84UMBfHChTiRDApoKUPBLa/6Xbt2LVmyRMg7d+5cunSpkLdv3w7RAN5X/TEiFkcOpp/zoJscnLJk&#10;l1AJDVHwI0c4VcnBO+64o2FDfgNRuKc8FhcXl5XxjRU0p7p163bhhfwGgeYUlLknT57UGOFYo0aN&#10;Bx54QGMUx2PHjumNcBw5cqTeCMfcXNzXSXOcOnWq3ghHCEp6Ixy3bt0qVQ0GJsInjHNw38LxcFRn&#10;eZjH8rtm76QwO4G7t//mm69Qcs5BcHVZFkP5K8virKwsWRZD+Str3VD+yrIYyt9Fi/i+acCOHTtk&#10;uQzlryyX4ZKR5TJUs2UtfdOmTcuXLxfyxo0beY09AqZIaN8e/I6Zxe3V6PDBsGP8A/7x3oNwvOMO&#10;7DPZ9/eLCUZBNNK4o0WIJkGrcZcvbdu2QYn7YxpKylWWmYkT6uHKkvL69eulDI1fKUOjWMpwGUoZ&#10;Llspw6UtZQgFUp4zZ46UQfAg9+vaNgMH04cM91cxX8dGEThCJjQY58v+Jd/C0ZFrFXwLL5TDys/M&#10;MUg5QnCXLxMnOlbsaVrTcXUcPHhQlsXQ/pVlMZS/siyG8leWxVD+ShnKX1kub9u2TZbLEBlkuQzl&#10;ryyXocyV5fIC1mMJO6+oqEioEYI2B/nlalQWsxqnohRW5P3EyMHYB09m8yVYnHIwJLMh/KcXC3Vx&#10;7O4qttm3Q/78xvbqHIzcsjgcg7G9voqjxAdDj7EPHlj2Axydc9C9t8Yv7vLlr7/+EMKxDTNtJY6B&#10;0yG4iiN/sIdEm4OuruKUBqehRDhj7INFebzjka5ib3CfL1gWQ/ZNfOs+IQPhLYsj7QLX5iBklnFZ&#10;bA51iz1acOWDJ+FP5mCSiWeskAkN7vPFeNRgKK/iyB+Eqc1B7mxGV3G4sFgifeyncR4VF2yHoyoH&#10;K+kqdoX7fMGy+OjqT2vbB6kDkdwuVstw+ffp00fIwUObg66uYmbG+9WEBlc+yO9iqnOwWs0mKBHO&#10;uMpBAUbx/zXPuPdixyIIkXAV82slMkKz9kPwz6W/issOMRZxNep//vkHpbDiyMGGV/L5JAL1zytk&#10;VqOlUAkNxjmoBnJQs6p8uK5i+CTi54wonHxNfj71B1XkCrWFUOPIF/dXMY2bcYVxDpapJsnqczCU&#10;V/HMmTPhA4jPEJk4+Zr8oOpPLOQw+qD6w0Qgjg/noSxmjn1LCDXGOahG5GCTdMf+TQcOHIAiUshZ&#10;WVlyBMjevXvlCJA9e/bAxShkX0d9wDuKN40KnHxNfm71FwA5UXWK0ODIF1dXcboiDxw+QaiEBuMc&#10;VCNys2b7a4QKhKwsVlzf8QkjE8fnS2102u2347DfW+0CAN9h3z/DU8P0TaIpB4mqUZUcnDBhQloa&#10;H1YtHEQexYRijRGOb7zxRuPGjfWnxHIBGiMcH3744dNO40Mk9Kc0qjjedNNN553Hx2vpT2lUcbzs&#10;ssuuuYYHJf0pjSqOXbt27d+/v1Q1GJgIn8AcbA/Zy9jyF3GUssjs3XPGChWgdrErHD746Nh/ZQ4K&#10;Pn28F0rOOVheXi5ryCDLWnFZWZkc8wyyXCUAZCiOhVxaWrpmzRopQ/EtZSjWhRwJM5W8Bz8oON39&#10;999vs1mVo00cXeVgCHjj+VtQinjcXcVl2dhEAz75cRZKhDOOi+Xcu952cxW/0NexRa16lYCDBw8a&#10;rhIA7WVXqwRE5kYtVcZxFR85cgSuYuVoE0eZg02TzcJC6HF3Fe+Z99lYBcVCI9GNcVzFD435x9VV&#10;bK04rs7BiooKWRaD7NOKPVB2Q5NZyuoVe2RZHPnjtdQ4ruKBAwdCXilHvlENHNVxMJQ+eGFSNI2P&#10;cHcVV+Rh+AeEhdDjyJdzbnvD1VV8fnpSXeeN9f1ZPU+scBtdl6obHFexspmeVWypJ44yB/+8/8z6&#10;qtFvgaJ69eooRTOYL+8O5mRN/0CoQwYP5v9Kst5TAHH+Kr7gCqHH4VlJp/R2dRUrA9EdKS1erGRb&#10;WVkpV7IFWa5kGzMXr8RxFfN/1kpFQ2QO5vz73GO9Hbtu+MOlSY798GIDzEHDsthydEmKAs2GcIMj&#10;X86++VVXVzFwuMxpTL03q8rry1+Bq1Xl4eoeXi1q92kCF4OWA2998CNvRcBRnYMh4IP0i1CKKjAH&#10;R7/M2f/vJ0J95eWX+b/S/W8ogLj9UIj27Yw6HFexufGVbq7i2m17oqRgtToGdwVJjpYi23EV838u&#10;yuIPrm75aO9uQiY0OHzQEF4GUynsFkfusIzWrq5ivmyZ1bFSP6DebU1d/rrf1SX2qtOA01VsrSwT&#10;qkDm4JMtq93dtZGQ/aRLp84oxQrMZil76623IPdAGTF+4aJ/JosTAnkVZ+XTrpPG8NxR8ojnYFrX&#10;N+FocRSJHDgb4sUHo+tiZ3+/cyuKCtt0vgY5WJj57Jl1QzenKdLWJnOPS+f69Zb6kHfl6p2vCCNC&#10;ennGJJSD/kI56C+Yg59c0+iZa9uKiexnv439uep2cVyMfqvSgDHHc6DcuLJV+hvP3IN6HOZglfCQ&#10;65CtACqEEZg78969nl/FCXwzpvYvYs+R2ge3/eO082kUEKoRYk5X8cfXNMzZjYNQAZmD0x4NTDdT&#10;TEJXsb9g7oy6sqEsi7u9izuTqq/ihCCMWfAfaD7fWvsMVMKE01V8SYtqQx/jEycEMgcbp5j3Lv9J&#10;yIQGuor9BXPnqlPS+FVsSgL5ll/wnrP6Ko6BMaxBumnm8K/ExAQzY61r8ZnYhaW8yynGcjBI0FXs&#10;L5g7Iy9rIMvi7iNxnpH0wQl9G7HI3o4+jPe0Hf4FvtazWdoz9/4PdVUONko2Zy35RsiEBrqK/QVz&#10;59ImqbIs7vcr9vlKH4QS5sHBbwk5kgnLtezwr+TkRMipVjV5WXy02Gns1v2npFnycUJIJDPqXT5g&#10;OcTQVewvmDs1GeNXsVLpe2H5CWFU1wc73/IqStFGsC9th381blwb3E3MG8nccRSO6hwkXEFXsb9g&#10;7lzYKEUpi3kx0v83HHOl8sG8mhF5d0tNuCrVjnxJSUmCsrhlTR4Kc0/ytbxlDqYnmWwlkb4L+Snm&#10;DJRCC13F/kK54y/hycEI3PqwypAP+kvVc/DmU/mtsCPK6LgnXvic//OOKgVWvmcP4OVz1cn+NwYn&#10;Ubonb/c0ODa/7jM4+vQJq56DdZW3+W0/7sAx4g+c1ekR9eebvQPbP15RsQUFT2izwOp5OtGOX/lW&#10;XrWaXgvHEOUgIN6JsSQQvHxX+1McR4+0alijTedLIf9Q9w754hlJCWdeeLOQ3WP/VFAptnr52QBv&#10;0xGuqHoOTskqgaP3v5Wf3HpGNZvNq/kE8JFC9qmAqr+T+JSFSknCP3JiDWGBYyq/08jl9o0yWALa&#10;7+t1hhD++uAxRdglVEAIcBRC63rVNBY4yhwEObFaPfVZwcmja0At+/tJYQfA+NiPOysPZgp5TtEx&#10;ISgnUYCjAOTlWYXlxUfkKdE1JFWeyAiXJ/xBeXt8ZbGvxGGLw6jM3XOarSzs4tjo6heUhGhRBHm7&#10;F30QjNWgoWl/imBbNpbXgPI8fgpyUMgdn5x4xeu4hrZA2AGpgjMwE+7NokYkA1B3xtjqJfJFP5+x&#10;EbwOhLQ0fm8Cypb8Pbi0mToHhUWTg4WH+WgxZkqVCbhQmQ/C2dc9dlWHuiAcxfdy5CAci+yCwE0O&#10;gnC4pFLmYP32V51aI+mnp68CWZwVKE9C9YYnx9RKQvm8JqlwZGmnC1WD4/lhR/1lPLP7Yzj49pTg&#10;EEE5GKVQDvoL5SARZsgFiTBDLkiEGXJBIsyQCxJhhlyQCDPkgkSYIRckwgy5IBFmyAWJMEMuSIQZ&#10;csEYZ9iwYShFKk4uyKp3QIGPoCiVc9k7qqbgiF2E+KASBUVzgtY18xaxJWmQNyaNNhdUoYyNsi7a&#10;fdRmO2GzOLbAEC4IJLoY6OPKBXNzc+Eod6iUG7WLPTXkDpXSLjZmlPvvSLtYD1zuUSvtYv1wuUeP&#10;tIt9PZYsWSJUaRfrkMt9fKRd7A+yfPlyoUq72ENE7rsn7WKfL7kHn7Tv2sUnfsn9gKR9x44d/J/a&#10;/8QjODhc8Mg3hm/38xNXCIGZGgqhSmyGP8VtfMbpOZooCMKkR867/uUfDFywAndd0kNR0BsG3qTy&#10;BpVDBByHC6rfTvWODhdkrFcbPuS0PJ9fPHsrbQWrJoHQpGZy+XK+1+hfyoDNnZXoaqzVoyiwpGC5&#10;oCyIG7kuiF9VAfa6Gck33fW0kiReEUtFhmrBSI9EfUH892YoDfMMC2IljQE3tnG386Hc+lkWTAJ9&#10;QSnQF4gCfcEnkJvCa+xyg3iNXW5Qq7Fv3Yo7Gmrs27dvF4LGLopdJ/8Tj3Dj5IIR86nUOLugriBe&#10;/u7/Hhj1j4ELnnT6AQS1E03DFZy2Joonhp/ZxPEz9+sq/TWMOFxQ9cH4w44siDOSTMNu4vbln90O&#10;x68X7N0390sQGmYkiIK4+1N8riYU0K99OAEEVUGcbC+Ik8W6ErYKXDXVG5xcMKkObm6flASle2lS&#10;Eu6fcXYKXztKIFwQEgjKVIC9ee1UX6ZmEkHHOAo6uyAv9RgTG7OB0Oiix0FwUxc0iSewdPgDi1IX&#10;tCoqnx59wycLqu6C4oUFoiBevAdaxCcNC+Iko4J4/H0XpjY4CxUj5B5YsgkskPtRyiazQO6TNWeO&#10;0wQuuU+lpkAU7WhAY5d7WWrsop0OaOx5ebiNl8aen89nVgEae0FBgRCkXey1d+zYsebm6qOV1Urh&#10;0blzqPekira6oK4g/uWhc/u+9J2BC1YaLPv2S/9Wv6zY3SyZVmfVMjL9AvC/G5Jbox5CpAtuvmLQ&#10;EnaefAijgAew9CZCTmt8Gkuuu210H5CfOL9eWQG/5cRMQfxNnVxwxChe9nNhxAgoz0eMGCnUCSNB&#10;RY4pR0ggeFaFcgZO4bOilGEvvSKD1scf86mOUY1HF7y+UwMhPDBlJ2P1QQAX3Pr+lSBc3zRJuGBi&#10;t0d5iuDgHAWZKV3BHgUtm4+U8Km/RgVxhtGqZUuzTrhfo1reOp43b54QBPIWscYut33X2GXLV2Nf&#10;tw5rIRr7xo0bhaCxb97M69GAsJ+X3kz6n3jIJ0YpUV8Qv9379O73f2DggpZt4r+eaF8mXeOCaI1a&#10;1C4ov9S/jzqKNeW3FgLeBtbz6FeZzNwclUDj5II1muJ2zjVq1AAXrFGjllB71gIVETvdQwIBfAGJ&#10;tCtJiIhAuqD0P/EQRsFXz1x+sNzSsSZfNmL/PKyM7f/tRTi+t6kYjsIFZz19Jsg3n123eMcsnsIq&#10;KmX+4hwFVYgW8dK98DZFXraIL62edNu9D9dM1NrVyBaueqtoQO4KrbHLlq/GLlu4GntOTo4QNHbZ&#10;8tXYZctXY5ctX2l39ftFOIZRMG8Tr+E5qMRMGz50SNYxvgTNoEGDbDa+JtlGZUmuX5dsH/TU69v+&#10;eBfkr99/CY5//ji6tBJXVvMTZxfUFcQ/PdDj2he+NWoRY++7mh9ubTl726GW6fzmUOxRh6WK3+/h&#10;VLx7GhVEWV3w489+QIG3BCs//vgTof70iaNheFw5QgLB4yrAvmrWH2u38ZEm0cLMmTNF1IfvgqbY&#10;Qrpg+/btxTcVCCMw+EpcsOn3HceFnZkyoEXc/9IzxvzmdI8WSsXcksqsYt759eyAa59+/wcoQZi5&#10;Kags6YoB5zZI5C/sc0vAOQqaEuopKB+Ft4i3ZLtsEdfQtYhN/BNwUHeL7PzVIDuLNcjRWRrkaC4N&#10;3tjx46rAEzGEdMErrsBeEIEwAuc159uJAkm9PxN24YIg/PPR3coZpGbTG+G4/hs+DEUsmcldkPEG&#10;g3BBZRE0n3HKdH1BPPzq07rd+55Ri9ig9/PAb4/+u2bPK3dchHo0oPwcCJpiiygriKsA/noKaIpF&#10;8BsqoClKiDIXZCmNPldQMpoXxHsLIeJaDAvi06sblvqWCUsdifXIFq5sGgtk367GLlu+Grts4Xpp&#10;ly1cjV327WrsR49imQJ24XlqxCkiIDi7oK4gvq/zKc17P2fkgoeUcRVaGAvPJiBB5Z577hGeJ8ET&#10;RCDwNzfxN1FAE0H4AvkNEWbIBYkwE+Mu+Mwzz6AUKlq2bGlbwHZNpGvbW5xyiqU2/k5BqdjxFvE+&#10;Fy3ifmP52GDD+p+XkzhlZ64G2QTWIJvMGmQTW4Ow613QfXo9vtmdJ0rOnDkT7YRrnF1Q1yK+p3Oz&#10;U64eondBZuYTTlki34VGQ0TNIw5xFGzTzMkF0Uq4xd9s4i1hO2iKJEJfEAN8wqgyRUgO/yHc4DYK&#10;WitzypTbfyIKlvMNjkQUfPp3PnfE0O2Kd0VQ6RN6F8zs1c4xS61f17z/dcIThAvcuqDNdkXbuhld&#10;7jIoiNP46EVmwh5uwf6Zb+07zqdyRg5hiYJqF0QL4RqDMOYTvAC2g6ZIIoAueHb7039kFNICj3MU&#10;TG06WUHxJ94izjoBLWKrPgre/hkfSaZ3u32r50XU3BE5m8kfBg4cqJ57pp5+RviPswvqCuIBnZo2&#10;u3KwUYuYLxyjaRF3rMYXc5jzRTjKviCj9j+xmhsRKLRhzFd4AWwHTQThC26joLUyt1zVIi7j81nc&#10;t4jvG/NPRBXEVa4LDh8+XIY9NBHBwa0L2myXtq2b3ulOg4K4Gl84hpnSFM2J2HBB4D3WHvxPLK5K&#10;BA9tGPMVXgDbQVMkEZ6bMoQvuI2ClvKTFlVBnL0WDiIKvjidy2Znt5v+QBvFFXFJuEigai54bZMO&#10;VAqHDLcuaLOd1TTd1PQKfUGccAqfTMWYWdGQlAT+apaCtYYDqsNClaOg8D+5uDkRPJxcsAooYQ9B&#10;UyRBBXHk4zYKalrEpXxGj4iCz/xh0CKGcvmsNi1adzgH9QggLC54ZVILuXQGPNBKuMCtC9psl7Sp&#10;U63j7QYt4vQu/GjiC+FIRl7QyGKz5a6fjHoEsG2byxXAgor0vy+/xFWCCFc4uWAV4AWwHTTFIhde&#10;eOETaZ3giDoRONxGQU2L+AgvfEUUfOlv3veqaRELeg/my7HHEjKkiQdaiQDh1gVtto5NqpkaX6Yv&#10;iBNb3AJHTYsYcLNMYlgISF2QXDCoGIQxn1BKYARNkQS1iCMfd1HQWlkqFjEsrFSi4F6+84mIgq/+&#10;uwGOCc5uV5Y9d9bWQz1PrYN6BBBsF2yfUJsCpJ+4c0EQWtdO5AOkdQVx9V4vw1ET+VLMilp5LDCr&#10;bwaCEERBckE/cfKhKsALYDtoiiSoII58nPxG3yIuUreID/PeKjctYhOqFUsiJgwG1QUp/gUEty4I&#10;LeLG1UyNLtUXxEkt+8FR0yJuksKHaa3//S2hRgKhcUG5chxRBZxcsAooJTCCpkhCs46+T6xQQIUI&#10;Gkzu7//E1W3gmJTeuvZVfAev6qdemFL7ThCKKqwsnW+eJpys7IB297m9+UVq/4uNXdmVa8oBWokg&#10;YOCCNtuh9+/pCbJwQUDtgt8N7K7YnFD/SOSChE9UJXN/vaU+/jKMlVdGzuBAA6hFHPkYRMHTH58I&#10;QkL1diIKHiq2qKNg5WHtzNzJa/eLU4g1gjbFDqwLKhcd8sMPuEcL4SdGBXHpmh+euw5kTUF80003&#10;wXHOx3zXeA3wkwihxRVB3DW0CgTPBdFE+E1VspIKYiKAGETBur3fByGjxQUiCp7UtIgPalvEu3JP&#10;iFOCK9vVRikCCIYLKpcegibCDwxbxAc/uO8CkA1bxD8OOlexOSFOJYotwSwnI+dGbTBcsGnTpor7&#10;cdBE+EFVMpEKYiKAxPh17GpFayJyoKIEadGiBUpEaCEXRMgFw4VHF8RdAjm7x5e7HTUNHCosidIO&#10;urC4YMlsWp7fJxdUEC64P4fvzg7NEUVzglzQe9Z+Yxb+t/VHcsGqcp8KNEUnVBCHC1+i4O5v4KAu&#10;iOU9RSesRShEFRHngvY1+xcvmI+WGMUXF1QQLvjU2H/hqC+Im110N0rRxgsvvIBShBA320b4WxAr&#10;96cRNBGEL/gSBXUtYsMFPSYMuRql+Obxxx+ndTK9wRcXVBAumHuMV/g0kc/ukdZVFcr/qKJLF75W&#10;WGAhF/QGjy7ogYEq0BSdUIs4XPgSBXePP+lcEOvrf0qdMIJW3PeeyHRBGUffZu3QFHP44oIKwgUF&#10;GhdU/I+zEw3RRIS74KOdL0FTzOFvQXxMBZqiEyqIw4VvBbH7FnFF5hOrFv2xastB1KMKb1xweLXz&#10;aPmOgFPFgvhEMd93GMpcRUPsoxasu5R/0YU3LvhUtS7gfx+kX4Q6EQg8uqAHnlWBpujk7bffRokI&#10;Lb5EQU8tYrH1DaGhpbkGFd9u8MUFFdy0iJPFEpc2237xj1B4/rFB4H+3p7RHnXDG37hVrgJN0Unr&#10;1nyWIBF6fImCu8f/PG+ziIIP/7AEjpooKGAsGaWoomo3ZbZv3y4KWSpnq4wvLqjgpiAGDJ0yKqjy&#10;fUFyQT+JVo8JOHRrOlz4EgV3jz9htYoo+MrM9XDUxLzJd5wCx6xZnwg1uog6FxyVfhE8UIlmfHFB&#10;BTcFsZxQR33EIeANpasGlWjGowvGC1QQhwtfouDu8d/O2iCi4IPfLYajJgrau4zLLMq/6OKTT0JU&#10;f4BME5xxxhloim98cUEF9y1ihaKIXuko3Aj/A0477TQ0xTceXZAggouxCza8cghK4qpVrS+Yv2Wm&#10;YnbAEyinaibznXCsFbsVc5QR8Lpg9erVRc7QRtru8eyCgHBBwfEdc1FSIVzQ3kdMU9k5JpNJuGD3&#10;7gbbZBASYxeMQ6hFHC48R8G6rc5RF8THtmcqZgeM8RJHyDc/80EcLmukBDsO6oQveHZBQF0QZ2/k&#10;G2NrUOd+vLmg1WoV/gegifAFyjWECuJw4TkK8qtbVRDnbf5HMTvgCZRT9g66qBw46I0L1q1bFyUi&#10;cHh2QcCpRbzTZYsY0K+7Gi18++23KLmgqMhpw1EiUFCeEmHGcxTkpayqIN677GvF7IAnUE7dcDG/&#10;Abboa6cIGsM899xz4rsDaCJ8x7MLArIgPnjwYOmBlUJWo/kNZvNJxlFGFZojwvkEaCJ8h/IOoRZx&#10;uCAXRMgFwwW5IBFmyAWJMGPsgnO/HJRrsS1/sZNQLYfXwFFUuo9s+BOO/+vS9MFbjHaFrdYoSjvo&#10;PBP32yQFCYMMZWa+MTGQ/90NQjiydooQ1Ku5ffp4L5SciXkX7H9zzK42GRbomibCjLEL5qz8blVe&#10;iWFBvGPeODh+8Og1F190Jj+nQgxZtZRF4hKXhTd2tvXruq03zRiKOAxckJlqCEEWxAWb+V5LQHVP&#10;BfFl7eqjFGnEzWZGUYdxFCSIkGHsggu/HpxT6aJFvP4PON7c7ZT7b+7Bzzlzw1mNo3TTB/f89ttv&#10;Yu2iwXc/jCYiQBgVxOZWQpAFcfY6fiMGUI/F0hfEvK9UIRoX9HCP8D/xQBMRIKggJsKMsQvmrvlp&#10;6ZEiw4J4e+bHcBzz1A0XnH86P+dEFv6PbO6qzxfOp3gWIRgVxCxDCLIgPrrlPyF4bBELxu2M6NFa&#10;skitaYrKBWFjDCqIiTBj7IIl+Zvf+WubYUE8byzfd33rin/r16/Jz6n4vl9LOFpylgs1Eti1axeV&#10;uRGOYUGMxoOfXyOEEzvmCaFr09py1Sx9QWyyPzFyWsSyzL0ksRmaiAjDOAoSRMgwdsG8dRMXHjxh&#10;WBBv/W8UHMc9d9t553bg53Sk2jfAiV5uueUWKr5DhoG7MJYuBH2LuIanFnGSKkH0IovvBzPwIiSC&#10;Ryx4DBHVGLtg6dFtw6dsMSyI54y5A447182rW6c6P6fiza68jXxkwZdCJQhvMHBB2SI+MO5qIcgW&#10;8bkt6rlpESeaxBMt2vWpYw6qKQYQ4yhIECHDlQuevO6liZqCWEwcGX1PF8VWKoOlpFkKH6a1bdp7&#10;Qo0EIFa9m34+KkREYuCC0rfWv4GLJMuC+K27L64UkosWMZTFc3fkqTeGCCOiuITH0aNH0UREHq6i&#10;IEGECCcXNCVCI9c6afMhoaZ1fXPhMNFHZxkwNRtOMZakj3BXtK0nAufbPevAcc2vwxRzrHGqsr//&#10;wYORODkrqkEXbFhNjrZ3ckE4Fh9cPOib+cICGBaywgUTsQS3RPf+7C6QxTrqRIBwioIEEXrIBYkw&#10;Qy5IhBlyQSLMOLkgtCq6PP0XCM9c2xaOQ7rV2ZB7AgRxUzpVOV7VWnQNW/S3poHmNZNidlmjOGPt&#10;2rUoBRmtC4qjcEGWkKaYOReM3gLHBd+/suYgd0rA1fQlcsEY4MDvoVvJztv3aNL/J5QIIqBoo2Cj&#10;cweBIKJgl/op+SX8Hl81JTqKpRTe6S8W1DLoI26o7Ee85e8PhUoEj5tvvhml6EfrguKIBbHZMc22&#10;7zd74Tj60Svc9xHvX/TdlE05qBBBIrZWCdNGMlf0HrseJYIIKNoo2PVZ3pgQUfDF7nXX5WhbxJe2&#10;EDNLDFrEF6cnwfHqNtr5xQThBq0LiqNBi3jUZjgu+Xn48qxCYXHVIi7J3yILazfk5BiX19nZ2Sg5&#10;c+TIEZScOXz4MErORIVddDrfksJzO27RRjJXNLj5e5QIIqBoo+DgqXwojIiC04de99qY723lhSI6&#10;1ksxHy2pPCXNxJMqiYXgDCSOwSUuieChdUFxxII4ERedBjq/ycfunzy4dPhM3jQG9AWx/enkguEn&#10;ioaWObng+PHjhTD1xwlCOH5gOxjLi/KSzxgIgkCc2rx4uhA0jB+PzyUIb9BGwXNenA2CiIKvnltv&#10;bTZvfIj1ikSL+MKmoo1i2EdstaBAEN6idUFxtLeIqylmzvkf8hbx8knvLNpzXFhctYiBHw5XoKRD&#10;Ngw1I+Blg1djlw1njT03N1cIGnteXp4QNPb8/HwhaOwFBTjpWWOXM5409mPHjglBYz9+HLNF2q1W&#10;PuW6sBBvIEi7xcKv0xMnsKtd2isrK6Ol6Aws+khmTJ3/aTdjJ4iAoI2CL/69DwQRBWcOu+n5kV/Z&#10;yo+L6Fg/xZxfXNk01WWLuPLAnzMXbnzhtgtRJwgv0LqgOOpbxJ2G8xZxSfaqV/7GCUyuWsQ2W2mp&#10;8s89y5cbL8a6dOlSlJxZtGgRSs4sWLAAJWei3d67d+84KZedXPCTTz4RwqSvPhXCsawtYCw7mZN8&#10;2iMgCMSpDfP4HjgaZk/5cdchmjdO+IA2Ci4t5C0JEQWPbfq2Rt3OthN7RHhrUztpa25ZAq5dZFAQ&#10;C7Jmj0WJILxA64LK0SRc0JTk2NOwxaBM/q80++ohXykG4xbxnT1OQckFsgG4f/9+IQgOHcLJyxq7&#10;bClr7LIrWWOXLWiNXbagNXbZgtbYZUtZY5ctZY1dtpSlXbSIZUtZ2qHlC0fZUpb2igp+8cuWsrSX&#10;l/Mhm0VFRUKV9rIyvrNGcXFxtJfXTi5YsyYOcrm8VV0h7JnzIxhPHFlvTj0LBIE49dWQa4Wgpu5V&#10;r6FEEN6hjYKv/ssvMhEFZ73T/6k3xtrKjoro2CDVnFdU2cR1i3j7lzduOXz01p586weC8BKtC4qj&#10;UYt4NRzL89e/OG2XsOgL4owk7p2W3CVyGUw9ixcvFsK8ebhal2DZsmVC0NhXrlwpBI19zRreQgc0&#10;9nXr1glBY9+4caMQNPYtW/i0LEBj37ZtmxA09h07dghBY9+9e7cQpF3cgt63j9/kAqRdFKwHDhwQ&#10;qrSXKjcSoEIiCtYeiY2EPeZxcsGRI0cK4YeP3xfC0T0bwFh2Mjup3f0gCMSpNf/9LAQ133328fYD&#10;Mb/IKhFItIUpQYSY+HLBDRs2oEREDOSCRJgJkwtaTpiTaupHfIGaVWQZ/sR1Dc+5H03+kcTY9CVr&#10;P3r5wdPvwNotULDyizqte1aUYt93QGDMrCwBqn9B45VPqkbb2iljfvrrz+8/SKjWGk0KyrsHEvGZ&#10;NZ+8V7Nqr38+efOSaXJzpIAQsNzxCdV32ztmKd68lQy7ut0PS40nK/kKq3MeCjo/AEvvJ0ag4h+d&#10;T3H8JBe/yhflEbRM556hf+sqI19K/ZrHpj9gUmZ8B+qN/nr8dLlIabX6nVGy2czV6jGTyWw2VW99&#10;OZoCQcByxycWfTckR5lmd8GpuP22ADIROwEChOo3w9uZQPt0sxha+0CX+lsLvZnu54mipW9P4eMp&#10;v7q5dZHujlSgPANQfR3Haz50anJuCf9C6ya9NK8wEIOGLSdOufUL+L/17/f3qV7P8N39J5CvRRBV&#10;gFyQCDNhcEHGqjPG110QsNS2Aa9Ne8S+MntQuPUMx4SHgNDKvr9uYEvACCE8LvjXe7evUaaXiDwV&#10;Lijz96uBl5197wc75467fMQSUBeOfWzsmmMfXlznp+U4SMT+LCYqKiD8vZO3aZLNLAdM1tzUuqcp&#10;ZzBl9ZSE64ZPBqGycD9jfPqVxgUL9v81cq0yVMdy9Ik3xsB/+WFOrZm87ljlzrmfdX2QV48A+e5C&#10;rSzbY2p8ldpiF0qTLhyqUlE4Mf/Z02/hWxkY3hCA44wnz2DVxBZXmEDjgvJZa74Z/NiPfAt8aalv&#10;YjklliOzxzAzdq6KU2YT23OMdwAWZa9hGZefUTdprzIqD5DPFTBTcyFceFFvrtrP1lUEqRZu/52Z&#10;+KgoaXG8TmW2qbb4/F5hf1oIARdUjsyW/f2mk7w1oHFBgLEU5cgtjPHtTNRnBdIiJvgBt6UnHLbY&#10;fhh63aRcp/lT4IL2Rgf+qK6i4MO3XGJ/U3uCiiVXvfDd6fZRkhLd57Gy5KZCeu7aVsp/Yxesn5bI&#10;rxMFzYsIFVxwW/ZJtcWVC854927ugpYyltBNWATggle8PkfImqcINKqeovW/2Z+YKCwC9RPtCbAE&#10;8/iarqji0/zhhRfEgC7LCy+8oAhgeVEI9996DXyT7CI+Ek4g0wDFB9bD2UuuvE6o8tSLduGnV1+y&#10;twitHeqn1G8llkK0vfbyS/Yf3f6m5cc0Wbbon2/B0ve2h4QK8qq/v2Qm6bs2S2VZSgI7q4djZsyY&#10;t5+BZC++6dj89oILOne56IYlU0S8rBj62Uz4p/qaju8iZM1nEMZtU0flnMAcEJaRL2pf4dyzmnY/&#10;v4+t8uCUNTje8YoLzgNvOKJ83MKdi76ahaNJ5FOmjf8A3u6LKThPYFPmRFCvu/cpoUosRXlwSXfr&#10;gTezgCt6XcSY48bFm0/dA0/MXIHzN+RvB3z94VA49dTLH6HuHWFwwahA4xyB5YXrO8LrM+ZYvjGe&#10;IRckwgy5IBFmyAWJcEL+R4QT8j8inJD/EeGE/I8IJ+R/RDgh/yPCCfkfEU7I/4hwQv5HhBPyPyKc&#10;kP8R4YT8jwgn5H9EOCH/I8IJ+R8RTsj/iHBC/keEE/I/IpyQ/xHhhPyPCCfkf0Q4CYX/XXPNNSiF&#10;kJdeegklIoKJWf+7+eabUSIimJj1PyIqcPhf6e93CcFydG8FnFCthCLlm0+pBcfrmyQq65iwhz77&#10;T9glBevfQUkFxT89K79itgX4SEgIRRSITNz5X6srngA1/48HQQbhzFZ1E1RO2aqmdh2d+3t3bWa0&#10;fg/FPw0nT56UzoeP0BDit/MCx0cB/1OCGkf4X11lDTzGkkEWaRyr6FnLZ+zMR1lFOxf+l5mpbP1q&#10;3zJO7uAq7QsXLoTj4cOHhSrtYo9xuYOrtM+fPx+OcqdWaZ87dy4cc3NzRfyT9jlz+PJ4cqdWaReC&#10;3KlVY5c7tWrscqdWjV3uyKqxyx1ZhVq9msrzlMdbb70lEgQR9Tsu5MtyCuoN+B2Ocz4fJNSqYarZ&#10;Ao6YKb7g5H9CcJS/xdtBPVpcofe/2kZ+BrjyP5RCyOuvv45S5KH3PzwRVFy8o/A/YH65rXZ3ftOg&#10;8SVPiF9cLBW3rNzGkm/u0dK+iGgZ32Nx5/T3wVPWF5bZKreCKvwPzooneo8jtWH9z1yDV/jki0r/&#10;U6/qrCZy/C/S278uvCGIuHhH9D9rMRwmlfC9JRhrIn5xlsR3Rc0sc/I/q3Xni8PG5yz4EjylnCfn&#10;m4kEIP4FD/I/Q35+jfvBxZ1D4nxA7mS98wHgUsCZ1w4EeaiyQiY4FRz5KSP/s9kq4fjXnF/V/ifS&#10;B7r8tSPlrnV4vUHV/p32qp2R38/687PhYLSveusgfvzv9/Nb2fp1FY/Jk/ka6IR73Plf3W79Qd38&#10;3lUggwBHR/vDZstIdMiCEfNz4SgSq4kT/9u6dat0PnwQnnDyP3AdgfC/Ntj+TQdZpFG1f0t35fEa&#10;gx5zm4dRsgP+J9uDcqtzgbTLrdEF0i63UhdI+5IlfLMGibSLdrRE2jU7nEu7FAT+2L/pfmqk+1/k&#10;fTAn/xOCo/yt5Hc9CssdG1dI/0uRjuhEaWpj7T7+QJzEv0j3PxefTbQ/tkw16DjwHtH+uLIDb63u&#10;X/aB92usu/U/eN2UVDjq/c/wDWo06zxcAXU7YfG/8ODiN44IXHw29f2XZn35bjy1e9wvfnHG+K+/&#10;WHP/pWIjCHtnfgSesvNkuc3CN2UQ/gcWLqc1qor/BY/4aX8ACy9tD7/uoAvPRj1ycO9/Vt54/e4o&#10;dyDGmqP/Gd5/ObZg3IS/jsz7HLxNc/8F6HHHO0rwqkL8++MeIYj4l5TkuMMn5f6tG8DxphZpYAEe&#10;/WJWmaS8wnIsKzW9oUipJiz+V14uN7klFHIO6Z0PAJcCzruP7+H9zcPncw9TjPyU8f0XvhX31gNQ&#10;/9befwFubiP2sQpE+dv6St4nUzD1EfHqXds3MNvfBmhbm7+TmpvfnAFHeJ5QJXEV//S8Vq3H6IyL&#10;4dHYHMitxWMDJ/8DPxMI/6sjLgKWBLJIo2r/VkzfgX2paiClfrdn8D/ZTpQ9uQJpP3RI2RDQjuiu&#10;BWRPsUA2Yw8cOCAEgegOBvbvx10Lhf+J7mNg3759QhAsWrRICHv37hWCQHRPA7t37xaCYOnSpULY&#10;tQv3uBLI5vnOnXxnQMmKFSuEsH37duF84iGMhMTJ/4TgaH8UbwO1wJf+XwC8FSU7cR7/IsT/LGXl&#10;S9h54oEmO/L3VcChGAKWcLqlgm+lGSQcb2zY/k2sXQ+Oev/T7JIoYMxkKT/BWH3U7cS5/0HdWDif&#10;xaLvGwod0vk0LmitKLaWYdR/7fHLiqzc/7r1fRuOb87ZDP6XkpKUWuN25XzgUTt+sAiL/735pth1&#10;l0Bc+Z8ILo2vHFx2SOkCsPAKUser3oDj67M3gf/tWf4VtwcHh/9VbJsmBGvJMbhOR4wYIVRAyn+O&#10;49ts/jb2PbAAM9ZsfdbOG+P/4SmsEDq1RFf8k2UlPNAUE7jyvydn8zGUFzRJseRvUgx8yGP7Xs/C&#10;MaT+py9/z+nPB0WWb/1QXCJjn8atmgV92vFdojWk1euEkoqw+F/VUDsfPG5PaY8nop/y3KN659vG&#10;h1EJKrdX2j7/+NkTFfyeypEts76YtPKL5bu69bgV1G7dLlfSBB4n/0tHqgn/E9uMgyDdztH+tVnf&#10;X+zUcgQSTKyiKBsVFeB/st26bt06IQikffXq1UIQSLtsSAqkXdMvLO2yASvin7TLhrBA2qUg0Pgf&#10;PPAEERyc/E8IMv5V5PA+/gOFZXr/OyPZ8URB7vxP+vTpc+01V8IRTXaiN/7BA08QwcGd/4Hc+EK+&#10;8b3e/xhLEIIGV/EPpRBStfpfv1Z4r1g8oF6LJ6Kf8pPF8nuhyWY7tnuuaJNnr/5J+W/A13e3RSkI&#10;aMNYMAiL/1XZdb766ivxI2mGckU70vnEA602W6oSU0675Y3sPWtMZt6/enjPBhFxujbPAEH634vf&#10;LcP7bhVFLKUhY9UUs184/K906kNCsBzdB/GvRo0aQgWkfPcZzeHYv30dsABPTpgKn0/QqPfQ5sJa&#10;o65ILImi+BfDuPI/AH4+OH67i99nNrV6QLHZzGe+Dv4HgvS/zv35yKYfjkF9rCUIgfY/Xfnb5uqn&#10;QD06/XHx+Xqe2Vjd/9uhjrb/lzE+/EtPbPif/OVk3110IT+/eKBVQcwmu3kE9mGee+97cDTVvV/j&#10;fze8xMtoxf9qgxB4/+NxTEH4n+hkc9X/+9d2bf8vJBv0xMC05leibgf8LysrS8hyxq5A2jX9wtIu&#10;ZwQLpF3TXyztsr9Y+J+0y35hgbRLQeDKfn/qGa5+vCjC1ecfNOgZ/q/i5KCneMTZsHjKrAUrBw16&#10;6v3XnwN12Y94J3/8NH6DekUxeIdt0JDXGHOUkFXGyf+E4Gh/FPOpnYb9v2JogiH1dU3jGIh/av97&#10;tVoPtMYry8e/IF3CTxyvYtj+TarXCI56/zPu/zUn8v7fmtp7lWHxv4Aj/Q91IhAExovdQ+2PSKCg&#10;oADiiABNCnPGvQSWtQeOo64g+n+1WA59s6MEZVVUEkw4fOKe63wuGRwvUbnzXyFYS49bbLaPP/5Y&#10;qICU//nmCzhOmzAWLEDmhu2P23nx06lwSqZUE8nxT/k5OKjHLvg97aDVZrviE17L+uOzYeACioGP&#10;f+l45cvqNAK+DpDdqIgg8ybztml87DT4nzzrPY4n6Mvf7rfzOVEVOz4Sr/vlc5ep3+D69tr7LKmN&#10;usNR/yEiNv7BR1WD1hgFv6QdtCqc0rghM8Gv6fC/068cCkfW5HZMraR/8YfV1sK9Fisff8/P8mNA&#10;/a+eoG4d4X/u+3/fme80QhhY9M8HkPKfndp2MfifpvtV4souu3E1yHHIGpYvX46SHbFE1apVq4Sq&#10;Ye3atXAUX00iTsUq+CXtoNVmG7qEr9k15Y3b0f8qeCP3lHMGwLFWX+5YgvVj7xQCY7Vr2R1D+F/m&#10;53ztjsDHv4oj3An2F5bK15X+1zHFJAQ1787jnhdF45/he6lBa+yC31P7Ta0TJ04U0sK/J4vuuFnL&#10;90ycOEkREZlm6qRfhTpJsfz526+2Uv677y4uP7TDaREBb3B8FMP2b9NeN8FRfmJV+9eg/xcips1a&#10;yUz85qQa8j/CFaHI9Ij1P6CysrJDhw6GzSYiBPjpf4UYOpT+X7TpiGT/8xL8kow1aMB76IlA4fA/&#10;ffl7zVPfcP3oNJDh/4ZpI4Ug+PCuc1BypuM9fIy+mrD436hRo1DyG+53KtBKBAIn//tc4bNRbwv/&#10;E3mdYBcAdfv3yndnoahCplQD/ie7ZXNz+RptEmnX9AtLe3a204BCadf0F0u77C8W8U/aNf3F0i4F&#10;gd6+YsUKJQOcEKcI/3FkpT7+FW35C9SNBUUyx6X/3VjHLAQN/X9y6rYXhCX+BQryv6Dizv9A7vY4&#10;n/kmc1zV/jW4/7JrHu8d0RPt9T/F5RyglQgEocjNqI5/AnQ9xkpLg7gYQBzip//FS/uXCBIxG/8e&#10;e+wxlIgIJmb9j+JfVED1PyKckP8R4YT8jwgn5H8BZtdEvsFVy5Z8hizhEYf/6e8/937mW64f+xtk&#10;+L9pxmghfP3UBXAsObJScyusKG+bSKAhjvxPbrC2gL0zqBUaCdc4+d93Ct9+9qH7/t+L0rHzQ7//&#10;uav9LzXTeCWu7JruXYmmO1ii6T6WaLqbJXIjYA35+bipsWatUrlBsMYuNwiurKwcMGCA2v/4g/CE&#10;I48M+n838ylFG/IN+n+TTezJbxYP+1U73jVy9l8NPeR/VcCd/4HcYxCfAaDxv/lf830ZZg+/RbE5&#10;Ec/+x1E53/0DtOvQEXoM3CXgxFX748G+3Pk+//xz1Am3+Ol/kdv/G0b6N69t69eVHwlPOPxPX/7e&#10;NVJpXlRuBRn+lx4/KIS/3usHx/zl7/OVglUk1zsLjiKNmvjyP7nHlW6nK0KPO/8TnpRiFwBR/+uc&#10;gOojn3s1BJr8j3CFw1f0/ndo4XhQp+47pvE/ACw9+g159jvtSnh65wPI/whXuPM/kO/9cjocNf73&#10;59t8aMmBFcrsJBViGUM95H+EKwzCVcCJt/ZH/fr1s68/C46oE67x0//iqP37I+t0+umno0IECIf/&#10;6cvfPkO+5/rxmSDD/62zPhXCt89cBMfiQ0vK+GkHjTrdCEdTQ35UE+3+93RSG7lzkHrzIMJ/nPxv&#10;ssKv345Tt3+hzicEIcPxQtf9v6/ce9OWvCJU7ES7/6mdj/wvsDj5nxBk/Du5aQqo6436fxNN7NGv&#10;Fryu6/8FZGIJ+R/hCnf+B3LPZ/gqFhr/mzf+CTjOeVe7J2xqw7PhGHv+d0ZaXfK/IKH1lWAQA+2P&#10;0aNHg+fdyvhq7EQA8dP/qP+X8AuH/+nL3wHvK91rlu0gw//yohwhTPugPxzzl76r6f8FDNfliFL/&#10;g4CX4WKbRSJQuPM/4W0pJhQAUf/r5KL/96Gu9SNn/0s/kbW922/XVnOJAOLO/w7O5xuv/7H3qMb/&#10;ALB0u/GJId86doi0HNtW6nr/Vc12VhJXds12WZIDBw6g5IxmGTWJZtk1icfx/dL/unalPrQg4s7/&#10;QH5gwgw4avzvj7dugOPhtT8qNidiJv4B4HzvsdjZfz8ycfhf8KD2B+EKP/2P2r+EXzj8T1/+Pvfj&#10;BsWQC7JyokwIa34bNn3JmtFPa70Kk+mIOv/bs2cPFL4DGd9smwgq7vxP+FM1qPTZHUvU/1qaUB00&#10;YZ4QBE1OvwhSHjypGZYQff4nGx9V3sSf8BJ3/rdxCt//bcS6bI3/AWBJSKqpH38ApNjTSMj/CFe4&#10;8z+QP1i0BY4a/5vwZE+uVGwX+9VJbh72NxxlYknU+d/3n38l/A91Img4fKViG1/tHrCWHLPYbO+8&#10;w4Of+giMsAufvftOUZnG/eAlTr7zDl+vXAO1PwhXaGOVj1D7l/ALh//py997PsjkunUXyNxedlwI&#10;f4+6A455i4dr+n/FpoQijZp48782LVuJnfqHVTsXTYQL3Pmf8CR9/+9Zsv/3i9lCEOyu5DvAwnM1&#10;xJv/CecTDzQRLnDnfweU/WQm7zHu/+3c9+HB3zrtHv3wV3xTZ7M9jQT8b8+ePULWLLgm7ZqOWmnX&#10;dOxKu6YjWNo1HcrSvm/fPiEIpF0KgoDYyf+8x53/gfzwt/wOi8b/fh/+PzjmbOL7EKtJrMenh8nE&#10;kniLfyPTLyD/8xKtrwQDan8QrvDT/+Kl/XtXo663tTDeb5bwB4f/6cvf53/eqBjyQFZOYP/vuj/e&#10;/GP+8ncfu5wbdbBUbbdptPufLEypPA047vxPeFs6VPrsVTpR/zvVRf8vUNueUk1U+5/a+cQDTxCB&#10;wOEuev/b8MfboL6z1rj/l7E0ff9vvev4kGkN4H+ZmcqtRB2u7PPmaT1bsHChY8S1msWLF6PkzLJl&#10;y1ByZuVKg5nLwJo1a4RQWYm9Oxrng4ewEwHBnf+BPHrJVjhq/G/8QKVjtHKHpgPuxDaD4QhAVMe/&#10;FStWqJ1v6pQ/8QQRCBz+V7FpshAsxUfBsV555RWQ1UfgNbsw+rVXTpaClzqx/m/jRY+jvf43fPhw&#10;4XyffPIJmogA4fC/KkH9v4RfOPxPX/6Omis2dakAWRGwIM5fM/nONz9pVT1FGCVwtqK0iNXnq0Or&#10;iWH/uzPlNFk0o4nwBXf+JyaT10oxC7dbu/OQqP81sbvjc9871fqZKcVmqWjal7da1MSw/0nnIxes&#10;Gu78b+4XfJ2hAb9uEf4HYPu3PJ87J0vUtH9bnv8AHPVLIID/7dq1S8iafl5p1/TnSrumP1faNf25&#10;0r53714hCKR99+7dQhBIuxQEvtrJ//zEnf+B/M8RPlxA43/v3daOK9bjJfyfg2d+cWosS+Ik/k2f&#10;ztfKJnzCg/+pj4C8/9fGzA4UnBSypLIslzGzflGY2G5/JDATOF9ZmXbWFeENDv+rEtT+JfzC4X/6&#10;+PfixM2Kgdf2lBPlQtjw59sTM5cMu78XN6pg5nRLZWlam1hb/9kVotiVk2OIKuDO/4S36ft/W9jV&#10;p76eLwTB/BJe9srEkpj0P+F84oEmwnccvqL3v3W/vQnqm6sOa/zPZrVwl2SpmvavYmQ17KMTJOB/&#10;sp939erVcJS7OEv7ihUr4Ki3L126FI56u+jw1dsXLOBDsvX2uXPnwlFvF4KvdqvVSv4XENz5H8hj&#10;lm+Do5AB4X9fPd6DK5W7NP2/lz/B9+tnTHtfOibj34kTJ8j//MfhfxUbfhaCpbgAHGvIkCEgq4/A&#10;c3bh3eeGnND1/1acyHl+6IeoqKD2B+EKh/9ViVhu/0KVQNQKiODBxs3fjlL7FxaOuFWWntVTcDNB&#10;k73wZSxx739fjJ/n1JEApCcllKLoKKnVRJ3/LVmyRFxUArQSQUDrfxOGXKFoh96/lVfyHrvvWdvW&#10;97ihAAdsan6PpRNH2soLhf99MXVhu5jwP+F2kqIi7Y5ORKDQ+h8IBy22FDMT/scR/qf6VYTqwO5/&#10;gCv/k+1HTT+vtGv6eefMmSMETT+vaMYCmnm4cry0pp93/ny8Q7Rz504hCOQ46u3b8esLFi3iOxrj&#10;97RTWFgozhIBx8D/WEKtcdsLdP5XmV/Bb++lnf2Qoqrwwv9QihLQ7+yglQgCBv4341m+4rs+/q2c&#10;+NaVD/ERMVpizv8AdD1yviBTlfzFX0YBTW6JRv8jQoO+/VtXqMkJZiHUS8Y9gBgzP3TLlYt2HxWq&#10;5P5eLUX8A3d8YuCjac2vVjQHMeN/4pIDZLWV8BOt/428o6OiFYny95zGLd23f2d+dI+6/AU0CYDY&#10;8L9Ro0YpvoeglfAP9t5fy/IU7PU/awUfc2AybP/Wql7NIOtV/vdR79YVFu0IQPA/GTBWrVoFx4oK&#10;7DuR9uXLl8NRbxf9v3q76P/V20X/r5y9K+2i4ay3C8Ebu+J1DoSd8BOD9ocptdGgWVn69q/4KUxN&#10;+yj/Vdj9r24aFtkaYq/8BdBE+IeB/316wylw1Me/O/qc36JjFyE7gf5Xir9MjJa/gscVUCH8pirX&#10;MXqZAprcEkv+RwQWffsX+38z7P2/CXYnYyxxy7RPvlng1PEA1E5Lku3ffat+vn6M06KoQIz53733&#10;3gvftGdPZRMKwj+0/jf+mcsU7bAofx+6a5D79u+Sn99xbv9az3qEjwJUE2P+x8O+gmYtYaIKGNT/&#10;DltsqVXt/wUM5//KdqXoeJW9utIu2q1y219pFx24stdY2kWHr5xNLO2inSs9Q9pFh7Lc3lfahZCb&#10;m6tWpZCfn69WhYC5oCCMRJUx8D+WUOuTbQb9v8cq+Y2VlM58krkTdv+76Y0Y2f/IPcLzANQJPzDw&#10;v78H80auPv4t/P71y+57VMhO2P3v+KHNYgsQDdT+IFxRlYsYL38FNLmF/I9wRSgKEfI/whXkf0Q4&#10;CYX/qUtqEEwm3kB++umn1UYh5+Tk6I1CLigo0Bs//JBPt9MYhTxu3Di98ehRx15O0ihk0TTWGB95&#10;5BEQqlVz9Hor57ksGsIa48mTJ0EQvdLSKGSxkZPGeMkll4DQpUsXtVHI+/fv1xvLyvgWBMXFxWqj&#10;kEXHusbYpEkTEG677Ta1UchHjhzRG61WKwjHjx9XG4X88898eqTGKOTXXntNb+QjCuxGN3hO4T8U&#10;/whXkP8R4YT8jwgnHvxP05mBJbqF16IMS3dDI/mfK2bPnr13EmveXLtjVPzgg/+d3fdhzfpX7/+1&#10;SQiC6vVPi5n5RyFiAROPqVOnoiXO8MH/AOF/ORv+vLrfQ6lJJv3+Rx7n/4r+Xzl7V9pF/6++X1j0&#10;/+r7hUX/r9wdWNpF/6++X1j0/0KjT6jSLgRod6tVKUAjTq1KwbBfGI7QvlarUhAtSqkKga+qY/e/&#10;F+/08EPEKlXxv2M5YjSAdWsxLk8mofjnG3b/QzX+8Oh/iFBx/T/Fbm7B711pIP8jfMLPK6/kPjtP&#10;j/odbTrI/whXeIx/Bu3f0rxNLTufk5GknW0EZ2/v369aK747vxryvypwR4s68EAldvHB/+4fMVmU&#10;v3L/o1cnGiyPJwtrCfmfz/Tr6njEND74HyD8r7xgfe16jcwmpm//ft6vc5kyTFUN+J+mPSg6K6Uq&#10;hbVr16pVKWzYsEGtSmHzZrFCv9a+dSvfCUeqUtixY4dalYJcNUtj17fHhaBvjwtB3+4Wgqtx167a&#10;1+R/iKH/TR/7gqJVHlFWxJI0TI/x+b8hY2SnpuR/HChMBUKV7d8ME7vp8XeFbCcu5v8SgcWD/3mC&#10;9j8i/MJj/DNo/7rq/xXGFQfwXr8kbv3vZ9apQ4cOqBBG+OB/na6+V5S/sv/3g2lO/b8CU/2+KNmJ&#10;T/9bws4Tj0/Z6WgidPjgf4Dwv+x1f/S5c2CaUf/vzz9OSG9tcP9Ptu9EP6/cRVfaRT+vvl9Y9PPq&#10;26HCrm+Hiv5ffb+w6P/VzwsWgq/zgl21W8UgbaFK/4OHMBJ6quJ/J4+J3LduKXLq/x27+hgc5Xod&#10;kjiPf/0yWqKJ0OHR/xChyvYvWMynXCRkyf0XtAJ7cQWumSeJ2/pfeXk5SoQLPPifJ0oG2nlp3F9o&#10;0xG3/kd4xGP8M2r/WvksLJSdGf0/g7KG/K/KTJ48uRerI5dhjT188L+k1Fqi/G1v32F1wnynTWMs&#10;lccqirAir4b8r2ocP35cViLRFHP44H+A8L/N00a+/81fXdvU07R/O1z1tCv/07QTqf9XCK7a0UeP&#10;HrVarWPYadL//v6br+0Ue1TF/ySLD5egZLMdnDZcFMoAmuxQ/Ksy0v9Qjzk8+h8iVHX7l6U3FLIa&#10;Kn8Jn/Dgf56wHrNz/KQjFmog/yNc4TH+GbV/Lcd4/NOVs8LIGC4cLSH/I1zhg/+defmdovw91e55&#10;H07H6r8go/2VzzzzDCoqYsb/RmdcDA/ZSCL8xwf/A4T/HVkz+X/3PpOWZNa0f8fO4K1LCIBClYD/&#10;adp30dj+HTVqlPA/eAgj4T9V8b+y4pOKZt3s3P87PZevOxbD/b/kfAHHo/8hQlW3f83NLhCy5O7z&#10;WoK9rFI7KZ3qf4QrPPifJ0qetfPG+H/QpoP8j3CFx/hn1P510f97ZYt0MD7/wzLU7ZD/Ea7wwf/M&#10;CWmi/JX9v18vwG4oweszjfcDinP/o1qjG3zwP0D438ap7370wz89T2uoaf8yVs1mtWieAoD/adqV&#10;cdX/K/yvbl3cWJ5QUxX/kyw86NTn8dQv/NdN0pXLFP8o/rnCo/8hQlW3f1laPSFLbr+gA5g354q7&#10;Mw6o/ke4woP/ecJaLtENu5eQ/xGu8Bj/nMrfBHvLg8c/lipkiWLkoG4ntv2vZ8+et9xyCyqEj/jg&#10;f4yZRfl7lhmfNXElLlsrKTowvcRisP4QSjGHqNtRDa/K+OB/gPC/fz++b/veQ9+/dLV+/i8z4fbp&#10;asD/NO3EmGn/kv/5SVX8T/LXJuelNqyFKDgTD/FvVLp2NirhDR79DxEq+p+lWG2UzBzdDyVnYrv+&#10;N1cBFcJHPPhfQIht/yP8wWP8cyp/MeZZyw3jn0kxTtuAe2xIyP8IV/jgf4wlivK3g739++1CsREI&#10;Ur/LjXCEZrJQJeR/wQAqnfoQEHX44H+A8L/1f7w17pd/L+3UVNf/y2b9O6P1+U+ibgf8T9N+pPm/&#10;QnA//1eqUjh+/LjYXFi2e5STUUxV/E+y4ADfCFky5yQfeUr9vyFg0aJF4HwvDH4W9ajFo/8hQpX+&#10;x02p2t0pWjasAeaNOdT/S3iLB/8LCOR/hCs8xj/n8tep/zdNyJJ2TWqCtcho/w+UCIXLL78cpbjH&#10;B/9z9P8m4LN+de7//eNQGRzBBYUqIf+TPPnkk8qly0FTfOOD/wHC/2Z+dPeeAzmTXrtW0/5NrN3O&#10;auG3BlG3A/6nacfFbftXeJ5AWOKcqvifZOpGvuCzBn3OUvyTPPbYY8L5ADTFNx79DxEq+l9lkdoo&#10;EcZjpbT+szv++ecffdbFLaHICPI/whUG/vfeFbVRUijcM10Izcw8vAlZjaXieKkivD7gfEhA6x8Q&#10;3uPB/05LTjy29h0uVe4St1U0t13+fr/fzyv3Cv+75T2+t4zeR+PT//jFqoA6YYTn+Gfb+p7yz3LP&#10;SN7aNcjQ8kLhf9uUwJdi5H+a9mA8tH+F8wHCQhjivf8hjCWiJLH734dL+O5T+hyn+Ee4wtj/RMa9&#10;MU25+u3+J4zayh1g9z+R4KuVTpsyAFT/I1wRiquT/I9whefyd+PXA4VQTQlvQlZTfnKPiH/AGXWM&#10;57+hRBDOePC/1oyVbRrBpdJtigEKWaflxaeNuHHdgTxZ/rYzctDY9j/lqkTQRHiN5/gn63/trh1e&#10;cizHIJft9T/Alf9p2omx1P4VnicQRsJ7fPA/AWO6EtYL/0MpFkHXU0AT4TXG/idy07D9qx3cB8S3&#10;/wEiZ1AhfCEUuUbtD8IVxvEPJYWT+/8Vwiku+39PiPj3v7MaQoL8Uj5BSw35H+EKD/7XuXpazqq3&#10;uFS5297/W035j8wcfee3C7cJ//txN/+v99HY8L9x48ZddBEt8hJgPMc/e/3P8tDoOfDPIASq6n82&#10;a+WVr/2Osh3wP9l+XLCAj1HYtWuXUKV9/vz5cNyzZ49QpX3evHlw1LdDxZIr+n7YOXP4hzxwACfG&#10;S7sQXI1PPnIE12zQ2HNycIIBqDz4UyUv0Hjvf4ib/t/83Yv7PfeFIjoRG/GP/C8YGPufyOuq9f8C&#10;iuaA6n+EK0JxQZP/Ea7wovytxDrW4zdentG4tZCdsFaI+PfNi/eYzMmK6AT5H+EKD/438v6rvvr+&#10;aS5ZjohpRczUTPmP7Jj3dZ97Xhb+N2Qy78ViTLsvf6z6H9Y2qFLoB17EP6z/lc3O4rMtDbJb1f6F&#10;syUVBvM/NO3K2Oj/VXwPUU4SPuO9/9kqy4qOHS/SzAjmqO+/KMO0ULIT8/GvdWujagnhBcb+d7vC&#10;76tzuS7bv6aErp3bHzqh7d5Qt3/733Zr/R6PKJqDGK7/wVfu1asXKoTvhKLgoPYH4QryPyKckP8R&#10;4SQU/qfU0fGNQBgwYAAIZ511ltpYrx7fTfO9995TG9UyHA8ePKgxil5jjfG6664D4aKLLlIbExN5&#10;t+HPP/+sNqplKahlSA8CPFdtFKMQ4F3URiHD59EbhSwFtQzfFwT47moj5AwIkEtqo5Chna43Cvno&#10;0aN641NPPQVCmzZt1MbmzZuD8NJLL6mNQi4r4zvba4xC3rhxo9542223gdCtWze1sUaNGiCMHTtW&#10;Gt3gOYX/BCr+ybstRMwQTf5HxB4U/4hwovU/KLMFlSDX7iaNcLzzxsvVe/6yNk+gpGLK85eipILi&#10;H+EK4/gnHM7J/yxyBVlekWemRL3/ta6dGNT5R2GOfwsYPojAYZCbwvm44Bz/ONby96djV6xh/PM4&#10;/1f0/EI7S6jSvnz5cjjq7UuWLIFjeXk5HLdv3y7tixYtgqOwA9Iuxlfr7WK8tN4uBLGpkFSlIO1T&#10;3rY7H/lfQNHmZu+2tVCCc4ltUVC8quTopqe/XywsgE/+h5J/hDH+8Xs65H9BwDk3c//t0/+e+xU2&#10;Hjx5TsPUq265u0uruvN25tksx0+/sr84JdLGlf8BX3755f19yPkCTCgyNEbqf0QQ0PofFLUCfft3&#10;y4LvGasrLIA+/h09sBFS6hdIIP8jXGEc/4TDOftf4UllYy3G+Ah7sOj9b8ivfI0s8Vw1gfI/v+jX&#10;lT+ICMPA/5LtDmTQ/rXZBnyAy+Eb1v8AUwPtLUDwP9muXLhwIRz144pFuzUrC9dOlXbRwyvm80L8&#10;k3YxL1g/n1e0cw8fPixUtAvnIxeMPLT+N/yOc1GCc+m8I5wLiv9VlOZ3vPRhYQGM/K8iIaMFiirC&#10;Hv+ua1JTON/Qa2gBg8jC2f/KNv25bt8RhdIKS1qC6afFu5/535mjZ2yyWSvu+2GdOCXS6v2v8dm3&#10;qBNIqP5HuEIb/4JBoPyvtFQ9z4SIBbT+xxsWCvr274O3X6vefEaJf2Vj7Xw9bSkYy0/gxDM1FP8I&#10;VxjHP+FwTv5nxZV47P2/CYbtj+vfmoKSihjwv9EZF4sH6kSAMPA/4Xxc0Ld/rRUjpq4Xot7/mCm5&#10;ogiHKagB/5PtU9H/q+9vFf2/evvSpTysCru6/bt4Me8J1KcX7Wi9XbSLKytxb05pF4JHu/S/vLw8&#10;YSECgtb/rjtNdYdZ0/97bMvjX/HVzQQa/zs4bTgkE6DJDsU/whXOvpI366Z7Hx2osPlQ0dkNUvve&#10;+cg5betlbsuxWQo79r1XnBJpDctfV/EPJf+Qd/VCz19//XVhUpOffvoJdSJAaGNVMKD2B+EKrf9h&#10;CWrU/t27YiJjfJaaQB//aopnOm9QAwTK/4jYwzj+gRPxo5P/FR6vEP2/fP8P7mb69gerg5IzkRb/&#10;RE1uWDVHTw8RLgz8T27ga9D+tdnuGDlVCEb+xz54f2RKw/NQtwP+J9uVcmVmgbTLnl+BWMYZ2Lt3&#10;rxAEohkLyJWiBaI7GJArWQlE9zGwc+dOITx0Q39qTEQOWv975+7zUYJzGU79v5VlRztccI+wAIbt&#10;D6B+svY1Iyr+TZ8+nfwvcnD2lfItM7blHFeoqLQmm9nk1Yefv+msD6ZvtFkrHpq0TZwSaQ3j39G8&#10;g4mNrkfdTqD8T67q5yfVq1d/N91xmRFhRBurgkGk1f+IyEHrf4PtWEB+eZQ0wrE4Z8vgwa8JCzD4&#10;nT9strL37Hw6mXc8iJQayP8IVxjHP1Hhc25/FC8/zjujGOMT5MCiL3+rt+A1KvFcNWH0P1HPeyqt&#10;M+pEhGHgf7XsDmTY/j3jno+EoPe/zEmvQcpf1+GYZAn4n2znrl69Go76/tYVK1bAUW8X/b8WC19T&#10;GvxP2kX/r7AD0i76f4U9Ly+PmhoRjtb/Zo55uNg+g0jnf1Zmdgxv1vvfyAUFcJTD9yWBin9VgPwv&#10;wnH2FUvuKGjq2jExtjW3bOaPo+94bxqc6/XkV3hCwaj9a7JZKpkpWPsvVKH8HT9+/KVJp6BCRB7a&#10;WBUMwhj/iAhH639Q1Ar0/b9HNkxhrL6wAEr8K0yx0+J6XvkTYAo7YYx/RIRjHP+EDzn7X2FBuej/&#10;5UuwcS/Tlb8ca8VPq5x62IBA+V9RURFKQUZUGQdRqzn4GPhfqj2AGbZ/b3sHR9gb+p86pQT8T3a/&#10;Hjx4UAgCadf0C0u7ul8Y4p+0yxnEAmnX9BdLu6ZfWNqlIAD1/kuuo1ZLyNC6y/v3O2bIsoxOKChe&#10;VVl+vPU5/YUFMPI/65R8vIGiJrrK3zfffJP8L2Q4+1/FtjlZJysULFZrAmPTNh9/+dbOI/5ab7NW&#10;PjY1S5wSafX+t/L3V1ByJurqfwkJCR+k00z1UGBQXAYcan8QrtD638t2LCC/NU4a4ViSt+3ll98R&#10;FuDlD6fZbKVv2Pnwp0ybpeTll1/F0yoC5X85OTgHlIgZjOOfqPA5tz+Klx4T/b98d0yw6MvfJt1v&#10;h6N4rhqKf4QrDPzPff9vh7twUIze/zI/fgxSWnULAIL/yf5Zq/NpV3Y5zlljF927gMYuloMGNHbR&#10;fQxo7KK7GdDYRfc0IKu5gnXr1gmhrKzsphtvhKaJ5olE1dD636yxjxXZM1bnf1Zm5ls3CfT+N3Fv&#10;MRxjPv5t3LiRmsaBwtlXLHnvTcULHTAxtiOvPHPSZ7eNmArOd+Gjn+IJBb3/JddobrVUMJaOup1A&#10;+R8Re2hjVTCg+h/hCj/9rxBKW0Gj3kPRpoP8j3CFsf+ZTdzuXP8r/2DuDi4ntITjKTWS9OVvi+53&#10;wDF488999b+BqZ2govbbb7+hTkQeBv7X78w6YlSxYfu37jm4BK/e/77awKfGqRMLwP/kdF3NGi7S&#10;LldyFki7ul8Y/E/a9+/fLwSBtMv+4l9//VX0oVFbIZLR+sr+heP32e88GLR/tetPOvH2/b2TazZO&#10;i4z27+zZs8n/Ih+tr9w49BeUHG5n6zCAz/mo3uwKoQoM2r8N+eryrO7NQpWEq/w1MxM5X4Sj9b9g&#10;ECj/I2IP7n9v2Xnn29lwFCd+/3qMEKQF+P3jD1BCNO3fcngNPKMiXPGPiHwc8e/L/meUgW4vc2/t&#10;0RSO5hQ+4L52IjeOGXSxPCuxlBWZE9LFuvSNuvHRgeo9qgWxEf+gKB+adg4qRIBAfyrP3z43l49u&#10;1/ifQBoTdf7HKS8U/rdY2VzXpEsTA/FPNmVqp2h7dwh/QF9p1PkuIZjt3nPFabgRsLQA7v3vzyO8&#10;5ayPkYHyvxMnTqAUcqT/0frjgYX7CkusKRRg6XfPvfvlZFvRfuFGfEqvCvf+x1hiZcXRlJb8LrSa&#10;2Kj/9U1u+eyzz6JCBAgjfwo01P4gXFEV/4PQKEGTW8j/CFdQ/CPCSTT5H9X9Y49o8r8IwctaB+EN&#10;5H8+I1fAJvyH/M9nKP4FEPI/nyH/CyBOWSlzlrXjN1pZAt/qqGLPrIaXDbbZLOfez6ejswy+vcwd&#10;HWvrx19Vlp0w/G3I/6KOwsLCtWvXohJMnLJy9pajpkTe7Qv+N+O1G4URaKoMxxewGjiizsD/rNZ2&#10;5H+xwQIGjyvOzUA1aGj9r3DvnDWFleB/vz17LVpttpZJmEyd9Xr/A+LB/2644QaUYhjF/z4dMxzV&#10;oKH1PzimgJeJ8jextjLmnnW6eRioSRl85pEkbv0vLuJfqPAqKwff2AulKhFj/kcEED8v5ZDO/40Q&#10;4MuiRPiNU1bKnMXyN70JHC2FB9KaXWazlb8xbT03JraBY9s6Kfryt+0lj8FR//NQ/CNc4eQrUP9j&#10;rDoI4H+/PuNwmtaqLVVrdbpXCIb1P4CxRJTsUPwLMP268kdMoPU/W/GuH7YdBf/77w3HNMrGeP8F&#10;2iLJisAx9D/D3ybG/K9Dhw4ohYtY9j+brSY4kSh/mVm0f+8f8w+oGU2cWiF6/xOxUw/Fv8ByWAGV&#10;KMerrFz0z08oVQnyP8IVfmYltX8Jv3DKSpmzWP6a+UpWFbv+bXTl81AQd73rY27M4DvX392pjr78&#10;TanP9wsxnzlIqBLyP8IVTlkJ9T9zMl9hF/zv39dvEkagibr/t/qFKBi1P+Z9OWLm9lxU7MSY/wWK&#10;IUOGiDmdqMclWv87vmvW+hO8/3fykN5otdla2e+/qC991/dfnF4TAP9zVV92ZT9y5AhKzmRnZ6Pk&#10;jKutGXJztReDwNVQ/vz8fCHIna0FBQV8a2MA7OovePQob7EBcudswbFjx4SgWcdcjl0tLy8n/wO0&#10;/gfHZMhg7P+tI9q/Z17PNzZKSndsPg3o/a9xZ37LxtD/UCIIZ7S+YsgT1/Ixf1WG6n+EK/zMynhs&#10;/2q23iT8wcn/wI1QwPvPrNRm+3bkk9e/yhelrHPGjSXZO2ucMQDk74beYVj/k6+ghuIf4QqnrIT6&#10;X0ary0AA/1s2ivuZoKYqx1lSOxR0/jf6vu4VRQbtA/K/0CNaNhMnTkQ9UtH6365ZnxRXWsH/xj90&#10;KVptttMzcBUiddZr/M9acRKaduR/EYLwv+bNHftVRSZa/4Mj5K8of1Pqnsnbv+YUU+OrFbvTxgqG&#10;5S/5X4SQk5Oj2fI9MnHKyoNHxUJqtvGTlqMwfvyqNTvPOaV20ZHtIAvw1KQlQlBjqeBbwGmIMf+7&#10;914cgUb4j5+XMvX/En7hlJUyZ7H9a+IjSSt2/tP46pegID6r34fcqPS/3d+lrr781SxWKYkx/yMC&#10;iJP/Qf3PnHoqCOB//w1z0f+rjD/ggs7/qtVoAB78327swpJQ/PMS0WhAJT7Q+t+xHTM3nuT9v5MG&#10;V7H/N13384D/HTx4UMiajldp13TgSrumw1faNR3E0q7pUJZ2zf5e0i4FQXjt5H+8/ZsEXibK36S6&#10;ov+3fe8XQU2s1ownsqP3v6638p1C9KUwxT/CFV5l5cOXdUGpSsSY/zVq1Aglwm/8vJSp/Uv4hVNW&#10;ypzF8pexEpvtszceufmNyaDW7nBdyeFttc7id79+GnavcfvXWhmr+x9JyP8CiFNWQv2vehu+ySX4&#10;3/LRrvp/+fxzLuj8b2tlGfw2TuM2Fcj/qoBoi9ybejrqMYrW/3bO/KjUwvt/v3rwErR61/8L3DR8&#10;Fhz1Pw/434IFC1BxxpV98eLFKDmzbNkylJxZvhw7bDSsWrUKJWdcLW63YcMGIWjGM2/atEkI5eXl&#10;6i+4ZcsWIZSUQFHhYPv27UI4efKkEAS7du0SgmYvJ7l/thw4Lfwv5pvDWv+DI+SvKH+rNezM278J&#10;aaZGSlD01P9bvc3lcDT0P5QIX2hoqoZS7OLkK/sLsP/3kx8WofDJJ8uWbzu7aa2ThzaDLMBT388T&#10;ghp5Vg2Vv4Qr/MzKeGz/EgHEyf/AjVCwt38LbLYm9Wt8OY/XWsxJNfKXT2zbbwTIeXvm68tfgeg1&#10;VkPxj3CFU1ZC/a/lFdyrwP92/OCYRp6synHG6qJg5H+damidD4gx/1u3bh1KkQG0UV6o1g2VaEPr&#10;f/+MegAE8L+P77pAGIGz66FXpSSoHNHI/2p244FTA/jf/v37hazp55V2TT+vtGv6c6Vd058r7Zp+&#10;VWk/cOCAEATSLgWBN3Z1/PMmvRAEwbBHdTNZ639whPwV5e9pVz7O278Z7VmasiiCc8eu3v9Ks7DV&#10;ooHKX8IVTlk5bxvefKrZlU8450LNmm+P+DXJbDq05EeQBXiqy3NCkEx+kd9/0UP+R7jCz6yk/l/C&#10;L5yyUuasbP+WQPV26H393/4D1Frtehcf3Fy7y/0gT3rnEX35yxKqWy0VLPVM1O3EmP899dRTKBF+&#10;4+R/UP+r3k6Z6tbu2RUf3S2MQA3VFc8SW6Og9z/G/vzjt1s/mI26HYp/3nNtx3PjodtNovW/7f98&#10;WGHl/b9fPuBYbfeM6l71/176yAQ46n8e8L9587CzRHPzQtpXr14tBIG0r1ixQggCadd0BEu7puNY&#10;2hcuXCgEgbRLQRB2+xNpneLa/+AIDiTK34wm5yj9v+mmhnwuumZhe73/3fT6dDga+h9KMYH+CwaW&#10;U8wZmqsuhnHKyr15OIhj5JdzUBg5cuGiTZ0a1zxxYAPIAjz1BR/t4oS1dOTI91BWEWP+RwQQPy9l&#10;av8SfhGKrIwx/0tLS0OJ8BvyP5+h+BdAIiIr33zzTZSIOIP8jwgn5H9EOKGqDBFOwuN/Zsbmbdo7&#10;9P4+F705F00225J3r+lwyW02a1HAKvh8MnKizea0YwcAavaJkv/1bDN6scFqmVUglbEfZ8z7dtSL&#10;Dc++DU126qQlJCo95gFBDIHTfJ3BlwZ4PYb+XRq8+skPc6d/x0w41lgg3tdkNMW2yoTH/xhLsQuO&#10;D7DuL9zlcM3Xd5RZrEL2h1e74I2So5v/2WWQZ5aW5z+Mon/Ib6HxjPwtv+07Vhoo/1v6zfMo2Uru&#10;ed9x81/zpv5j+HW+f/ACpxmpASLAH907rKzFPUIyzLtAZajqdY4O+N1pI6RTq0MIZgHwcQWWVBsF&#10;p09uTa7JhwIFyv+euZxvRy9o2/sZlJQ3XZZf8eaTV6l3Z/YH+S2aV3OMOD6zQRJEvoSEBOfv6C+B&#10;fC3vYUk4uEH/ZQL49ZrLlzqx/e3NOLVUTaDei7F0u+B4QSkHyv/GDbwIJZutx53voqQicF8HXydD&#10;9YLdmqfLncTa3vs5Sn4TmE/sK/IbOo/pP6ZfO8YfTmRNWrCXj6gYeF5DYRHINw34D2b4ggGr/5Xt&#10;vuY1PrZt5pv9clXVCffvXgUMX9By8Pdnv1nKpZMrvl2CqzX4T2A+sc+c2ArfTfM9hUVQWhmYsrFB&#10;Ol/NsPs1DypaWYPLebGVs/xL8S6KMRBUlqhfUPPKAWx/dGzNV5ht3EbMdoN2FS9wj2ctVd48cF/H&#10;/lsUKz+CfOXrerQHuV6LQC5JE8gPTRC+Qv5HhBPyPyKchNr/lHqF05tq1NDw+NVBXFdPfCNfv9eJ&#10;nfPTbv0VFWd4ljF2R0dsZccSYfA/s+qHaWJiDVSbO4QM+BgoBYGAv7h4QfK/AABZabWU1ej1mlSl&#10;/zXM4Pc2gUKuVbDUDorZ1rp60tFKq+X4LnG2UZueYCzN3/npjlxhAVUIwyZvVJ6BquM+i7mJ0JMy&#10;GjvO1ndssLjkl+HCVq8Vf/Hv72tXYckTFpEAECpLqy/Uhy/rKAwT1+CKIkJt2fN2OAoVji3rpmR+&#10;+bxyhpUpzUnLySNC/XJ2Zp+353OTgox/4qyCWa3a/S/3lNtGKwK+hRAEUq2VipkpLFNHPSLUu9/m&#10;O2Ie2/C9UC/s/5JIgPAeSwX7IlI17K8jbvj0Ou0UoU5ayRcASU003X9xK1BBfuXWC8SpEbOylLRe&#10;gZ8vZIjPKo4268mLP9og/G/xuDvqX4hrxzil0anXd2ywPK8c/A8tlgJXKcsKt5ia9FFb9IJAqs3P&#10;PBuO4H/MhJ2q4pRMMOft6575dpHNmp9co5WwiFO3takzfgHf76/02Gb1U8D/LnvmKxAsZXh3U75U&#10;s2pmV/4nLKl2QVhc+d+t7dLX5papLXAU7tLMxLIK+Cn5mjKBUNUrKwPS/ninOnD8Y9Cl17/4nbDA&#10;qdK9/yVWbyFVOIL/jZ21levWEsYyuKB6EW/wIWlAEB+urrKOUa/q/PoW/gd2ecdP9HA/cGGrrDJL&#10;5cn91bvwaxQSSBqceyf4X/K1n4r0LLEGCsqLizQSaTcUBJe3qsOTMrbjQAGoPP5Z8eOIlOKsnZTP&#10;B/ZEUUEmE6gt4H/2blO+kwr8c0wjrFjv3v/ObVlddDkIiyv/g6MaaQf+HXTGlsMnbAf+vOgezCug&#10;8vAKkVJwxdhteMJmKz8yTRi//Y/faq5mfx3BPd1qyS6Q569pXqT4n/h2a8bdKJ4oyDtZrpg94/QG&#10;IQA+HP9nzTrnnpFCFv6XCD5nd0CwC5ExuD7tsslp9xv3/idUibToBTWVFbi2M/hfuf3TCIsm/e9v&#10;3/JjjvwtOHDNoOT8FCP/w5THF42rmv/Vvma4Iji9kRppQf8rW972sseFhVO0Pb3+DSgbYankpXDH&#10;YavqOr/y8H5nrLZ/6csbJEAGgf8Jdft/L4zczC9dX9F+9GAjswaEbvfwrVyF/1Wc2CdOZW/8W51G&#10;LS8/wKeHwi89P6fUjf/VSzOfcyNfvPDytnVYDb6KuvpFNIIAVLEcOFR24MjLX0X46oV+LI333YE6&#10;TFlvuFqC6ZEv+ORUzUuVHf6LJfACqHsbHkqlXe9/8Pk7X3R94bb5oFbJ/1Ad/sDlQlj2/QvmJJ4D&#10;m2eOExb5Cuh/KotMcKKMF9HSLgD1nhFTQbi6fYOfcyosx9eILpZPh/RRrn85ku24EKT/AfKlNK/p&#10;Hh+SBoQXXnhBI7z5IgrwraBpfM2Nd6Fms+1b9ffkdbwDV9D3wvPhu208xC0VRXlDv8ENiF94CVsz&#10;8jVHvfk0pHz5HdyqWP+mV156TuPWvKonOb/72fCUo8X8Fwf/O1ZWWTs96a6Bw8RZ4KG7eBEzeYZc&#10;UN96WsO0uqc67uNkbciEBCft7yKOI9542d5Va5XvPnvmjNc//uHwzPdv+8SxPH9p3u5XflwPgkz2&#10;6YjXhO8Kyy+jX1U025qZvPWwv6hSpjyyfhZYrrkVNyaW9u1/jcouxIEX3c9s0rLLOUIGLr6gB/jW&#10;UfuHkzx2Wx94qfHTMG/zszaCev9zuB4aZHy6iXU9Dxc6e/klvjGb5KxT62fUwwqil4Ta/6IC4X+o&#10;BBr4OTVCPENZYEBQ/c9q5aUYsN2+23w8Q/5HhBPyPyKckP8R4YT8jwgn5H8EQcQvFAEJgohfKAIS&#10;BBG/UAQkCCJ+oQhIEET8QhGQIIj4hSIgQRDxC0VAgiDiF4qABEHELxQBCYKIXygCEgQRv1AEJAgi&#10;fqEISBBE/EIRkCCI+IUiIEEQ8QtFQIIg4heKgARBxC8UAQmCiF8oAhIEEb9QBCQIIn6hCEgQRPwS&#10;OxHwmmuuQYkg4oZhwxybqRNVgCJg9HHzzTejRMQ9FAH9hCJg9EERkJBQBPQTioDRB0VAP7njjju+&#10;f5nZFuDjm6Hm8ePH47logyKgnxhHwNLf72LVO6CiYDm6lzFWwcVSEEyM/barSDkjsDAT2JxebfI7&#10;94FlD2q2j5958D4HA+DUpJX78ZwL8jbPgGR3j5iBulsoAhIeGXiTI/DpH5MmTcJ00YOHCFiWbTv8&#10;FcqEEVWMgJbyE4wlWpVTQMOMpM3lh8GO+u5vH/ngD/ifqIqAkuXfPMdYKiqu6XTxHXBsRxFQB0XA&#10;qlG9mjbk6R8FBQWYOkowjoC674UPI35+4gpzRsNWCg1q1YTqzfHySjznC+Xrvm/V4XFUqshmU80W&#10;QoJgcqr4TAo9rxku7AHHdQRMb71PxZ71i9QREP79+sYNDW79DIQVEwZ3fWWuzaKKgHb0ETB79UjG&#10;GsrQ6RFfI2BmZmZ5ebmwAAsWLFi1ahUqUCKWlUECVBQ06RctWrR8+XJUXKQHIyo229KlS5csWYKK&#10;F+lXrFgBb4EKOE15ufv08OHhK6BiT6+OgKCWlpaiYrOtWbNm7ty5qLh4fXX69evXqxNUVFS4T79x&#10;40aP6UtKSlABj9682af027ZtUyeorKzUpy8qcjQ+du7c6TF9YWGhkL2JgG+99ZZIHC0YREDdl3J6&#10;6IAIWG/A76hwrGbGxCVRNyMFLmrAnFLTolhAvqxdXWF8bzaPCRxzMpwqXz6WJXPP7NGyer929cSZ&#10;5HqnK8+zNa+eKizAZyuyeKuRsVppCcLS9vpPIA1vRQIJnUCG/8eUJwYb1xHQbR1QsdkapZp2lBUy&#10;UyOueBcBIU1WuchMr6A6IBEojh8/rg0Hzo9DU4wvh0gmCBHQVi2Braiwnd88dZX9Sq08lsVYExDg&#10;+t1VxiswBasmsaReyklbk5rJmWVOEfCHPKxFQvqdQrQUTf7y3bvuuLVxrVTW6lERAcssoi5UzliS&#10;IjjVAaMgAtpseSDnimzyIgKWzXmdJdVExTsoAuqhVrA/jBlSRxsUlMcTD/bGFFGFb63gJXUxgQrn&#10;CGh99MrTa3bkjdl/3+yfUPt8YX320qbn3Ps+CHCN71UimvsI+Je92QDpIQLuGHlRp76vKAbrDWc3&#10;YklXighYjo3ByIuAoaIQvqeeRr2H4nlfoDpgTLJnz57z6laz9esqHi2qJVut3t9EiX3c9YQsb+GI&#10;fTug2kUYUMU6oJmxsYvzlDOCCpYAFT6nV3vi8rZgkXXAI/t2q9gEp7bmO24AafjnyXMgwSvfzti5&#10;bUMav8+gNLTdQnXAGGP3tWfKwKd5nLipMyaKe9xFQMILqhgBrRUljJkUlVM71ZxfoWoF75kya+UO&#10;+G/YF/zzyzcyUzNUvMGS7Xhl18RPBJw9ezZKscvbV/TQRD2DB+ExAo4bxh+Ea6oYAeHfrE8fyTif&#10;t+2nj7j7lm83eNkTsmvKIyz9DFS8oF/7GtUadvSm2SMiYGZm5qFDh4QFmDt37sKFC1FRmlT6vsID&#10;Bw6gYrPNmzdP3fe6b98+ffqsrCxUbLb58+fDU1Cx2eCUPj28CCpK37Q6Pby1Pj18SFRsNvjw6r5d&#10;+GqQQNMXvGvXLlSUvuw5c+agAvXuI0f0r79jBy+cBIsXL1YnyM7O1qffvn07KjbbkiVL1Alyc3P1&#10;6bdu3YqK0leuTpCfn69Pv3nzZlRstmXLlokE33Q/VRvv9A/CVQTUZJR8GPHzE1ektLr4ToWeZ3aA&#10;ms2BYsfoCO+p2PXfnfeMQaWKqO8Dmuw3BxUsRSwhgTHe6RxYqh4BgZY1EuYey2FJ7bniVQS0QpoT&#10;KLulEuqYrNdzP6DqBdQKjiUGDRqkvXqdH1c0rI5J4xuDCKjLK6eHDn1fMEQafn/KWgHXYK26DZo0&#10;qMuYuaiC93iCpWP9lKZNmyaZ2bM/Tk5Or9m4IR8cA6fUPSEX1jLXa9C4dvVUltoYLEA6Y7UbNIIn&#10;mhkbPhvKVN4TAjJYkhPMNc/ht/6bNW3ITAlNm18BMgS7o7Pfqn7JaOXZthtqmw+UrYu4CGiz8Til&#10;dI57FQF5X3BqHVTcUQwvpcExRs4FFAFjEM3Va38cPnwYE8Q9wYiA1RLY6grbeaekrLc3viqPH5Cj&#10;YXZXcKv7vuDfTuAzIb19NEzhh8/d2brVqWnJCd6NhuHBrpuZLSmsrFg/5tznZ9kqQhgBQwX1BVcF&#10;Gg1DSHxrBc+bhglUaEbD9O3ctPFV74K0atwjpvR2wvq/02tf+iSf/gCXZxVGw+wZdUmHK59RDNYe&#10;LWp6NxpGCXZQD01onMBqczmUEdBjHRDa6L/v8TAveMr7D4FF1gHff+zO/g5uhVO/LHPcINOQvfxj&#10;SNDjyr63Xt8LhE/n78YTromfCDh//nyUCBXd05qMzrhYPB7scwtaYx13PSFjXsLAN+p5tBA6qhgB&#10;9fOCNzrNC/7m3nf5JHPDvuBV37/IWAoqnrG+dvOZaWc9hZprqA4Yt/wzbbqMfeoHno5p3EVAwgtc&#10;R8D0lltVbF4+Wx0B4d/E169veNvnIKz8ekiXoZle9gVnr3mfsQYydLrnyP4DOTlHLm9X15xaD02u&#10;EREw03le7YIFC1auXImKzVZSUqLvi1TPe120aNGyZctQ8SK9Zl4wnNKnV897Xb58uXpesMf08OHV&#10;fdOG846Li4tRsdlWr16t7jv2mH7dunXqBB7Ta+YFG847Vs/b3bRpk0/pwdPUCQznEZ844ehL2759&#10;O1iam6trYp94dO4c+8MG3UfANe36waOy2OGxhIYq1gEVm61himlXeSEzNeSKdxEQ0uwr8zwvOIGx&#10;ZyduQcVWCQ3sXZ6eRHXAeEYT++BxTfKpeC6mMYyAS9h5hg88bcQF9ZKv7dD00ck7UXeigCUbTKcD&#10;ygp2swS+9sGe5V8ldovKaSd+RUCbLRfknODMC/7xzceqp8ILmC671asld+InAhKERB8BNVFP88BE&#10;zmQ+ddYF948CAaoaq/JFE8raLM109xtf2cryW9RIFRFw6/tXdrzqDeWs7ZFuGa/P3hSzETBUUF9w&#10;VQh9HfDkyZMZpiRZver3v5vUtwKIMOJ/BLQc+RMvPDvlFuuhVZNZ05swBYSJeIuAHuuAwNJCXABH&#10;IIyoKOxf+h1YZB3w+iZQoXPijd9W4znXXNYglbEEVNxCETAY3HfffTLw6R/vv8/XCyHCiE+t4OIt&#10;ezGFgyK4ElFUODjzfdFR2blhSqsL7rNZjjWuliQioPX438yctCu35IdhA1LS0tQR8MiGKazambZj&#10;+fwloooqRsCK0oOM1VDOcDrXSf37cJYjK3eP73T1PeUu+oIPLf0a2raouKY4ZwNjiRVF2RQBNYQs&#10;An733XeakKd/HDx4EFMT4cBNT8jhTyaLwAcCmggdriNgYvWb1Fx3jToCwr9PHu7e/tGfQcj6Z2T9&#10;m77ysiekYPfvjKV57Au+s23161/kU+J8jYCZzvN858yZo+5L3bVrl75vUT3Pd+7cuerRdobziPfu&#10;dRSk8xRQcTGPWD3PF15c3Ve7f/9+fXr1PF/48Op5vmIesToCgqqe57tw4UL1C4p5xKgogLpt2zZU&#10;lL5vdQLNPOJuiQ008U7/2LhxI6YmwoGbCEh4QxXrgIrNVoOxEiuoaVzxui94pXPzWc+hme/XcVAb&#10;ngL/PA6JpjpgMNDEO83jvfQLMB0RJtxEwOK8Y/KXKitUz18gHPgVAW0VW0HefFIxexEByxe+xRJ8&#10;m9BOrWA9Ie4JaWeuJS8k9aND3aaYgggfhhFQ80vJx69XPoEpVIy998LEmqehYrOkmdicfT4vz/z1&#10;3W0f/cqptREtGEfAUFHyhBFDx/2F530hfiIgQUj0EVAT9TQPTORMRfEexswnDs8xpdS12myVh/5O&#10;qNZ4Z26h5eS+U6onZO7KL8nbyEw1dx8rtVWW9D6zcYuH+Pzirs0z0mp3strKSsstMgIyc3M4znr6&#10;THjBuRsOnszeDNWg7DKoJFnqJJle//FfW3nhGXWrMVaNv3EEUMU6IDBlr2OqAJzXzwue/tFjYJF1&#10;wLfvu+l/DvrCqR+X6HumHECCPpgY8FzroTpghFBWVnZbSjv1Vbd48WI8RwSagERATsV2uR5f7WqJ&#10;F16PFx7n5ldsloqLWvPt30xJaeee2dJ85uuQDCLgNPuYKH0EvOGln5Qztlu61vvhWNm+hd+w5rcL&#10;CxD1EVAzL7hRRtJ6p3nBX9/x5i/w37AveO1PLzutfWjEyYm31e9y45fvPwyv+cXkBd7MoqM6YCRw&#10;f+oZmktOPM5JaIApiIDiUysYTxuiioA22yG47l7+YV5e7gYQZu/Iy1o0nJnqHskrGP/cnYlJiaZU&#10;PlTQpwgIQvdm1ap36X/04PpkvjBg5EfAaqeuVrFy3nTIC/V9wJ9f7duo/xcgrP72uU4v/OdlT0j2&#10;2lGM1fcY0cpP5GXl2u/dWviQJY8DjUQEzHReoxhUdefmqlWr1CoA6qZNm1DRpV+7dq1aBUBdv349&#10;Krr0GzZsUKsAqPAiqOjSa7bTBUBVb3CsJHckENNmNX3B6g2OleSO9Dt27FCrAKjqicxKckeC3bt3&#10;q1UAVPVEZiW5I4G+71tzyakfmIIIKG56QvK37Nn84wzI+ey1jlW+w0b5fhkf/hnap3YrvgxqJOA6&#10;AnrRE9IgxbSHzwtWinev+4L3eDEvGJ742Vp5O7YCGtheRsB4YOrUqShFHlOmTFFHPfkYfM/DmIII&#10;KG4iIOENfkVAmy0H5OzgzAv+9tUH0lMSGDNdcqtBB5Yeug8YOfz55599+/Z9IPWMfmddxPcpJ4KG&#10;mwjYtGlTuCQF6oYCocY4AoYKmhdcFSI/AhIhwzAC4oWko25dgyVednz/pDmVr4APWEsKoL11rNR4&#10;xK56XrBHvnmu913ffZXY0HhbNPgw6s121Qw4t8GEwydstqOQBk3BpIp1QGDZCQ/zgg8s/xEssg6o&#10;nxc8bLK7ecH1UqECiJx1D7/h6B6KgL6ydOlSzF9nHnzwQUxBRDz6CIi/ogswkYqK/BVgP7XNaWO/&#10;VK+hX6lKXMBMGfAPIiAY12TlWcuP1TWxyetcTog8mbuC1eZ7kvz44OnnPPyJMPbr3qzF9e9bbbZF&#10;3w2E11EiYCkz46jSbdPeZ0n85mB0RMCK0gOMOdqzZ9dJm3bQaV7wGZfdXuaiL/jIiu88zgtONrPx&#10;mwpR8Q6KgD7RpEkT+L3cgOmIyMb/CDh0yBCUFJ7p26nZXT+5ioBXvYFzOtX7hOjge4Co+XjDcbGr&#10;Gp632VpGQQRMSIeY4uAKvl+H+j7gxw92O+1xPuTlwIz36/zvcy97Qo7umcJYqse+YHip5BqtxA3G&#10;nZnjvMkL+IxwzMzM3L9/v7AAc+bMUc/zNewbVe/nq5kXbDiPWD3PVzMv2HAesXqer2ZesOE8YvU8&#10;X0ivnhcs5hFrOovV83wXLFigfsGDBw/qX3/LFr70LGSpe0R6IsLxqRWMpzVUQm2GnXXJXdOnT7/v&#10;+ivgyiup5BdotwZpSS0vnf77d+bEujICptVscN3Ad/4c+zxjiXklxo3lZunmaQXqUzyY7i23bvh5&#10;KGMJk6dPP7N2GrS1RSsYQsTVD7/5x9fDGrRs4xwBy+BZ06dNV1IFEeNM8bInpDrfKhPUVK543Re8&#10;3NO8YCAt0XTfZ7KNbIX2cA7KLhERMB4IVCsYfgtXJCcHflMuIhi46QkhvMGvCGgr3wzyxkLF7EUE&#10;LF/0tvfzgqd9PAhekJNSv5DPqvFA/ETAAII57AyeI6IBioB+El53L33eiDcnzMDzvkB1wEgAfj6M&#10;o4yBjFYiaFAE9JMq1gGBLPt2xwJhREWhKG8LWGQdUN8XPOhrxx00DUkmTCNZ4NgAzhiqA4YX/J2M&#10;6N69OyYiAg1FQD+pYgQsL97AGI4hAq5vlPHJml1gR333eHNC2kkXfcGWY3wQBiqeyF/3FjN51XCm&#10;OmC4sFi0fX+GYGoioFAE9BPXEdAI9X3Al69tcclw3lw9ueZ7c8fnvOwJOZm7EpKVWz32BnMWvn8H&#10;S3Ksxe8eEQEzaV6wKn1o5gWvWMEHlHkEn0MQkYTrCOi5J8SazFilrYKxBD5sxeu+4Gm7oXboBeV8&#10;gQqUvYDqgGEEfin3TJo0CZMSRCThTwS02Y7NBHnaNmXoshcR0LLpU2bmA4u84a+3+rB6fVHxAoqA&#10;4SUhwTGHRwOmIIjII7zeaa00xvPiMXooAhIE4SuxUz5TBCQIwlcoAhIEEb/ETgTEe06MNWniGKaD&#10;JgU0+WK8+uqr0aQy/vbbb2hibPt2x+q7aGJs1KhRaFIZL7/8cjSpjB06OG62oomxGjUc3d9oUkCT&#10;C2PNmjXRpDIOGTIETSrj1q18hz/Bv//+i1bVyw4aNAhNKmOPHj3QpDKecsopaFIZExMT0eTio6Ku&#10;gCabrWfPnmhSGb/++ms0MabeBhpNjH3++edoUhmvu+46NKmMZ555JppUxjp16qDJxadCXQFNNptJ&#10;2RJHgCab7aGHHkKTyqjuJV+4cCFaVS/74osvokllhKxAk8rYsmVLNKmMKSkpaHLxUVFXQJPN1rFj&#10;RzSpjB999BGaGDt69KgwFhcXo4mx77//XhgBNDF22223oUll7NSpE5pUxgYNHNskoEkBTb4Y4U3R&#10;pDJWmQC8RIQQh3XAZ555BiWCIKoERcAoZuzYsSgRBFElKAJGMVQHJAg/MY6A3swLPlDhYV5wydHt&#10;YHGMB7SWN8twTA3+cZm7zYLtlJsZu3uEVwslUE9IDLKAGT8IIkBUMQKWFa1nJlzcFbihcfUxq3aC&#10;HfXd4xlLLLRY1SOiO5jZKzMd88kg8bcLHfe29UCCf3fktKMI6JoYrwNqop7mQRCBwHUENEI9J+Sl&#10;a5pf9vZMEE6u+8F8xmCPc0LW/fEmJPhs4n9Qs7usC9/F6qHPQPaArxEwMw7mBaOiAGpE7RcMqnqR&#10;bSW5I4FY4xoVBVDVi2AryXmCAQMGaEOe82PmTO57BOEnriOg51lxlmTGLD7OC5ZA4gUHilFxDdUB&#10;3UB1QILwE38ioM129B+Qp25VNoT1IgJ2aWYfs5Za28tNZCkCumHMmDEoxSgLP9UFvgVsERgJIkDE&#10;jjNRHZAgCF+pYh0Q0CxxJYyoIEWJJqc64M3nQ5VOkLbN035JTWumYFqWuGj/MbS6hiJgrJKdnW3r&#10;11X/UE9IIIiqUcUIWHLkd1bDMc3oxe4NB/+mWvmZ9wWbv5m1Xt0KPiuBPfjdYlSUiPnrSpcbwN3U&#10;68K/82WIrHC8smsoAsYkQ3tpA5/68c5ZjgEJBFEFXEdAI9T3Ae/tVOOhn1eCUHF4FqvZx+N9wBmj&#10;BzBm2nsQop5l8rA+kNibvmBLeQGkfONfx5a4rhARMDOe+oIhAoIak33BgkOHDmlCnsGDIPzAdQT0&#10;3BMidpW3msFutVahL3jqRndt201/vQtpZu0vQt0TcVgHjAcu73WxNuSpHlQHJPzEnwhoK9s6DuTP&#10;5ykDmz1GwMqiDNUqwguzTqDdCIiqGjxtFUet4Jjll+++1QQ+8Zg1axamIIiqYhwBoxGqAxIE4StV&#10;rAMChzzNCy49vhssjjqgteKU6lApRH5d7W5KnM16EtMp5JUo7+wWqgOGnTtYkyXsPM0j8z/Pd3sJ&#10;IlxUMQKWnVzDzM2UM5ybm1YfvWIH2FFX5gXnlVWoW8EdzGzoP+tQUSKmm3nBleVlZZUYYWeNfZSx&#10;9kJ2QxxGwNLSUpQiAE3gUz/e8+LnI4iw4DoCGqG+D/jiVadc+S5fYbho/U/m057yeB9w7W9vQILx&#10;v2XabOXXdm8Bsse+4Gf6Xn3rTbzXuPfAr9DkGhEBM6kvWJUgZH3BAwcO1EQ9zUOkJ4hIo4p1QGFL&#10;8m9e8Pz9LucF33L1VZOyHBWcaozN89QVQq3g8KIJeeoH1QGJiMWfCGizFUwHecpmb+cFn9moOqTh&#10;JNfwOC+4QfVUTJyQsjHP8ybrFAHDzjfsLE3sg8e5HTvjaYKIPIwjYDRCEZAgCF+pYh0Q8GJecHGS&#10;2akOePslp4tkjKXvOOFhXrBg3RcDoBKIilviMAJOmDABJYIgqkQVI2DJ4Ums5lnKGc7L5zZ6etIS&#10;sKOuzAv+4p816lZwpwR2/7eOe+qQeNKqXFSMKa+dbFqdc4gioCvCUgecy3po2rl4giCiENcR0Aj1&#10;fcC7O1Z/5Ffea1mZPZtlXOPxPuDfH97JmOlgTgGE02nv/A8Su+kLPjh9UFpTfmlVFGX7FAEzaY1o&#10;VYKA9wX36dNHE/7g0bUrTc4lopUq1gEVG84LTgB7leYF/7nBeF7wwWnD4ayGnXjSJVQHDA1UByRi&#10;CX8ioK1081iQx83dzxWPEbDyRLpqXvCcPV6tEu1rHZAgCMJ7jCNgNEJ1QIIgfKWKdUBA05VrUoyo&#10;IJU1kkzqVvDUjx5RUjFmPqXYPunNFeIF7SSh1TVxGAFHjBiBEkEQVaKKEfDEpncSTumlnOH80K/t&#10;Te/9CXbU9/4I8nXPTlC3gs9NYde8+w8qyn3A6VsKUdFTMZeltETZO6gOGGw0t/9+NnXBEwQRtbiO&#10;gEao7wNe2Thp5Nzt3MB3Tz/D433AL584n6WfKuSD88ZAYjd9wfWSzakNz8w/WWq1VI4dfLM3twJF&#10;BMykecGqBAHsC57IOmsiIDyeffZZkYwgopQq1gEVW5EiWOswVmLxuS8YGrm/LM9GxRO1zezHw8qb&#10;u4bqgEHl1Vdf1YS/Oaw7niOIqMWfCGgrmD4Y5DcmKXUijxGwNEu98vOQyW7Ht+QvwHQKA5UNSdxD&#10;EZAgCF8xjoDRSBxGQIIg/KSKdUBAs4ORMKKCaOcF33NlJ5GMmTJ2eZoX/NEjvTExS8jcmY9W11Ad&#10;MObZsmXLXSmniQdtFkwEhCpGwJJDE1mtTsoZzms9Gz85cTHYUefzgk2fTF2pbgV3SmD3fu08L3i1&#10;y3nBDZPN94113OD3BqoDxjDDhg0bnXGx/vHgNTdjCoKoEq4joBHq+4ADzsx4fPJqECpz5rBqV3q8&#10;Dzj9/f4QFnMKjtts1v/evwkSu+kL5m/GTC98MdtmKT+/ZV3GUvCEa0QEzKS+YFWCGNgvWKiawKd+&#10;iJQEUTWqWAdUbBWKYIUwV9V5wUdR0QFPfH3mYVRsthTGtnsYQB2PdcCjR11mYIzx0uDnNIFPPG5K&#10;boMpCKJK+BMBbSUbPgb508wsrniMgJWF1VTzgmfucLddOtAk1YRJGXv/781odQ3dB4x5rklqIWNf&#10;3+SWkyZNwhMEUVWMI2A0QhGQIAhfqWIdEOC7I6kQFTZUEEuNZKd5wTPGDVRSMWZuUep2XnCSo/6H&#10;/Es7JemInAiYm5s7Iv18WUETjxfSusVPO52IUqoYAQvXv5nY/BLlDOen29vfOOIPsKO+7xeQr33q&#10;c3Ur+LxUdtXbf6Oi3Af8Z6vrecF2Kop54zq7xPOS+hQBw8XZTVprYp/6UY0lYjqCiDxcR0Aj1PcB&#10;L2+Y9MH8HdxQvJGZTvd4H/Dzx89jGXjf+vCizyCxx/2CLfsgqpo1lU1XiAiYmZl56NAhYQHmzp27&#10;cOFCVGy2PXv2qLsaAVAPHHBs3D5v3rwFCxag4qKvMytLue+pMF8BFRd9nfAiqNhs8OLwFqjYbAcP&#10;HtSnhw+Jis0GHx6+AiqqvlHBTz/9BOquXbtQt9kWLVqk7lo9cuSI/vV37nTMxlm8eLE6QU5Ojj79&#10;9u3K7G+FJUuWqBPk5eWBqgl5+gemJojIo4p1QMV2UhGsdas6L/jn5UdQMaYMXtBDd4kKqgOGi1PM&#10;GZqQp37cleLkSAQRUfgTAW35U58C+fWJyng3jxGwZJ96XvCgXxw1C0MyP7uXJV2AihfEYQSMHG6p&#10;c6Ym8InHNfVPwxQEEZEYR8BohOqAkcDhw4ehVZ6b634XQIKIFKpYBwQUswNoC+uNZ9RMUbeC9638&#10;/fRTajBm6nvnEDS5Zub412umQSXSdNUdT6PJLVQHjFLuu+eeJ1I7yWrjPf3uwBMEEXyqGAEP/npn&#10;7c63KGc4q964pNdjox0R8MQ2kJt36qNuBV/XNKn9g+NRgTdmbGl2KSo63uxa8/QrBwu5YutUxyu7&#10;huqAUceMGTNk4NM8Xnz4SUxEEMHEdQQ0Qn0f8PQk9vv6g9zA7wDW9ngf8JVrmpqa3yTk8pMHILHb&#10;vmDrgIva8rfk1MopLkeza0QEzIynecHDhg0DNXrnBWuinuaBiQgimLiOgB57Qiy5QmidxE6UW7zs&#10;C87auX3H7n1Wqy2JsfHzHMNENCQwtqDUMWQ6mbHdKLqE6oBRR/uE2pqoJx+XJjXDRAQRTPyIgDbb&#10;utG3mJKSH/tkFlc8RcCSw8sgQfde1z1w580Q4Ho9MQFPGJG/4lNI3PXy6x984L40xup1vR9PuIYi&#10;YDQya9YsTeyDxw2n0y7sRIgwjoDRCEVAgiB8pYp1QMCbecE1necFzxnPxw9yzKeWWzwsd/XabeeI&#10;tK3O6W+BZrMnKAJGHYcVUCGIcFDFCHh8zbDEFpcqZzgT7+pwwzu/gR31/ZNAvnrgx+pW8Plppive&#10;nIYKvDFjM7a7nBcMzeQxK+yT6q1i8okH4jACRimbN2/WNHvhoZ68SBAhw3UENEJ9H/DSBomjFigz&#10;TIs3MVMHj/cBxz3Sg1VvL+QjS8dDYjd9wa1TE1qef5+Qfx12GyT2cm2YzMxMdbVCMy/YsO9SPY9Y&#10;My/YcJ6veh6xZl6w4TxfeBFUlHm+6nnBmnm+AKjqecSaecHw1dTpoQ4Iqnoe8eLFi9XzgrOzs/Wv&#10;r55HrJnnm5ubq0+vnke8dOlSdYL8/Hx9+h07lNniCsuWLVMnKCgoAFUT++QDExFECHEdAT33hOC8&#10;4HpVnhe8zP28YEk5vLLHxWGoDhgtPJzaURP74PFY6ll4miBCiD8R0JY35UmQX/tlDVc8RsCSPRD1&#10;JI/+uA3thuROwXQK27I1O9MZQPcBo4sX07u/mX4ePF6vdi6aCCLkGEfAaCQOIyB1IxCEnzCopo2b&#10;77RMyxNXt2HtXwBh4Yhbof51xv9eEnZBefYaMKbUvhN1QeUhlt4aZYWhD9wMyWq2OOOPxR7WgEGs&#10;lTUY08+Sm/bKVXePmIGKW6gOGAJ++uknXid3Bs8RRBTiIQImpbeqztiaAyfEKQBasq/c3ENGwM+f&#10;ugGugdHjn3BEQGsOWORtuz1LvmSm5qgYsW/ZREh/8f+egKM6Aratk8jS6rdjjCKgK0IcAeEHcgMm&#10;IoiogkdAAxwRsLXt5HowiNSfXtP05RmH37/VEQGRre+p6oB8ZdMVRzGajenXRj7dHeWFkExfB/Q1&#10;AmZmZlZWOnpNFixYoJ5mW1FRoe+7VKdfvHjxihUrUHGRHoyoKH2dS5cuRcWL9PDi8BaoQNW5stJ9&#10;evjw6r5pTXrRF6xOv3btWnXfscfX10xkNkxfXs4nZbdtK6dpG1NY6HnPA4KINDzWAXlc++r2zu37&#10;jradWMHM3UD1FAE5FSfz4Wo8eCi/9OAqxkxodUOAImBcEVF1QHVBQhDRglcREIDGbwJj5crcDI8R&#10;8M5uzZg58dEnn7yoZycIf1nHPa/sQhGwCvzxxx8ohYSDBw+KYKcHUxBEtBE7vkt1QIIgfMVzX/BF&#10;948WdoG1aBcYtXVAa6WmFXxo5yxI1urKe4vLHHed3GG1nmpyqgMW5e1s0zAdXuTL3xZ6nhUclxEw&#10;8nnsscfgFwS++eYbNBFEJOGxFdwS2r+78h1T0qox9vT/ussIuH3GGGgd9330OlUEPAEef6gEV05Y&#10;88dLLK2rkA0pzdtZOy0ptfpp8CwZAZPN7OkfceFSS8l+OCVkN1AdMKLgYc8IPE0QkYHnvuDy/XOY&#10;fdPr2U91ve/zNZ7uA/I7ekfst8X/HnETqKi4wcV9QODlGzqb6l2EimtEBMzMzMzOzhYWYO7cueol&#10;jg3n+arHFc+fP189j/jAgQP69Op5xAsWLFDPCzac56ueRwwvrk5vuJ+veh4xfHh1367hPN99qnnE&#10;mnnBhvN81fOINfN8xf6/qCiAunu3Y3Vaw3m+qCiAumsXbyW4AZMSRATgVU/ICxe17jHoL1v5Hsaa&#10;gupNX/CxrbP69Onz1XezK3I2euX0BhGw8qoODRKq8Xf0BqoDRg6jRo1SYp0BEEMxEUFEAN72BYPv&#10;pooVELyIgD2aV2eJ1Y6cODFy2CPwxHl7T+IJNzhHwGbJ5ibn9D+hwuOtwDiMgC+8wH+miIUHPGfw&#10;BEFEDLHjlFQHJAjCVzz3BXe8caiwC8pz1oJRWwesPKJpBQ9/4k5IVrtVp2nL+epyW6Z8PMKISrlS&#10;tLWypnMreMqHz6cnmUzm1Dc/92rUG0VAgiB8xWMruFU6Y2sPOs0Lflk1L/jr53iUfO+LgY4IaOV7&#10;yMn5AbsXf85Mp6JixP6Vv0P68655GI4yAl7Qsf2gn/FTLfp6CGONhOwGioARy6uvvgo/rgY8RxBh&#10;xXNfsO3kOjCI1J9f2+ylvw95ug/I5wWvK8JhgONu5/NJhewOo77gsXecB8baHW/yfp+QzMxMi8Wx&#10;hcmCBQtWr16Nis0Gp/R9l+r0mnnBHtNr5gV7TL9y5Ur1vGCP6eHDq+cFa9JDBNSkX7dunbrv2OPr&#10;b9y4UZ3AML16utuWLVt8Sr9t2zawwI9oCCYiiPDhVU/I57d16nD9GNvJlczMR/Z50xdcXpizZMmS&#10;vVk5Zf7NCxakMTbP08y6OKwDRgsi3mmgxQ2JSMDbvmBo/EJKL+cF9z+7KTMnDX7hhct7dYXwt+eo&#10;pz0+AOcIuPWnZ0Dte/cjzz/3TDVeDeyPJ1xDreBI5u2331biHqd+/fpoJYhwQ33BBEHELxQBoxjq&#10;CyYIP6EIGMWo56sRBFEFYicCtm7deqjClClT0GSzvfvuu8L48ssvo8lmmz17tjACaLLZjh07hiaV&#10;EUBTcIzqfmo0DR36+eefo8lm+/rrr9GqeoUNGzYIS48ePdCkIIwA6gpo8tuYm5uLJpXxn3/+QZPN&#10;NmzYMGEcPnw4mmy26dOnCyOAJmV2M5qC81FRV0DT0KGbNuFCGwCahg799ttv0WSzffbZZ2hVvcKK&#10;FSvQFJxPhboCmoYOVa+2jaahQ9V97mgaOnTkyJFostl+//13tKpeNisrC03B+aioK6Bp6FD1BtNo&#10;Gjr0l19+QZPN9tFHH6FV9QqLFi1Ck8pYWlqKJi8+QNWgOiDhRIsWLVAiiDiAIiBBEPELRUDCCaoD&#10;EnGFnxGw+NVXX0PRiIkfvFOAIjL9h49efXXY/pOuxj5rKcle8PuCHai4hSJgQBg1ahRKBBEH+BkB&#10;C1zM97B+8PiFjCWZGJOrcb55/amJ9XuhYqtkjOVXupvrNv+PjyFNGu2UFFripw5Yr1492wKmftx4&#10;RTM8R8QNQYqASKIqAl7XOKHToJ9RgTdm7KHP/kPFNVXYL1iogoULF65ZswYVBf08VpQUlixZsnLl&#10;SlQU3Kdfvny5ZslP9+lXrVoFb4GKgvv08OHVa1YD7tOvX79+3rx5qCi4T79p0yaNpWHDhigpaM5u&#10;3brV/Qtq1O3bt/uUfteuXR7Tq+c1792712N6sd+xQC4SPmTIEE34E48X74yd+0KEN4QuAgLZu9af&#10;Vt2c0rDduv0FTRh7d8p6POEa2i0zxMTRfUBd+IPHW2+9hWeJ+CB0EXDbvx9B4oVrs6wncwac1zKt&#10;fmc84RaKgCEmrnpCXn22v4x9w+6n2l88Eju/OkXAgED7eBBxhb91wIQE3EbOkNta1lO3goFBfTsk&#10;JKQuzRFLrvL1YPQ06q0M9S7NPr1ZTXj9n2auVRJ7gCJgQKDRMERcEaRWcGWXtvWZqZZZ1Qp+rHut&#10;6j2fRsVmgUi3y76nsJ5kMxv4NfZgVJ7cDYmF7AaKgESwWbt2ra1fV/Vj2CXu9sImIp8gRUBEfR/w&#10;vo4ZjXvLGaPlENS86QsGht/W3VTbaQKsISICqjfDBbKysjQrcWoSaNQDBw6otwMG3Kc/qICKgvv0&#10;8OLq7YMB9+nhw8NXQEXBffrs7Ox9qu2DAffpc3JyNJamTZ22J9WczcvLc/+CGjU/P9+n9AUFBR7T&#10;W1ULhh87dsxjevWa1cePH/eYvqIClzcHCgsLnRI4hz/xaJuRgmeJKCR0EVDw4FUXXHLDveVWW03G&#10;Rv+9Fa3GVPY9s5E5xdvVNKkOSAQdXfiDR9+e3fEsEYWELgLmrvoV6n3vfb/Ekr05I9FUp93VeMKI&#10;lmkJTbvfgYp3UAQMCHQf0D3JZpOMffv7dlRXGIloxM8IGEFQBAwIFAGJuMLPCFjyzjvvoGjEH2NH&#10;HUMR+ffXz955Z8TBIrFzSOnzRrw5gQ8AtJYc//iDd98dOcqLTUY4FAEDAkVAIq4IUivY+vFTvZS9&#10;lRyt4LduaJlQ5wJUbBVwqsD1vOD0JFP3/u8K+adXrmdmz8OnKQIGhKiIgPewpkvYeerHkSNH8BxB&#10;+ELo7gP2bZzQ5WnHOrHe9AX/8uTVKUnwGtVKLd7uF6zeLdcQ9fa+gMf0ixYtQklBvXuvIfPnz0dJ&#10;Qb07sCGaD6D5eHo06dW7GxuiSb9q1SqUXHDqqU7b2/PxH86ou1YBzetv2LABJTvqabmAJr166WZB&#10;SUkJSgqa9Fu3bk1MTNSEP/HAFAThC6GLgMChrSvaZ5hT6rdZsSevqXfzghUqzIw5DTkxguqAASHy&#10;64AUAYkAEroIuHXGKEi8dOMB68ncBy5snVrvLDxhxMDOdVlK3U2Hjloryx7v3QWqgXjCNRQB44fV&#10;q1f/xrrI2PdEI6/mmBOEHj8jYARBETAgUE8IEVeENwK6nRfsIxQBCYLwlWC1gtdOGS7CmWwFfzXw&#10;XGbCGVdl+ZvgiR5Xyj8y92OzuQZjCai7hSJgQKA6oPfUYNo7kniCiB5Cdx+wV3XTjR85On8hOLrv&#10;Cz6rVsJXC3dVFGX7FAE1s2gPHDiQnZ2NioImgUY9dOiQZlyF+/SHFVBRcJ8eXlwz79h9evjwmnnE&#10;7tPn5ubu378fFQX36fPy8jSWBx98ECUFzdn8/Hz3L6hRCwoKfEp/9OhRj+nV84KPHz/uMb2687qw&#10;sNBjevU0jxMnTrhK/2DbHprwJx60jX10EboICPz38VPVEpgpKW3oxBVnmNkbk4xHZpTsmArxcbXC&#10;8sWzGDOD4LHCSHXAgEB1QC+57LLLNLFPPPA0ESWELgIu/H4wY8lC/vv53iyxgZDd42sdkPATioDe&#10;s3njJnXsq8PcrZVJRCbh7QkJJBQBAwJFQCKu8DMClnz00UcoGvH3hM+Oo4jM/fPbjz76+DDOC3bX&#10;F/wZvLSDj5X07qAIGBAoAhJxRZBawdYvnr1MMy/4nZtaJ9SUd0n4vOCj7ua6nWDMt4UnKQIGhM2b&#10;N6PkN43N6aMzLoYjdQ4QEUvo7gP2bZTQdfBEVOCN3fYF31M/ldcG7TS79DU84RqKgAEhIHXAUaNG&#10;QexTPzol1MNzBBFJhC4CAvs3LGqbYU6u12rxjpxmPswLttVNYuN2elgliyJg5EARkIgWQhcBN//z&#10;ASReteWwtSj/sUvaptQ9E08Y8XDH2in12u0rOGmtLHv6+nNYitOCJYZQBAwIAbwP+Jgd1Aki8vAz&#10;AkYQFAEJgvCV8EZAmhcccVBfMBFXBKsVvH7aCBHOZCt4/JM9mamxkEtz1zFmdjPNY+NH17C0ZmI2&#10;06ElX8PrKKI7KAIGhCiNgF9++eWtCqgThHeE7j7gxRmmWz6ehQq8sdu+YBNjm3YvTFBiKGPJO48W&#10;4wnXiAiomUWrRzON12N6zTReze7AejQJNG+nR/MBfE2vmfWsR5M+JycHJRdo9gvOzc1FyY7F4rTP&#10;veb18/LyULKjWVNakz4/Px8lO5rd1zTpCwoKULJTXl6u6XWpW7cuniMIT4QuAgIzPnw01cxMiSnP&#10;/rD0TDMb5mJeMAARcNi/jhUK4HV2ougSqgMGhGisA2oiYPfutIEv4S2hi4ALvn2amVKFPPOV61mi&#10;u63Ql77Ug5lTRTN5/pdPQz1QEd1BETAgnHPOOShFFUePHoXat8caOkFo8DMCRhAUAQMC9YQQcUV4&#10;IyD1BRMEEU6C1QouytstwplsBf854hbGkoRcsGoMyE531F0z9IbT01pdh4prKAIGhBDXAW/rc4Pm&#10;Lp5md02CCCrBiYAVuOWr+j5glwT21G8rUYE3Zuzhzx1dw64wM/bc99otaw2hCBh19GjYWhP+xANP&#10;E0TwCVYdUKDpCx58/dmiYnj+gJe7J0Boc9qMXE/HeinnvuZhx3EJRcCAEMo6YPuE2prYJx54miCC&#10;T+gi4NR3b2Vppwl536LPmSldyK44vOJXuaa0N1AEDAhDhgxBKSSMGzdOHfsGp52tH1FIEMEjvD0h&#10;gYQiYECgvmAirghvBKS+4IiDIiARVwSrFbxpxigRzmQr+OunLmCmRkIuyV7pfl7wl70bVz/1AiEv&#10;/OoZ5sUeNBQBAwJFQCKuCN19wIsyTP3GZqICb+xpv+Cru7cXMTS5Rv0dBd7OCyb8hCJgULk4qan6&#10;vidaifARuggITB9xf7KZmRKSn/p2cUe384KTTOytTDnnvxTioIcVoikCBgjNSgREYKEIGGmELgLO&#10;/3oQM1cT8qw3bnY/L/jijKT6HXoLedE3z0MEFLIbKAIGBKoDEnGFnxEwgqAISBCEr4Q3AlJfcMRB&#10;dUAirghWK7jk2H4RzmQreOp7/WSXbsGKD9zPC74kIykxo6WQxw++ijHPa15SBCQMqV69unBFCZ4g&#10;iGBFwPIi8V99H7BzAnv6d0fXBziim3nBZsb+PSrXFuY9IbM8dYVQBAwIMVYHVCKeAXiaiHuCVQcU&#10;aPqCn+jdSfjfuf2f7ZHAnv3O3bzgni1ricRPjvotg7HVTmutGyAioMeuzCNHHEtPAx7Ta1bJ16h6&#10;/FwlX/Px9GjS0yr5mrVkNOmFC+nB00TcE7oI+Oc7N7M03CP4wPKvmQn7hQ25oFZyu8ueFPK3L9zM&#10;ktsI2Q1UBwwIsXcfMCkpCcOeHTxBEH5HwAiCImBAoJ4QIq4IbwSkvuCI49JLL0WJIOIAbyPge1fU&#10;bnil8bpJW2ZP4HErvTXqNlvzjMT0pj3ziytLDm+tY2IDPpiOJ1xRlGVSYp+cKXzs36cZS1m45VBl&#10;xbHO9VNS296NJ1xDETAgREUd8NFHH1X8hQMyWgnCd/yNgFOmLuT/tr7niICF68AvUbbZTu5ZpFb1&#10;7F09j/8r5/VBGQETGZuaLe+IW+CUx6XTKQLGCeAMevAcQfhIAOqAHHUEtNkq9k5Bx2TskU//hiOe&#10;cINzBExgbLEq5oFK84JDQ+TXARW30oLnCMJHghEBrVCDm3cUa3ADu9RuedPbQnaHcwR878K6Dbv2&#10;E/Lqia8zZhayGygCxg8i6knQShC+4633rPrj8zHOLNtTiOeAglVjxn2LssLRPashzdS5ShvZGyrL&#10;IL3TyDFr6ffjx40Z8/HenJNocQtFwIBAfcFEXBGi8vPXW+pjee1MeaUVU/gNRcCA8NBDD6FEEHGA&#10;/61g6x9vDeDBTNUKrsFYs56PCaVDWkKXB8cK2RUnsuYr8dDRCgaslvJWtZPBePeIGWhyC0XAgBCW&#10;OmBpKZ/4qAYseI4ggom/ETA7R5mlpL4PWLYNPBhlaA5vn61W9RQfV17B+T4gUKJUD9tRBAwtoY+A&#10;ZWVlPObpOOusszAFQQQN/+uACs59wZZj28T4PmD6slVwxBNu0EVAga8RMCsrS6iCgwcPambCahJo&#10;1EOHDmlm5rpPf1gBFQX36bOzszUzi92nhw+vmWjsPn1ubu7+/ftRUXCfPi8vT2PRzAvWnM3Pz3f/&#10;ghq1oKDAY3pXERDARAQRNIISAauZ2Htzdgv5koZJvQZ/I2R3BCgCEn4SllbwzJkzRciTdOnSBc8R&#10;RDCJnWKWImBAKCxUdfETRKwToghIfcHRAo2GIeKKALSCt837ngczVSu4RfWk9MY98ooqiw9uqm1i&#10;943+B0+4oviAZl7w453qsJS6q/bkWivL7rioPe0XTBBEMPA3Ak7+XZnVq74P6DwvuGjPYrWqZ89K&#10;ZRNhF/cBgcrC9e5fQUARMCD4XweEH0ty//33o5UgIpIA1AE5zj0hFXt+wyuAsXvHTIMjnnCDUQS0&#10;WirB2Pqqp1B3i4iAc+fOFaorli5dipKCx/SLFjktZL1gwQKUXDB//nyUFBYvXoySCzQfQPPx9GjS&#10;r1ixAiUXaNKvXr0aJRdo0q9btw4lO5o1nzXpN2zYwH91FXiCICKSYERAawJjC47hvOBB59RrccOb&#10;QnaHJgIW8JrjH2ucBna4h+qAAYHuAxJxhbcRcNnEj0Y4s2jncTwH5C8b8eHnKCvk71wOaSb/Nwd1&#10;j1SWQXr7eljlyjs44WmbEIqAgYEiIBFXhKiRQn3B0QJFQCKuCEAruLIijwcz1X3As5ulM1PK5pyy&#10;vCU/wplPZ23HE66wWsz8JRyt4NkDT2PM9N3y3SX7ZpoYu/Rdl/tqSigCBoSQRcAGDRoovzkye/Zs&#10;PEEQIcTfCPjME2+UQj1OfR+wYCU4NMo2W9kBJ1XPismjjxSWuO4Ltp53Skb3IZNQcw1FwIDwv//9&#10;D6VgwmOejpSUFDxNEKEiAHVAjnNfcObYgejUjHW7bRAc8YQbXI+G+faN+9zvySkQEXDv3r1CFWRl&#10;ZWnm+WoSaNQDBw5o5u26T39QARUF9+kPHz6s2dDWfXr48JqJtO7TZ2dn79u3DxUF9+lzcnI0Fs28&#10;YM3ZvLw89y+oUfPz8w0TKK5hgEhDECEjGBGwEtqth8twX+0vHzg7ozuulOUO5wiYZGJ9X/oNlcpj&#10;cOooKi6hOmB0oUQ8J/AEQYQQb93ug6vrJzrz5nRVXWPrB4k126OssP3v0ZDmukHPo+6R8kJI71QH&#10;LM0+45RaiUmpi3aoOp1dQxEwIFBPCBFXhKjgpb5ggiAikNhpelAEDAhUByTiCoqAhBP9+/dHiSDi&#10;AIqAwWLz5s0oEQQRqVAEDBYUAQki8qEIGCwoAhJE5EMRMFhQBCSIyMdDBLQ68+X1bRnLsNpsy1/s&#10;xGp3w0QKlsNrmH1Qa/u6yYwlbswuzV30HRg73DVK2IGS/LV8FEybJ1B3y5pPH4C0UbpTUjxHQPjV&#10;rPP54+lbY6eIJWISbx302L654NbLDuDgZPcRUM2uxZ8xVkfIwz/j03s/fbyXNxHwu/9WwjF694qL&#10;zwh43XXX2RYwzWPcC3XxNEFEGN5EwMpaqeZTLxuEmoJXEbAsLzXB1OvR0aja8TICCnyNgJmZypr7&#10;dvbu3auZ5ztvnrKsvx1N+qysLM28Xc0ayHPmOK14uF8BFQXNC2qefvDgQc08X016zceDD6+ZV6tJ&#10;r1mz+vDhw3v27EFFQZN+4cKFKClkZ2fv2rULFQVNes0a17m5uTt37kRFQZN+ytva8AePqe9STZCI&#10;UDy45rePd2OJ1e0LlzooL94O8S6vxLFu6Ye3tGXJZwh5b+YHjJn+2ZIvVA1BjYCRQ9y2gqHSrw5/&#10;S0AliEjFrXfu+wnCnJ6ZmwqU09aSbTNqKZbBz79kseD8toMLv1ZsTohTgjiJgARBRD7hLZ/5ejB6&#10;GvUeiud9geqABEH4iocI+MGLTvRuV4exZIun+4A3dWzEmPnBQc89NaAvGO98b5qwAxXFh5PA5KkO&#10;uOWnRyHV5bc9+MLzgyF9arPL8IRrIi0CZmdnoxRa3rKDOkEQrvG2Dlh+IgtC0uuZeJfd+77g7PVT&#10;GEsX8lkde8HRp1Ywx8qriii7huqAz7ZvaOvXVf0YAhaCIFzjVQRsXSc5pT72cgi8jID10xJqtbkC&#10;FTs+RcD3L2vGWDWL1fMiWiICZmZmWiy4OCuwYMEC9Q65cErTd6lJv3jxYvUOvB7TL1u2TL3Drzq9&#10;iICa9CtXrlT3rnp8ffjw6t5eD+mdwx8+CIJwjYcIuOmXJyGuHS3R9gaXnVjEmKlEFZemDO3FWGMh&#10;Vx6eB896cYLTtSrxMgLWSjG17O3VXukCqgMeOXJk4aXtZOzb0+dMPEEQhAvcRkAPfcGW15/on6JY&#10;up973rxNuF1G9tIfFJsT4pTAiwhYik9TUYanXEIRkCAIX/GqFRw0YrkvuLi4GCWCICIVDxGw6KQT&#10;Y/u08WZe8On1oWqYuGJPwb7ZX4LxzHvGCDtQkr+OBzmv7wOaeOoEVNxCdcAIoVq1aiPSL4Aj6gQR&#10;wXhbBzy2fz6EogX7jgnV+77g3Us+Z6y2kF8Z/T0cvbwPuOT7Z9Ja9q4oyo7SCBiHjM64WP/AcwQR&#10;kXgTAStrp5pb9HLa8dKrCFien5ZguuCB91C140UEtCSb2cw9J0HyNQJmZmaqB+LNnTt30aJFqCjT&#10;ePV9qeoNhefPn6+eOXvw4EF9evVE4wULFsBTUFGm8cr0si9YvaEwvLg6Pby1/vXVE43hw6tnFsNX&#10;06dXTzResmSJeuZybm6uPr16ovHSpUvVCfLy8vTp1RONly1bpk5QUFCgVjWxTzzgNfE0QUQeHiLg&#10;z4N6sIT0ctQclBdvg3iXX+qYF/zRbe1Y0mlCPrBgDGOmvzYZu75Po2GoDhhFzJ49WxP+vv+e1/oJ&#10;ImJxGwE9zQsuWPenmBf85DPPlpZjNAzsvODojYDUF0wQkY83reDgQfOCCYIIJx4i4NtPOXF5a6jz&#10;JVk83Qe8tVNjxswDHn7ikX5XgfGeD/8WdqCi5Ig384IBSPUYvi0wGK2uoQjong8//PDipKbwAAFN&#10;BBH3eFsHrDh5AELSy//tFqr3fcHZG6YyhgMjOrQ7F47etILzv72x4dk3vvNif3jNt8dO8jwnjiKg&#10;a44fP665PQePmqZkPE0QcYxXEbB9vZSUeqejouBlBGySkViztXZZF28ioKW8tKjUPhXPWg6vnIuK&#10;S0QEzMzMrKx09M8sWLBg1apVqEAcr6jQ93Wq02vmBXtMr5kXDKdk+q1bt8IRVHgRYQE084LV6QWa&#10;9PDh1fOCPaZfu3atuu9YpD8toY4m/IkHJiKIOMZDBNwyeQhEn/xi/bzgBYyZSlV1s6mvXspYIyFX&#10;HlkEzxry2UyhavAmAiYy9tEyucR0uYkx3KDENVQHdMPdKadpwh9NWSEIwG0E9DQv+PkHbxTzgrt0&#10;7TZ7PW6vkROAecGcPz8eWqtaEsTZ2554E01uibQISBBE5ONVKzhoUF8wQRDhxEMEbI9ByYlKT/cB&#10;37qhq0gp+OS/bcKuUFkr0eRNHTAlQZkTrNDseseOw66I2zpgXYVjx3DCIkEQ3uN1HbCyKM3MLnnp&#10;J6G5j4BbNiwTAnB022zGsNuxGstYuTvPm1Zwspn9uLMIFe+Iwzrgs2ldNXf3OibQzrwE4QNeRcAH&#10;zz0lIa0+Kgpe9gU/2L1pSs2WqNjxJgLCS6XVO0OsfZy15Dv9K+sRETDTeZ6vZl7wvn379H2p6nm+&#10;8+bNU/e9Gs4jVm8oPF8BFed5xOJlQVXP8124cKF6R2D1PGIBqPAhUdHNC1bPI87Ly9OEP/EQZwmC&#10;8AYPkeX4/rkQfbblaKtjJQW/MpZo3yCTs3D8vYxlCNladhyedcaVxmHOmwiYkWi640O5QoElgTHj&#10;vYdVxGEdcMKECZrw999//+E5giC8wG0EdNsXXFFaWC89EU2Mvf49VlWOrp6EJhXilMDLvuDlv7yO&#10;T05tXFbp2DrDFdQTQhCEr3huXQaT4n5GPPzuL3jeFygCEgThKx4i4CsPOXHRqTW9mRfcv0sTxsy3&#10;DHhgwPWXgPGBMY6h0RUlOd7MC370YXxHYMD1F8MzchwTMYyhCBhsDh8+fPfF156X2Pizzz5DE0FE&#10;Od7WASuLDkMYem7GLqF62RMC5GycJucFt2reGY5etoIFIy6tX+usW1BxS6RFwNLSUpSiH8Nel/r1&#10;nTrHCCIa8SoCntkwLaVuB1QUvIyALWom12x1CSp2vI+Ar17bKbX2hah4QkTAzMxMMSFXAKrsPAVW&#10;rVqlVgFQN23ahIou/dq1a9UqAOr69etR0aXfsGGDVEUdEFR4EWEBlOSO9JBGrQKgqicyK8kdCeCr&#10;qVUA1OXLl6OiS79jxw61CoC6ZMkSVHTpd+/erVYBUBctWnRFUnNN+IPH8GrnYSKCiFo8RMBtU16E&#10;uJanmxdcWjhPMy/4r9cvZ6yhkCuzl8KzBo2ZJlQNXkZAi7KnEipeEGl1wBhjWLVzNREQTxBENOM2&#10;xHiaFzxoQJ9kxdKxU+eZa3G3ipylPyo2J8QpgZcR8OenzzV1eAAVL6D7gARB+IoPlawgEMvzggmC&#10;iHw8RMCqzQse2a+HSCn4LHO7sCtU1k02e1EHLMInK9wy1jGvwxVUByQIwle8rgNWFldLYBc9+63Q&#10;3EfADWscE8uObs9UzQtOX7wjx5tW8IZRV6XU5x3HwN8f3sdMzYTsBoqAEc4dKe3hcee1N6JOEBGA&#10;VxHw0Z4tElLroaLgZV/wY+edklyjBSp2vImA04Zda06ts2R3trWy/IZurVi1s/CEa0QEzHSe5zt3&#10;7lz1/r979uzR93Wq5/lq5gUbziNWz/PVzAtWzyOWfcHqeb7w4up5wYb7Eav354UPr54XbDiPePdu&#10;3LoAWLRokXq/YMP9iHfu3ImKsia2OkFOTo4+/fbtjir8kiVL1AkM9xfets2xFJDcj/ie1NNlF0qH&#10;Dk7jCggijHiIgCcOL4a4tiVbPy/4F8284EVf389YupCt5SfhWe16PSJUDd5EwATGphwuQ8VmBdUR&#10;FVxAdUCCIHzFbQR02xdcXlRQVzUveOj4f8WTjq6ZjCYV4pTAy77gl26xLzKY0qi4IvrmBe/YsQMl&#10;giAiFa9awUGj+B4jBn34G573BaoDEgThKx4iYNX6glf+9JJIKViRdVTYFSyXtKzhuQ5oKcAnK6w7&#10;fALtrom0CEgQROTjdR3QammcwtLb3Cw09xHw0/eeEgJQuGs+Y4lCrsbMz/+y0ptWsImxxeUo22wV&#10;8MolKLskruqAsldBPiwWzzcKCILQ4FUE/PGxSyGKFVc6Oj687Av+/ckrGEsuVT0R8CYCfvW/Fiwh&#10;5c91+ypK82un89Vk/pX9Ii4QETAzYuYFC0AN+LzgX3/9VRP+4JHGEjARQRBe4yECVpQegujzxTxc&#10;EkZSvOcjueKLYO3UoXLcH3BG/dSMpt0q1L3FdrzsCXFgOaKPrXriqg54S+eL1OFvQMppeIIgCF9w&#10;G1nc9gUfXjstJdGxnds5ve8TTyrZ+S+aVIhTAi8j4Ck1eNUPaNjuQk9rA3IiLQKqhxkSBBGZeK5b&#10;BRPLQSMO5x3H874QV3VAgiACgj0CVvAxzBoSez5rs1lBmLTZMcsCuLVH07Subwo51awkVTAl1xJG&#10;wf4l34DR40hmwcy3boLEqjVFee+H5LPljmkVrqAISBCErxjUAZf/9CoEnX2FYk1AtxHQcnzKr445&#10;Z1e0r3H+h8plv3t852vuK7fZEr2IgNNG3Hjnc6Nt5XydGBkBk81s1FI5hoZHZxRdQxEwEri9zXnq&#10;G5TwwBMEEZFoIksxxJp+b05GjeOhDohYjkGyB8bMQNWONxEQcY6AJsa2qkZ3pDDmmMvqAhEBM2mN&#10;aFWCQK0RjYouvX7etCb8waOafSwUQUQgMgJaB3Stb0p2Wv5AcHYSO+spp5hYl7G+EzCyrftlKDR/&#10;l+UVC1VDlSNg/ZSEez7FQGAt3wmnhOyGSKsDVlRoF9aOB+666y51+Hs3/Xw8QRARCUaWdhBjDMDS&#10;e+XkD9AAJNU8WIjDkzs3S0ejnYzbJolTgipHQOC5G7qI12Q1W5c7jyg0hFrBBEH4iue6VUBY9dVz&#10;jxlRaTRgsGpEWgQkCCLyCVEEDAFUByQIwlcoAhIEEb/ETgTEm4YKaPLbePXVV6NJZfztt9/QxNjq&#10;1avRqnoFaN2DKuqAaGIsKSlJScVBkwKa/DbWrFkTTSrjkCFD0KQybt26FU2Mff/992hVvexFF12E&#10;puB8VNQV0GSz9ezZE00q49dff40mxtRLW6OJseeffx5NKmPdunXR5PenQl0BTTabyWRCk8r40EMP&#10;oUllXLFiBZoY+/PPP9Gqetk+ffqgKTgfFXUFNNlsHTt2RJPK+NFHH6GJsZycHGEsLuaDQwRvvfWW&#10;MAJoYuzUU09FU3A+KuoKaLLZbrvtNjSpjFUmAC8RIVAdMJIJiLMSRMChCEiEgt9//x0lgogkKAIS&#10;oYDqgERk4tIveSM7qQEqCs9c25a1exYVm+2jx3rzNHYuvddxm6DiwEy0MpaQUrPQee3OIdd08H51&#10;rGbpiXeP0E41MYQiIPF/9s4DPqriieN7l55A6L0jvUgTFGkWUECwK0hRFP3bGwIqTRQFUQQEUVGw&#10;oIAIIk2QDtJr6L0TCAFCQkjP3b3/vLeTu729Gsi13Hw/T9yZnXe55O5+t/vezg5B5BdnCjh//o/w&#10;78EUzG2wKKDxDPgP3bDKeUi7sA2c6qYuxuRunSybp944tVHYI5rd9cx7bu6OBY/22ue/1mGMFLAQ&#10;AK8mtoiA5aOPPlI2MH7s/7WQvKDOFHD14WTQs9gQ9uBHf4LHrIDjnr4zJKKqFmVFmyoRUk7IuW0z&#10;GNOfxE0WkHztkJpfBVwTBHtEo6EBpl/lBYMpFlDWwi0BYj1lDphigWMt3BJgtz6y6JHMxMRE0QSk&#10;AMm0W+9Y9EhmcnIymCaTZRm/FCCZ169fB1PMj5QCJDMtLQ3MrCxLbpQUIJmZmZlgZmRYclKlAMnM&#10;zs4G88YNS9UdKUAyDQYDmCkpKdyMn4/yx492TQqDCLpUQJWh99dl+th3zWNAwz7oTcrLVPv11z8M&#10;JpMx/RQ4zS/1y3eU0unDM+1ls3lUAQn/hMaAhYP0lSh/UwcVkg0v3FJAIDv5OHgs1wFNppc71lc9&#10;AmWqNoceY6JlDZQZfhKHFDAIkd4DBOEnFJ73JSmgP0MKSPgnzsaA5jsYHKt7wSbTk3dU0mKQMg0f&#10;MlfzOLjwU/Rq7LuUih0qpgdrF3c9Bsy6gCdrfDJnG/odQwroz8CLiC2C8CecKeDqA+p8dvHZdO4x&#10;K6ApZzf4RVVTyToHzvPadb+vPnlRc6mkntwg3gt+/Zet7syCF4wbvdVSLzjHnc8PKaA/484rWIjp&#10;UaWE0qMFP+4saVVkkfAtThVQvQ5oqh2pK9fuXfDcxL3gJUMeYywsLddqQWC+rgNmpahqu/kM3o1y&#10;AlfANXQvWAjwn3vBXAGD915wnvzhQfgNLhVQ5Z+PHmW68DfMs2CjOkXdEI9jw1eefPxcRk7quY3g&#10;NEtd8wpRMeVvv5V6wZ88fy9jIefTrZdTO4bGgITfUrtIhFn+JjSrjF7CD3BLAQFTVhJ4LNcBFeX3&#10;US9ZtshgrEyRMMZiDp5IyDq5Cl0CeI6GGwpoxNMEsrHLIaSA/gy8gtgiCH/Ct+9LU5ZdcqxWULsJ&#10;KSBBEPnF2RiQRVRAQ8PqXjAM5d55TI3Jo8urX2CHouReWI1exkKjSkp5wR90b+TOLLhC0XD+CJHF&#10;KmTZmUzLkAL6M/A6Yosg/AlnCvjX3O/g38PXcURmUUCjetv3gHWu2434LeDU8oKvPXhvM+4EpLzg&#10;lk++4c51wLO7N209j/WY1k19i7EqvO0EUkB/Rtxf0094uFhdXtDuoXDLNp9EsOFMAbXrgMYievbQ&#10;p+rmbjdxL/hC3B+M6Y7naSjH/XvBI7rfXaN6FXgmP67Yiy7HcAVcQ/eChQC6FywFmM2Hw2uaS3rC&#10;8VREbR5ABBsuFVBlcPta1nnBe6E3JW9NwKzZ801AprphjFnqXm9VmrGQm84L/nbkiGVJFt2MZWyF&#10;q1shNAb0Z7gC+hWfxNzF5e+rGEtVACLYcEsBgaxrWnEJ83VAk+mFe+uqHoEKtVpDj/HyLrQF+Ekc&#10;t8aA2dfwTI0Zmyw1IhxBCujPwIuILYLwJwrP+5IU0J8hBST8E2djQF25+9DQkO4Fn9i2WK+Oz5C/&#10;dliuvhkzEs1dxaq0ybGeCs//tK+b1wGBxN3TYTaNhlNIAf2Z1atXY4sg/AlnCjj9o37wb27e9T6L&#10;AprSwL8k3rKPI5AQNxecaqjhJDS4E5DuBbPQGLfvhJiqxuj/OneBFLAQIL4liJtm1apV5rs3tUKK&#10;oZe4BZwp4OrDySZjNjQ+/lcd37m8F9y6Urh0L1gxqLdHVp20XE8E3FFAw8lfWUx10NPc9MR8KeAa&#10;uhcsBNAe0VKAZAbcHtFm+eNH1ap2PoZEvnChgLzdtU6piOJ1zQpoTPgHes2v0v4DmuLkqvcuTubt&#10;kLVo0gBV+05cQ1vApQJeWDIKzpVweSuExoD+DLyC2CJugXeee0lUQPQSt4BbCggknVyq6pDlXrCx&#10;Wpkiqkfg8QGT1R5tWYwEP4nj9ixYJb9jQIIgCPcpPN/MpID+jPQtSBB+grMxIIushIaGdC/4x/d7&#10;invDPPr2ROxQFMPFdehlLCy6zA3rvOBhjzVxZwyI5yNh6HUMKaA/Ay8htgjCn3CmgPP+mAz/HsvL&#10;/7UooPE8+PdZ57qlntsETnXjaGPSfW0bcycg3Qtu9vBLbs2CL/3KSlgexB1IAf2ZQFTATz7+eNSo&#10;UWfOnEGbKIw4U0DtOqAxWs8eGbsYPC7vBdvmBSce/Jsx3bH85wV3aFa7ZvsXePvY8knwZKzXFNqB&#10;K+AauhcsBFBesBQgmY7uBa9YsYJuOAQJLhVQ5b22NVlIMbMCmnLjoNdcJ2TO3EXq/7LOgjM7T6je&#10;vrs8aF9ajp0dnvN1J4RTTMeWu9ohi8aA/kxoqFXVLf+n9zO9uPzRWu7CjVsKCGQmHQKPcC/Y1Ld9&#10;bdUjUKW++m1pvKJW9pDgJ3HcUsDsK3imxuqjV9DvGFJAfwZeRGwRhD9ReN6XpIAEQeQXZ2NAXflO&#10;aGhI94LP7lkRog3QOEv2ncIOdUngVXNecPFq7XOt56+LP3/enVnwjsXq5T+NyPOpLsuEkAL6NfAq&#10;Yosg/AlnCjh1aF/411wHXVDAdPAvOIO14jjxO2bju9w6L1isF1xUr2Mh0ZNf7eBSAW+LDO0+/B80&#10;QFEzcb9oJ5ACEt4hMjLyq5h2E4t0+DKmHbqIgMWZAq7Oywv+bMVR8Li8F2wvL1i9PbL8eBKaGu5c&#10;B4SzKhYJfeCFj5YuWVQhQhdarB52OIYr4Jo1a86fP889wNq1a8Vbk3bvjYrLHdatW7d+/Xo0FOXk&#10;yZO28adOWUa7ECzGnz592jYeHgQNRYEnAz8CDQf3UuFJoqHFi7dK7d5LPXpUfXU4GzZsEAMuXLhg&#10;G3/o0CE0FGXjxo1iQEJCgm28eK9806ZNYoDde6/79+9HQ4jnX4qXL1+2jd+717IB+ObNm8WApKQk&#10;2/i4uDg0FGXLli1iAM/bRUNDit+6dasYwPN20dAAc/fu3WgoyrZt28SAGzdudO7cmd8hMR/YRwQm&#10;LhSQtx+sVTKyRD2zAhovLoZe87z00GHtE5ubDM7jeSPGpVM/BPPfY1bax3FHAWF+PXqt5e5HFGP7&#10;zGNRB9AY0J8ZNMhy/STQmRDT3ix//drQuy6wcUsBgasnloBHuBdsrFhC3exK5OkPflB7stQ6ShL8&#10;JI6bq2Eihd0HH/h4KXodQwroz8CLiC2C8CcKz/uSFNCfIQUk/BNnY8BK9wxEQ0O6F6xkXe3QvJE6&#10;QmO6hq3uvWQ9S+1yTyutK/zR/41CVx5H/x3vcgwYJqYca1ClpIAGXkFsEYQ/4UwBn33wLqYLNWd1&#10;CAqYA73vz7AkSwFrv3sN3+XGS+Lb/fKBxeZ7wQ82LA8P+EbP1u7MgjnG7OvwaIeuWt13tgspoD8j&#10;viUIW8ZpoEF4EWcKuPpwsjEnVW0cuwoel/eCW5YLle8FmzLg9EkrDqOp4X5WnOnGDjjd1S0QhCvg&#10;GsoLFgL8Jy+Y/1K0R7QUwE3zfRU4sIPwFi4UUGuaqhYLLVGzk1kBs/d8CzNfrUskF05ZlZe9m3Ft&#10;L0xkhy6yiIsZtxXQCI9wzugiHdgMjQH9GXhvYIuwIZKFcPlrVMf1qi+iYHFHAVUOLhkJHvN1QEN6&#10;vGqy6C4PP/xw14567bLduEXawi5jMlg17nwAesxoJyFuKuCGX15n+hZouAEpIEEQ+aXwfDOTAvoz&#10;8AWJLYLwJ5yNAXUVOqOhId0LvnhovZgXvPKoJRPDlJVsXsxXovq9BuuJ7NJxL7ozBnzv0ab4ELHV&#10;snLt7LIlQQpIEER+caaA37zfC/51lBc87/h1rY2c3TIDnGrLcAobGtdPrDffCy4RFsJCoie+4jov&#10;+NMWxRo88B5v5x5ZJD6gI0gB/Rl3XkG/pXrxcl/EtB0T06ZEiRLoIgoLzhRwtZoXnAWNsauOgcfl&#10;veC7KtrmBav76S89ot5KNuPedUBDzbJF4VyNsLk7L6DbMVwB16xZEx8fzz3A2rVrN2zYgIaDPN9z&#10;586hoeUFi7cy7eb5innEUl6w3Xuj8CBo2OQF2703KuYRw5MXb5XCr2YbL+YRS3m+du+linnEUp7v&#10;pUuXbOMPH7bcypfydu3m+Yr31s15u/Aqwr92772KecRS3u61a9ds48V78VLebkpKim28mHcsxaem&#10;ptrGi/fut2/f/mZUE/ONWn5gH1EocKGAvN3xthKRJRuYFdB4YSH0mlcoHz2mfWINal7w0bwR48qf&#10;PwJzyWEr7eO4o4Awv96cg20gguoFBzhcAQORCRMmiPI3ffp07CAKBW4pIHDluDoVtVwHNBnLxkaq&#10;HoFew39Re7LUcZ8EP4nj1hgw9yieqdH+rZnodwwpoD8DLyK2CMKfKDzvS1JAf6Z06dLYIgh/ghSQ&#10;8AY0BiT8E1JAgiCCF1JAwhvQGJDwT+h9aeHTTz/FVqFAXGVCEIRdSAEtkAISRLBBCmjhn3/M1ekK&#10;A+LKcIIg7BJcCph6cYu6vDCPMo17CFu9yXzWtyXGacSUaeY6Odm7ZKYcwyenEV22iZSCLbJ1+ssY&#10;p9Fv8jLs8BsM2dfwySFROW5sjWbKToLQ0Gb90fYfTNlCqRsgLG/rODts+mUgRglgn59gyi0RIe4E&#10;EHIpQ0hakDAZ761dAgM1Tqa4LnjrE4JIAf+d3A9eCfFD1a2h+iKhYU0ovHlLNkZDY1jbUhAsVX/3&#10;ISmHJ8LzOXQpA21FGfNIdUe/TsvyYYzpheduArtsY6tdy3xMkrrk/sdNl9BUlA3vNQFPstOvnQ+7&#10;14bfC8L8TgHT9sKzeu5XS8LiwemvgOeUg/1+i0NfiUfQ8EO0SpAthq5GU1EStH0Adlr2fhUwqL97&#10;3zGL0ARHqlpdcuVBOxliPieIFDAGXoTQu9HgpK4D3+/H3Pp2KqlTd8vxGwFUVPHW34YGJ+s0+D7c&#10;dgNNBxzfML9GSbXOX6o/jWk7NygLo1g08oAn+eRkS1q0Neru5S+MUy9cQMPfFHBCf3UCgUYe4Gn2&#10;9Eg0BHKzLkLXe2+q39Cc0re1clUXx6scmvYkPKs06+2KQbVjK9yHhkDbWsVZSBFFMfZ/8n44K7Ro&#10;2Zc/mYZ9/kfwKKBJfWdV64cWx3gcfJO2Wm1yY4NpwKPNIOx/X/nXVUJ1U9qSrdHgmNT54LPzLXWW&#10;HXFg5c8QGVK0Gtp+QIuqRViYvPMKPMkOIxajITBjcBeQfzT8UgEHd64CzwqNPMBTu+sANJxyav13&#10;EDx4iyUt1bcsH6COx6VJb+VIFl2mKRoCjcrCBIO1efZztBVl5/fPgufvvZYBvv8QRGPAZxtEwScF&#10;DY39P78FL4wj/cvJuBQK3Uz376lUdPkT4++JtZ7YKolx8+HpXkZLxPTLVyPDKr+EFif9bwie8Z9l&#10;nxvfsvCdDvB8rEel6mXBv/fI2wJlze0Jfru8M8eyrY5v2fOHujOI9ZT3Bnhe+85SpMXMSRXLBkIq&#10;JnXWGdFqLJq+5trZNfB84lOy0FbJBE/t5/5AS2DQvXWhS5otgafGs9+h4U8EkQIqphxN0fSf/bEK&#10;Zh61S4GCsL7zzmKvNVHaRewbbuzM6jNMRlB04L0pvyqKoWVVmEWyDoN/x15r0g6og76w6FKHE68r&#10;uRntG5QHs8odz2K3f1BM/W3Yc8PHwOD88XYNoV3znlewzykQ6Yd3QlpUKAJPrFPft6H9du97oB0e&#10;3ZB3SRhz1Rk9C4mc/nccmCN6tQFLV6497/UTBnSpDc+qYZunoT3uw6fUJ8zK8i5b+Ev50BvDob14&#10;6iDVCK/oP1eQRIJJAQmCIKwhBSQIInghBSQIInghBSSIgiLxrprVgYmTp6KD8HsKvwJq12TD4b9a&#10;nexsTG04+AV0aUvdLasrCivajaCAfMWfbqguYERDMUyfPv3nJTvR8gA51xPgR/yy5hTabtC6rPrX&#10;HbdoG7QTL13v3Vhdfsq7CH8mSBSw6N7R6v21jSelBVa54Hx8xKKy6uI6WQGvxR/7fQbw2+FTrus0&#10;2XJyb5x69oyZl244yANQlFNH9kLEv+uFD3PWZfWkWQsMdvP1jOkr5s6E/i07LNV/JExG479/z4aY&#10;A4etF1i4rYDbN69Rn8Oc5SnZjm6F5y756w8IOX4uER3WXL98dtZv0P/bkbP2AxRjxsq/1Ce5yfEv&#10;Erd+IQQcOKsmElgroENWLlSf1b799ovKHI5TX5E/llgqVd0EO//7Fx5k1Wb5adfUFg+goSg3rYCH&#10;9+yAx5/154I0h398Ze8e9Rf5a7mlBJjErh2rIeDvVZvRtmb/nm3Q++fiVQbrFc6OuHj8MMQDcXuO&#10;oMuakwf3a/2/H0lIR5eAMf3q3N/Ud8O23Q636ti1admMmfOyxaUXppx1S/+Gs9ZsUe+Pe45gUUBo&#10;lFZlzur37VQL3qbh0LBSQFNuhBrIipSsceLSDWP2jYZl+c390CztHdNMHVBaL3cyqUu9omqoVcRM&#10;xhy1m7HaTbvB65l7YnnpYuqnVxfRnMdmJZ0As3hsqC4kYvoq+CDlVimq/sCiLbpB1BsffQUxT7Rr&#10;oD4Eizb/lNEPqmsRwqJixy9UK7G910NdXQGcTcVlqkXzcjbLVW0Fint6/Zww7fct1fM3rf9MpUqV&#10;tH4GjUq3q2saJEw517X+kAk/qFVZrm7+LSZc/Vh3n4xv3N9eqKMFsLDoEnvOX8u8vrdYjPq3iCxr&#10;Th801SyinlK8bN2LyRmmzJQ2dctpZxQ1f9bGP3472KGRRcfNV0VkYO9OWgA7lpyXBGG4wj33vqxu&#10;1TN9yNPcBHg//AmhHdZuKDdqlOIvFytdvin84ue3LdKeNSvx8CQeAGh/CVayfN0b2l/G/LfqNtpS&#10;F1Dkxon/oDfq6T+5+e9b6tIcILJouX1n4Us0vbRWJEcXrS4HyV49HP6i/BHVv22lSuC0VkD1N6rS&#10;cyJaGnG/vAfO12aiWBsyz6jnM3Zfz1fhT3Vyw8yikeq64kbd3ucBl1ZP4gH6sOiJi0GJcu6qX5F7&#10;zH/b9GPfc0+v4RPA/HHyO/wX36+t48tN3aVZup6DR4C55q/vIkPU/m6j5qkn26NLCfVPWbHVU5pl&#10;6HVnLe0RIjQTMGgmK1muUYqipB7fWLKI9k6+8x3e3aSslocVETN+4SFQwqfbNdbC2d5LaTwgMpQ/&#10;Qd23y45dPLi6/2+7wTl/pLreUx8W9clMNR1oxBu9edCKMy6SnW6OIFJAU7b6Jqt8zxjuP7n5GzD5&#10;16CogPxFzjFK38BaSgkrpjU1jQuN0fwqNbTBFW+rLSbnNhhOzgLvA6+rZca4ArKwjryLo73Gqhab&#10;eTJaffMlaM9iy89q2vykg9IXrElNVM77ufxTfSbbrJmAOsI1BwDOx4CZV3l1qrDPf5qDLmu4Au5L&#10;t0oNyD0zDZy9xi6Adp+aqiByv4D2p4tSvx52/jECml/uk3+RMmoEnqjpWSxvm+lYSZUDNOwp4GGr&#10;XQeM6mPkxTcqoj6ri9a7LJxbMgac+VLAL/de5CanWSVVBM15sU7HgC4VkEtJTa1tIWOzGvP5f2p1&#10;U66A9e4bwrs4v/eqDM7DCVwaLkO7SL3OWtsWdYl1ZLE2aOWx7IvHwL/UQQoedAFVm3RH25raxdW3&#10;nKOR6o/vdoTe385JKaemKtp7nRtcAROF/TwuHfkLPG+ukmddVdWTWKbVa1gwWF6zwor2p1MVEPjm&#10;mTvA2HhZ/QxD44EhuH5YVEA13Dp1hMO/5PnrbbyyFtptX1C/aRe82xzaF9JQF7Qo+xRvrn6XcgUM&#10;f+hbHs9Rf36o1ce+Z4z6A7kCjumFX5520cJRAa3n21ZCALgzC96+/M86JXkg0vqlybyLK6DN9jPZ&#10;4Czf+QNoWZ0mo/5JJ7+g5hc6Qns0Vd2iq1unbyvK3I/VkSAa9hTQ+hfnX1cYH6n+YWxe0Nz94M2X&#10;Ah5NxJEL564aaj3rAlFAU66aX+GI6s//DDFcATuNtMqSXvG2+sS4AhqPqd+yXQfaH9AZzm1WH8sB&#10;LUc7nGnmpl19pdejGIfgd7/6xRJWnLdt6dnI/oWLj59UM0a4ZmsKaHX1accXOCewy5UbUmJeAWDn&#10;KRYytD8dKiCgfQOVvL9SLAsrhy5rBRzbWc2XGLM1gZuc64fUt1doLT4dUNk84k7wHL+wFf59YcJS&#10;9CpKOe0HHLpi2bIFOL3448cff3zhWnWQfxMKmHlM3TelZO2uWk8eJmNsyWpPvvoRt25dAcd3LAm9&#10;2xOsUgAfbKymmvBMY66AXb6x+rS80ET9cy0/qarDnA/UuXn/uWp9fQvGpBotH/x8sjoZzzy5AgJi&#10;K93DexCTKbZ4pSdfHsat6sXUT9a+q8LYwWTgE10086mAyf+8Cu0HBqs6koepZXn1LG8poPqEWSmr&#10;Kg4da6gCkTcGNKn5SYyJSWfA9s8fgLfN+iPqtVSXCpj3chcT/xTGzATNGQlN7W+olyRk8nPN4Ufs&#10;SrSrLKpwh1e7Fy0N4yV135eQFupEqltD9RLH30eSeBenaZT6XobncHShOsqu1sbq9qMRr7TouGmr&#10;gLkp6u4eTFcd7TyKhRd54vm3c5zs/nazOPw8FBq0v7hFAXOvYzlj8XWT7oQc+2sUjxHpOvhv7M6j&#10;Q0lVdKIqtEA7j/Ev3MVPEWnYEytt34QCaqSrtjW6kEjzvMAdBexYKm+Upm+ALmv6tVTlTGLOcZy0&#10;cgWc9WJT7s9DJ+6QdH7VWHQLxFYTJ18Z9n6RiHThvT2lj/Qj9ONeV7UVu/OpgIAx9bx2yctC72ce&#10;h3+9pYDKt/3UnQVE/ju9Cf41XwcEujWuwLtE3vgWn6EbCqhSMVr9/hApUqsb9ilKLZsa38DPm05j&#10;tw2GbE2PrImq0Ba7FWX9uEfQa0YXcs1yD+eK9V9dpVSDx7DTngJqZIXbnqYLuWr5LBQklheJIJzD&#10;FTAl21pt/J4TU/tM/p7fDrKw+LM+8Lv8fFwadRFBBykg4S4BqoBACdsxBWNv/roDu4kghhSQIIjg&#10;hRSQIIjghRSQIIjghRSQIIjghRSQIIjghRSQIIjghRSQIIjghRSQIIjghRSQIIjghRSQIIjghRSQ&#10;IIjghRSQIIjghRSQIIjghRSQIIjghRSQIIjghRSQIIjghRSQIIjghRSQIIjghRSQIIjghRSQIIjg&#10;hRSQIIjghRSQIIjghRSQIIjghRSQIIjghRSQIIjghRSQIIjghRSQIIjghRSQIIjghRSQIIjghRSQ&#10;IIjghRSQIIjghRSQIIjghRSQIIjghRSQIIjghRSQIIjghRSQIIjghRSQIIjghRSQIIjghRSQIIjg&#10;hRSQIIjghRSQIIjghRSQIIjghRSQIIjghRSQIIjghRSQIIjghRSQIIjghRSQIIjghRSQIIhApWHD&#10;hti6WUgBA4yPPvoIWwQR9JACBh29evXCFkEEPaSAQQcpIEGYIQUMOkgBCcIMKSBBEMELKWDQQWPA&#10;W+f794soGxg/fhvGevfujR1EoOEpBdQzdgCbSN2yMc37TIfG3B7lGWOv/7GV+zmm5LXgbN1jPNoa&#10;puxLrFxnNJQTECCBPU4wmWLdCQsmSAFvhVOnTpm1TzwSFjCDwYBBRODgGwWMjIxmuhrczxn2eJMI&#10;naSAGVEgchYFTHxBoHbZKF1sPexxiKlbE1Vt0SI0SAFvCRvtMx9LvyyM77SEadgopPhGAau27WMt&#10;TKZwxnrEhpkVcOUPQ3SMPdCzvaCAFpJOLmNMl2M0oW2PtNObQECrNWpBCkgUFD8PLyapnnQcPHgQ&#10;QwsB0m+3rwP6Cxe+UsB+DzQs89A3h3hXRvyusHIP9ipmUcB65Wql5ZoOzHnJrgKCqH397zE0HDDs&#10;6bZbr+Yq13aRAkrQGPDmkUTB5nigZaF4s+WmSL8XHoeewgBr4CNWE6mm17EWvcZiRz6pU7PmxVu7&#10;kNChTMiRxDRobP/2ZRZWAp+Uxg0jD5HxoALaIipg+u5J+ujyPHjy41WnrT8rKiDHrgL+N+aJ0CJV&#10;0HBJPhVw3759a9asQUNRMjMzwRSv74B55MgRNOAZHjggxmdnZ4OZm5uLthZ/6BAKPQBjBDE+JycH&#10;TPgXbS1eHEfAuWI8PDKYWVlZaGvx+/fvR0NR4LmJ8UajEUz4LdDW4u+//340FOXo0aNiPABmRkYG&#10;Gpq5d+9eNBTl2LFjtvFpaep7jgNmXFwcGopy4sQJ2/gbN26goZm7d+9GQ1FOnjxpG3/9+nU0NHPn&#10;zp1oKMrp06dt41NSUtDQzB07dqChKGfOnLGNT05ORkMzt2/fjoainD171ipeUgS7RyFA+o3EI/MM&#10;xgjAR0yUl0jG/tx9EQ3vYqWA9Ydzp3M8qIAr4e0jULNUlKiAMPOFPxyXFsb08Bd0UwGL6tiXcZa3&#10;rAvyqYDnz58X3/FcQUwmy3QbzKtXr6KhKBcuXHAZf/nyZTQUJSEhwTYe/kVbi4cYNBQFzhXj4ZFt&#10;4+Pj49FQFHhuLuNFBYQPvxgP2MaDaqChKCBGtvHSNwSoGBqKAmLnMv748eNowGwgI8M2XvpGEb+B&#10;+FcUGhq28eI3kDvx8K2GhqLAl41VvCQHdo9Ax5Au/0bSYYOkgNum94648zVo7F04Gro43b9YAZ4L&#10;Sz4N7z6Ue3Shxd5oX4W3X/92JfSGMnbeoBiykvSV6sBYkrPxsqpoF9Z/jTZjIdrI6chXD1Zt0xld&#10;+rA0k3L0m67cWpPtHwrofBYMjW7FQz74PU7J3luy9oNguqOAOaeWw2+IhjvQLNiGTz/9FFtEfpG0&#10;wOaoX40UUEnY/zcLbQEN8F/N4T05IYxlawoICqZ51N4R89Qvp5Szm1nMndAwKyDIY6Y2ilg29jlW&#10;Ql1p1OP+e81fm3AijClAAUNL1ueeh8qHfrle/V60GgMKPPbhLC3QDr5UwJQz80Mr3PP+3VUn708F&#10;0x0F/GVgR12NZ9FwB1JAouBYPdFGDqyPKV9/hqGByy0r4NldP7Pou2FCwmJQoYBGFWJ+OJmtKmBo&#10;V+6Bs+K0wXdGwj4W0gQaFgXU4WWuhBVfsfDuvL11wfznnn22VfMmcCJXwLr3DOZdox6uNnKVeu3I&#10;v2bBLhVQUXLhl4FIre2WArYpqvvfn5bLUq4hBbSB7oTcEpIcCMfnrxSKd9otK+DXj1Zo8b8pinKd&#10;6SqjS723GYUKGP4Y9zhTQP1taoeggM3LhOjL3XtBGweaFbDRAx+rdiAroPJssxIRt7/H2+4oIIyl&#10;/zmSiIY7kALaQAp4K6hXgSVF0I6MlYXobWbz21kOe4gKmHn5IJjns1QHNDacTlKdV4/yj+HNKqCR&#10;nw6kntkA7UO5fq+AhN9CCniLnDlzpkNTK1348dubXP/hvwi/neVIt9yDEgFJEtl5DMcoqQn7YMjC&#10;WXvoEnhuegw4c/Aj/HHKN32ysZ79uf+6XQX84e0HIGb05uvBooAftI3lfxcJ7CaCHqPRWC06XOnR&#10;gh9Ni0edPn0a+wjnbK9m0T5oF1J8MwsGker+xVLu52QemQ1OaRacdmm7MAu2kxe8YtpnI+yhhmdd&#10;7tqhPcSUr9d8Sdx57REIleAZA86ePdusfeIxomEFjCCCHt8oYMlS5RiL5X7OS/dWKxEiKeBVeBBB&#10;AXNOCTzRrLS+Rk/ssUOWOvwOrQ2Rn77ZBZpz9ri9hLCwEyQK+O+//0rCJx716rlMKieCAl/dCXkO&#10;5vzZvEPFACLVU7gTMqqvOnz7cOTT0p0QztGVY5m+qHj7SeLkpqmiwo7vWKrMPa+jEfQEiQIOqV9e&#10;Uj35IAjfKWC/51pVa/LOMt6VdHxl2Tavi/eCX3lteI7RWV7w/AOWxAyXvN+kaKMen6AR9KxduxZb&#10;hRtJ72yOV155BSMJR2xdpXz3sbL4NzQLIx5UQFtEBTRdWcDCi/Hggc2j/96X7M5qGOD7p5tGlMnP&#10;k849Dj86weBsIxkzly5dss2awpYGmGJa65UrV1zGi2mqSUlJLuMhBg1FgXNdxotZd3az0LClAaaY&#10;dWc3Cw1bGmBeuHABDdssMXvx586dQyMvkRkNDVtTvDXB0/jQ0LA1T5w4gYaGw3gbyZOOb1tUxUjC&#10;LtJfrLeatlH48NkYEBogTCnaVJaxcPjXPQU0RTC2+KJlawDnJB5bBz9lykbLZ9g5u3btEj9RXCCk&#10;PFZxp4Ddu3eL8TztVMoz3bNnDxqKEhcXJ8bznRTgX7S1eHFnAThXjOeCIu10AM8ZDUWB5ybGG7W8&#10;Y2mnAzEvWNoJAgBT2ulA3Ilg//79tvGpqWpKDwdMcScCaecIAExp54Jt27ahYbNzBADmtWvX0NDM&#10;rVste+tKO0cAYOJXiPQBtjlIAR2yYq70t7Ic9oCPWO8+Gr2figjR1en0Jnbkk+f69Elycm3LDczr&#10;AYc91qxM2eIDZh/mfuCLLrXCdOyPHZbhAseXCvhug8gXx69Uri2p1ERNdHNHATMO/g1/bjRcseun&#10;dyB4zVH5dw5yguVesPTRtTloFuwQm7+V5Thk2cjHDHzKROGKYWzaesvuGN5EVMAn/zgWXrU99wNF&#10;9Oy+MD9TwLQr21nU7U/XKr0oSR00uaOAU16+K7TVEDSc8uEjTRkLswzeiDyCRAGvPNpE/vRKB2GX&#10;rEz5DyUdNkgKuHvW/0Ka9ofG2qlvMl1YpUqVIkL1zd6aAZ4LSz4N6/hqZNESFcuWgo/nE/WLVqxU&#10;CYZmPT+bD73mFdG68lV1YZGVKlWER/77pDoDODhvCGOh8FAli8cwfTR4jnz1YNnbW0bFlqxUoTSE&#10;JeeaTv7cN1zPylWouCmbK2BCOGPp2kZNpuxj+sr9/E4B+S1gXd6Yzh0FbBqpG/yvZbMjR1w+uAge&#10;eZTAp9//hX1EcKBusyh9dIXjkyZubzEZbNyyAl46sDBvbxjd9VzekxuuY+m4N4x6yQuAsz5fql4C&#10;Tj23jUW2hIYlJ4Tps7Xr9mu+fpnFPg2NL4YNtd0bJrJ8M+55snrEmLXqhNd6DJgw64P7v1yh5or8&#10;9uHDK08n+aECKgMfrFbykSm87Y4ChjC24bjru8DjHlG/PURCGqp/RwIInhXRfbp1lj+92vFGrdIY&#10;Qdhyywqo7g1TtB2MQ1jRBuhSlMYVi+DOCGEPcw+c5XhvGCwiJO4Ns2Ty17Vvu610qZJwIlfABvdj&#10;3pttXjBXQOP1/SzyLjBL6nQGk+JVBST8luBRQM6gds1vPNGUf3o33lf3vfdwJw7CIaLeSYcb1wFH&#10;3Ve6/Tsw1rnBdBXRpSi1y0T+ej7npvOC6xcPubPbG5fd3huGKyA0yoYyQ/rlUm1ehHYhVEDKC74J&#10;gk0BiXwjqZ542AM+cWYFvHFyJUx+r+aqk1gdY39pCampZzbxT+XNKqBlb5jLu36Htsu9YcwK+P2z&#10;rd95v8vPO65A26sKGBEWpj4jgUaVird67mdozOtVJSws7O25lmoMKinrwdmu10Q0OTmJYZW7YVs5&#10;AQESuTnZduEnfDpyMMS8OUa9yEqYERfrEIR9JOHjh4OCyCBJIhl47U8x5iSBqHESrqsr2G56DLj+&#10;qxf441Tr8GZLPftt5zW7CvjHiCcgZsSaZLMCKqbzjOn5YmA/ug4YERHFdDW5nzP8iWY29YIzo+G3&#10;sVwHvPSMQI3SkbqitbHHDsYq0TqmKwaR5WIidBEl0E0oysaNG7FFCMycOfOtyKYTi3SAo3NYtYUL&#10;F2JH0JJ0WRnwJGrfJLcWYAQivroT0hvEjfs11HXOYr3gNT9/BEPo+59sI90J4Vw7vQJG2tmO6wVf&#10;2vMXBKChfdusiBeykIMbmgXb0qNHD6594oF9RKHGVwrYr2OD0t2/ww0XMy/sDinTSbwXfFvxKs7r&#10;BY9fehQNVxhzrkP8ZfFSbXBDCmjLJ9F3SfIHxwNhhXZTPMKMBxXQFlEB03ZODInGbdqmPFn9x3Vn&#10;3FkNA2z64qmQGEv9AWeY1AuowLSNlsxT56SlpYnFFQEp6WrPnj3m64xAenq6WFwRkOL37dsnJrFl&#10;ZGSI5X0BKR56xSQ2OBceAQ0NKf7gwYPwHNDQ0uzEJDxAioff7pFHHkFDK1gsJuEBUvyRI0fEpLfc&#10;3FwxCQ+Q4o8ePSqW9zUajWJSHSDFHz9+XCzXazKZxHK9gBR/4sQJMUkOEJPqACn+1KlTYp41ICbV&#10;ATxe0j7zwWOIQowHFXAxfHoEapQsmHrBsTr2+U6r97RDTKbEK1eO75wPP2jiMrfGjGetK2QbDAYw&#10;ndT/jY+PF+N5Hq4Uf+mSuj84x259YfgXbS1e3IlA2qnBbv3f8+ct+7/arS8MvwXaWrxY/9fuTg1S&#10;vLhzgd36wlIetLhzgd36wlI8iCYa2jeQy/jDhy3JnqD+tvFOKtA7ipeEz3xgULASV6cHP9AujPhs&#10;FgyNLrH6IbP2Kjn7S9TqBKY7Cph7Op/1gjVOzuvPSrRBI+ihWbAt42LaSdoHRzDPgvc0eGYLay0d&#10;2OcA+Mg/MewPNKzp1Thm4Qn5JiynTrmo5dqc6syhTZYvLi/iSwVMOT0vtOJ9Q9pWm7hXnTe5o4C/&#10;DOqkq9YHDcfsXTKcMTV5kLPx0w66cvehEfSQAtpSvnx5Sf7gEDe5CSoOtH1F0j7zgRG23NgSVbw2&#10;Y0Xt3p10RwEj9SzoFFAx5cCALiRvTOeOAraN1b/4h9V1LruYTBnwyBFVHoT2jxNehfYf+6wuHgUz&#10;pIB2CWN6Uf5q17BarRVUSKonHtf/s7pqbOap5pVfWhB/R4xuS7xl67OUc3uKRkZ+/vXiPAU0RkZG&#10;amul1c7IyKLwP66Agx5tBB9S6D1vf8WhB/GpAipK36bFIxq9w9vuKCDI5ZLDlstqzjBebd6gAfxZ&#10;K9Wsu/aY5VUhCMIJhvRMSfWkA+OsyIYPGvzvyN+fsaL3cFfG0Z/0UWUuJGcsmDwYerkCQsOsgIyF&#10;wf8K7RiQ8FvGji10xW2JguMmFHDPglG6mvzalBGGPnwYVyFUN+cUrmro2bAoKaBHoLzgm8Ans+AN&#10;6/8rogvjE0xoJCZiUW3C37gJBaylw88dp2lPdbenEB0zV0v48d37g04Bvxg7Vs1FFvhx8vhfFqv7&#10;yx9Z+A0MQ1Yevsj9SNZZcP620DpZ2JA29ps/sa1cgwCJpVOGD7IHnqGx4c9pc2ySAYMZ7yvgR9F3&#10;mq+vmY/7wmiHPj9FkjzxsHcdMIsx9YoekhbHWBT8v3aYbtJW3Mju5bvLmhUwh6dyGY8XcgV0fh1Q&#10;/aaIupv7Od++fD/4pOuAdWLDheuAthXT9djjGGPKAYh7YKLVIuQgx8sK+LG9dAt+DI9uhUGEP3Fu&#10;2FRJ+MwHRgjMeLhss8c+QkMDPvvT/jtjAinUh8ddTJk/Vr0VqSmgUieS3dblbSU7qULRCEkBo0PZ&#10;kvisbK/nbvnqTshT8Efhfg1TacaeKmq5E3L1/OEwxkqVLy7dCeFkp5yE029ku7hvZDIZYXheIjac&#10;FNBXRLAQSfWkQyw7RfgP++54XtI+OLDPmjvuuOOU9Qdx84+v3XHP/6BhvJHQruUdH/285OdhPdef&#10;x8UYQ3re06FrTxC9O+5Q9y59/ME2W/jYLzkOHmr/JU0OvYivFLBfy6oxA1bj5DT32jEW2Ui8F1yW&#10;hf+58YjdnBCgjI698NU/aDjmsZoxfb9Y2rxqDCmgiDfHgJLe2R5Pl26MoYSfkXstNeGbeSB8cfV6&#10;QgO9hQ4PKmBUjBU6nVVecOL8d8OL1eLB/7x/5+j5e91ZDQNcWz2M6WPxcqpjtn/7MtOpV5rypYCJ&#10;iYnr169HQ8PWlOoFu4yX6gW7jJfqBbuMl+oFu4zv2LEjGlqessv4ixctV2yzsrJcxotZepLe2R5D&#10;o9UCEQThKzyogJ2esKJIRIj1ekC1TBIXMgjOdG89IFAuUtf7ZxfFkrJS8DorkC8F3LFjh5g3ytNI&#10;pTxZcSuBnTt3ivG8XrCUl7p7t2VjcakeMS9ADv+ircWLWw9I9YjhkcGU6v+KWw9I9Yh5XrO4dQKY&#10;Yr1gqR4xAKYo8WCKWxVI9YgBMMWtEMAUtyqQ9M72IAUkfIvPZsHQqKdnE1fDeOFSVMXmYLqjgMbL&#10;W60vINonNpTVa9m+m0axqJAyDTt06/0h9hFeRNI724MUkPAtvlTAK3vHRjfp8XPPhm8uiAfTHQX8&#10;85PHWbj9K7IiJQVC9CwsuljJOlihivDmdUCXd0LuuOMODCX8jIyrKeaXCdroLXT4UgEVYyYM6IqG&#10;4mbO7ihgl4qhT3y3BQ33oDshEt5UwMzMTPOnyO6BcYSfMa3eU9IrBQf2WVMnSteg22A0NG6L1D03&#10;bjEa7pLL53ZPtqo033JNyBv4VAEVpVOlMFaiK2+7o4DhjM3ab9k+zx1IASW8vB7wypUr0gfJfKSl&#10;qWW9CH/jx9pPSK+U+cAIK9R1zrvP47XjU7+/GFLsJjaVQAX0Pp5SQMJvGTLEB1Vv2jZsZv4UDY9u&#10;1awZVvsn/A2T0Wh+pWyP/b8swTiBwyu+ZiwcGqacayBk2n62uWNffwnavYZ8q1oqxmkjXwEP01c/&#10;eEbNiczNuFzyrmdffaB2VLHaNmNA9TbpkR3LIxi7vXufjLxMul3//h7C2LMDRk94qd27q8xJd7dE&#10;YCvgogmD3rQHdhMEkU9y0m/mwkWnWqWaPDutTZWYcSvU4j+3l40arOWzzp/wXmgRddFbs3LRz32u&#10;7p+6f+syxnQ5mgKCzM3ZdurUvl12FbDhI4NB+Sa/0jayspo7lLTls9DYmikZOVsW/QC9/q6AxWNj&#10;pRUrLW6r0P6lGdD4u1/t2NjYgfOtykcoKRvA2bHfN2hyci7H1noc28opCJBwsjOC4fBvGKQxbYNW&#10;PJTw+iyYCCxuTgEVk6pZUXXU2r6mlBOMWSr5gF/azw48qaiAZdBlTwE1P5DJdOXhf+GM/X0OM0Z6&#10;Ninm7wro/DpgeHgk02FRZM5HTzYPl+sFZ1nXC054VKBqyQhWxNnlhikvdGCx9TD60UeX7XevtEgQ&#10;4P8K2L1xa/Ej1zikFHYQnucmFVBRHgpnX69Wr9Gnn93OdMXxg6dx2qAc/u9X+DQDderWhX9RAUPM&#10;Jb+dKGAWV0DwmO8AjH22VWAroG294EjresHrfx8Nj9DhkbukOyGca2dWqfWCDc4SQ9pUiRy6y7JS&#10;lzDj5wr49B33Sh85OPpH3urblHAf6Y8vHvGbHOZxmxXQlHaWMb31h9OgY8yc8Quf/URDvhWwoZ59&#10;tx3LCj5QNTLQFbDf/fVLPfLDcd6VeSFOX/I+8V5w1eiyN5zWCx63BGsNO8AEf/HMG8nldCy2cde0&#10;LEuxMcKfMTq+DE83jr3G/l+XSH98fkwqYckmssWsgEDXusUZK5ucnPzBY830WlHcGB17ceyvycln&#10;Q/QMPpvxuab8KqAh5xQ495y4MKz//SEhugBQQFtEBUzbPj4kBusFf9+jxg9rT7uzGgbYOr5nSEwl&#10;NBxgyjgNPy6qcuO333670z0toL3xnCXTywnwMTt3zuova2uK9YIzMjJcxotJb5mZmS7jxfrCcK7L&#10;eKlesMt4sV5wbm6uy3gxSc6deLG+MCiay3ipvrD0qTMfvXv3xiDC8+ya/Kf095+Yt/29I6YOeHv9&#10;UcvC6Y3//gOfvhlzzPeODZ+8+/Y7w780GE2zxwzcfirJkH3j7Xc/xU7FAMHwv5++GrFXHa4YuamR&#10;C6fxVtqVM+++/fbCtTtfv6/yuAPuVctwhQcVcO5uK6qViLReD2hVLxgabipgMT37NG/nRceYzh63&#10;DBLnv94kvM5jaDhljQYaeeVupXq1YoBk8nK3okRKAZIJAgqmlOcrBkgmPDKYUt6uGCCZPC9YytsV&#10;84K1cEs8AKZYklwKkEwAzCtXLJvhSgGSCYApFlCWAmB0IH/w8g5SQO+TuOcY/OXh38xrvr+g1KuU&#10;vsNLX6stU3YYY1cyCmZi57NZMDQeKKIfOnu/knOwxG3qZ9IdBcw9vQJ0Ew23STrzN2M43iT8+Tqg&#10;kzHghx9SZndwYzLWqV4JPv7hRUt/v8r5RbB84EsFTD41J7Ty/cPbVx+/Wx08u6OAvw5+QFflGTQc&#10;c2j1WMbUawec1UNbh9cxr6oJdv75x/XWij7k2Yh6kvbxA7sJokDxpQLyesGheWM6dxSwXTF9/9n2&#10;K5aKmEzp8MhlWj8P7Z8nvwXtuGs+KUJA5JusrCxJ++CgykqEh/CpAipK79uLhdd/i7fdUcAQxha7&#10;WS/YcKVxnTqgfeWr3rYj3nIvggiIFdHdu3d/MbIhHNBAF+FdFi5cCB8fzoABA9Bb6PCUAhJ+C+WE&#10;EC4pUaIEip8A9tliTLv3jiZqRHjRh3pZVWq0RqyW6Zr3mhRnoVXRsGbfrKGs9rtoyGQxXWn4X8r+&#10;f1/7dit3OSGwFZDqBd8EpICEc/BTZA+MsEbH2MqjuDxjcOdaZRtYlltZky8FNDEW1ryI7nyKZXGY&#10;GXcUcGSjqL6TfKeA30yeLK1Y+W3a93+sOAiN4/9Onzx58rpj1pPZrHhwzv3X+hqfIX3y9IXYVlIg&#10;QGLB+Pdetwc/wWS4Ck/jm1/mc5PwBP379+efDU6lSi6WahJ+Tk6OenXeEe+88w7GCTAWKsra66+r&#10;2nTwk1Ztek3knl6NY8bvOc8VMG7RD6CYzds+4bwuZsLfb5Vp0Gv95Fd1NV9Al6Jc2L+mYtHIItXu&#10;WjX9A66A3W8v+WfeJS548APqChlVAXO2f6s9XzZsmYtihL65Dqg+tei23M/5/tWO4JOuAzYsESFc&#10;B8xfveCt0wZhFKALtay4C3oKcAyo18PrbAfsJgKQ9HT1LqITME6ga40YFl6k3cNvXBXKZjpSwGLN&#10;3wS53DFvmC7cWbp3jeKhm1Pg4bLMP9FkyID2iUvXczOSikHLqQLC/3w8BnR1J0SuF1zGul5w8qWT&#10;YfDHKhUr3Qnh5FxXUz6c1QvWdp8+krdksm6U/sEB09AIegpKAXv06AF/ZEdgEBFo3IQCqhji727Y&#10;oEgUfGrZBwvUYZcjBcwx4ngR2udMSrkIGBFaCG39HnSZsmC4E8LDWpeJfuzz/6BxYlz7ts9N4M5z&#10;S78IdAXs17JKzKB1mEuQm3ycRTQQ7wWXZWG/rT1gNycEKKdjz32xCA17JMTNYzqajtmnoBSQv2Ud&#10;gUFEoJFvBUxY/tm36laASEa8umuJYwU0z5ehHecgreP719toPyqPMHUTrZmPl37qo7xP/aVVAaCA&#10;JUpbEWJdLzhh7jvhxerw4KUftv503h53VsMAyWs/Yvqizi+nbvyxr67us0Uj1W8kILIUFiZ2B7Fc&#10;L7BhwwZsacTHq0WdRMRyvYAUn5Ag70so5oQBUrzUC4jlegEpXsxI44jlegEp/tq1a2KSHHD27Fls&#10;aUjxUjBw6tQp+Hf79u38b+sIWsUSuOBLaI///lOHY1aYrjJdMWxrQFiOpoCNu37APa1j9WYFzMrb&#10;0gnaDgRQ3dYkIdNynRAi155IzTr2RemW+OW9/af3zAo46hBKIIT5lwK262JFTHjB1AsuH6nrOU0a&#10;X8osHdoOHnzsujPcLBPGHnj3R952DnywxTRV+D4EU6oXLNbzleoL260XLNbzleLt1guGGDRs6hHb&#10;rRcs1vOV6hHbrRf8ww8/oGFTjxgAU9zaAEyx/q85nhSwELNkyRJ8Fa2pXNmy76nIwE71YNw3ddE/&#10;//z1c0QIa/fs56rXsBtO+fmPv5/vWL9O7YpmBdSxiH/++adyich6j3yknS2TcW4hizTvGaPy99B7&#10;ouqC9pkqxIS2fuq9eTPHlihVkivgss/6wGPCA9YqGV3GWgGXvlCtWqunN55wsZbeZ7NgaNTRsUlr&#10;YUiVGFVBrRrhjgIar2yDXxgNx2z8Af4uMWgoyukFL7MyLna2CB4KZBYMI2V4IZwgjSWJwGLlypX4&#10;Quah1zu78ZiWeGaOytyLqZav89QrqvPwqSsn49YeTYavYROYRiUX/t22D0cntmxf+OfGvVbzEkNG&#10;EpzC22sW//3XglXG5LNz/sF1I8f375kz589r6dn/zJmTog4cDXPmLOBdf82Zs2afPGmT8KUCXtkz&#10;Jrppzxm9Gr0+X524uaOAc0c9wULvRMMxSYeWw5cNGopydEZPfY1uaAQ9dB2QIMz4UgEVo3p7OzYs&#10;H/WCu1YMfWzKZjScYSiiZxXveRO+Ek4e2Ao/5ZvVJ7En6CkoBZw9e7amdXZ4/nk1I5sg/B+fKqCi&#10;dKwYxoqjxrmjgBFqvWAXw1pObvpVeA6cl742L6smChK7VwOFvS0Jwt/xlAISfktBjQHN1BNAF0EE&#10;CIGtgMu+G/G+PbCbsEeBK2ABYjQau3btioNJxuilJDxNYCsg7YxwE/itApYrVw5fP2uwmyA8gG+u&#10;A8LbWlfDquzDoo/VFCvpOuC7bSsK1wFt84IdfjZObMS8aDP6mBbYR/gl+Do5AMaGGEcQBYqP7oTc&#10;pc50uJ9TJ0r3eEyooIC5d1Uvqb73re+EcEzZ10MY23nRrfKJhsTNoLdXMx0nEQcZkydPxpY/ob7W&#10;TsE4gihQfKSAbfvVKxEy7SLmTpiyLjJWRrwXXJaxrkNn2c0JAZrrWdNnv0DDBSaYJ7+1zCqxLMjx&#10;w1lwxYoVUeccg6EEUaB4UAE/mmpFuaLhogJu/bJHTF6expYfer32/Wp3VsMAWWf/ZrowNydFyyY8&#10;z8Lsp/LYJT09/cIFrPrMsTXFpLfMzEyX8WLxTHfixXrBcK7LeDFJDp6by/hHH30UDRhp5+a6jBdL&#10;lRsMBpfxYjFPmL26jE9NTUWRcwqeQBAFigcV0Bbr9YAZ5g3+ijJ21WByUwHrlAi/823MenGFCSbL&#10;C/fKexM4YY0GGlQv2NXjA2Deer1gfH84BU8giALFZ7NgaEQzNudQKgyM9MVvA9MdBTRlH3f/w5B7&#10;7S/GItEg/Biucc7BUIIoUHypgCfnPl+l01ubPur06JfqJjbuKODq715juupouOJ/1cIbPDQQDSIP&#10;P7wOWKmSWgnbORhKEAWKLxXQlJsKE+Fy0Xp+m9YdBexRN6r9JyvRcAV8bCZtTkaDyMM/1wNymXPE&#10;mTMOtxIhiFvBlwoINIrWsbBqvO2OApZgbHrcOTRcAZ+c47QGxgb/VMBdu3ZxsbOlfv36GEQQBY2n&#10;FJAg8svGjRtR8wTq1q2L3QThAQJbAY0G+2A3YQ+/zYojCO8T2ApIecE3ASkgQZihWXDQQQpIEGZI&#10;AYMO2sGUIMyQAhIEEbyQAgYdNAsmCDOkgBbwNopwI0Wsg7Fp0yb0CpFDhgxBl+C8++670SU4a9So&#10;gS7BGRERgS7BCaDLgbNRo0boEpwTJ05EF2MpKSncmZ6eji7Gfv/9d+4cNWoUuhh75plnuBNAF2NN&#10;mjRBl+AsW7YsuvLzVNHWQJei9Oih7gXJQZeirFq1Cl2MxcVhIUQAXYx9+umn6BKc7du3R5fgrFXL&#10;UiAfXYzFxFiqp6JLA10OnFWrVkWX4BT/gOZtMhISEtDF2N9//82dALoY69+/P7oEZ4sWlm0r0cVY&#10;hQoV0JWfp4q2BroUpUuXLugSnPPnz0cXY0ePHkWv8Ajjx1uW5aKLMTGdHF2MiXUR0MVYbGwsuhw8&#10;K7Q10KUoxYsXR5fgHDRoELoE57Fjx9DF2PLly9ErPOxbb72FLsHZqlUrdAnOKlWqkAIGL23btsUW&#10;QQQrpIDBCykgQZACEgQRvJACBi9vvPEGtggiWCEFDF5oFkwQpIDBCykgQZACBi/BoIDXr18/OYdl&#10;rWbKBnZ1CYM2dhCEhqcU0Pn+gIwx3W3TMs/kAAD/9ElEQVR9uZ+z+JNnwCntDzi4QyVxf8CTm37U&#10;FvGo6Io3NppM2OGY7bM/hmA0iCDjf33agPDZHlMmjsQIIujxjQJWvUtdqMn9nLrRcr3gdreVVqXO&#10;ooBGsD5fsldrmzrXL1mt30yt7ZAhvR5QH4EU0AGFewy4a9cuSfisDoLQ8JECtu1Xt7j+50t5Ndiy&#10;ExgrJe4RXZaxToNnWO0RnbSUsRBsK8rFf78QTVsGPdSYhTU0Je0kBXRE4VbAR9vZqJ5wREVFYRwR&#10;3HhQAUfPsKJ8bISogJvHPh1T9j4evG1an1e/W+Vil/xc0DIdtmF6O+1dt6Ttmrr3OrbdIysrC1sa&#10;CQlWxTbF4rkcsbwvIMWnp6djKw+xNiYgxUu9gPQIUrz00wHpGUrx4m/HFVCsvQlI8WLlT05qaiq2&#10;NKR4sZgyR6zVCUjxYiVSjjmljyPF225/m5xsVQrGEm+jeuKRvpK+FwkVDyqgLdZ1QtLN9YKLMXbF&#10;jXrB8AiVGj+Qnmvau+g7/vjY4YR8KiAvX4tGIa0XLAZIJgCm9+sFo+EgXiyyLgWsW7dONAEwz58/&#10;r7ZsVE88SAEJjs9mwdCIZGzuEfgwZ+mK1QTTdaUkY265UqCWrFipKoZr/3lCAYOKQn4v2Eb1xIMU&#10;kOD4UgFP/PFctQfe3vrJAw+P3QymO7XizKz9+n9Mp9ZZdwEpoGPoOiBB+FIBTTmpjIWUjw5xs14w&#10;aNmgX9Ta6oopK0rPfj6epLmdQgromMKtgOq1AhvhsxwEoeFLBQQaRulYaGXedqmANw7MADnjdH11&#10;AnqdQwromFdeeQVbhZT3339fFj7tWL16NUYQQY+nFJAg/IHs7OyXurMzc1Xh+/MTBm3sIAgNUsDg&#10;pZDfCSEINwhsBaR6wbdCUCngd199saRdLaVHCzgmNq08c6aLhCIiSPDNdUAQqdgOQ7mfs+vHt8Ap&#10;XQf864Mu4nXA7LSD4ZrAAY06vYxeB8z65AUMZaxqswfRSwgEjwL+ek9Drn3i8W97SzkRImjx0Z2Q&#10;Fm1BmLif07pc6CPRIYICmsY80URVL4sCmsB66L1pvF0pQv/ApB1a2w65yUcgeMNVvpI5V8dY79EL&#10;tDYRdLxVu6ykfeajS3lLTR8iOPGRArbtVylStynNyLsUQzJj0eK94LKM1biru9W94BurzTkkwNlF&#10;nzFmKbQmcfHw4prlW6OhKMvealjmntfRIPIIhjGgmjVoI3xWBxHc+EwBZ79+T/GauCbm8PLhj3z8&#10;h6iAyalqMqyVAmasFbdCOL1ArViIhiuqhLBnPp2PBpFHMCigmmUsSZ710bmz5TILEYR4UAFtsV4P&#10;eJmxUB5cV8+OZRjdWRH96MAfDUbT9UunIrQHxA6nTHimlT60BBqu0LJOLXmmhTsvGBRQNDlgFpK8&#10;YI3YML0kedJRt25dDCWCEp+NAaGhY+y/xBz4nLLI8mC6VMCshB1wiooufO/Rle4o4DuPNGe6knmT&#10;bcIKsbB3YcXlGJAUMMjxpQLu/OTuFr0/S5z9/B0vzwHTpQKK7P1tMGMxaDggPFQfUb65yY2tpInC&#10;ivrq26ie1UEEN75UQGPGVcaiq5eI4JM0d2bBf+7Tdn8zGWoX1b8w54jmtouhfJSudsc30SLsESSr&#10;YT7s0kFWvbyjVcloDCKCFV8qIChZeXVai7d0XSrg+snPq1NgjfLNHncytNv0gyWSE9Lwaewj8gie&#10;9YBdKsRK2geHukCaCHo8pYCE/xM8CggcPHgw8ZHbzUfVqlWxgwhuSAEJggheAlsBKS/4VvDPMWCD&#10;Bg1msib8gDZ6CcIz+OY6IIiUrtZz3M/559Ne4JSuAw69r7J4HfDsjl81fVPRlWjivF7w6F53YShj&#10;tbqOQi8h4G8KePLkyS2stXT8whpjN0F4AB/dCbmrMwgT93Pqxeit6wUb7qtbVlUviwKq9YI//XuX&#10;1jZ1qluiZv8/tLYdcq7sg+DzGdpCwKyL0D6WSYsCZfxKAY8cOSJpn/mYzGgkSHgKHylg2351iutn&#10;JDqrF3zfgGlW94LzVy/YlCkUmQQFXHtJruJI2Fby9CF3sFhJ+MTDtqgmQRQIHlTACfOsqGhdL3jj&#10;mCeLlO3Ig7f//NzLU1a4WA2Tu0PcGWHnTwNA19BwiGnevJllioZXu+spdBACa9euxZYfIEmedITQ&#10;tV3CM3hQAW2xXg9oqRdcgrHLuW7VC67avFt6rmn/0mn88bHDESbjIz17Fg3XhYSXTHZvEqxlnVry&#10;TCkvWAqQTADMAskLliRPOkgBCQ/hs1kwNCIYm3c0DT7X7tcLLl4kGoQvOracIXmDawXM4/tHKsc0&#10;fxYNIg+/ug4oSZ50kAISHsKXCnh8Zp/qnd/d/mnnbqM3gulaAQXWTXqZ6WqgYUPCgcXVy1ruIZ5b&#10;N4RFNEGDyMOvFJCuAxI+wZcKaMq5rtYLjgnh7253ZsEf/rZdbZmyYkLYD4ctky+JnKsHIXhrEn5s&#10;ioawbu//ytuEf5Kamiqpnvl4gWE9VYIocHypgED9CB0LrcDbLhUwdd9PoGuc+/t/gV4HLBj7IoYy&#10;VqvFY+glBPxtPeCwYcMk7YNjNWuF3QThATylgIT/428KCJhMpqdZ+T9ZU9A+aHw+fCR2EIRnIAUM&#10;XvxQAQnCywS2AlJeMEEQt4JvrgOCSBW7dzj3c+Kmvw1O6TrggmEPi9cBc9IO8/IgQLOH3kCvC3Kj&#10;Q3UPTNyPFiHwwQcfYIsgghUf3Qlp0QZUjPs5d5eX6wWP69FMlTqLAqr1gh98aypvlw/TdZmyW2s7&#10;wdSvSTE4ixTQLr6aBScnJ5tvdEAbvQThC3ykgG37VYzQbU031wtOYSxKvBdclrGqdzxodS84zape&#10;8JlFnzIWiYYDDs96p0y9rs2rxpAC2sUnCrh06VKz/PFj1CjauYfwGT5TwJmvdihRqz/vOrLio+4f&#10;zRYV8GqymvhlpYDpa8StEM4sBAW0/6MRwzkIyDYppICO8IkCzmXNJAVczKhcEeEzPKiAtlivB0xk&#10;LIwH19ezI+lu1Qt+8sMZBpPpxtV4F/WCTYaijB3VFkTnSwHNaaqcwp0XDEgmAKZH84Il+eMH9hGE&#10;1/HZGBAaOsY2XtbqBUeUA9OlAmZd2GKuF7zr8AonCvhKhyqPDfmdt/M7BhT1CDh37hy2NFJTU7GV&#10;h7THlBQvqhUHVBJbGlK81AtIP1GKt93hStQ7QIoXfzs+BlQr6gpI8VlZWdjKQ7pyJ8WL6s8R9RSQ&#10;tI8f2EcQXseXCrjto7vu6DPm8pz+LV6aDaZLBRTZ9/v7TuoFc520osw92Efk4ZNZ8F9z/pTkb+SH&#10;Q7GPILyOLxXQkHEFVKxGyXzUC/77YKLaMhnqFdU/O/Ow5nYBXQd0hK/uBXfr1s0sf9BGL0H4Al8q&#10;IChZ2fzUC171VR9tOKdS7vaHnVUJESAFJAjCEZ5SQML/8dUYkCD8B1LA4IUUkCACWwEpL/hWIAUk&#10;CN9cBwSRqvP8D9zPSVg2GpzSdcDj66aI1wGNhhulcDkMGzlzNXodkLB4OIZqfLvuInYQefTp0wdb&#10;BBGs+EYBK9RuyFgo93O61S92R4ROVMBNs8eo0iUoIKhfzbt6ZuYYrx7bGs3YV/+dxw57DOzasPgj&#10;tC+0fzFw4EB+C/gNVnXu3LnoJQjf4RsFrNr2uWKMaQtbOJmM6Z4R7gXXjFaTPrb93t+igDmbIcZ8&#10;//fwnGGMFUfDHnWidKuy3bxdHKR4eRb8enRt8yIYfmzbtg37CMJH+EoB+336cNOy943lXWd3TG/x&#10;0iRxNcy/Gw/Cv1arYS79LeYFX14zASQSDTtkQ++Lbaqoo0jG2r3yNboJAW8qoKMyINhNED7Cgwpo&#10;i9V6wKz9TB/FgzuXDNlyKcvVesBceISJ/6jKqCjGOqUiwdTadsi+sBN6Z6zdCe1Tx/ZA+8XxS3mX&#10;c6Q8VqoXLAVIJgCmO3nBBw4ckLSPHzyMIHyFz8aA0ABhOp4DE1UTY7FgulwRnbJtHJzC+Xb5fPgX&#10;O1xx7t+3mb4BGoQvOHjwoKR9/MBugvARvlTA33pW6zJgevquz+t1/QxMlwoocn7p54yFo+GKxKPT&#10;mK46GkQeXr4O+CtrLMnf64/2wD6C8BG+VMCc1DNMX655hSIn1ZGgSwU0wqDvSLqBGw9Uj7n9/VW8&#10;bUvivgWM6dBQlPvKht/xHF5zJMx4WQHPnDnzL7vDLH8NWRHsIAjf4UsFhPlvuDqjRalyOQZ8tUk5&#10;NVwjLLqs8xu9d1YpiqGM6UOd3TUOWrysgAThh3hKAT8fM+YyNpGpX4/7adFeaBxeMGnKb0u4c/28&#10;775euI+3F44fO2PBdt7mXD60dMykOWhonN63bsyYMYs3ubWKYud//0HwvKUu1k4HLb/99hu2CCJY&#10;8ZQCEgRB+D+BrYCUF3wr0CyYIHxzHRBEqsT9H3E/Z8/P74JTug64+OMnxOuAOelHzfWCWz02AL2O&#10;MF6JzUsirtqsKzoJgSBUwJ49e/aNqK8e0bQ6ilDx0Z2QFneDMHE/p20FuV7w171aqOplUUC1XvB9&#10;r07h7TJ61m2qelXRAaZijDV9exk34MSBP1MClkxQKaDRaJxYpIN0bNywAbuJYMVHCqjVC97utF5w&#10;pSb3Wt0LTltjVS9YrZbpsF5wxvntYgodQUjaZz6wmwhWfKaAM15uX6Lu/3jX0ZUfPzR8pqiAl66q&#10;iVzWCrjaql7wos+kUaTIjrlvs/IPr/zq9ZgwHYuIHTbHyWgxeAmqMaAkfOajbt26GEEEJR5UQFus&#10;1wNeMtcLbqhnh92rF9xzxB9GkykjOdF5veClQ9tBb9HyNQ2KsnzWeGiPW3oc+5xizmPlUF6wFCCZ&#10;AJj5qhcM5qVLl9BwL/7ChQto2ASsW7dONAEwz5+3bJumha9p1qyZJHzmgxQwyPHZGBAaOsY2XclH&#10;veDM8xvw3oYubPvB5fB/7LBh9Zfdxf0H13/cLqzWI2g4BcTl9OnTaGjYmqLApaenu4zPzMxEQ5M8&#10;l/GiIMK5LuPFEsPw3FzGmwUUFDAnJ8dlvFiwGL4MXMaLgms0Gl3GiwWITSaTy3ipALHL+KSkJGhI&#10;wmc+SAGDHF8q4OZhrVo9+/mVef9r3l+tbu5SAUX2z/zASb3gY/9NZgw3ngHO/fsOK90eDSKPxERh&#10;h8bCjiR85iMhIQEjiKDElwqo1QsuUqNkRIoW4M4seNHRq2rLZGgQq+81g++UZQ9jMgQvO4yzs8p6&#10;9vCHlP8gs2PHDmwFAV1by9oHx7tRzbCbCFZ8qYDqohYdKJW79YL/Gd0DojllG3Z1nhe88TdLnZCQ&#10;yDK0W7QtwbYecMaMGaL89evo1oURonDjKQUk/J9gU0CCsIUUMHghBSSIwFZAygsuZLRr1+7NqCZw&#10;QANdBOFJfHMdEESqXv9p3M9JXP45OKXrgKc2ThWvA5qM6eZ6wZ/NdZbPdGLjtxhnJuRWf8/Ch1+N&#10;AUvpIsWLdPwAJ3YThGfwjQJWqNVAqhf8cMNizazrBW/7S13JLCogqF/1O57IyDFeObwhirFJmy0L&#10;ZZ1igBOnrDiMFpGH/yjguHHjJO0zHzQYJDyKbxSQ1wsWtlCV6wXXjQWJY5tmvGBRwJytYr3gQ7OH&#10;MlYCDafcU7tEqUb90SAE/EcBx8e0l4RPPDCIIDyArxSw3yfdmpTrOI53ndv5c7P+X4urYf5Zr24c&#10;bbUaJmG+mBd8Zc1EkEg0HJNyaJE7YYQPGTp0qCR50jFtmtUFE4IoQDyogLZYrQfM3GuuF9y1dMim&#10;BLfqBU9Zziezxvpl1EGi1nZGnWj9E5NWouEGu3btWiPkmfK8XYMByzMBYO7da9lnYffu3WJ8VlYW&#10;mFIe8Z49e9BQlLi4ODGe5/lKecQQg4aiwLliPDwymGKaHZjwHNBQFHhuYrzRaARTyjuG35G3P/vs&#10;s/3794vxAJhimh2YO3eqZZc5duPFtDkwxYXWBw4csI1PSeFL4FXA7NOnjyR50kEKSHgOn40BoQES&#10;dlLTFnfrBW9V75ZwJi9zXS/YZMyCGIu6uMfVq1raSR7SB/jcuXPYykPKLZPixax+jpSGJcXbJmnF&#10;x8djS0OKv3xZKseinD17FlsaUjxPkuXwWbCUSCvFi2rFOXHiBLY0pHhRDTlHjx7FloYUn56eTmNA&#10;wof4UgF/earqQ+/9nBH3Rd3Oo8B0qYAi8cvGuqwXvHFA4+jaD6JB2OA/1wElyZOO9evXYxxBFDS+&#10;VMDs66eZvnyLikWPZ6tbpbpSQLVe8NEMnJB2rlm00aAVvO2IcMZen26ZURIS/qOAI6PvklTPfAyK&#10;aoFBBOEBfKmAME8NU2e07tYL7l+vlBquERpZymWqL4TtzME24edIwmc+sJsgPIOnFHDE8OHS1ktf&#10;fz7q23nqNfgDc8aO+3E+d66cOeHzP/FC/tzPRv4wZxNvcxL3Lxg+dgYaGifiVg4fPnzeOqswR0Ck&#10;5RYGYYP/jAE5XcKridoHJnYQhMfwlAIS/o+/KSDnpAYaBOFhAlsBKS/4VvBPBSQIb+Kb64AgUp1G&#10;LeJ+Tvq+X8EpXQe8fn6D9b1g4wvd74ewMrc1XX/U5da+afc2bwrB5WvV23jCsm87UfjoGVHHPHeG&#10;9sqV+VgBSgQ5vlHA0mUqMhbN/Zx+7SqVCpEU8DLol6iAoapd4sqN7AN/jYbW0etZ2GGP4jpQynsM&#10;BsP0j9V9VU/nFeYkzLRvXxgqB5i1TzxslzEShF18o4BV2z4XzpglU0HL9+gp3Ase8PAd4BkzpqdF&#10;AY1HwWPWsdUTXmI6J0/9OgRjU1sW8/Fcx1vqByuFYBb8RUxbSfvMB0YQhFN8pYD9Xmpds/7LC3jX&#10;laPLKt3/nrga5oOPJuUaTVarYc7OFreTubFlqqhxNpgalw2//eEB0Nqw8BuIvJpFg0CZQqCAkuqJ&#10;x6OPPopBBOEYDyqgLVbrAa8tZWFqMhzwRqPIxYeuu1oPmAGPcCiFz3xNTzcvA6bWtk/yqfXaz1R5&#10;5iOrJTVOWKOBRmGvF/zYY4+JJgfMQKkX/PLLL0uqJx6kgIQ7+GwMCA3QpiRtZMaYuhGmyxXR0169&#10;jysa8MSHg+Ff7LAhN+kw9F7KWw1YUsf6jMbxpnNAXKSlGLZmVpbl+iNInst4cSOD9PR0l/EQg4ZW&#10;L9hlvLiRATw3l/Fi6m5OTo7LeFFA4cvAZbxY/xck2GW8KLgmk8llvJi4LameeJACEu7gSwUc0iz6&#10;ubFLlat/VWn2IpguFRDIuHHt2LFj11LSUrfCLFiPXhv2LBvOQu5AQ1HOLHyFlb0XDSKPwj0Ltt2T&#10;giBs8aUCpiftZpENHq1ZakWyOs10pYDq3ZLrBsyFe/measW6fcfbtlyMmyvumzCxa7mo5n3RIPIo&#10;BAoYGWlnb304qBAw4Sa+VEC+fz0cWtv1GLBZjI5FxPZ/6aUmDWswFpJlcHJzw1itaCjTlXjppZc6&#10;tK4P0nnoWn53ySr8FI4V0U9H1JbkDw7xUixBOMG3Cqh82K1m6R6qE3A9CzaZlk5/H+Ss18ixRpPL&#10;jRFMM0cMheD2fV42GF0GEwEM6F0I04HwVdIXadGsOXoJwg08pYCE/1M4xoAEcSsEtgJSXvCtQApI&#10;EL6ZBYNI1f/fT9zPubJyLDilWfDZbT+Ls2CTMbO0TlM4xr5cuA29Dsi6cQZDGduSaFlAR5gJdAVM&#10;SUmxLSpAEPnCNwpY4bb6jIVxP+eRRsWbhFvVC961eIqqXoICgvpVbfpweo4x8eDaSMa+23YRO2zJ&#10;TYZTH/jfWGhuXTED2nuvOEsiDk6++87hzXT/54nwWub7HveHVUEvQeQTX90JeQ6mr5ZMAiVLqhfc&#10;qFQRkK31v4j1greJ9YIPzPyQsVJo2LBv+ceMlURDUaY+WqHOY8PQIAKfIdEtzfLHj09jWmMfQeQH&#10;Xylgv5Fdby/3wATedX7Xr02enyDeC164Rq0waXUv+OJfYr3gq2u/BolEw4bNIJ0hlvoSaz9owaLp&#10;FqFMgM6CP/vsM0n++PHee+9hBEG4jQcV0Bar1TCZceZ6wd3Lhm68mOlqNUwOPMIPq3npRWOjcs7q&#10;BWdc3AW9FzArLlu9eBji1u8p1fO1Wy94//79aNjU87VbL3jfPrX6O0eq58vzfKU8YrEeMZwrxtut&#10;FyzWI5bq+dqtF2yuLwwKaLeer1Qv2FxfGDh48KBtvJSnLNYXPnz4sG28lKcs1hc+cuSIbbyYZgdm&#10;x7CqkvbxgxSQuAl8NgaEBujSKU1bGCsK/7pcD3h5/Sg4hTN+0Z/wL3bYY+RT6v5anD37v3ZTAS9e&#10;vCh+Ak0mE5jwL9o2H+DExESX8WLe65UrV1zGixsNwLku48WNBvhWDmg4iDeni4EC8q0cuMmxjT9/&#10;/jwaWl6zy/gzZ86gkfeVgIaGbbyY+cslHg0N23hSQKIA8aUCTn+8crdBv2bu+6ruAyPBdL0iWuDC&#10;8i9c1gs2889bjUq2fQUNIsD566+/JO3jx4wZ7u4ARBBmfKmA2ddPsZAKLSsWPeJ2veDjefWCu9aK&#10;bTBgGW/bknMpDoLRUJQwxiavPocGkUfgroZpX6WBJH93lKiKfQSRH3ypgDBL0za+x0dwOQbsW6Oo&#10;Fq6iD4u1TI3sUaeoVotYo0hFypO3Q0CvByxduvSnMa35AW30EkQ+8ZQCDho4UFqrOnbkkAmz1GXM&#10;e3/7+NMpf3Dnsp/GfPT7dt6eOez9yb+t521Owp65Az/+EQ2NYzuWDhw4cPYqqzBH/Lv0Vwj+Z/sJ&#10;tAlrAloBCaJA8JQCEv7PqVOnsEUQwUpgKyDlBd8Khw8fxpZ3OXHixI4dOx577DFxHQxB+IQCUECm&#10;syxU5oAGaSu4THb1qFqouj7vkvXmfs/dVW1nZg4ainLt3I4765aDsC5Pverm1lZxv75V46HJaJgx&#10;poWTIDrAJ7Ng7R1hxZ133ol9BOF1PK6AJYpF95p5VnNzDNrb3koBv3umIXjMCpibdgHM+/oNSE29&#10;3r5BBaZTq4g4J37jT3CKjQKaIkPUpdloEdZ4XwF1urydLWzACILwLh5XwC1/fRQWW11zq5yaNzSi&#10;2SfgRwXMSowMZUUqNC0hKOCg+pFl26qVQzgRevbbcUvxIFtaVQpnYUXuu62cqIBb//gcfkqfN96i&#10;T5cjvKyAgwYNgtfCEevXu3V3iyAKFo8r4IHELPjXLGD314i5lKuu7EMFvBK3cvsR+L+ogHUY6z7Q&#10;srq1ZGRI+/7qMhpHjPn9X/i35+2VRAX8cdQwtUbwNTU9Dl2ET4EXwgmlSjnc54IgPEdBKKA9BAXM&#10;bhfO3vlxk+ZIYyyanyNdBxQVcPHLtVnJljwVypiTAsEtn/hC63GGpIBIPhXwwoULYlaWyV5WmZim&#10;mpCQ4DJerO7oThYdxKChKHCuy/iLFy27hMFzcxkfHx/P2zAGTE1NFeMBMI1Gy2sD5rlzlsXkN27c&#10;cBl/+vRpNPISq3kbXgjn8DCC8CZeGANmXzn0U3jNh8A+8d/E9u+qoznwO1FAkL3ifKm0iv7J4hFe&#10;U0BQBHEjA0D6wO/evVusFwyKIG5kAEjxcXFx4sYE6enp4kYGgBQPvWK9YDjXvJEBR4qHny5uTADP&#10;TdzIAJDi4bcz5zWDAubk5IgbGQBS/IEDB1JSUtDQ8nalG7hS/MGDB8U8aIPBsH07rvfkL6cTeBhB&#10;eBNvKKBiUifCmSalTYwuLlmVOTCdKaDGycMH9uw7kGtSSkeG9Jls9Sm1S4EoYFDh5euA8EI4oWXL&#10;lhhHEF7EKwqoKE/Ui/l270Wmx11Lwe9EAbd91Cqy3sO8rZgyINgyCHEMKaCfM2HCBHgtHIFBBOFd&#10;vKSAZ5aNY+ERTZ6epLpdKaAx+xoENLqr61uvvRwTwsrfP5j7nUMKmF8mTpyILW9RpIi69bddMIIg&#10;vIuXFJAvA8zKuyIPbeez4NystDvKFWUsYsUuy2ZzziEFzC/eXw8IwMshMWTIEOwjCK9TAAqI/ycC&#10;DZ8ooJkpU6ZgiyB8R6AooHovxZYite/FfiL/+FYBCcIf8PgsGNB8FtqH28kLHtv7bnEWbDRkD+tx&#10;Bzz07yt3C6vZnJFzfqbVLNhk+HKwmoTQ+KFnM7IthTuIAOL69evaO0hFXJRDEAWFxxUwIjz04+2a&#10;hagJIYCogFt/Hw4e4U6I+r6v2uiOt956q3KpGF3ZNtzvhNT4nXqrvODc4iGM6UvCI9zbqhY82raL&#10;lupCBMfPx4CdO3dW3yjWYB9BFBAeV8B/vno+qnRTza2SunkyK9UL/HkKaLxD3QMmsqiggN92KRNZ&#10;pytvw4OEMrYuxVKtzZYBj7WCB2xcvoRZAeN3zgbt5W3g9UZRlR54Fw0iD39WQHhfwmtqS6dOnTCC&#10;IAoCjyvggUR1QZ9ZwJ5sUWZLlnpfGBXw8qaeg7+H/4v3gqW84NKRIfe+9jsa9qjVuCP8a/9esMZ3&#10;D1e47eEP0SDy8GcFhHeIIzCCIAqCglBAewgKmF1dx0Yv5HV+sxkLNWnnOFkN880DpYvWe4S3YT4L&#10;09ubz4oDDFfgx225aElNc4JU/zczMxNMqV7wwYMH0bCp52u3XvCBA5aKKVJ8Tk4OmPAv2lq8mJYn&#10;1fPlxSTFtDwwxbQ8qZ4vrxfspL7woUOHxHgATDEtD8y4uDg0HNT/leoFi2l8R48etY1PTU1FQzPF&#10;tLxjx47xePU95AAeSRAFQoEooP6qNeASFTB+w7CiLdXSSBf3zavV43N+jhMFNBnSICA8MrpkyZIh&#10;eta5SNjNK6Dxml7Hnvre3b2I4+PjxU8sVxBpZ4GA2xlB2rnAXP+3a9euUn1hwDa+oHZG4NjGnzhh&#10;KeTCS8hDA94AjuCRBFEgeGEWnK0YbkAj16T0rRm+5nQaD3CigJyPX+79yFN9rhuVatFhj31q9Smy&#10;i60CXj60Dn7QsPlWOwUQZmgWTBBeUUD4sJUNXXbmGmMxqtuVAh769d3e75nLZhpgFnws2zLqcYSk&#10;gHM/6w8/ZefJK2gTNvizAk6ZMgVePlsqVKiAEQRREHhJAXf8OpjFlqjVBm/Igt+JAuamxUPA80N/&#10;S718rkIk04fV4H7niAqYeWEHPAJM2Syk02oYGT+/rxoTEwMvokhkpOt6CQSRL7ykgIqiToTP5N1R&#10;gLbzWfDJTfPKRYcxFvLUqyPR5QpRASc/VQ1+hEhIw6d5FxFYvP766/Dywb9oE0SBUgAKiP8nAg0/&#10;XxFNEF4gUBSQ8oILHlJAgvD4LBjQfBZq2qsX/MLdNcRZcHJ8XNsGFSDs0T7vaPWCc8faY/wPs3k8&#10;sG/WAKt7wcbkNq1bwiM0bfeIevuZsIEUkCA8roDFY6P7/mFZUGa3XvCPzzYFj3AnRK0X3KHvW4mJ&#10;l9rWL89C8A6yEy5s/hVOERQwNwRkNrRuYmJiuyoloYVuImCJjY1V3zeMRUerxbYIokDwuAJunjs8&#10;rJilXvCZv4aFN/kI/KiAWVciQ1lM2UbinZD3G0SWufsF3gYi9GzmSWf1gltXjmChMfcK9YIvH11Z&#10;vnhx3gbgxy064VZOSFARQGNAeAUlNm3Sqg8SxK3hcQU8kJgJ/5rlp+NtMRdzrOoFL9mwH/4vKqCd&#10;esEvOqsXPPLHv+Ff+zkhipJ2ahU8xUzXCwqDjkBRwBdeeAHeMLZgN0HcAgWhgPYQV8PcHcoGTNui&#10;OdIZi+LnOFkNs/DFmqzUnTz1i2fI3WRWnAl34orPsCTSOufixYtiFpfdLDRztUnAnSw3sXrklStX&#10;XMZDDBqKAue6jL906RIa2oZ6LuMvXLjA26CAaWlpYjxgG2/OogPS09Ndxp85YylswBOl0dCwjT95&#10;8iQaeYnPaGiAyV9EWzCCIG4BL4wBs68cnBZxW3ewT2yY1PbtH3mAEwVUjDmxBVUvGEg/G8HYC+P+&#10;QdMpcXFx4ieQp7VKOyPs368OWjnSTgp2d0YQdzrYu3evGM/TYOFftLV4cacDaScFLhDSTgfizgXw&#10;3MR4ntcsFiwG07xzwZdffintvACACbKIhmaKBYilnRcAMG9Y74wg7nRgd+cF8SsETLEA8ZEjR2zj&#10;8Y1gA0YQxC3gDQU01wtuX0S/+5oqc2A6U0CNw3E7tm7bmWNSykSG9J7kemsDhwqoKOfXfsDCm6BB&#10;BBrdunWDN4wt2E0Qt4BXFFBRHqsTM3V/gpv1grcMbxlVP293LJN6GVF7NBeICnh03UR4WrwN/P5c&#10;nfA6j6FB5BHQd0KwgyBuDS8p4OmlX7KIyNufnKC6XSmgMUutF9y03WMfDHynSCgr2/4d7neO9Rgw&#10;t1SEjkVX/eCDDx68twk82t4r7l4KDB4Caz0gvIhmxA3HCOJW8JICgiRBOyPvCji0nc+Cs9OTm5ct&#10;wljE4s18a1XXyLNgk+Gzd9+BH9S598vp2c422Q9aAksBCcITFIAC4v8JgiACjUBRQMoLLnhoDEgQ&#10;NAYMXkgBCYIUMHghBSQIUsDgRVyqTRDBCSlg8CIWgSOI4IQU0MLQPNDWQFd+nGKWGLqGDl27di26&#10;BOeXX36JLkWZP38+eoWHBZFC1y0/K7Q1uKdKlSpoa3AnIJavRNfQoX/88Qe6FGXixInoFR5248aN&#10;6BKcWVlZ6Lq1pwqgrYGuoUPFUsvoGjp08+bN6BKckyZNQpeizJo1C73Cwx47dgxdnnmqaGuga+hQ&#10;MecaXUOHLliwAF2KMnbsWO4cNmwYuhRl9erV3AmgS0sJR5dnniraGugaOlTMmETX0KFTp05Fl6L8&#10;8ssv6BUeYf/+/ejyzLNCWwNdQ4devnwZXYJz6dKlpIAW8AazkG+QnZ2NLsbE7Fp0MSbuYoAuxsSS&#10;4ehibODAgegSnJUqVUKXovTo0QO9whNYuHAhugRnQkICugRnamoquhgzJzIbjbg3BCBm46KLMbHW&#10;MLoYE8UOXYw9/PDD6FKUWrVqoVd4AiNGjECX4Dx8+DC6BCevKM1Bl1acHl2MiSXh0cVYUlISugTn&#10;8ePH0SU4P/74Y3QJzrp166JLK5SMXuEJ/P777+gSnPD3QZfghL8kuhgz7/IAf3N0aSW6uBNAF2Pi&#10;BhboYmzx4sXoEpy9evVCl6KUL18evcITGDBgALoE544danUwDrq0nTjQJTjhnYwuxsScdHQxJu7l&#10;gS7GRLFGF2NfffUVugRnixYt0KUoHTp0QK/wBL7//nt0Cc74eLU+GgddWv1rdAlO+NpDF2NiDju6&#10;GBMrbqOLsXXr1qFLcP7vf/8jBSQKmPHjzZVOCcLfIQUkChhSQCKAIAUkCCJ4IQUkChgaAxIBBCkg&#10;UcCQAhIBBCkgUcCQAhIBhI8VcO43n05ccggNWww3RnxhKZkEXD13aMSIET/8tRptNxg9YgS2CK8g&#10;LscjCD/Hxwr4TKOY216fj4YN1aNDWbnOaCjK1Ccb4TIeQB+RrZVSd87nvVtBLBoEUdBUrVr1zFwG&#10;BzTQRQQUfqqAl07tCWOsXJXSggKqyzi3XMYFnEMeb6RvPJi37ZKbdrWqnkXHliAF9DJBNAvewKRD&#10;XKBLBAR+qoBlWfiibScOzHnJooAX5jEWim1FubFlqlgJxJZBDzX+4Ju/lGu7SAG9TJAo4JsvdZHk&#10;D475n9GbLcDw61mwlQKajota9tdHag4ZGk7IpwJeunTJtlojtjTAFHOepPq/gK2ZkpKChqIkJSW5&#10;jBfTv+Bcl/FiwiM8N5fxCQkJaOSVA0VDw9Y01xcG7Nb/xZYGmKIC2q3/iy0NME+fPo0GvMhagWM0&#10;NGxNMW0ZcBl/7NgxNDRcxh8+fBgNDUfxpv9k+cODCCgCRwEVpUqEjoUV/376zx8+2zmqfAVPKOCu&#10;XbvEd7zdesFiPd/du3eL8XbrBe/ZswcNm3rEdusFi/V/pXrEdusFi2nIUj1iu/WCxWx2qR4xAKZU&#10;L1is/yvVIwbATE1NRUMzxfq/dusRi18JYG7fvh0NB/WIxTRVMLdt24aGlndsGy9+hYC5detWNBTl&#10;6NGjtvFicjeYW7Zo1f01QD1t4zHtVBI+80EEFIGkgIrJ+M0nr4CivTpgnOHsYk8oIHHrBMks+O5G&#10;NtrHDyKgCCAFNJ09e9Z893fWh4+xqE5oOIEU0OsEiQKqQ1dJ+zYwGMNiNxEgBNIYUMfYHU+8BzPS&#10;VUtng67FpVgmgw4hBfQ6wXMveMGCBR/3R+27sZwNHz4cO4jAwfcKCAolsu6o5SKRpIDGdMtmZ0t3&#10;nUWvc0gBvU5yslYsmiACAR8rIFH4iI+PxxZB+D2BrYDzxrz+gj2wm/AFwTMLJgoBPlbA3k1i67z5&#10;Nxq25CSGVOyKbY1jmxeEhIS0eW4kNz9oG8snxRK8d8rIjyC4xeP/4ybhHUgBiQDCn++EZEaDmAnX&#10;AXvVA70Lf6pnr+4dmkJPUpZl2Z0NhlKhjOmK9e7du1XjqhC8+7Kl9AThUUgBnfPVkMG9q5Xkh7gU&#10;kfAJfqqAq38aoWOs41NtBQVUb4MkZhq58ePbD7ISj/G2LfG7/gCtRENR+teLrNL5PTQIwncs7lBH&#10;6dHC6iB8ip8qYK2SVdNyTVb3gs/OFvOCs3f/Yp7tumT6E5Vqdv8ADcLD0BjQEe+9+rIsfz1aHOnS&#10;ALsJX+DPs2BpNcwlkLxUHAIqn/e9y10FNCZB5H/n0tF0yo0bN8Q0VcDWFJPY0tPTXcaLSWwZGRku&#10;48UkNjjXZbyYxAbPzWW8mNeck5PjMl5MesvNzXUZLyqg0Wh0GS+unjGZTC7jxSQ5wGW8mCQHuIyX&#10;ZqbO48+cOSPmZQNO4sc3rSzJHx6E7wggBVQ6FtczXehttWtXLluizJ2t3VJAY3KYnj0y3lKt3Dlr&#10;NNDQKsOCKeX5igGSCWIEppTnKwZIJs87lvJ2xQDJ5HnEooRJAZJpMBjAFCsFSwGSCYAp5eGKAZIJ&#10;gCnl1b722mtoOIgXK+dKAZIJgCluzSAFrFu3TjQBMMXKtlq4JWDDhg2iCYAJKoaGTfymTZtEEwDz&#10;5MmTaNjEb926VTQBMM1bM5AC+iGBpIDAvvWzWrduPevvrdmH1LQQ9Dog+cxuiHl3liUxniB8yJj2&#10;TWTt69Ei/Ymm2E34ggBSwNyXXnopbxKsfNnvbl0ty1jDlsUT3lQnvwctO0ER3mHlypXYIqxR6wfY&#10;KGCDBnQd0JcE0hhQz1hImXo5ijLk7WdA3ZIzHa6GyU6Ig4AcN7bRJwocuhPihKysLFH+wvXOdvkl&#10;vIDvFRCkSsRJXrBiNNx7ZwOIqd642amrzrZF+Obp6vzRzIQ0fBr7CA9DCkgEED5WQKLwQQpIBBCB&#10;rYDOs+IIgiCc42MFXDht3HfLj6JhiyFtzKQ52NZIij86ZsyYXxf/x81l34143x68d+N/qyF4+aYj&#10;3CS8A40BiQDCr++E1C4aJl4HnN67BY7xgJAo5/WCO1QripGMRZW7Hb2E5wkUBaxXr95s1gT+nTp1&#10;KrqI4MNPFfDKuYNhjJUqX0JQwEzQsk2JuNj4g0ca6G93mOh248Q6CEYDniKcmORkGwWiIPF/BTx2&#10;7NgW1lo8WrPi2EcEGX6qgGVZ+NyNR6zuBV/4S8wLTt38vfN6wQIGUMDDaealhESwM5c1kxQQjkmT&#10;JmE3EUz49SzYSgGt6wXPH9lTNB1gioqK0jH2+Ber0eEGV69exZbGunXrsKUhZlxxsHZiHlL8xYsX&#10;sZWHWK4XkOKlXkDMCQOkeCkpFTh37hy2NKR4KUkWEHPCAClerGzJEXPCACk+NTVVkhKpXK8Un54u&#10;52tL5XqleHU9nTUHDhzAloYUL2Y0cvbt2ydpHz86dXKj8BZR6AgcBVSUiuE6Flbil1l/jHyxW2SZ&#10;sq4V0GT89c8/X3j6AYjcfFb+JNtl586dYl4nfD7BlOoFi/V8pfrCmZmZYEp5xGI9Xyme5/lKecRi&#10;PV+pHrHdesFiPV+pHjGvFyyqDJhiPV+pHjEAppR3LMZL9YgBMKW848GDB6PhoB6xuBUCmGL9X7v1&#10;iJ3U/7VbX1j8DgNTrP8L8jp69GhJ+/gxkdXHICKYCCQFBEUbN/QFkLP+b3xmOLfEjTEgsvmLB0Oq&#10;dkGD8DD+fx1Q0j5+0BgwOAkgBTTBjM989/ePIU+wiPvRsGH7nLcYK42Gohz5pQcr2goNwsN89913&#10;2PJXRobXl+QPDuwjgoxAGgPqGLurxwcwI123ch4MAHclO0yMM2aqmwm+PHYmtOO2/QvtYbO38y6C&#10;AN5gVc3a9x1rIE7kiaDC9woI8iTiJC/YcCMBgxj7e8sJ9Drg2vmtGMrYZ7NpgyzvEUArovfv348t&#10;IljxsQIShQ/KCSECiMBWwIUTBr5hD+wmfAEpIBFABLYC0s4IBEHcCn59J+T1u8qL1wEPLP0KFY4x&#10;XWw9o8n1BqimbLXG5gMT6XKP96AxYL6YOmHSPawkHPPmzUMX4UX8VgFzm1curkqdRQHV5LZJq/lG&#10;MqZHbi9doefPWtsJpurFwsLDQ0gBvQkpoPusYC3Nt6TheKH5PdhBeAs/VcCyjD3+8Z9W94KvLhHz&#10;gi+tGMeYHg0HTOteoVWvz5pXjSEF9CakgG7Sm1UU5Y8ftmmLhEfx61mwlQIadotbIWz5Xi2EhIY9&#10;Lu6cxVgsNPKlgGlpaVJera0pJrFlZGS4jBdTWTMzM13Gi0lvcK7LeDHpDZ6by3ixvnBubq7LeDFJ&#10;zp34xYsXo6Gl5bmMF1OPTSaTy3gxqQ5wGS/VF3YZL2mQy3gpkdx5fHx8PE/lhldK0j5+9AypxCMJ&#10;7xA4Cgg/ibGSNVun5Zh2/jlOp86QHf9oY6qesQztOmG+FHCNBhpUL9i9eKlesBggmQCYQVsvGNDC&#10;1YDU1FRJ+/ixnt3JIwnvEEgKqBhz69aoCMJXsVojw1WrHQAl6hTRvTnhj90a9cpH3jXwz937rHYo&#10;ITwHzYLdRNI+foSHh2M34RUCSgEFVo1/kenqomGDNkC0pgxdY/YSpIBu8v7jfSX5gwP7CG8RYLPg&#10;N7/foLZMmaE69sd5tza8ojshXoYU0H2KsBBR/n6ZNh07CG/hewXkQzQzTvKC047MxSDGegxyt7YD&#10;KSBBEI7wsQIShQ8aAxIBRGArYOaNFLtgN+ELSAGJAMLHCrjs929/Wet4nytD+tc/LsC2RvLFE19/&#10;/fWc5bjvuZO8YOPVgxBpZu95yyI4wqOQAhIBhF/fCWlQPEK8Dvjr861R4YDQmByn9YJnvdMVIzW+&#10;XSdXLCI8hLjcjyD8HD9VwOSE42GMFS8dKyhgFgjZf5dwsfHg7vX0TYfytl0eqBf72O9n0SC8iG35&#10;uptj7969FfQx70U1g3/RRRAFjZ8qYFkWPnPdQat7wRet6wVv+s55veAIxnJNxpHvDRgy7id0EV6h&#10;QGbBb734ysQiHczHo+E1sYMgChS/ngVbKaDpGIwBsa0oCz7pJZoyRrVOiIDuMhVM9xYFooCi/PED&#10;OwiiQAkcBVSUcjAxDi/559+Lxrz2aESp0iBs2GEH49cjBmATBhTNSxVv9TwaTjGnbXIoL1gKkEwA&#10;TCkv+LXXXkPDQbw7ecGS/MHRu3dvHkMQBUggKaBiMn426FkQvmdf/ihf9YKvnprNWAU0iEBAkj84&#10;sIMgCpQAUkATjH3Md3//HPYkC3OY6rtn6TCmq4+Gohz9tScrey8ahIcpkFnwmTNnRPkrGkM3QwiP&#10;EEhjQB1jbfuMMCjK5nWLYQC4I9kyeZQwZqp1Nb+Y9S+09+9eA+3ft8XzLsLTFOB6QJhQA5s2bUKb&#10;IAoa3ysgyJOIk7zg3NTzGMTYnPVH0OuAy6f+w1DGJi3cg17C89CKaCKA8LECEgRB+JDAVsClU4YP&#10;sgd2E77gv//+wxZB+D2BrYBUL9gPoVkwEUD49Z2Qd9pWEK8DHl39DSocY7piDZzXC75ydAWGQnBY&#10;rGVFH+FhSAGJAMJvFTD3zmolVfWyKKARrK+WH9Tapm6NSlXuPUNr28UQxtjU7bgbQlHGnvnUoc4S&#10;BUuAKuDTGmgQQYOfKmBZxh4aNsvqXvDVf8S84ITlXzqpF3z14DLGotEgCKfk5OSIaw9f6OdW+hBR&#10;OPDrWbCVAhp2iVshbP3hbRgSomHDlhkvseo9+t9TWx1FMtai53DscAOxXC8QH2+1kFDMSOOIOW2A&#10;FC8W5+WI5X0BKV7qBaRHkOKlnw6kpqZiS0OKl347wHm8WOyYI21AK8VnZ2dLY0CpvK8UD+qDrTyk&#10;8r5SvMFgwFYeUnlfKd5olBPCpfK+EP9QeA1RAeHAPiIICBwFhJ/EWNk6HdJyTbv/+tp5veClQ9tB&#10;74OfzDLBJ+TSOWi/OH4Z9jnFnJfKobxgKUAyATA9kRdsBkxP1wsmBQxmAkkBFWNutYplQM7KVKht&#10;SFrvRAE3/tCHsSg0FOXE7L5ULdNrBNx1wMfK3S7K35iYNthBBAEBpYACqye8xHS10bAhftdsxsLQ&#10;UJRTf/XXVeyEBkHY8Hl0G7MC/vPPP+glgoAAmwW/++NmtWXKDNez309bXTCywpQNwfcMWc2tEMbe&#10;+WEjbxOeZupUdwuZ+hUw1xan20SQ4HsFBKkScVYv+BCM7JDH3p6CXgeknVGnyZw6bZ5AL+F5aD0g&#10;EUD4WAGJwgcpIBFABLYCGnJz7ILdhC+YOHEitgjC7wlsBaS8YIIgbgW/vhMy5937xeuA2Tf2haHE&#10;sdrtnkOvPU5s/BbjzITc6u9JuIn3Z8EDBgy4WwNtgnAbv1VA08ePNFaVy6KAJrAe/eBX3q4WHXr/&#10;+K1a2wWmnGQ4ce9VyyplwqN4WQHNq1j40aZRc+wgCDfwUwUsy1itdk9a3Qu+sQoGcthWlLOLP2Ms&#10;Ag2nVI8Nu3fQXDQIz+NNBXwoqqakgHB8/fXX2E0QrvBTBbyRrqajWilg5jpRAU/9/QmM7NBwzL4F&#10;o51soEAEOhNi2kvyB0e7sErYTRCu8OvrgLYroru99U2u0XTt/JFwMFwroCmGsdErD6PlBloWqSVv&#10;lPKCpQDJBMD0YV6wpH38IAUk3CeQFDA7cS/fEIHpIg4dh0mxix9tyI6DYaO8lwjhYbw5C5a0jx+k&#10;gIT7BJICisT9OpCxImg44Ov2RSrc/SwahLfwpgJGRkZK8gcHXQck3CfAZsGzdmkTIlPubUX0L/91&#10;THM7BOI/WnQGDcJbLF++HFte4fVIq51dnn+e9jcl8oHvFVCd1Qo4yQve+uPLGMRYxTt6OKsSogFh&#10;B6g+SBCwLg/b/WsJwjk+VkCi8OH9FdEEcdOQAhIFDCkgEUAEtgJSXrAfQgpIBBB+fSdkUIdK4nXA&#10;kxt+QIVjTFe8sfN6wQs/7oGhjIXHOtxNmiCIYMZvFTC37W2lVfWyKKBaL3jskr1a29Slfslqz83U&#10;2nZJg+DD1/g2WeqJ45ae0tqEx6ExIBFA+KkClmWs0/u/Wd0LTloqZsVd/PcL0bQhC1QPm/AUGfti&#10;yUk0CA9DCuhRSuoieC7gG1FN0EXcAn49C7ZSwNydYr3g7T++I2qcLcdWTIcATofHX0cv4XlIAT2K&#10;uPjxztDy6CVulsBRQG0oV7FRp/Rc056F3+o1acMOOxjrlIxmxZuuXr168GvdmS7kdIZcOdsuUtop&#10;5QVLAZIJgCnlBf/xxx9oOIj3t3rBZ85Yls1r4ZaATZs2iSYA5smTlvmEFm4J2Lp1q2gCYB47Zlm6&#10;r4VbAnbs2CGaAJhHjhxBwya+fXt5JwjsIG6WQFJAxZhbvnRxEL7ipasZrv3nRAHPbP1ZzJn78/nb&#10;optTepyXEAWXKHBE+aMx4K0TUAoosGbi/5juNjRs2LN0KAtpioainJ7/IlVM9xo0C/YoXcKrc/kb&#10;EX0nuohbIMBmwYN+1vaFNmVF6tkvx5M0tx1Maacg+Gje5DVKz3p8Mg8NwsOQAhIBhO8VEKRKxEle&#10;8I0Dv2EQYw+95qIg2fZfh2MoYzVbdkMv4XlIAYkAwscKSBAE4UNIAYkChsaARAAR2ApIecF+CCkg&#10;EUD49Z2Qv97vLF4HzE47wMuDAA06/g+9Dtg582MMZezhgTPQS3iewqqAHTt23L17NxpEYcFvFdA0&#10;+okmqnpZFFCtF9xt4HTerhwR8sDXO7S2HUzppyH41yPpmpUL7ZlxV7U2QeSPrCw1w1KEFjwWJvxU&#10;AcsyVqP1w1b3gm+sFutenl3krF7wrr/fYzrLfjB/vVir7D2UGOcltm3bhq1CAcqeNdhHBD5+qoAp&#10;qWqimJUCZqwVt0I4vWCUkzfi7oWDmb4RGoryZ7+aLNRiEh6lMM2CO3TowCVP4vjx4xhBBDh+fR3Q&#10;dkX0IwN+MBhNKQknndcLNqadg97ft+yH9rmj29TQELd+TykNk/KCpQDJBMD0Yb1gT+cFV61aVX3z&#10;2AMjiAAnkBQwK2FnXr3g8H1HVzp/F+5aPIXHssjKp3Z9zoq6m0KUmZmJLY34+HhsadjW4hH1C5Di&#10;QROxlUd6Or86iUjxUi8gPYIUL/10IDU1FVsaUrz02wHO47OysrCVR0qKZck6IMWDRktjwOTkZGxp&#10;SPE5OXwPRwui/gJSPGg6tvJISrJKDZLijUZ5R4yrV62uCEvxJuttdx0pII0BCw2BpIAie2YMYiwG&#10;DVd807VUta6D0CCI/ICaZ40klETgEmCz4D/3Jqgtk6F2UX3/Py2bCEkYU09CcAr/+jfegPY/x6mO&#10;opcoZKthDh48qGqegLj9FxHo+F4B8W2Vh5O84A1TXsAgxio0e8L5t/DL99bFUMY6vPEdegnPUyjX&#10;Ay5btgzeSGPGjEGbKCz4WAGJwkdhXRFNFEpIAQmCCF4CWwEpL9gP+eWXX7BFEH6P1xRQLV+JTTsY&#10;m5aJ2JlpWRixYc5nXMuYruTVTHkBhF2+fqZljYcmo6Eo6ZeP4SMwNn7hHvQSnodmwUQA4RcK2LaG&#10;OpQzK+CNM/PBnL1is6KY5nz9llgizhFjX3oQThEU0FhUz1q+8DG0/ps/AbpOZ7pVKYm4dQJCAeEt&#10;wSlevDi6iKDE1wp4eSP4az80tISggI9GstufHMHbQHSYbsS/2iIYB4To4I1c++nGFc0KmHVOzQPh&#10;baBnaX23939Fg/Aw/q+AqvJZgx1E8OFrBUw9n2VQl7WICthCx7q88xNvA8Ui9K17f4OGPQ6mqNPk&#10;nrdXMivgkbVfMV1d3gZ2jm4f1awvGkRw88EHH3DVE7l48SJ2E0GGn1wHtFLAI7/3ZmElsrX1fkn7&#10;F8CJLZ/4QutxhqiAW2a8xEp34W3g3LK33KwVJ6WFUl6wFCCZAJiBlResKZ4dMIIIMvxRAYFm5XCl&#10;dFhkid6lI1s9NQ47HCMqoFotM7QVbwPHf3smpOHTaBAexs9nwbGxdtYPlCxZEruJIMNPFVCkaLj+&#10;jVmWqvuOEBXwYtw8xixXuH96qnL9Jz9Cg/Awfq6AtlluAPYRwYc/KuDZ33vqiuXVOzfEw4mWWahj&#10;RAVUjNfFs0IY++xvh0nERLBx9uxZVfbyuHz5MnYQwYdXFdCaMOzRsBoDGrMi9BgEPDJxO/qdYqWA&#10;ivLaA3XwfMb0EWXRS3geWg9IBBBeU8CcSTJWt3enTpqUmCuufDb9Of37SZOmJCTL+985Ytms6b8s&#10;2ouGxrFtW+DH/LViLdqEVyAFJAIIrykgESyQAhIBRKAooFyvi1Ok9r3YT/gNixYtwhZB+D1+cick&#10;p1RkiHgveHiPNlzjGIvYkiBvHG+XJ5packLMXD24FB4CDYIgCGt8r4CG7HRN6Sx3QpJ2j2JMl6Rl&#10;8t449jd0Oc/pNZmMnWoWhTBJAa8dnqc9MCmgV/HJLJi/0CLYQRBO8bUCXv4P/COm/SveC+4Uytr2&#10;n8DbQEy4/u05J9GwBzzCvX0HSfeCBz3UmOlLnTltlSBMeAHvK+D8+epWGhKPPvoodhOEY3ytgLmZ&#10;Rq3ojKiAD4Syjq9/z9tAkXC985yQG7nqI0gKmHxVKyF2bZf9n0t4DO8roKZ4dsBugnCMn1wHtFLA&#10;q9vUzQGPnrsEE9wNMz6Edn7zgi3kUwGlNFLKC5YCJBMAU8oLFgMkEwCzwPOC4SW2CwYRhGP8UQGB&#10;US88wN/ENds89XjJyLbP/4AdjikQBQQJO3fuHBoatqYocCBeLuPFkruZmZku48WSvnCuy3ixxDA8&#10;N5fxYgFiEHeX8aLguhMvjgGNRqPLeFGgTSaTy3ipADF4+FvFFowgCMf4qQKKRIXqhiyxjAIcUSAK&#10;SNw63p8Fd+zYUVM8GewmCMf4owJeWfcBC6+kbRuoJJ9S5zia2wWkgH4C3QsmAgivKqA1jvOCTYby&#10;ETqMYmzWbmcbRJshBfQTjh8/ji3vYr4j3L9/f3QRhCu8poBEsCBe9yQIP4cUkChgfDILJoibI1AU&#10;kPKCAwZSQCKA8JM7IcbmZSPFe8Fb//6SaxzTlbyW5Va94Cl97hSvAyYeWo6PwNjTn85GL+F5SAGJ&#10;AMIvFPC+WsWg16yAaWcXgvnrP+sVxfTbl6+6Uy94/Ovd4BSzAhozL4H5yqjp0N6zSc0sHjZ7N+8i&#10;CIIw42sFvLIZ/Ld1HizeC348mjV+YhhvA9FhupErLFkEtoSHMFbstqcaWfaG2btsBGNVeRtY9Gq9&#10;Mve8jgbhYQpkDFhKAw2C8Bi+VsDr5zJt6gU307Gu71rXC+7jrF7wfpt6wRKdYvX3vvEdGoSHuXUF&#10;hLeKGXQRhGfwk+uAVgp46JeeLLwUrxd87dASOPHm84IVZeu0QYyFZmqP5pIdO3aIaafp6elgGgyW&#10;C5FgxsXFoaEoO3fuFOMzMzPBzMmxXNAEc/duywR8165dYnxWVhaY4vIRMCEGDUWBc8V4eGQwpTxi&#10;eA5oKAo8NzGe5wWLaXNgwu+IhqLs2bNHjAfAlPKOt2+31GnZu3evbbyUdzxo0CA0FGXfvn228WJa&#10;G5hbt25FA77M9u8fPHiwJn0IdhCEZ/BHBQQalojgHwB9aJE+pSNbPvkldjjGrgKunvomYzp3Ss2Z&#10;uXr1KrY01q1bhy0NsRo3JzExEVsaUvzFixexlYe4LwAgxUu9gLgvACDF29Y5kxJppfikJG3LHIEz&#10;Z85gS0OKT0lJwVYeJ09a7VQmxaempmIrj2PHrCqdSvGiOnOGDh3KX3oOegnCM/ipAooUDde/PjN/&#10;9YI5b3auHRJdJjnL+f6qRAEjjpFvjooVK3L569OnD7oIwjP4owKenvG0vkQz3lYMF+DEfNcLVpTW&#10;VYqy0NruzX2JgoRWwxABhFcV0Bpn9YLDLGnBrPM4y3UiJ4gKeOjfsXhyHiENn+ZdhKchBSQCCK8p&#10;YPZYGatLe1+PHZtgXS/4t28mjB371YUkd+sFL/ppyvfz8B7Ctnnf4A/J44vpC3kX4WlIAYkAwmsK&#10;SBAE4XcEigJSXnDAQGNAIoDwlzshPZtXEu8FXzm1sXG1UnBK2069jO7dztj63UtW94KNVxs1qAuP&#10;UKtxG3mBBuFJSAGJAMIvFHD8IzWg16yAOalnwXzoteGKYnqweTXG9NzvhFOrpsApFgU05YAZXkS9&#10;ody5TgV4BLop7DW8o4BGoxFeYhHsIIj84GsFzLgQEcKKVW8t3gt+p1ZExQ4v8zYQGcJ+OmTJUrCl&#10;abkwFl6sU+3yZgVMOr2pZrmyvA3Aj15wzN07KkRAoImeDPYRhNv4WgGv7N1+SM1hEBWwDmPdB87g&#10;baBEZEi7F6ahYY9vl26Dfx1lxaUeWQhjQJ5jR3iB2bM9vhfZ008/zSVP4sSJExhBEO7hL9cBRQVc&#10;9nYjVrwpv/yXm67uc3WTecEmnChtO34WPa5Yo4EG1Qt2L16qF/zaa6+h4SD+1usF16kD35J22Ldv&#10;H8YRhHv4owIqptySliXRIU+ViLiVnRGUzIQoxp4Z9ReaTgEJk/JkbU1R4NLT013Gi/V/QexcxouC&#10;COe6jBfr/8JzcxkvCmhOTo7LeDHVF74MXMaL1wGNRqPLeHGjBJPJ5DIeBJoUkCgo/FIBNa4mJly4&#10;mAAjwVKRIX2/db2/qUMFVJT4DcNZaGM0CA/jhTshMIrkkieB3QThNv6ogDs/bRNRuytvKyb1RMss&#10;zjGiAp7YMEXcWfq7J2tEU1Zc4aJVq1aa6FmYOnUq9hGE23hVAXtZ0Rd7NEQFNGanQHCt29v16vFk&#10;VAir1G0U9zvHegxoKBelYxHl4Me0anYbPNqxFKsBJuE5vLYe8Pfff1eVT2Pu3LnoJYj84D0FDJWJ&#10;wh6NMqGh1rNgY5sqJUNDi2w9ZrVbnxN6N69W++EpaGh8O/Ij+DFPvGLZsJPwArQimgggvKaARLBA&#10;CkgEEIGigJQXTBBEwUNjQKKAoTEgEUCQAhIFDCkgEUCQAhIFDCkgEUCQAhIFDC1MIQIIUkALeHtF&#10;WLl98uRJdFkv50aXA6dYYRJdjC1YsABdgvPdd99Fl6Lcdpu6bhHo2LEj91y8eLFLly7cWa1aNe4E&#10;PvzwQ+4E0KUo//77L7oEZ1aW5Q4SujTQ5cB58OBBdAnOKVMsK42KFSvGnc888wy6FOWOO+7gTmig&#10;S1F69uzJnXAKuhTlm2++4U4AXYpy4MABdOXnqYoZiuhibPny5egSnPBHQ5eiVK1alTvhz4suRbn/&#10;/vu5s1atWuhSlHfeeYc7AXQpCryU6BKcycnJ6MrP8xdLj6KLsZ9++gldihIVFcWdzz77LLoUpUmT&#10;JtzZunVrdCnKk08+yZ2lS5dGl6J8+eWX3AmgSyuKja78PFW0NdDF2H///YcuwfnJJ5+gSyj79/DD&#10;D6NLUdq3b8+d9evXR5eivPzyy9wZGhqKLm2XDe4E0KUoCQkJ6MrPUxXr1qKLsVmzZpEC+i/wCmGL&#10;IAjPQArov5ACEoSnIQX0X0gBCcLTkAISBBG8kAL6LzQGJAhPQwrov5ACEoSnIQX0X0gBCcLTeFgB&#10;r+2Gj7FE+BOzFcUAjSMYhBQL0z/47p+8fXrLX01rloGY2o3vuppj4E4zpXTMUpnCOcYbYaQjBEE4&#10;wMMKaLLGeANE7eV/zzlXwKzr+6C300sfwAn3NlJXVPIATt3SkeBxTwFNeggNWAU8ckT6CwURpv8Y&#10;P9q1a4cugvAA3pwFG6MYa/7kSK3tTAEH1Imo230wdwJRoezN2WoVxKyEzXBWs/v/B/+6VMANMz6B&#10;sP7vvRe4Chi4z/xWGDOiv7KBiccLDwXj34HwDt5TwNvLRcdUaImGq1mwSISefb1DrRSSHvfj8Ytq&#10;XTF3FHD6mJHXso3KtV2kgAGGtfzxw2CQr4QQRIHgJQX8vN9djIWhoeKuAi7+tK/1iSruKCCSTwU8&#10;f/78GqFerdFoBBOm72hr9WqvXrVs3H/hwgWX8ZcvX0ZDS2m0jYd/0dbiIYa3K1euDOeK8fDItvFi&#10;OV14bi7jz51TS9RzkpOTxXjANl6sV8kLKKOhAaYoT2CKua68gDIaGrbxx48fR0OrPippHz/Eks0E&#10;UYB4QwEP/TUcZCgpQywD4pYC/jK8N2PhGbmWDyTHcwp448aNAwcOoKEhfYDj4uKysrLQ0D7hUo1a&#10;KX7v3r1ivWD4hDuPh15VBfKAc/fs2YOGhhS/f/9+sV4wPDd4hmhoSPHw24n1f3NycnbvtqpEKsUf&#10;OnRILLgOSrRz5040NKT4w4cPixtDgNjt2LEDDQ0p/siRI2KBdlV8beQPDlJAwkN4XgGvq7eD/z5i&#10;eZdzdIwtsyiJSpiePfmFZauJh26vxEKK2Mof4DkF9CsC95nfEjbyB4c4rCaIAsSzCmjMSgph7Okv&#10;N6At0LhseKmWA9AActUKmUsvaV/1JmOlSF3pWg5vApICFmKWLFkiyd/bfS3bVRFEweJZBbw9Ws/C&#10;yvSXeRm6rh/5Gz7hpSrVAbvX452grSt/Dz/rx6drMxbKQznfLrNcKgJIAQs9/bsxfixevBhdBOEB&#10;PKuAuDuiTDjvNRmNI957DuyQouU3HUk0z3N4kMgTX2zEPg3wBIMCEgThabxxJ4S4Ob788ktsEQTh&#10;GQJbAT9oG6uNEWWwO8ApNL8IQfgtHlbAm80Lzk6//t7jzSGm5+ujc23uA96ud2MWbMz59F21yEPD&#10;B59JTrdUkwgg4MljiyAIz+BhBcy48KEVA+FTfceoDc4VMDfzAvTWaNoaTqhWpghjOh7AGfbMndDr&#10;SgFzi4Uwpi8Nj9C5bT2I3xyfgT2BAzx5bHmRffv2faaBNkEUarw6C64ZExZds7s2onOmgF91iC1/&#10;9/PcqSimcD1776/T0DLmppeOjWT6ai4V8PyOWYxFoKEo79weXaHj22gQjqldu7bSo4X5aN+gDnYQ&#10;RCHFewr4UsuKIRFl0XA7Kw6ICtV9skpNLLux7eMp/6gJDG6MAa345qFytR4ZgkbgAL8mtryCmp0m&#10;yB8eBFGo8ZICrpzyGnyeUyz5He4q4LHlE22FIH8KaEiE+B2XLKlpTti9e7eYtpWRkQGmlMe6f/9+&#10;NBRlz549YnxWVhaYYgoXmGIanBSfnZ0Nplj0FkxzGhw8bThXjIdHBlNMswNTTIOD5ybGG7W8Y/gt&#10;0NbixTS4AwcOmOOfe+45Wf56tLj77rt5L0EUSryhgGmJaoXmY1cs6a5uKmDi4fmq2KWLCcUqqhOb&#10;rjAm6Rjr+dNeNF1x8eJFUUH4zgLSTgdinmxiYqLLeDHv9cqVKy7jIYa34deEc13GX7p0CQ2bnQvs&#10;xos7KYg7F5ACEkGI5xUw+wp8kj+YYbWkGQBh2m6941F4COs2xJIAMO+L3kwXeuCKnbGbmwqYsHc5&#10;RI5aZLWzAOEMGwVEP0EUUjytgLklIkJue/RztARqFtHX6/MbGirqqPCnQ7jNyUONKzEWm25nVwQV&#10;dxRw5kd9IWz/OXlHhgCibdu22PIWD5aPFeVv9i8/YwdBFFI8q4BdKoSxos1hmiYBXWfmDACFanzP&#10;M2DuW/srtFlIFD8r7uuujEXzSE5ymtWCPpcKmHF+K8TgyZwr6taqgQX8CtjyLo8//njTpk3RIIhC&#10;jWcV0Hle8NWDa9u0agy2Ljym7xsfmy9W8SCR/OYFT3qqKj/RTEjDp7EvcICnjS2CIDyDN+6EEDfH&#10;wYMHsUUQhGcIbAUs3HnB4ioWgiA8gYcV8Gbzgs9uX9iyTjmIqdesfZJNveAyefWCt8z/cYo9tE6k&#10;c53SD0y0rOALIODXxxZBEJ7BwwpoMqSJ3FAXJ/dfcsa5AmZd3w+99z3/HpzQoWEFSQhurxADHndW&#10;wwBrpqorsUkBA4gZM2a8FtPkw+iW0dHR6CIIj+HNWbAxmrHbHx2utZ0p4MB6kXW6DeJOwFwvODtx&#10;O5zVqF0/NxXQmBHP9DG3V40hBQwUJhbpIB3YQRCewXsK2LxCTHT55mi4lxPCidCzidvV8mPpu6ce&#10;Oq9WqnRTAcMY23QhvXnAKmCw0bdvX0n+4GjXzmG5GIK4dbykgOP6381YCBoq7irgss9hxCeeqOKO&#10;Aj5zZ+V2X6gJsPlSwPj4eDGrjOfVSlllYpabVP/XbhaaWF/YnSw6iOFt+DXt1v+V4i9evIiGotjN&#10;opPq/54/fx4NB/V/pfizZ8+ioVUTdRl/+rS6kQ+HJ1ajoWEbf+KEOsAHekfUleQPjjejmvBegvAE&#10;3lDAIwtHqR9mq/RetxRw5qjnb65e8J55I8LKY0JrvhRw79694ic2MzMTTGlnhEOHDqGh7aYnxtvd&#10;GUEsQCztXJCTkwMm/Iu2Fm/eeQF+TXHnAoDvjCAWLAYTnjMaWnlfMZ4ruLSTgliA+PDhw2I8AKZY&#10;sBhMceeFI0eO2ManCQWLwRR3Xjh69KhtvFiwGExzAWJSQML7eF4Br++BT/LcA+r2ViI6xv613rlZ&#10;rRf8+Xo0FOXxltVZSMyNbFn+AJcKCAEyZbAQXQABzxpbwQHNggnv41kFNGYnhzL26Oh1aAs0KhNW&#10;+s7BaACGVPjAL0nQRkMmY+VIXYmqd2oddoBId64Dcug6YADxXlRzUf7ej7oDOwjCM3hWAZvG6Fl4&#10;uTdk3oGulINz1ZFZ1fpgv/DMQ9DWlcWNAH7qVY+xMB7KmbbyJO/iBIkCXhK2vQoe3u3zYruwinC8&#10;3PUpdBGEx/CsAjrPCzbmZH34Vm+wQ4qWW7PnXAHmBYsErgLCr4ktgiA8gzfuhBA3BykgQXiawFZA&#10;qhdMEMSt4GEFvNm84NzsjPefugNi+rwzzigsf+M0daNecO7+adpPQ75dZ1k0RxAEwfGwAqaff8eK&#10;10GMmo1c71wBczMvQm/Vxi3hhCqlYqR6wZ/0vRt6XSrgpOfa6UrdxX8qsPG4pbhHoAC/Jrb8g/Hj&#10;x3cIqwSHuMabIAIar86C6xYLj6rRVRvROVPACfcWK3fXs9ypaPWCB/19BlrG3IwKJaKZXt391KUC&#10;3lUxfPRhsTZT4OFXCjgi+k5xnUqvXr2wgyACGe8p4Kt3VtKHl0bD7aw4IDpM9/FKNVEsddvIiYvU&#10;/AE3FNCkYyzx5MHSOlak7j2nL99Ad0DhPwpYNbyYKH/8wD6CCGS8pIBrpr4Fn+dkS36Huwp4YtU3&#10;tkLgUgGNaSchpkitu2Hi1vPxe6G94phbdUJSU1PF8r6AlNS1a9cuMSntxo0bYpIZIMXHxcWJG52m&#10;paU5j4deMckMzhWTzAApfu/evfAc0NDS8uAZoqEhxcNvJ1b7zM7ONielcaT4AwcOpKSkjI9pL8kf&#10;HN988w0GEUTA4g0FTLu8CzToYII4EHNLAS8fWQBhF1Kts+fcGwOmpVo+52s+bBVSszsaTrlw4YIo&#10;AXZ3IkhOtojppUuXXMbf9M4Ix44dc2dnhISEBDQUBZ6by/j4+Hg0NMUX4wEwpZ0Lzp07J2kfP0gB&#10;iUKA5xUwJwkEa+BPloRfDsxSd9rUC37ow0VoKMriif2YLnTf5ZuvF2wm6cxfjFVAI3CAXxNbvmZc&#10;TDtJ/uDAPoIIZDytgLmlIkNqdBuFlkDNGH2D52ahoaKOCqcdwHHiY82rMlb0hp1dEVRcKuCRtV8x&#10;VgoNRVk6oFlkA6oVd0tI8vdgHSqmThQGPKuAD1UMY7EtrtsAXadmqlcGm9zfB8xjm2dDm+nD+Fn7&#10;pnRnLIZHctKzLPtNAS4VUFEy9YyF1nsMzp0w6lmIP5zmQE39mKJFi2LLP4Dn83lMGzgOHz6MLoII&#10;cDyrgM7zgq/sW9GqWX2wdWHRT704xHyxigeJ3ExesPFah5YtIbJmw6YHEuUriQRBEIA37oQQNwfI&#10;N7YIgvAMga2AlBdMEMSt4GEFTI9/z4bBv+yGOSo0cNFHHkMHD/xhoWWt3PKZkyBmzj+b0BaYMOg9&#10;vmRu/ayvv7SH1qkYcy8OfO+9QZ9+y82AgxSQIDyNhxXw5nZGMKr3MczoQq1uCMT98gY4XV4HXPvV&#10;i/x0DZ1lkTFhQykNNAgimPDqLPi1u8qHFKmq3fFwpoC/PVUxskIb7oTIEMbGbU6ClsmY+/z9dRiL&#10;hnNdKKAxDWJO5a03vKN4SMe3p6IROHz//ffY8hh3hpYX17gsXrwYOwgiOPCeAs4a2BXGf9ex8pEz&#10;BTTkXNuxV90KgRMTrn9/oVrgMXXL+4+8PhrOd6mAF3bNYbpqaAQs8GtiyzMMGzZMlD9+YB9BBAde&#10;UsDkuJnweT5hWdXnVlYcYLi2xVYIXCrghqm99fWfgzCOLqKMkBjmjIsXL4pZYnazylJS1PLtHHey&#10;3JKS1AEs5/Llyy7jIYa34ZnDuS7jxXIi8Nxcxl+4cIG334xqIskfHH379uW9BBEMeEMBc9Lj4cM8&#10;5t/jaKu4pYDpSYcgbNJGeXNTcDpXwKVD20HM9B34Ua8aoevw2hTedk5cXJyoILzgt1Qv2FzPF9iz&#10;Z48Yb7desLjVglSPODs7G0z4F20t3lz/99VXX5XqEfN6wU7q/0r1iHm9YHFrBjDNWy2QAhKENxQw&#10;hLH7XpmEBmKyVcCIUJ2ogCn7foaYXzZbVYnjuFTAjT/0YawIGopyZvGrgVgv2NO0bdtWkj84Tpw4&#10;gd0EEQR4WgFNDcpExVRpjZZA+RDWZQIOdjTUHf1Gr8EJ4NR3uzEWctYqF86CSwVMProK5r5oKMq+&#10;7x8Nq/0oGoED/JrY8hhDo1uK8vdBNNXnJYILzyrgJ0+3YJFV0LBm7ntd4RP+5TR10Jd68WDnFjXM&#10;H/iLG8YxFp6abb11jIBLBYT5X/EQVrp5DyNMDLf8C/HTN6v3UgILLygg8GKnx+4LqwLH559/ji6C&#10;CBo8q4DO84K3zRiKDiC6RqYBL9jDYFDiJvKCjbmWRYUDZ25Fb0ABzxxbBEF4Bm9cByQIgvBPAlsB&#10;Z33Ur4c9sDvA6dq1K7YIgvAMHlbAm60XbDTkDHumFcQ8N/BrcTkbp3leveBh95WJsMeJjd9qP0og&#10;5FZ/T+8DzxpbBEF4Bg8rYNrZ/1nxAnyqGw9b61wBDVmXoLdy/aZwQsWS0eJdXWDsC+paP+fXAS8f&#10;X8d/HkcHP7TbIOwLHAqfAn7//fetQyt4IduPINzEq7PghiUioqo9qI3onCngxPuKl23VhzsVrV7w&#10;4AVnoWXMzahapgjTV3apgCILhzymizRX6QwkNm/ejK1CwcfRd5mX3UyIaU+3ngl/wHsK+ObdlfVh&#10;JdFwOysOiA7TjVyh1QveOuLL+duh4b4CmnKvQvA1tAIMMVck0KkfUsIsf+YD+wjCd3hJAf+b/i4o&#10;UZKlVoe7Cnh63XcQiUYe7ivg2x0ql2z9LhpukJqaKiVF2JpiveC0tDSX8WISW3p6ust4iOFt+DXh&#10;XJfxYn1heG4u4+F3RENRcnJyXMZfF+oL5+bmuowXq4kaDAYeIGkfPzZtsrP5I0F4E28oYPoV9X5I&#10;XLzlg+emAl45thjCTidbFIfjrgKajBB58noOmm6wRgMNRYEPP5hSnq8YIJkgRmBKeb5igGTyvGMp&#10;b9ccAE9eNAGeRyyWSJcCJBMECExRwqQAyQTAvHbNMmiWAiQTAPPKFcurIQWYTUn7+EEKSPgczytg&#10;TjJ8kt/5wepjA+gY22Vdvk2tF/zBQjQUZcV3LzJdSFyiRR3MuKmA1xf0ZRE10QhA4NfEVuAjaR8/&#10;Dhw4gN0E4SM8rYC5paNCqncZgZZAjRhdo/5z0FBRx2s/7sfRzdOtajBWJNVaIs24qYC1deyRD+ei&#10;QfiUr8eOk+SvX8eHsY8gfIdnFbB7pTAW2wpmkRLQdXLGqyBkzTr1A/P87vnQNq96OfTDI4zF8EiO&#10;wWi1JNBNBYSwhfH5mAL7G/D8sVUoeP/99z+OvuurmPZwREVFoZcgfIpnFdB5XvDlPUubN64Nti4s&#10;6uG+75lFjgeJ3Ey9YC3sKjYDEnj+2CIIwjN4404IcXOQAhKEpwlsBSzc9YIJgvA0HlbAjAvDbPho&#10;1l5FMUJDmsl++tHwX5ZaNqBfM3cqxPy9fBvaAt+NGMaXwK3+eewn9tA6lX1rV8EjTP9rETcDDnGV&#10;CUEQnsDDCniz9YJDhT0C9RHmTBKVPb+pi6tdakPv1mryHKKPRG9AAU8cWwRBeAavzoLfalMhJLqS&#10;y7zg35+uGFHOvLG+Qc/YV1vUNbomo+F/D9RjLArOdaWA10X5ADn9eO5BNAIHUkCC8DTeU8C5Qx6B&#10;8V9yFl/j50wBDdlXN++05FrFhOsHLzgHjdQt7z/0v5FwvhsKmBvK2LbruM8+xM87aEnVChRIAUX6&#10;9u3bO6IuHGgTREHgJQW8sX8OfJ6P579esCl1h60QgMf1FTJTLoRxZmy2VNR1jslkkq6+iTlewNmz&#10;Z8X9CqEtlusFpPj4+Hgp/uJFq+KfUjz0SvHnz1tVOJHiExMTpfgzZyzF5gEp/urVq1L8qVOn0NCQ&#10;4pOTk6X448fFqqdy/PXr16X4I0esXmcpPi0tTYo/eNBqtG6ONy+lfii8OvcQxK3jDQXMybgIMvTx&#10;P0fRVnFLATOuHYWwceux7K8ZcLpQQENaJGOPvqHuv7Rhxa8Q/88RS9lyJ+zatUv8iNqtFyzW/5Xq&#10;C9utFyzW85Xi7dYLhhjehqct1SOGRwZTqhdsrv8LSPWF7dYLht8RDZv6wgCY4lYLYO7cuRMNB/Hi&#10;Vgtg7tixAw1FATmzjRdLzoO5fbu63w/n0KFDtvE8T9msgHDwLoK4dbyhgDAh7fDieDQQ1/WCrx/4&#10;DWJ+/E/UTcSlAh5ZN4HpLBnB2z9rH0rVMgOcLmHVufy92ac/ugjilvG0ApoalY2KrtgCLYHyIeyh&#10;yWJivFov+LPV6j6AwM+DH2FMf+Zm6wXv+3ck09VBA0YiPz7Byt2HRuBACkgQnsazCji6150sohIa&#10;1vzxTmfGdJN+WwDtG5eOPHznbeYP/KXNXzMWfv1W6gXnXoOY10ZOgWbcliXQ/myBZaUhQRAEx7MK&#10;6DwveN2Pg9EBRFdPz8WtYMx1fs3cRF5wRvIxfi7wzs/r0RtQnDx5ElsEQXgGb1wHJG4O0G5sEQTh&#10;GQJbAed+9mo/e2B3gEMKSBCeJrAVsHDvjFBofhGC8Fs8rIA3lxdsMpQNtyQGF6nbQ+tHrhz9F5wu&#10;rwN+3rsNPx0o0ehp9BIEQQh4dQw4691OjIUa1BwAZwq45sOWLLxKrrYvdG56IkT+cRLXAP8xWq25&#10;DjhXwOwEVXnP3+B3k416xkb9FXglKeBXwJYHeKzh3eYFxq9F3o5egggyvKeAV7dOZEx3LJlvW+9M&#10;AbNS9w36bB53AjHh+rf+UO+Kpm55v2ip2nC+SwXcNus1FtoKDUVZMeD26GZ90QgcPKeA8JVglj9+&#10;dLyrHfYRRDDhJQXMvqwOyiasMO934G5esJIdD5GXrEsmuVTAg6s+Z7qKaCjKyLuKsxC3fs8bN26c&#10;Pn0aDQ1bU0xiS09PdxkvJrFlZGS4jDcnscGvCee6jBeT2OC5uYyH31GSP35gBEEEE15RQFNWmI61&#10;HyHuVOqeApoyokJ0HceuRTMPlwpoMt6AmKqtekP7m3cehrabCrhGAw1f1wsGJJPnEd96vWBJ+/iB&#10;EQQRTHhDAYsyVvp2q7sZdhVQygvOuX4OYh4fMQNtAfC7vBOipJ2qWqUcRDbq0Pvc2g8CMStu5syZ&#10;2Cpo3opqKsnfG1FNsI8gggmPK2D/tjVDosqgIVCCsVf/sdpXSs/YwHm4U1PcwgkgXj+ssb+tqVsK&#10;KPBu/ci7X5qARuAAvya2Chqj0Sgp4OLFi7GPIIIJzyrg2h/UosDC/m8WBnSoy5jePJ2b9m4Xc2TW&#10;9X3QPns9S+uxg0sFNBmuQMwBPnnNPQXtkwZ7T8K/gaeNLQ8AIqhnOtA++DcnJ4CrKhPEreBZBXSe&#10;F/xoh6boAEKL7k3Cy2e2q5xvIi/47/Fv8nOBScukCXdg0KtXL2wRBOEZvHInhCAIwi8JbAW8fuXi&#10;BXtgd4ADo1dsEQThGQpMARdMm/SZDQZFSd675LMx43iMGeiyLBjJiB+txo5LzLFe9QcY0j6bOBvb&#10;9nCeF3xm53/wuHP/WcXNgMP8ixAE4SEKTAF7NRXq8+aRoyinfu7PworxGDPQxe+BrPjmNR7JeW3S&#10;Os2N1CoSxsp1RsMF6dEhuhoPTUZLUd7t2hAflDF9WCn0BhTwzLFFEIRn8Mgs2JCVBJ/eR7/cBG2n&#10;CqiuCpyxN0HzKdfWDGEMS5tfOXsgjLHSFUq6o4CHdq6ExykSHmpRQGMKeMzrmEMZ+3ZdIZkaF3oS&#10;ExMHRjXna3Sq62PRSxCewSMKWCqc1e02gLedjwH37/gv27JM5QZjIbxVloXP23T0wJyX3FFAnb7E&#10;vvjknrdXMivgxd1zGSvO28C33crW7P4BGoFDjx7SMvLCj+1CxXbtKGGZ8CAFr4BNy0SzmOpmWXOu&#10;gCLPVo8p3fQxNDTcVECOqIB7lg4Vd0Y4PLlLSMPA2yAL/krYChp0Nls2jI9pj30E4QEKWAG/f7Oz&#10;eRzHcVMBJ/2vk3kKbOamFXDrb/9jpR7kbeDcsrdYmXvQcApPm0XD13nB8FcSTaCg8oLRsDEBMHl9&#10;Xo4UIJkAmGKNeSlAMgEwxRrzUoCtAsKBfQThAQpSARO2ToUPbXy6VYLB9X/et1HALEkBn2xxG9OV&#10;MmgbAorctAIeWTderJa5Y3T7qOaBtzvW0qVLsRU02Crgm5SwTHiSAlPA3MzToGs/b8bbGhay/wO/&#10;mJNmODWesTDeNhlzYsJYiep3c1PiphXQeGkvYzreBp4spe/+gZ0dFvwccewZPIyJaSMq4MMPP4wd&#10;BOEBCkgBTWnRetZ77DLNIwNf7MVr3LX/gjrs2/zvXBDE2x8fofWYWpaLqHH/W1rbDjetgKCBsSGs&#10;9mMDjIqyatZo+IknM20WG/o98LSxFWQMGjSoe3gNOK5evYougvAMBaSASTvh42rLkL/V7TmNOTca&#10;VYxGF2NPD/lJPUVRclLV3U8lxDLpt6CASnrSYXxExr5dHpB5wfDMsUUQhGco4DshRAFCCkgQniZQ&#10;FDDnNXu8O3Ii9hMEQeSfQFFA9faxLUVq34v9hZGoqChsEQThGWgW7L+AxGOLIAjPQArov5ACEoSn&#10;IQUkCCJ4IQX0X5KSkrBFEIRnIAW0oN1cUUFbUbZv344uxhYtstQ7Rhdj3bt3R5fgBNB1a0408uBO&#10;oFGjRugSnBMnTkQXY+ZE3fT0dHQxNnr0aO4E0MVYjRo10HVrTxVAWwNdDpw9evRAl+BctWoVuhhb&#10;u9ZSIRpdjPXurVZ/5qBLA12ecVatWhVdgnPUqFHoYsycA56QkIAuxr755hvuBNDFWJMmlvQ+dGmg&#10;yzPOLl3UAmQcdCnK/Pnz0cXYrl270Cs8wiuvvIIuwRkaGoquW35WaGugS1GKFy+OLsE5aNAgdAnO&#10;Y8eOoYuxGTMsuV7oYkzcTwhdGuiydpICEgQRvJACEgQRvJACEgQRvJACEgQRvJACEgQRvJACEgQR&#10;vJACEgQRvHhKAc/PH8IYG786Hm0N8FgqUCjJFUpYNg2MKVYu02DZxPT+euWxg7HWz09HL6KW4rRU&#10;pnBK4u55EIwGQRCENZ5VQMZCsoQN8sHmCpibdg7adVpZ1rh2a1UdPFezVRE8Pf9FpotIz1VPTD+z&#10;Hvxb01AcE4+qJuCOAh5a/R0PRpsgCF+zRyMlJQVtX+NRBYxsVCykWMNn0CUoYJ860ZG3Pak1LdSP&#10;0Bev2wUa88YOeOyN77gTKBKhf3P2CWikbnmfsejNJ90aAw56qDELKX/x3DZSQILwE8a/wZQNeAwZ&#10;MgS9PsWzCmgypIAAfXsknTvNCgiNJXEXtaYFU9psxvRoWDDoGIvTyqqbDJiB5I4CZmdlqf+7tosU&#10;kCD8gW3btpnlDw7jf37xwfSsAkJj369vMRaapk1pRQXce8lSVDePy+AX64QoptxGpcLLN++PZh7u&#10;KCCSTwWUytf6tl4wIJmFvl6wZAJgXrhwAQ2bgHXr1okmAOb58+fRsInfsGGDaAJgnjlzBg2b+E2b&#10;NokmAObJkyfRsInfunWraAJgHjt2DA2b+B07dogmAOaRI5ayNlq4JWDXrl2iCYB58OBBNGziYb4p&#10;mgCY+/btQ8Mmfv/+/aIJgBkXF4eGTfyhQ4dEEwBz586daFjHSwqoHn6AxxUQaF5EX7TGA9AQFXDl&#10;gctaUyBnqVRtvWK0vsa9LwiFNhHPKSBBEB5CUsDU5UGjgIrhBsjQuM1nzAr4YKmQ2LsHak0Y6KUm&#10;p6mDoPuiQ0s0wuKwuclHIbj9K9O4KUEKSBCByNfvhJkVsEqVKuj1KV5RQJD/3z4EJQK4AqbHq8LU&#10;d6S6zCXt9JYWNcsULVMaPEnaLV9DprrR0OR1x1XDHtBLCkgQxK3jJQUE2lUsCmJkvsKUfH4HmBJf&#10;LdgNXfUidWjn8cQXG/lZHPCQAhIEcet4SgFvhtwTlUqX0O7gEgRBeAN/UkCCIAjvEtgK+EHbWG2W&#10;LIPdBEEQTvHodUD20uT1aGuAx3wd8PyBFZpYWVi+J2+NtMlQIcJyKbBoo+fRr5F85j9wurwO+L97&#10;6vDTAV1YsSzbNTUEQQQ9nlVAEJ/EDMsaZ7C5At44vRHa73+7VLNUfh7ZBzybLqtrif8b2YaFV8w1&#10;qqKVmxoP/nln8PLggolvgQk4V8DU0xsgJjGLZxMbizB2/1vfa22CCFTWrFlz4MABNIgCwqMKGPlY&#10;9Uimr40uQQHvLaYrce8wrWmha2w4K90MGlnXd782dCZ3AjHhlrzg0IjyOdrjuBgDGm88crdl24Wl&#10;bzYoc8/raBBEoJGVlaX0aGE+xKQj4hbxrALCaxepZ8/9sJ07zQoIjVUHbUQsB+bFOnm2mnMJgi9Y&#10;9s1Sca2A1kQzNmSmJVOHIAKLGXdWFxVwZMMK2EHcMp5WQOX64d9B1+K1ubCogO7lBWcWDdN3GLEY&#10;zTzypYD33FYyskQjNFwhpjEClBcsBUgmACblBaPhsbxgUkDP4XEFBJ6rE8sia8PgTlTAv3dZ3tYc&#10;U/IMxsLQgE9vxhUI6zzwB7QF3FRAk8nYuHRYkQp3ok0QgQkpoOfwhgIqxqwwxrqPXmZWwFealwqv&#10;fL/WBKk7PnK8etXvtnB97Y5vc9/B5d9D8PjFaoqILe4ooDHlJIS16/Mx2gQR0AgKCCNZdBK3jFcU&#10;UFGSdsL4ToUroDHnGrRLV71bbWenv9m1sT4kBDx8P+ms1IPQPnQZdxW0BXpdKWBmiI49P5dunBGF&#10;BJPJlKCBNlFAeEkBgXfa1zAroMb1OhWLg4cTEq22HxswKdekFOMugfzmBS8efi8/0UxIw6exjyAI&#10;Ig9PKeDNYEx57eGOVndCCIIgPIk/KWD+yc3Osgt2EwRBOCWwFZDyggmCuBU8eh2QTVpnteQFPMJ1&#10;wJSqZYpoeqUSW6pyllAvuOvtVbCDsXtfmYFeRL2L4vJe8OLxr/HTgWdGLkEvQRCEgGcVkLGQbC29&#10;lwM2V0BDhprtW72JpWDmA00rgyc5RxXBswtfZrowXlwp7fQa8G9PR3FMOrUFTMC5AhrTTkHM5iRt&#10;JfP13dC+KjwNgiAIjkcVMLJ+bEjx2/uiS1DAZ+vFRNR4TGtaqBuuL1H/IWjM+vj1R153VC846r9j&#10;6kppV2PA3Pm//oRN7ef+czoTDYIoCM6cOTOxSAd+vNGzH3qJQMOzCmjKVWesPxzDrC+zAkJj0W6b&#10;esGpMx3VC96ZqY4BTTmWusMuZ8F5ZLSsWyG0iF/UZCEKE2b54wd6iUDDswoIjT3TX2MsNF1b6ywq&#10;oHt5wYbbS0eUaWwZRXLcVUCTsWrNmmF6Flm8kVZy3TU8DRMNygt2Lz4484JJAQsHHldAoEmMrlit&#10;LtAQFXDVARsRy/lXqhdcNUZfvV1fW+1yVwHzePH2YhU7voOGK6TFNNIqfNA4bOWRmWk1v5bi09Pl&#10;zBZR7wApXuoFpEeQ4qWfDkjPUIq3XSok6ikgxdtuxJSamootDSk+JycHW3mI+gtI8eK3CyclJQVb&#10;GlI8aDq28khOTsaWhhRvNFpvK6Qoor4DUrzJJL/dkpKSsKVhjicFLBx4QwF5veCJ28+bFbBTCX1s&#10;uw+0Jrzp0jJz1bd1x+jQYg26cZ/xhprVe1d/+9uaulRAU+bl1nXvQQPetYcmsZBb/T0JQmTjxo1m&#10;+WsQVgq9RKDhFQVUlM2/DAbZArgCpp3bDu3+Y35X2yc3NKleKrZsGfBc1b6wDVmJ0B6/+qhq2AN6&#10;nSvgjTObIeZCBn7/N4rWtez3BW8TBEGY8ZICAm0qqKv/zDOQqyc3gSkxacle6GoUrUc7j5uoF/xx&#10;j1b8XCC8yG2UbEcQhC2eUsCbIfdY2eKxlNFGEITX8CcFJAiC8C6BrYCUF0wQxK3g0euAbMslq7Ud&#10;4BFWIuS8+EADTa9Ubu/Q1yAsRPh1RG/sYGzuVktZBo1scLq9GsZYISbkgYn70SIIghDwrAKy8NLi&#10;8ipwoAIa06JDWVjMbZv3qUVk9m/fXLl4OGMh/N5t8r5vIXLRhp2KYlo4dSi0z5sXdWVdjY1Q75O4&#10;qYCjezSFYFJAgiDs4lEFjAStqvHsVHQJCjjk/jJMX0drWgjTs5odXobGw+Gsdb8vuROwzgtmoxcd&#10;dlMBcy8uZJE1m1eNIQUkCM7nMW3Myxhtl38HIZ5VwJzLe0Gt9iXjun+zAkLjx02qqIkYDo5mLAIN&#10;C8ZQxuafU28R55zfyl1uKaDxuvrjjAopIEFw3nzzTbP8wfFKZGPsCGI8q4DQ+PXVDrqQotwpKqC9&#10;vOCL4JcW7vVrXYPpa6GRhzsKWKtYxJwTaj5WvhRQywq15IFSXrAUIJkAmFQvGA2P1QtGQ1F27dol&#10;mgCYBw8eRMMmfs+ePaL5ePhtogLCgR1BjMcVEIjSs1pd34OGqIAbjlmlc6qYtkl7w3SpHBFepMpN&#10;5AX//OZdlTth1h2NAQmCI40BSQEBbyhgdqq6X+nqMylmBawfwW5/0Xx9UNsWVVFGtSsXUb6V1gRf&#10;coWYsIrN5T0EOS4VEAJkyljShAkiaBkX084sf2+99RZ6gxhvKCDw88CHGFMrAnMFvLR9NrTnnlRn&#10;f9e2/gDtxm3bwr97r2s7ixizQnXsoTHz1bY9INL1dcA8aAxIECKnTp0qqYsU5/7BjJcUEKhaJNSs&#10;gMDGb98FU+LERXVnpD7VItDO4ybygs2QAhIE4QhPKWDa6Z3Tp/+CBseYNH36dOu0X9PmNUvB+ceS&#10;9VkmZdnvo0HaEjON4JFYvc9y7RwAj/t73i/449d/D1gu7RMEQZjxlAISBEH4P4GtgJQXTBDEreDR&#10;64BsygarckjgEaajKbeVt+hX8bLVxXrBj7aogR2MdX57FnqRZHC6vA6498dX+emcb9fJhZkIgiA8&#10;q4CMheTYqxdszFIXP1es97BmqdzTsBx4UrUawef/eY3pQrFe8KlV4Oe14oDr8bvABFwq4Ev31Kz+&#10;zjo0CIIg7OFRBYysU1RfovkL6BIUsF+DIhHVLPLHqRWuL9mwOzR+eb9/99e+5U7AOi84cs1htaSc&#10;SwWsEMqO08bQhO8YNWpUp7Cq8C/ahF/iWQU05lwFtfrpOGZ9mRUQGgt2W1KdOKaU36RacRpqveDt&#10;WsUPYxZWKXNDAdMhplRMGPwLFK10O7oJwis0btzYvPD43XffRS/hf3hWAaGx6/v/MRaaebP1gpuV&#10;iShZtweaeUCYcwXMvnSgbPEi5muOxUNZh1cno+EUKa2S8oKlAMkEwKS8YDSEvOCxMW3NCvhIeE3e&#10;S/ghHldAoFG0rnhdtQymqICrDtqIWM5yaQxYo2hI1bufuYm8YIkL2z9luupoOCU9PV38vAG2plgS&#10;NzMz02W8KIjuxIslgOFcl/GigMJzcxkvFiAGcXcZLxYgBkl1GS8KtNFodBkvFiA2mUwu46UCxC7j&#10;pQLELuOlAsQu46UCxDwgJiaGFDAg8IYCmnJTQbO+2XXBrID3FdMV7zBUawLpfIjVuUhYbP2uWhN8&#10;ZyD4jue+QdOa/CrgpcOTmb4BGgThFZqGlAb5+yzmbrQJv8QbCghsnD4AZAvgCnjj7FZovzphnto+&#10;vq5B5RLFypUFz2Xtlq8hS50Of778sGrYA3qdK2Dq6Y0QYx5KVdCxpz/5Ew2CIIg8vKSAQOvyMaBK&#10;5glD4pG1YEp8t0xN4G0SUwD1goc9cQc/F4gufQd6CYIgBDylgDdD7tFiMdHuJ/wSBEHcIv6kgARB&#10;EN4lsBWQ8oIJgrgVPHodkO24YjWpBY+wcCDnta6NNL1SaXrfC0ahctUfn/bDDsYWx51FL5IDTtf3&#10;gk1Z1fMuJ9770nh0EgRBCHhWAVl4GXE1HzhQAY1pMaEsNLrG+t3qDd+4TesqFgtjLJRn/ybvV3eN&#10;nrdmC8jY3MmDoB1v3jMhO6lYpLrXtEsFrFcyouI9b6UZlVMH1PvCX/5zFDsIgiDy8KgCRugYq/3C&#10;NHQJCjj8gfJMJ1WAM4XqWK17X4PWIxHsrue+4F4gJlyHecFbVVX9eJ5agdO5AhqTDkEMGoqSm5WZ&#10;lWPJ6yAI3/KlVqxjfEz7mpEl0UX4CI8qYGR2Yhwo0aHrduoFT91oUy94/yhH9YLnnVH3ls4+u4m7&#10;XCrgroWDWKnOZ3eurlE8RFe6waajl7GDIHxN9/Aa5nQROJYuXYodhC/wrAJCY/r/2ulCb75e8Evt&#10;ajH9bWjk4VIBl310ry62LGMhS5YuHfZGD4j/a6/rK4fAtm3bxDRPnudrMFieFJi7du1CQ1G2b98u&#10;xmdmZoIpps2BuXPnTjRs6sNmZWWBCf+ircVDDBqKAueK8fDIYEp5xPAc0LCpJ8vzgsW0NjDhd0TD&#10;Qf1ZMU1Nit+9e7dtvJh2BubWrVjYHoiLi7ONl/KOt2zZgoZNfVsAzKtXr6KhmZs3b0ZDUfbu3Wsb&#10;f/my5QsPzE2b8IsTOHDggG28lKcsxh88eNA2/uJFy16TYG7caFmsevjwYdv4+Ph4NBRl7dq1ovzB&#10;0aABZSv5Eo8rIBCuY3W6D4aGqIAbjltla6qYdkj1grtVjQiNLH8TecHLhneAGDQUZc7zt0U3fxYN&#10;VyQlJWFLY8OGDdjSEN/NHPHzBkjxCQkJ2MojMTERWxpSvNQLiJ83QIoXdyXgiPsCAFK8lMQKnD1r&#10;daNJipeScIHTp09jS0OKF5OCOSdOWA32pXgxSZlz9KjVFVspXvy24Bw6dAhbGlK8uKsFB0QQWxpS&#10;vNFovuSM7Nu3D1saUrwtIPrY0rCNJwX0K7yhgNnXT4AerTtrqRdcN4I1fflHrQlgveDP7ykfXq6l&#10;1gRfSsWYsPK3q9sF2uJSAQ+uGsNYDBrwZNZ+wIpTeibhF7zyRG9RAdFL+AhvKCAw7d0uYr3gi1t/&#10;h/b8U+psLnnrVGi3uP8++HfXNW1qbMwO07HOH89W2/ZwqYCmnEsQYx7LtSkReteLtCCG8Bdgcl1O&#10;F/1yr+fECxqET/CSAgKVYqzqBa+f+DqYEmcvq1eg+tUogHrBE155kJ8L6PQR8tyGIAjCcwp44+SW&#10;b775Dg2O8co333xjnfZrWv/vAnD+8tfKTJOycNoIUKuETAN4JJbttroWBh53vjoNV49D5B//WF2Z&#10;JgiCMOMpBSQIgvB/AlsBKS+YIIhbwaPXAdll69V94BHXYswdP6BahVLg/D97ZwEfxfHF8b24hwQJ&#10;ENxdi7tLcVq8RdpSaCkU/lCgtBSKluLFW4q1uLv1cA1OgOBJiLvL6f/N7uSye7d3ueQukNy972c/&#10;sPPezGTPZn879rx8K09f9A+1sry8uL2abxFwla1cJ1KmHfPNM6d+wFdX10FZAbamvk4EQSyP/G0B&#10;Gc864uuCVcpSLhJGYve/FaTh+2PWZFsJOJ25zGmxfpAYMPlXyNe3RTU4Z0MHs6gUVbzJOEmOIyE8&#10;VDYMM27VWZpCEATJIl9bQNJUfbUhO2w5JLkWcPu0LqD82FMNcminmg1fCmffVXKo2W8mZwWc7Rhu&#10;XXDGu3NQQ+v+U3PVAn7XoYpLGZx1hVg4S5cuvXz5Mk0gRpOvLaBT5N090FppZuVrWkBo7H45/oA9&#10;zSbh6BiG8aAJHg4S5o+7ZJZM2oMtYXFkyYHxLaAy6g7/AhDE8jh27JhmfnVAQAC1IsaRvy0gnIxq&#10;WcHOrQxn1LSAcCK2Lvgt2LX6/Hb/+Ck8HdNEFsa3gO1L2DWa9C9NGIGUhSYwXrBx+TFeME3w4gVr&#10;gOSLFy9oQie/1jpxAJL8VozNnp1BdB13Y7sSmhawuET7x4IYJt9bQNBh0GD1mbEdzvgt4O2g7OX6&#10;WbxgGAl/6vKaiX3gUTpdrj2d2cgWUKUke6nG0UV3RpGamqq1rlY3yW/goPHKMT9/KWt6enqO+fnx&#10;gqFsjvn5S2vh2nLMz98oARr3HPPzG1xj8vM3VlAqlTnm5zfQKpUqx/xa8XzNnl9rYXiO+fkbNwCG&#10;84eEhGgt5TacPywsTGvhuW5+bAFN4T20gOrEkMvQEkUmyzUtoCfD9FumPTRx9X/1GMeKNKFWt67g&#10;zdi6y5W6GyMY2wK+W9OJ8WlOEwhiocBt71unetD89XWoyN/HCDGG99ECApO6VGEYMruFawHvH5wL&#10;54FJ5Oky7eZvcP779t3w75or7NoPlaKko8S3YS9yLoaRLSD8vTGrs3c6QhAE0eI9tYDwPMQuC6Yt&#10;IDBvYGNIVqjZoE+fPrUqlSc+xpNzre4NSVuwa1h8ULADEmQ1pgWEbJeTcUEwgiB6ya8WMOTYr56e&#10;PjTBIX/s6ekp6JJRK6eO6g3GOt3HxSnV/WqQ2dFPYmVg0eKzVdmbaAJgEXS96AGyZW9ViiAIokN+&#10;tYAIgiAFn8LdAuK6YARBTCFf+wGZ+7GCPc3Bkj3TTC2f1Lse214RGnUZy48XfOC3L6mDYc49zZ4O&#10;xkLGlHPsB0xjw8VxzPtX8BCNIAjCkb8tIOPoI74uWJnqRuIFlz9/+zGk/C6eK+WRHS844clmyLnz&#10;zBW1WvXPsu/hPEwznpEZ52VUvGCFI8N8MocsOva/eQzynwvUnX6IIIi1k68tIIkXXGvs39TEawF/&#10;6VmGkWhFgCPxgqt2mgBnA5yZZp8t5qxAdrzg279ADT/9e9uIFjAR8tBTtdqBYebue0ITCPJ+Wbt2&#10;7QLXlivd2sG/WtOzkQ9OvraATpkRd6ElesHO+wM0LSCcbLjykj3NRvFwrnACDYfKjmH2vmXjBb+l&#10;C7+NaAHVX3WoynjWPXLkyIxxvSR2LjgpBvkgZGZmcqs1NAd1IAWD/G0B4WTjF60kdnSiH78FFFsX&#10;HAp2rSnt33SswdhkLxThMKYF3PzTSMjGUaFhR2rNCa11mqmpqZDUihfMD4eoFc9XNF7wvXv3aEJn&#10;XadovGB+PGKt+Lyi8YL58Yi14vNy64L5y+YgyY9HLBqfV2vdMT8esWh+rXXH/PjCovF8+ToIkvz4&#10;wo8ePdLNz1+mBkl+fGHR+L9a8YX5+Z8+faqbXyu+MD8esWj8XwPxhZ8/f66V//Dhw1otYO/e4hEQ&#10;kQ9CvreAgC3DVGd3u4LGSNMCXhWJF3xHK15w3/KONnbFdJfFQXHDLWBa4HXIQxNqdV1HSSPeY7UB&#10;IiMjL126RBMsukl+AwE/thzz8wOKw485x/z8HzyUzTE/f50pXFuO+fk/YGhMc8zPD1gMjXWO+fkL&#10;V+VyeY75+RsTqFSqHPPzNyYAcsz/8qXgaSPH/FoBiw3nv3z5slbAYq0M/I1buIM6kILB+2gBMxJf&#10;Qnt0JZj0zXEtYDUHptE3mv5BunXB0s6lHUp8xJ6CLbGMm0OJ2t1pUkiOLeCDk7MYu6Y0oVYHn5rI&#10;FG9PEwjyfvnOuQG2gAWW99ECAhsmdmWY7GiZode3w/nRt2QTlPib6+G8Zc+e8O+taHZbFGWmow3T&#10;ZdY2ci5Gji1g8uuLDCOhCbV6eAWn0p0n0QSCvHdaV6tf1sYNDv5Oa0hB4D21gEApl+yI6YD0968g&#10;qUVYHJmz8kUlJ5rOIg/xgj+uWYIrS7BxyO4JQxAEySK/WsCk55eXLFlOExzKyCVLlmjFCz53ZDcY&#10;N/x7Ik2l3rPmB2iswtIUYNHi8K0QWoIFLMa0aM+uXYWcu05ghBAEQcTJrxYQQRCk4FO4W0BcF4wg&#10;iCmgBkQQxHrBFhBBEOsFW0AEQawXbAERBLFesAVEEMR6wRYQ0YvWitrCztKlS+mZRdCmTRt6ZhEU&#10;KVKEnhU2sAW0WLAFLMhgC1hAwBbQYsEWsCCDLWABAVtAiwVbwIIMtoAFBGwBLRZsAQsy2AIWELAF&#10;tFgiIyPpmUVw5swZemYRLFmyhJ5ZBJMmFdb967AFRBDEerGmFlCl6lezKN19gcUvInvHfC0ykkJo&#10;pizOv8yOR1FA+LFDOXpxLCffZG/Qr4VSnupJtrjNwtY1KUMrpsuHZ/NXbejlsSw+kh2hxQDfdqkM&#10;mXXD1nxwzq3+hnshHMPnHaQOMWgmHi0GC7en+9C8uLCBXhlL3U8NXV7s0+M0H0vlrt9TR8HDilrA&#10;naPrwIfx2dTf4Tzg1gk7G0g5ZkdFEpDpyH5y2w5dgMRD6eki9iSZHfi4AHB16TC4pI5Dp2UqVOFP&#10;Lpd0Iy1cdhAmIb4O5PpX7iQPktePbSEJe1/dEC4fkFdnVsJFVWs7KjZVkRp0v04Jss9uEnXq5c25&#10;ZeS1FLwWMDn8BlxV0Zo9AuNlGdFvOlRwg+S1QH3BNlPB+8t+QcSSgoWCxEFzK93IPzxdnhI7pFU1&#10;SC4/R6Lg6pIZRiLiOnlVf/gqDG6+kz9pDckhu15QdwHDilpA+BhKtR5DE4AiBiwLjz+gSR7Bt/8B&#10;17O0bJWkUkSBpdHgP2i6AOAlYRy9qtEEoEyCK+zx/b80KeAtuL7/NzuI2uPDk8CSLi9AbWB1co9x&#10;pglAlQFp93o/0qQ4aZCnb+9u8G9BawHbOEkYxkGleYNVKkhLSn5Kk0IUj9bCS3ghK1C3JAFj65WG&#10;y1fwLhD0g8SjMU0I6VycfJa8vKoKIChsXGiqgGE1LaAqED6V5f+F0yQL+VJWHkETAjK3rfuVnmYB&#10;H3n19j/QxAdHFUt+/BsFcdHg5TBFG9KEQW5tHQ15QTzS9AdHJYfrqT35ME2ydKjmwdg40oQIKl93&#10;O+/q3R/9O5O8FmosKMAl+XabQhMscz4uC0aaELJmaFOGsaWJAkkJJ4lLmaw4aCwXJpMnqgzdb5BK&#10;AfYqY3fQZIHHWlpA+d3V8MHcThc8xzYgD8KlacIgkbc2Q9blt3MMcPKeUL67DNdzMEnwcrqQ52AP&#10;mtCLfPa4wZCv3VcrqKEAoMokAnbBjTc0zfJLr/pa8Vf5rPyiDTzJw0mBbQE/mbOHJlhO/0FCYNOE&#10;kMZlnCWOReqVLwYZOObuzo5qXRCAH0rFpoIGPfHFCrjOkBTt3mRFRgLYtz949+7GgVoVS8F5w6Zt&#10;whMKYD8txVpawMB/v4MPIzt0LsuQstBm5NhkqFUy8vtkmAIk4+Pu7oULEihAaDJqwcOGAdGkTokh&#10;nVMsjkHJerpAPwTylHC4poPPs0MhA7smdOaHDOSTmXAB8j+OIPFmCmQLmAmXNHGDIPTwvYNzwUgT&#10;AlRsJzPTY9QcSMQEXnKxIWp+/Kbs0PgfGqLQ6wzaRFMsaexH8DZeO3ieLI10uawZB58dY8sCJ0C4&#10;soA+41tLCxi6dwp8DFot4ICS8PHk0AJmRAeQD9CpuKwgfYQJDw7ARWm1gD9Uhp+SoRZQQ+e6JBTf&#10;7qd6x47fM/KUCLgerRZw29gOelrAdMjca9pWLlFYWsDbe38CI03khD1pAz1p4sMj0gKmxp0Go74W&#10;ED443jQLmTv8zmzcaKqAYS0toPL53/Cx3Bd+XlXIR1WRJsR4d3s35LBx8E4vOF1mLKrIm3BhJzJo&#10;kuMj8rPxpgnDsP1uDONFkx8alSwZrmbp3SCaZvlfl1qiT8GtyrjZ2PnSRAF+Ch4y/wBNsBxZ/AkY&#10;aSInlrf2hsw5DoW/N+BZqXKLGTTBknD3F7jCcGG3EiBPjwR7dWE/4LpR7Yx/7e8Za2kB1WrynDXv&#10;qKCnCSz2DcbThA7bvmkOGbxKtaTpggV5MO+w+A5NsYDFpnQLmuAhTwz7enjvSOFQY0XSXBacT590&#10;n5cdLfjZtCjvzNjyRoezIJ234tjRHAUAuBrv1uNogmVKGzIXlSZ4KDNTX79+HZ8p+HR+ruMKmfXO&#10;Vn3vlHSxcShZlyZY9o0gAzsiPSlKon/rTRZMftwzuYfoay8IWE8LSL6UHrX60gSQ8ggsGy+IL56d&#10;0ac+ePtM20jTBY9SjhJbtzI0AaQHwQUPWSAWXll+BVyfLDlGk9DepJL7AePaiaYLAC294UmJjGxQ&#10;5PFwgSV75fz+F0wNOLyMPcPYZk83UqngIp0bTKRJPjIy1c6r0Tc0yQKtvK1HDZooAMzrTKadp/AE&#10;H9xA7ct2pAkhVR2JkyZY6hV3YCQCS8HBilrA+yvJjci7dHM4P/XXdDhnGCfRzr2Qu+Th16fvepou&#10;kIQeJSHq3YrWSE6X+x9bactqOn0z/Eqz3h4TyVrUw5tXsN1MTLKsAM3wjn+4By7JwbXk07DU2Fu7&#10;HdkOdKEwEqdgtoCZ8a/gqmwc3M/4xyW9uOxiR97xR1Hp1C3ksyZkbU+jbiPkanXkszOeLmT++tVQ&#10;Ms5TUFCRqZcSO6e/L4dkxLwpzl7h9ofiE7zjHu0Hr62T1+2XsXArq1a8CCQ3PU+k7gKGFbWAwPf9&#10;yYMtxbl4BG8o/9VGssTir6tkwmB7N7aF0KFis6+4zAWEVWNJm05xcH/Da/++60AmItAEQdm2Tnku&#10;I+DoVSY4UbsP+4NzaOFX9PoAW8eTT7IHRg6Oqwm2uFSRay6YLSBwd/9S/tdoxeFH1KFWP1/ZCyz7&#10;72ZPrhrasi6XjeDgdjtK2MVbAIjyP+rA64AY9/s56lCrw04tBss3O7OXiCQFHCVreig2P24XDAoV&#10;KKyrBUQQBOGDLSCCINYLtoAIglgv2AIiCGK9YAuIIIj1gi0ggiDWC7aACGIetv8xvUKFCvXa9o1M&#10;LICTcxBxLLwF/Otbsn0mQVKVmoQsHdqM83da+B81WS5hT25O/+chTRQm4uADqvcZDS3UtRaZYZuv&#10;O9s425OZb7kKI0BWsWURISO7Nxbv8B31IQUYq2gBS5UWX5IJeNkyjAv59lp8C5h5aT68TAtoAU8f&#10;2LF58+Z8Xc6ydcvfufwTL+AKGafKbJQCmYq9YGwBCwVW0QLO234Y/u39l2BbBEAZ/RDsp8O2wr/Y&#10;AhZgBC1gQSTjCFzhgCVHaRJbwMKDVbSAS6/FwlONjWNxas1ix0TyCJwWvQ3+1W0B7984vX379uMX&#10;btB0rlClnz+0B4pfuWWgxVGe2v/P9u07ghKyF3vdv3IOSvn5a239R3n58C54t2/fGZOq9xHtVcBj&#10;yLHnyGm5cM2zkS1gbMjrHezfuPtAb+Ce8GcPIcOBM1doWoe7flcgw6Hzet+6Vw/vsX/k3yidTYY5&#10;kqIDwf3Pfm6jB6NawKCXT6DI7oMnxHf/V6Qd278bMjx7K4iUkCuUCUHkqrf/E6G1KxTbAk769ypN&#10;5rkFVCYe303e/vv3/alFB1Vm6sE98LXZ/iJIsJ2ihvjw1/+yV+n/KoSaeMjSow+wbv+A19RkGJXy&#10;mvQk5N97RJoquuxcKbtw8hBkOHtNPLbfw3u3yN/bsV/fl1aRGg+vR+s7H/joASm1/d93vF9HfmAl&#10;LWDCgEZknWwKNVPsGMa1+WTdFnDv3M/AwqfnN3RP+dFtyOrao4GCZZuZkf5gtKn/E5f8tmsDtlA2&#10;225nf1mrlnBiJEWCL/5JfSxjFh+AnxFvKSXj6FmOFmBRxD22Y7cO1lC2RgfqU6tT3l4Hy550la8H&#10;GxQui/GrL3IZBviSHfQ1iMf4Uqsre/MvgbD/oWbtKtlSsErrb8Z1qs65OBbsvUX9LDd3kW3j+Hz6&#10;iyB4kzL+mQO3i0MWvtXaUl8WDX3dqY9gFxRPdrIR7QfMiH4O5xsD48oX4aL7UYYvOM36KfPZ/ek0&#10;eJSpO7qCVjQfAcJ+QPLCy380dXCziqRwFpXb0Khb7B4O2Xz6CyhBQQvYphy5Nu5cA5tXsJ1Xn4YV&#10;WGMWto7+EdlfWNbSYN24rqyP4uRdhbopmb6egi8A41yC3+o0q5y9ET/BwUOeHcxJhEOLeSu1WXxr&#10;daU+lun9SRw4PksuBlKfWh16Z6/WAvtS1dtTn1od8egoWPamkzh5HH9eCwW7Ki3a00nwdfUu28DQ&#10;VZqGtbSAiqd/wcmYFTyhp4oGy/GHUVot4KvtXPMnGfc7iYi6ff1U7lP8aBq74SW7OXiVzhPIeRa/&#10;9fABY7qC6IK1n5HNF+wc3X7bfxeS00d+TAozzMNoui8IaQEZ8gMrWbsfJPeumsBl8HKUuHiXfxUr&#10;k788ze3dMvY0bX1Ucm6bfqZeq0/hb2Q+PertTpoqjzLduAxcCwhIbB3m/ANKRPlJW9pOcbsCftm4&#10;vG9xD0i6e5Xw9fV9y5bSYkJzskNJ8Tqd0smeMcqxvbhdJOyypCRpCOzsXODfTuMWQHrhGLITOvAy&#10;lr60jOhTrMF2wvK1kNy8bgn3Qiado2JEpSBbjAC1mvaHvyF/fqKohzMknbzbcBmATxqQTlt7Z697&#10;gbEKWVyJInSMwUALCEhs7Gf9fR7+wsiuJIIPoNlX5uk//yNpie3MVcfhdX3eswnrJ+j7Xem2gBx9&#10;p8yD9I5fRnDJ66/J5ijl4A31Jdfs5l0czr5eBro11y3gV1XIB+ro7r3rCmlBNLcZzaaOXBKo0aw3&#10;vHWPD6zi7iOtfyIBXVlUJdnt9l09yz6LSpKnxVYvRj5xu2K1OW9n1u3qVfr6c/K9GtiE7pShbz8h&#10;VfJL4rZxWMMGWX12ZqMju8PN9AO0N2nPHLLnK7yxU1fsg+S08X1IkmG4nSgzop9wybptBsEFR17d&#10;5uZI2jUn73psadoCAsVqtIICI1pyrbmSM5Yq1x7ef0XwdR9vEmiUsanOes2PtbSAcE7eR8/s+H5/&#10;9YFbrj18NsIWUMne0iXvkrIHG1XyFO6WBJkB9tSBL81Ziw85U5Fd7WydhdGXFCT4usSHSja2BWQ6&#10;TMre+e63Vl6kAufsHSiTX10Eg0NJuhXN7ObkN3/qRRyX5GhTzhOM/uw25ZoWkLtCjja+5Adw8AEt&#10;leNTsA/Z1s2dJlh+b+3dpm3XrIcX2hAceJAdayDWn2zWz7i245Ks3y4xk3cVKipsudRC9pUeehzJ&#10;JTm6VCX7IT+IIy9ElUF2GNbaIL57FdK+GG4B+S98QN2SYPnzGvdXVOwPiInn5Yi6SqMM56oFvBCY&#10;vWdz+NEvwVLzu700bfApOOcWUEn2dixapzdNsoQ/JO+tZ9YOvmx+5rsj2Y+KmUH/gcU5a+PSt9dI&#10;MC/Perx4sGp1fVYaP09SKDLJbpjlu/6POlj89xPB3u7rdTQt5NFxsuPLrnieiFSGVW/RatY6NgIU&#10;GxMOvtc8tzro7CIwtf1yFZxXJfFCmW13BZEpqnmTG96BJyQ8Q1YLaMO5OHYMIzewJUcF39IJHSuB&#10;8XxYvswxsqIWcHBR8rVOyfrWw++9RIP+cCJoASPJt6pqu0nknMfabzuCfdF1Us+T+S3g/MijrI82&#10;Zh8kv90khVP/E7/B+bz7Wk/baiIRs34DXAv4hNeRFLm1H1imHOd1/chJo+lQZDiXIoW5FpaH4tk6&#10;sA5bcAjOaQto34tzcVyb1QZs68/R7p4cW8AqxcmvpVSN9hni+wayDYEnL0IxQVWaWLmXFgwndXoJ&#10;9lIHpvcm+z7dZVssNm8x1pyN4jn56fafsQvOn5+bBedzeNtGEeSkmTPUAtp3YVMUvyUDwDZ33xM4&#10;VyWwo7TFPudcGogxdy2g4N4gSyMfkH2nhTRtWgu4a3x7SJx6p7UjlorobcaBS5BTELaCvl0SL0Xi&#10;UZZLfNeQiGV9fWYLGpLKXmtviUb2bWXsK9GUkJh7B0n9Nk4r9oK41iY98QF4y47cRtM6kJol5Wki&#10;C0XwDjA3GLEIzrkWUFJCsOOcF3mI1w5Jpgwlv8rqHebStFmxohYw6dVGOP/9KmkRVCn34HzRJfJL&#10;47eAz/fNhvNh67TDqMdcJs1N55/JV0GlksG5TVX6o+pZlmixaLbR2PUD+Srrg81OW0D+N5FrAfc+&#10;4d0tFWFgEbaA4pTtTu7qXAvo8IkgPOOLVb3BaHwLqE6kQlLD2hNXeD840hDU7qIdwnxQXdJnByfy&#10;x6Qh08ecU6SLhybEKN2e7Cm/56sacB6Xpv1DBqOBFtBBuJX0m80kGjLXAkb6H4fzThu0pwF0ZqWp&#10;8S2gxFPwY1ZkkBl/5moB+zfk7iPicHm4c+EFsxeW1QKSTet1/ooGoqL1IuiO5FOnGNsIZ9G86+dB&#10;UXTr/oRrZIPe1Xeze/2EJILXs5VuCAr2t1OTRI7nWkC3YYL99Mn7rge3cmRvY7Oj9y2zDPgtoJpt&#10;uRjHRnC6nESbpa+d3wI+3EH2jv5qh/bW+al32BkzP5IOEaBJEfKszJ7KQOs7+9Jg0tsmNAW7Prg8&#10;5m0Bi7f/FjKYpwWEm60s9YfxZKdYHo5ZT7Xk99bgY9IDyGdsG/LICSeyW3+w+cX5ge08ogkxirYY&#10;BRn+HEz6IpPS+Y9WBDDmrQUMvU/Cinb7S/uH2s2FPKMVkBawGxu6Tx9cHu7cQAvItXHcuS7C8REt&#10;BM+hWlw8vMWXhHrLZuj8/WCPOTEWzg880zewTt6BEp0n01Q25NnZpvpAOONawNpzSHe5BrDow9mX&#10;/HLNjt63zDIQtIBws61EvglwUga+/zatOSO/BZQ92A7nTYau4Vwa/ltFPu/vD9Ee/ScnfofkzzeT&#10;bm8jd8Kld+iN8cwfn0NyS4S+ZxFCHltAm8rcuSjmagE1qJSKtJekLxKo9NU/rI383so1/Yw9z6Yx&#10;u582OYs7CyfNhy5mzeKQ6nSejPjcWT8QshyLZWcWZ0P+dN5aQEXEYzhnSgmicADcb/p9toBajTpY&#10;NC3glHZk3ONGona7z4fNb6gFbMW+JO5clzasuAo1JuyAHuQy2dB2tUktbIuZFEYk/6A/9QU1Zp+v&#10;3XXjdpHYsxXYrhLRFpC8U0wRmngvWFcL+OoUCXQ/78JT+PfftzRwgXAkhKh3xq6o8Juiqu5Bvl+8&#10;Dnw5fKOcizZoVZyMkVAbtDLBVyDp5N2EprPwcPcZ+NVM7jwPLWAx0sgw4ancr57yfOekAQMGnLxB&#10;Zu2ZowUkw8027oLfuUrGRoeoxjUf5PcGf4T/M1WkRxGbhAvYxI3iuWv9joc2KQvX+Zqd1VWcfSFv&#10;EwQdXq/3T4cMx6+QTeTTwkjvEuMhCOEUsG0c2PLWAsKLIH3vDJPK69vMCDnP2t5TC9i7Hhnqecof&#10;IMpgh1mzWsCka6T7uFZf+g2hqDI8ytYfNmUpl2LzG2oBD/3cCZLfnRA874+oQt6row9jog6QGQ6d&#10;ZgsCeKqVye41Ok7+VTwezjeNSP9GhLBP2JsN4AI3fGUm+0uRCKbjZEaQIMLeTcj3lv2otWPR/NCF&#10;tPUzt5N2U7QF/MiH9GaefSWIQBJxY3O3j/vuPZYvW+1bVwsInxEkOTQzoYQtoLpPeTKEWrRS9u2r&#10;az3yaMbYCCILj8qaTODZ9XdqYqnkSeYc1O/xJU3DD6AOOxDi1oxL5qEFjHz4L6mBcXgUTofDwh4f&#10;575hd+NIU2B8C9h7mt6u63IepDXv/X3272FY4zJgmf9fAJviWkCmSDlN+57AlmAOBsRw6TmtyaOY&#10;e+laXBLYMYs+U3PJxBeH2JT9vTDaCEY9P8u9kJsx3EtT1XQnrU+X0fPZpDr45h4uQ15bQPW1NUS/&#10;M3bOq3dehvrnTxtJkizvpwVcM4bMRnTP6ipRxr9xpDMiszvg2CTTZdxvNK1WN2InRbpVoqKby2Cg&#10;BVRlxnB5Dj94x1mu7ZzLGlyglEpFZ5mMnMcperiO9HKeRHI1/2wZtQh5e5lMILOx99YI8pjn7Gwn&#10;exqsuVtF0ktYv/cULqlMiXJn37d/HpP26/H+SSQz46qJxvPXNHb2DGPPfflFW0BlPAmEDe/MhTc0&#10;UFRG4mNSKcMcCRWPM2Ui1tYCquv7ktkR9tUH07ROCwhoTcgEbOxchOF24Udwn3MFxmt9MGmCXhMW&#10;iY1Dcta9MA8tIPDjwHqkIiFtv9nNeY1pAdUKMh+C41Sa6G+fFXRCHLw0zRn7eytZw477PmZRpQ9f&#10;uahKu7Bz0oQ8ycgWAvOGNaZWHk3G8CMFJwr/AlNvNJk9nucWEBjfmjTlGiT29CpF3wXAvC0gN2jL&#10;x7FIk/bkCrJbQFlqiNarBmwcsgegOYvwggUtIBAipbN8+DxKoK8j/jkRaFrYORkKsd+qAn9qOkUa&#10;ovnCy5yFk9uBcp1/pU61+ss2wjneLK+zvvqiLSCwf5Zg1jdHxe5Zb7W5sfAW8PbhzTNmzLgcmN1I&#10;vZP+DZb/NHNZ4GNMuQuWPy8IFkoc3rSsZQMyvOZTrf68dcJnhyyg1IwZs2hCgGrt4mm1S5Gm1qts&#10;9em/bqBmlqXzf4JiWb8uQvKd7WB5FMELJ6hMJFXPoQ0cR0rgnZ6tW7LfB6bTx5+8iM0OqJ0ZF0jy&#10;C59wo69uA+NNErGQcnzNz0XYn/7Cs7zWlgc89k4ePYj9+TM16jVZtYsffZhrARvAGza0C1kJULdR&#10;8zP3g6iTx6W961o05VbFOA/99qc04WMUkBp0/+M29IV07NH/WZRIHMWfx3/mDJchcVqw6TAk4YWs&#10;3EMfgjYvnwNJ7g2Up0SRF75VsC4l1m8fGM8/EiwaU6bFLZn3M9gv+pF+A/aPS/S1gD/Pmgk5sy5c&#10;Aecz5wj6N5XyVPJ3/8yajSx/Aslj99/SpDoNkvM2aZYJgwRTjR/1CbwgWwev2avJIplNsyCL1sC6&#10;cs6sceU9yQ20TIPmS9aRAQcNkBsQXjB7Yb+QmSUalIr4kQO7sc2STb/hX2fKtd59xZSJnxcl7yxT&#10;9aPWf+7Kvuvr49S+da0akUB9jK3T0C8mKpTaH+dfC6eVL04ayrqtOh730x5zf+t3snUL7p7nNvbH&#10;3/hf+6Twp3D9K86LLN3LiHzZry1dbdKmXdfbL/O+kDFHLLwFRMyHpgUsXCg/+WZGjM7aL/bHRZ/m&#10;EGsGW0DESAppC0jHkULjs8eX53Yn/fFNx5Gle4iVgy0gYiSFtQX02/UjaQK1sPfgd8UiVgu2gIiR&#10;FNYWEMhMJ7tgaOj69Tx9PYCItYEtIIIg1gu2gAiCWC/YAiIIYr1gC4ggiPWCLSCCINYLtoAIglgv&#10;2AIiCGK9YAuIIIj1gi0ggiAIgiCI1YESEEEQBEEQxOpACYggCIIgCGJ1oAREEARBEASxOlACIgiC&#10;IAiCWB0oAREEQRAEQawOlIAIgiAIgiBWB0pABEEQBEEQqwMlIIIgCIIgiNWBEhBBEARBEMTqQAmI&#10;IAiCIAhidaAERBAEQRAEsTpQAiIIgiAIglgdKAERBEEQBEGsDpSACIIgCIIgVgdKQARBEARBEKsD&#10;JSCCIAiCIIjVgRIQQRAEQRDE6kAJiCAIgiAIYnWgBEQQBEEQBLE6UAIiCIIgCIJYHSgBEQRBEARB&#10;rA6UgAiCIAiCIFYHSkAEQRAEQRCrAyUggiAIgiCI1YESEEEQBEEQxOpACYggCIIgCGJ1oAREEARB&#10;EASxOlACIgiCIAiCWB0oAREEQRAEQawOlIAIgiAIgiBWB0pABEEQBEEQqwMlIIIgCIIgiNWBEhBB&#10;EARBEMTqQAmIIAiCIAhidaAERBAEQRAEsTpQAiIIgiAIglgdKAERBEEQBEGsDpSACIIgCIIgVgdK&#10;QARBEARBEKsDJSCCIAiCIIjVgRIQQRAEQRDE6kAJWODojiAIgiCIFUBv/B8IlIAFjh49etAzBEEQ&#10;xHKZO3cuPUOsktq1a9OzDwRKwAIHSkALY9iwYZ988glNIAiCZIES0MpBCYhogxLQwkAJiCCIKCgB&#10;rRyUgIg2KAEtDJSACIKIghLQykEJiGiDEhBBEMQaQAlo5aAERLRBCWhhjB49esSIETSBIB8UVx2o&#10;A/kQoAS0clACItqgBLQwcCAY+YCcO3duYDtGfSXn48wy5ujRo7QY8l5ACWjlFCYJmHHwMxuGYdxr&#10;+FODCMr4wOolXCFXoxGb5dSWsW9wSbBweLb/KYXaRbj31ySaj2FaDF5OrSKkHvqxlz1cjU/3t9Si&#10;4VXf0na0Cv2M3XCOZjeBGP8TtbwdoLaRv52mJnOAEtDCQAmIfBBAz51boa3zjDl++OEHWgWSz6AE&#10;tHKsSAKWa9yqkyP8z3z++3nq0UL5omVJO8cyFfu62EI2MQmokiVHLBnUkNTCISIBxVGpFEH7xjkx&#10;jMSh+Mqb4dSaJ5QKWezTfZW8iPjjQAmIGGDs2LGjRo2iCQR5L3To0EFL2OXqaFy/slye1YQj+Uau&#10;JaAiTS2LUftV0fq8yBG2nriQQoU1ScDWo9LD9/s6SRiPujdSlNSpQRE/qxlkc5m8/+YwT3vIry0B&#10;32wuAVbGpnyTHn+deeC/5yvS12ekBMx890NLH8herP7gF6kKaswT0z6uy15F0UH/Wx749lY1kkAJ&#10;iCBIAWLJb/Nf7NSRCLk8apbHaUL5Ti4kYMhS9a2yWp+R+PFijDouF7ekXd91Ye9j2jgXr9G575d/&#10;Hr6STjO+J2S315Kbu8Mn70y6V5uIMuDa4bGfDXgVlT1seXvd19w7ow/fut8n6Ugbw1iXBFSrFDu/&#10;aQfnRaqMiZKpqJ8l4MxsRwnTZ84utTJcXAJmJscmZH8YuZCA8pe9K7tDXq+PlyXLBX80DyTExqYr&#10;siqJu4sSEMkRHAhG3jPuLjqyIE/HggULaI1I/mCsBLxVWuujyfl40JqWzQlOAhb7/KBAvajkceGh&#10;13dO93FkGIl9w/G737MQ/NA8bVfcVuJZPiBSRwLW/DmBGsxAIZSAxiEuAQmRo+p5MIz913vusEmC&#10;IuK/GlC1e8/naUq9ElCIkRJQnhLSpkIRyFix9Q9JJus/bfJZAkqzCAgI4Cx8EhMTqVsqFR2yuXv3&#10;LnVLpdQkhPqk0idPnlATj5SUFOqWSjMzM6mVx4MHD6g7p/ofPXpETTzS0tKoWyqFc2rl8fjxY+rO&#10;qX64EmriAddM3VJpcnIytfJ4+vQpdedUP7yT1MRDoVBQt1QKnwW18oBPjfN26tRJVAJyXuD27dvU&#10;JIS6pdK4uDhq4vHy5Uvqzun6b9y4QU1CqFsqjY6OpiYeb968oe6c6r927Ro1CaFuqTQiIoKaeAQF&#10;BVF3TvVfvnyZmoRQt1QaGhpKTTzevXtH3Xrqv3jxIue9cOECNQnhvABURU08wsLCqFtP/VeuXKHu&#10;nF5gYGAgNfGIjIykbj3F4W2nbp0MKAELCzlLQJVSfb+Z1udi7BH+F63EIOISUIMi/PtG5B7ad+4e&#10;agFUitigpytnT6xRlJt579lrwrx7z4Plmv4RtTr0+HxwOPTfnhD5Zsu8MaQKhqnQsM/fV15kKlTp&#10;8WFHVn5fwdOJFK7QfuXx2ymZtNNPqxdQkRHbrKK7TeVuKckRJzbOaVOnNFtTkX7f//YkKFqp4t/W&#10;lTEhAbsXTexQsxSbh2FsSn06dcH9FyEKJZdNGbCsG5i7zD737uXt2V93J/1VDFO5Zc/luy5peoie&#10;r+kpYe0U2/pS9gaIEtDkXkCW0Ct/kffXqfGVKBlrUPwyqD7jWPJwYDxJmVECKmOXdvaFXN5NR6VS&#10;k1nBXkDECLAXEHnPoAQsLOQsARWpWh9K7g4jyEECwtPgrQ3OpI+mzT1Wk6U+2cOug5T0/m7pwzeR&#10;oAfTI1/tWDzWGWqRFFl0hD6QcxIQKFKvz+GroBpUGdGvfh7eFCxu7q5eVdvuPn8vQ65MjXn9x+Su&#10;cDcv0nws1+EmKgHBYONQ5Ie1+4KjU9VK2bMbR7vV8YG/V3r4jgy2lFodP6ABWFw+/vHvpxGsSFMp&#10;Xj68OKYDuUuXHLiW7cWkEhAKlmjxxbFbL+Elq1KDt/80iPR1OhQ5H6B5GMZeQB3MJQHhM709pwVY&#10;PhqxEN7/qN1fQLWNv9ot5+S8+STg44PcV9Dlz+tR1GReUAIiCFLwePcu+OJqHTWQywPnAr4HCoUE&#10;jH522t1Bwtg1vkw6beT9G5UAwTb7QSq//w1ICbtbtogdY1f3P7bPLEsClr8ZniXSyD1zH2usfDKU&#10;6wAipIU/Ku3poOls0yMB3adfEUiv0NO/k5ocer+ivYfiRF/9i2SrNJ4VAVQClm4wKE3Gf7mZc3uV&#10;ZRj7Oec1A2L6JaAe+s/cSfPlBuuUgGpFWnSnqkUZxvWLzacqeDm6NRiRPZBmNgmYNKFVcchS+at/&#10;DH5DTAAlIGIE2AuIvH9MXBG85Se34OBgWheSbxQKCfjwyBS429pVHcLO54hqUcaR8aijO3lImRRa&#10;zxe0WulNr4mUoxLQoX8g7wZMJaB9+/u8uUtGSUCbyseylSQh/Owytv5sCfj23uF+DcsQI4fEtkLl&#10;ah/Vr0XOhRKwTte5wsUIsnl9yhsrAbEX0HQJSPqEn63zoePtjhsu8qbamEsCBu8gY8AS1z/uGBor&#10;NgmUgIgRoAREPgivX78e87GOJjDimDW5P60CyWeMWg7yuIvWB2TskSA+iVYLwxIw9ck+X3JDtll+&#10;/BlrUH7eCtSSY++/ArTyRz7c4uXASHw6vmId71cCKgPXdQd9UrX9BGEu9Z1/Z5Fs7v24bCgBtcCu&#10;/gIHSkALAyUg8mGZNcop8bSOPhAeyWeZNVMcqlatSssg7wWjJCAQ/pfW55XDcdWBFjQCTgJ6D9kR&#10;G88j5NH8CV+4O5FuH8didW7E8KbTK4K+JmPBDONR+/ddF+Lj495e3NGuVjEw2DpWOBpAh/Tedy9g&#10;+OZSthLQev2nr3wdCS8lZN/8iSXc7Wzt7Ehfk11n/0wQfcZLwNhBtV0YxunrvXfjQ0MjSVmUgMh7&#10;ASWghbF9+/a///6bJhBLJDExcYUOouvcPyyHDx+eJAZ1I+8dYyUgR8gybaknckjUKQYG6kS4u38d&#10;/R4I+H7Bxn2XnkTSTLqolI9vnP/95ykk7+S5+y7d4Sk9QoL/GeKasjmW11uYGnyfNf4RwsudmRg6&#10;e8aUSZOXvGB1oSLoymSS5+94tqBSnrL81x8mfT/Pn6cagcQAKVvVpujs+pVv7p5aSApP+n7Gr6fO&#10;Xk7OBF/qqWXTwHLMLxgyRErXw/nidad5a5cBxZk/50Jdp57zwkZkxJ7YsvR7Utm0ky/Ibznoyh6S&#10;WnjCjD9slIAfiqQZrT2IojeOkj1n0XL5D0pABCn4HDlypEXD+ve61lQPbmzggAyNG9SnZRBESO4k&#10;IJ/ke9oHUgixormAHJKqo8KF8pvPyQXDaT6DcwEzkgJndy5LMonMBTQqRvCEv8R3AssBefzkHnVo&#10;FUIkDl5/nHsi7FvOIygBLQwcCLYwHjx48F/7qlpSL8fj3+YVaXkEySLvEhCxCKxpOUjzbt9UJkGC&#10;e037h3q0SDpb083Gu0bjAa5Ew4lJQMXzCxu71CSh3iiG9wXkoZIl//lNG1uGcfFpcCUoiVpzQ0rw&#10;jTKO5A0o33xkUCqva1utvLf3Vxf2crpN2UxtJoAS0MJACWhJzBz+qZa2M/5IHdjwzJkztCIEQQlo&#10;9ViTBGw9KjPlXjVPG8am7D+RwlF9IDNiUBkPhvFefuuF+IpgGiPYrsOkDRFpmUZGB6Ek3W3tAvKP&#10;qTVorozuEp5r5BlR22bP6Fi//5UM3RrkpybWhvqLt/+WGkwAJaCFgRLQYvj888/5ki4PR+KABlOm&#10;TKHVIVYPSkArpxBKQGffP47o5dDOP309SVefnk1hlJcXDIRztxJdgpP5KlB1e+sokHRj15wxb4A4&#10;qDkz/FR9T9B/dq1+PsnvuzMjgRc3uMHFMLb/+/s6NZkASkAEKZhsbVpBS9Ll4VjXuBytDrF6ci0B&#10;w4LUZ/ZqfaOyD7+LNBtSSCiEEtA49O8LmDKjaxmGsem25BybJKQ+3uUNphoTI+Uq80rA1JgHNYsR&#10;Sdr4652Zee3/M0Bm0pN+dUk4QkePameex1CraWgkIA3/iTGCc6ofYwRTkxDqwxjBeurPQ4xglICI&#10;ecmFBFw0UeuLZOgAmWg03KYwuti7+dSo32ri4n9FWs/8RGtTmA+E4tru31u3afOCty/gT/0bcu8M&#10;49nWL1n04lQJ56Zxs8LgBez2yzksmXUNBHPpFP9DROIxpQ684LYayvymU1nGo+LDWDZpPgmokr8d&#10;WoxccsWPp1GTmVCpVCnPjjX2Iddp51Lt3/sid7g8g72AFgYOBFsMZpGAfzTBdSEIxSgJmJGu9RUy&#10;6viiAzyn0hoMon9raFXM7bWV3MkcKu+eq5O5CK7WgsjW0KwEdPhk5ZwSNkzjgb9SK4/M2JdVizt7&#10;Nm3ZjkgDlIDUpi0BIdeLf4bDW1Sx+xSlWn5nYQ+Gsfl4wRX6/TOfBLy0aSJkYSRlDr8w22OMMjlk&#10;9eS+pFrGplHfya/EHwVMAiWghYES0GIwfS4gHOPGjaPVIVZPzhJQIVd/P0DrK2TssWUprcQgOQSI&#10;U8bO61waMnSatoVaAFVGgHTvuGF9yrACkWFcmvb+fNOBS2my7BsitzW0Q//t7x6en/JZVyILGKZE&#10;5eZT1x5Plilj3/j98nW/Ei4OpHCJul8v2BaeTKMGi24NbVO5W3zow0Xff1a7vDdbk1uLfl/s+c9f&#10;IRCm8qdXD88Y1adeWS4P3P29Ww8c+efBqxlyLhvdGrrLTyeuHN44rGdjJzZXqZpNxs3eEJpG34Dn&#10;a3pKWDsla89qKgF3h68b05ZhPH+4pjU4o7gwt52E8dh+/XxHlIAGJaBaJUv8rJ4vw9i1nrqqlKut&#10;b5cp2SGjzSYBI4bXhiuRtPz5lJkeXjL+m9GRXRPsOmj9pVRBkGlzghLQwnj9+vWrV69oAink9PMt&#10;on2jNfpIH9hw24Z1tCIEMUYC5q0LUHMYQQ4SUK1+6/eXM9z4nJrfZG/qidfXFHcC5WczYfWRyPgU&#10;Mt6WEndr/yJ3qIVxnLrlClsoKzoI3KXbfxvwDsSQSp4at+mHHmCxd7D3+ejTx28j5EqVLC3+zIbR&#10;oASd6o6IZwuKRwcBJebk8/f5+4mpMrVKERMSMKptBTB69FiTNYsooks1TzCM2+0XncIGElEp4yKD&#10;5gxvCtncOy1ie/OoBARhUL7vb89C40AbgBrx2zaZjN7aux1/rNkaWn8v4O5wtfz1JxUdbB0r3g/L&#10;nsIUemGdHWP78errKvlDlIA5SEBC3PEajqzUti156Akv4IqZJKAyYGNRyGDj9uf9IGoyCdXJX8Un&#10;TPCxrT1IZNJcLkEJaGEEBwcHBZnlS4gUCKDVThzQQPtem9Oxvk0tWh5BsigUEjDyyTE3uCfbNb5M&#10;umoye9cvxkiKLXupfa9Li3xcwduesalxIoXUlCUBq/lFZeekAeKYmueisgSCkQHiGM+fbwlG87QD&#10;xOmgUspjoiLv7WUvo9J4Vo5RCVim0bB02i/IYVSM4GwJCA/2F9ZDPdVGb6J/XBU9vL6nd+XeUWkK&#10;taVKQOT9gBLQwsCBYItkyZIlU6v7vOxZW/umKzyedq8F2URXdCFIoZCAd3d9bUt66UaxvXRRLco4&#10;Mh51dJcQKpNC6/mCViu96TWRcu87RrBafevA0iYVSM8PxcahWesOw/p3J+dCCWhEjOAcJKBanX5q&#10;XA3QxT/8+1itytz1VUvGvtLuEPYFoARETAEloIWBEtCySU1NjYqKatOoQTFHO80BFqAAhglGChRG&#10;LQeZ/422sDPyeGpU1DjDEjDp1l/OZLjO5s8LgaxB9UXbSmSTtd/uaeUP81vlYctIyvUMZ9XV+5WA&#10;yoDFrSFVv9dPWld1/e//kWyO3Z+Rv2hGCahWZMa3rVbErd6AmHf7fRyYwXMOcHaUgIUCjBGMvCdQ&#10;AiIIIopREhC4d0Vb3hk+vulJCxoBJwE9Os46epzH/r+/GNDT2YFM/ipe62P/hHSaG1BEzulbj9wX&#10;XSqMn73y+PFju1fOalDeEwxFqnS+Gsxt9PHeewFjj1Z1B+Xl3GbohJ2H4aXsn/vFwCLOtkWKFSdL&#10;Tmzb3CerPYyXgAnDG4BCcOg9Z9PxA8eeJRFhqSUBQQ0nXl7AbgnM2FcdG6Z5mTgXEHLpzgXkKNJx&#10;Nv2CiPHg7+9pvhzmAqYd/aW/PVyNyFxAo2IEj92QvSthrpBunlW1qDOtJQu3ElW+W30hU/CVyjso&#10;ARHEylm1atWnQp4+fUp9iAVhrATkeHRTvfpHbbWndVw/q47LWXnwCbp7cY8YJy/ffREmsuMpRaUM&#10;ffPs7JF9JOve43deBGl1v6WFPiGufVfZmYGUzLhg1iiN4xnlafFHD+7bs/dMJKuilLEv95I817g4&#10;rEpFxrnjB/bsPRHKk5JAWngAW9WV5OyqlNFB/idJ4T17Dh73f/oiQw6+TP9zB8DwMDCWiLaAS3B+&#10;+qK/cJtg5ZMrx6Au/wjesgR5yuPrZ9nKDjyOJOL00dUz5LKC+F37yqfXT+7Ze+BlbHZnIcigC+Rd&#10;2RcUy9PNerAiCViuccv2RBozI5eJ79SqVr1qVcrOwbdCXzaYm5gEVCnS41YMbURq4TC4KQwflUoZ&#10;duhbsgLcvuiy62HUmhtU6YFdyJxYxsaz+gXeVFZ1/M02pUnFNo2mJ5hj5ySUgBYG9gIiRjLuq7Er&#10;3doZOH5yaXrr5i2aGyn85E4CIhaHNUnA1qPSw/aWdpQwnvVucfKejyJhdgvI5jxp73XxFcE0RrBN&#10;mYad1h+/a2R0EEpm6I9tSQyPonU+CUgVPkrkAtmLK6f//H3x+dfa83subZpELo0pfUzHlQdQAloY&#10;KAGRHImIiOjkXVVL8Ok7xvUeQoshhRyUgFaOdUlAtUqxY1xbOPeq9mW0cCg+4NwcEIe9Zu/UuylM&#10;RkJkbBI9NzpAHEH+uh/ZLogp0n1xgpk380u/uWt9r1Y1HW0YW5fS+x7kpXNRF5SAFgZKQCRHytm4&#10;a+k8A8ccl+YjRoygJZHCDEpAK6cQSkDj0L8vYMTndd0Yxv6bfdmLlRRR0lpQtWv3gFSlGaODAIqU&#10;sLYVvCBjhRb/SxLsA2QaKuWvvZt5FytWtKiXrQSqZ5y9Gx++99Ysf0EjAWmAUowRnFP9BTxGMEBN&#10;QqgPYwTnVH/BiRHMJywsjLr11H/lyhXqzukFBgYG5koCwtGgQQNaC1KYQQlo5VhZLyBLyOU/iWpy&#10;anItmosJopg7uAHj6HPgLbvrkBkloDJuZY+ykKtIk5EG1qCYTmrEvUHVyMKg8j2m5nmYWQO/FxDu&#10;DYb3lYAM9EwMkCYhISE0IQYUB6lHE2IYrj8pKSk4OJgmxIDbvKj80mC4fihreFNluDfDNdCEGIbr&#10;T01NNZwB3r2EBN4EYR0MF4fPDjLs2rXrn3/+oSYhoF1MqT89Pd1whvDwcFH5qMFw8YyMDMMZQNvF&#10;xsbShBhQXKnU2/Uuk8kM1x8ZGSkqTzVAcdDiNKEDPBoZrp/buoUmxIDios9XHPDSDNcfExMDL4Em&#10;xIDi3PMVSkDrJLcSMOHC3ddfLrrBtBA9gqavpfmQQoI1SkBomW/+3AwsTT5brFarovd9Zcswjb/8&#10;V86tpTCfBPQ/tACyMIzzxquGWmFjyYzbvnxpr9YDpPEit5zwJ6vIHjO2tc+K9JflDhwItjBwIBjJ&#10;kZs3b851aa6l8/QdXe3L02JIIcd4CehXvIeW4DNwvJ28ihbLJX993569aTL2VXobevbSJm5YXVfG&#10;oeiRV7lYjJwZ96aajzNjW+tM1k0z6O52Lydbu4/GZweMtXSsUwKqFWnRHap4M4zr2K1nK3o7utYb&#10;nt0TYjYJmPxdG7KApOIXO0zvmQMSX18uxm6SVK7ZZzGZgo6NyKfHP3IjrvrD5lOTCaAEtDBQAiJG&#10;MrRSMy21p3UscW3dq3VHmhsp/BgjAZNvP9VSeMYct9w7yWP1b+mii0r5dNMYCcOU7PDb/Y0jbBmm&#10;dJNJicbOnjePBHx7+y8nGwYl4Pvkw0hA+Lpl+K8pQcaDAcd1F3iDieaSgMH/+EIGicsffgY6CnNJ&#10;etj/etUnl6yDvUu5lSce6R0xyg0oAS0MlIBIrtizZ8+wNt0b2RXnH0t+mSc6JxUp1OQoAZUZmXd8&#10;PtaSd0YeTzp9R2sxgvSwk+XcbB0qdIkgqk/2++hmDGPbeOYJXQ24b+FXJT3IPToLm+pdvmhd1Zkn&#10;AZUBS7uCo263X4Xz4xPGfURWAsz5j8w+15KA3/esylVHydoa2rIpTBIQeT+gBEQQBLEGcpSAitR0&#10;LWGXq4PWkhOK6Ls1SQeP6x9XsoZ/U/y7e5MNen/69w61AKrkNR3J8speP+ynFoIq7r9fyFx40yQg&#10;gL2A7x+UgAUOlIAWhhX2Am4UQq0IgggpGBIw9bchtUCxVf14PP3Fsvz2y2dOEhB25f/ypwPKsf4n&#10;yQ4Y7h0f6gx4Lfm8IUrAPIAS8EOBMYKR94Q1SMDRo0cPrNhkqnMjrblrmmO+S8tJzg26125KCyAI&#10;UjAk4P7/9YJ7nGudr89duSbk6vHZJKKuc5mmUclEpsU/O0MkoHPbuzoS8PeRKAHzghXNBeSoPuZP&#10;A+P7EacXwReMw+BcQOWry+s97CVicwHzN0awEFXcywNl3eDP2XZd+ZjaTAYloIVh2RJw4c9ztdRe&#10;jsd8lxb7d++h5RHEijFmOcirUfO1hJ1Rh02rZL8c40qr5M8XezGMnW9rfes4Fn7WhNwyvQe/JVHw&#10;U/8dVB7u0Y0GzE3NEncqlTL01Cxy18+WgKqof4eDWvCu0TM+k97wIdvLfyay93eUgNlYkQQsVbV2&#10;RfL5203fqa+CmN61PG09vRs5knziElCZeWPv73VKukAGgsFNYYSoUgMONfJ1ZWycus/YnSSMTZIn&#10;UlaMaUEvAyUgYn1kZGQMqmLsPia6x6hW+D1HrB1jJCCQfOeZtsIzeDxsPJqWNEjyqwtkDh/j+vOh&#10;F9SkS0bAgNJk8Ufzb9ZyS0NeX9zSvBx/DM2mVu9pY/vU4klAQLnv9y88WcWnofXQBX/M6mVAAmbG&#10;BDQvQQLus1S8F5nlsFysSAKWaz0y+fECT5BLZTuIPXCk/zu0GsNIBi45PFR0RXDQzqpu9MvRa8qf&#10;N3aMyXFfQB6ZR//XnHwbnWsfDkoxXf0pIs9U83JgHMv9/fhVw3LwelECInr59ttvx44dSxMWhCNj&#10;q6XqcntUqVKF1oUgVomRElBD4Ix1WmpP68gM0dedhxRErEoCjlIrZfN6k01VfDr9nqIUKLHgO3+7&#10;2jGNvlyld1OYiHsnL2fLLCMDxBGUydN71YC89qV7PY7XmcKQW1Spf05sB7XV7Ds3WqGWp0Y2QgmI&#10;GMQiB4K3b9+upefycMxyaeLvb6A5QRALJ7cSELEwCqEENA69+wJmPOpS0p6xcV566SXrZUl73KOo&#10;LSOpdT0iw5wB4kCwZSaMaVoOMhat3Dcy1VT9pwg+WAcErrPv+vvRnIDNVwlIA4hijOCc6i/gMYI7&#10;deokKgE5L1AYYwR/ZFdCS8/l4UAJiFg5KAGtHCvrBWR5fGghJBnvAa/ofFLVhgmdGcZj8QM2jJsZ&#10;JaBKcWtuS8glKd/DxM5xlUp+YCbp/PNo9h0/pCv2AiI5MmLEiEGDBtGEpYC9gAhiOigBrRxrlIBq&#10;deq2QaRnruf//gZxlXbvN2+GqdFjfjo3NGw+CRh2+U8y/4+xm3cwx4VRORB6fB6pKUeKt39FS+Qd&#10;lIBIwccsEnBosXohISG0RgSxPlACWjnWKQHVssTAeqVdGZuSK248a1zKTVK680vNEl2zSUDZL30r&#10;QxbPXivzb1kR9gIiOWKpm8KcPX1mipPejQBzPHo7VKQVIYi1klsJuLfLBK3fEf/YUL7Pvu6TaFak&#10;MGClElCtVsUem+wAVoJk7t6H1AyYSwJG7a9E+gCdl9x8TS35AEpAJEcse1/Abj61tO5DOR7LXds2&#10;8a1GyyOIFWOkBMxITNH6ERk+Tnw2h5bMAWXMie887OHGXuQHaahwiSaLKnlC50pwH3WpOiYoXTdc&#10;sHmRbxlJwgSP/4tOPv6mX4uKlVudzuBSlklhkoDyZ4d+hS/sorXslD1xVOnxa5YuhFybDt7L+r7I&#10;n+xfBpaVWw5TA0Up3bUa7L8fuC/44qmSDyyeB/bN+8XnsHNE+h8jmZb+E08N2ijeXiRXu2DJuziR&#10;pQbmQilL2bQSXu+vO24aeFdyB0pAC8Pio4MkJiYOKNdovFM9rfuQ7jHcsfrnzbrSYghi9cA9ip7p&#10;58m/p7R+R8YcfxTrmhgUTqswiDL+fr+aRUB71f98RSJP5iWH3azr7cRIPMb9dUtEHZofbQloDRQm&#10;CYi8H1ACIoWUzMzMoKCgIhJHrWPjH2vBTjMhCJJFjhJQlpqupe1yddBackKlSDn6TR2QX46+7V6w&#10;43c3t/5Axtlsqp8NTGKzqF8cWuDt5gg2Po5uFRfeyt4O+u3haSVdsob3eDgUqXUsho4LytOiGpdz&#10;86re+OPK7tTtUuriu3hdCfhJU1/GptxB2guoOD+ZXGGjZi1dHMh4pAaJnXPf6QeyRapKsfX7Xk52&#10;7EKALJyK1OzWoQH8pcnng2m2ggFKwA8FxghG3hMW3wuIIEjeKCASkEUVcurXog4SiYN7n0a+DGPb&#10;aOiqNAUrrJTJ6/tUBj3Ye9Zxre7Ao0uGgb3jvJNgjn6zv2eH9j3H/64VA/behq/hHmpTZw6nJTkJ&#10;CIa2C/2ElRklAZ0q9Qji/wHFnQZFbBj7MseS2Dn/iuhZ9Z2h8kG/HGTdHKrEW78Vs4XSKAG1eX9z&#10;ATm8u8xJpXYRHm6dQvPlMBcw7cT8QeRJQGQuYP7GCH669TtahQj26y6G0XwmgBLQwkAJaBZOnz79&#10;+cDBwxyr84/PWWgOBClsFCQJSEiPuNqASCXbmf9kb4aaFnzH28XgXdWl25Os+71amXDl8MH962aP&#10;/PzzYYP6Nqhf38uVTO7XloA2lQ4kaU0uNEoC9pjyN5fOIuPTxsUYScl/EogEDLu1i1xPsT4vdSYu&#10;/ti/BkpAXd7jcpDGLduQ7xYzavkF6tFC9aZ1KTsH3/J9XUg+MQmoUslT1oz4iNTCYXhfQB4qlTL6&#10;+EQSYM7O67dreRZqqnEdqzCMpMyE//JvZixKQAsDJaApqFQqZ8ZO68ame3zpVEcms57g8oiFUNAk&#10;oFr+4mMykGu/6r9QalGrU4Nue4EElFQ/mjWYK0ps4DkfZzL8WqJ2759+/Tc26x4ZvH8GGLUloG3V&#10;49rrPIySgP1/3MmlsxBIwEi/vZCHsWvllynsYVSrZvarjhJQl/coAVuPSg/dVcpRwhRpcCdNR0Ep&#10;Eue2LsUwTt/tuia+IvjN5hJgZSSl67ZZdei2kdFBKLLwXzqWhuxeNfs/SdHqpc4NMbvLwKV51npi&#10;Qh05ghLQwli/fv2aNWtoAskNffr00bqlGT5+mjCFlkSQwoAxy0EAre+5MceGcn1o4VwhJgHV6syL&#10;P7azhVtfhdZ+IfxISxl7fhkMuUv3W5qmlp+ZQqK/dpu6mToJyviAky0rkrUmEudBoex9M18loFqd&#10;dujLGqBD6/b6ISFLZagUGacXDmCnKKIE1Oa9SkD4KLaNbQPnXjW+jtFsBMjy/PyvIA57/vSv3k1h&#10;0uPCorIDc+RCAireDKjpBXk9u8yPzzSl8y5txwBfqMe9WLnKxVzghIeNT60OV4L5cUPyDkpABAGU&#10;SuUXTrW1bmw5HsOHD6flEaTAY6QEBLS+54aPc98socVyi7gEJMQH+43vRLba5ePm22SX3xs5O0NQ&#10;mRm/cngT6qBIyrX+6tKVzVVAlElK3XpHdufIZwlIBg5C/PY2L8O7R9s49Plx27geUDlKQG1yLwGN&#10;Q/++gOEjaoNGtJ9w8D6bJCijL9aBqp27PE1VmjNAHHxrUsPbVyT6r1yTSYk0Hl0eyQi9V71MMVcn&#10;h5INB8ZQG8X/yGIn9q3pPGmjSX+DRSMBaXxWjBGcU/0YI5iahFBf/sQIBqhPKr127Ro1CaFuqTQi&#10;IoKaeAQFBVG3nvrhrqF1YzPmQAmIFCKMl4AcDzYd2lxz0OoiHbW+9nBsKNcbXDSftaKM9CtFbsXu&#10;a24I20xFSM/KToxz6YvhIm31B8TKegFZ3l3cCI0749zsOp1YoJw3tBHjUGLfG/YzM6MEVMWv6VUe&#10;cnk2/iyFmvKLkOtzyEOHpNLuKFMHiTUSEIQL3IYBLqkL3ETBGxamd2ojVzwjQ/tpiwNEHpeBpnUI&#10;Dg4Gb2io9uOgBq54eno6TQtJTU3lMtC0DiEhIeB99+4dTevAFYd6aFoI/F0uA03rAFcOXngVNK0D&#10;VxzeB5oWAu8bl4GmdYB3HrwGtjvhivfp00dUAspkMi4DTesAygm8b9/q/Y5zxUUFKAAPBlwGmtYh&#10;MjLScAbOm5Ag3r0NIpjLQNM6gLI0nIHzigpcAHsBEYsntxIQyQlF8KkfvR1AYjjV79Rvxs+/zJnz&#10;45BOHznaMoxL2XlHn+ffJP68YY0SEO5N12aR7uJmI38DmRZ9YByIuUZjdshVbA+a+STgk8OLIAuI&#10;zQ1XRDohzEvEs7We8K2zqXEi1dR+QBwItjBwOUjeUKlU/Tr30FJ4ho/6tsVoYQQpDKAEzCcyUhIj&#10;3r3lHjKDw2NSM/Nz/r4JWKcEVCtSo9pV9mYYt/E7/qvk7eRcZ2h2kA+zScDkSW3JApLyo7eZ5cNP&#10;eHWxqD2oPKbF59pBh6Me7SvLDgT3nfUPNZkASkAE0dC3ZjMtnafvgJ8gLYMghQSUgFaOlUpAeMJP&#10;f7SqOBFUgMPa/3hDaeaSgO/+JWs3JC6r/fSrxNyS9m5SDzIjVRcnr7oHHugdMM0VKAEtDOwFNJGM&#10;jIzNmzd/7lhDS/NxRxu70tNGjz979izNjSCFB5SAVk5hkoAqlVLBYmCkU6VScXkUSs0u4ppyWqPw&#10;GrNwv/Hs7IZG7VXKHC4m+2q58WUzAlVn/XUCXL9Z/wRKQAsDJaB5ob878ssraBN7ECR35FYC2tiw&#10;4036cXBwoFmRwkBhkoDI+wEloIWBEhBBEFGMlIABAQFU4hlHu3a52RRambh2XGdSzLVEs7ZdR7B8&#10;2rtL9fJFweZYovHOO6G57ORQBiztCmXrdvvVtH04RIi7+48bw3iXLmHLMPWHrM3Uilinn0c7Z5HX&#10;WHWy1oYeOZHxefMSjKTY3+HcthLxc+o4QzWfrb7JJk0FJeCHAmMEI++Jx48fi26LU0BQKBQdxdi6&#10;dSvNgSBI/mCMBJw2bRq9D+UGOzu7hw8f0ioMMq9fI4axbbnAT7dTXZkS0KWyK2NXYm8YF9rDSPJN&#10;Aire9K3qxriWuh4U80Pv6ozEZeyB59SVEygBRXl/cwE5an612cDgTdTZ3+j8wBzmAioDb2z2dJCI&#10;zQXM3xjBapX8xfV/qmh3xjv3nLIlNsM8a45QAloYMSw0UWAICQmhX96cmD17Ni2DIIhZyVECpqam&#10;0t9hnqC1GGT7eNIFaONY/sTdtynpIlvA8lA8+bUpZG41bCU1UOKG1XVlJG7LH3A7fFEJ6FmkvI2E&#10;cXL39gVKFXOwhRunU7elV2VGd93xUcmTJ7WuCFfaZYkfKZ90q7kT6AWbTRcCuQwUlSrp0Y7KLuCS&#10;uHoWg79c2sfbTiKpXq0KeUeyJWBG73rejI3vXuGeac+PLyXZ7Lv4UwWTLQFl97eV9y3tweoLF8/i&#10;vr7llkifcpnyjBVJwFJVapUn+s5+xm6RjYhZYvvWKWLj6dWAbOqjRwIqZX6HV9cvTf4EwfC+gAJU&#10;qS+PNynrxkicOv1vR6IsL7OIlJH/1fOBJwBJ8Y+G7Tl+MxHqUCqe3Dw+tjs8RQGuq87p3QLNeFAC&#10;WhgFbSD45MmT7Nc1d/z444+0PIIgZqIgSEAg9vX1SUO7FnHh95641O/Y7ftZv10J4O87mzsJ6Orb&#10;/E0qP3K3bNOE1nADbTh5F9w80xJfLF84zwALtpzjdasobizrAdfXcNh8alCr393e6grirmizSxHZ&#10;ylUWc7ycs8StavcIQZ+MYu03HcnLMkECsknsBcz7iuCRSQ9+9WAYu/IdRWIRqDN2j6gBX47+iw8O&#10;FV0RHLy3lhdVfj2+W3t525gcVgQLyDw+vQ25eOea+14n5q1nWhkXUMuV/M0e0w9SUzaKmOCXL168&#10;CIoQ3+Q2V6AEtDAKmgQkP6E8UaJECVoFgiDmoIBIQAEqZVJ8XEjQm6u75tfzInLH1qXs7lfcvm25&#10;k4Cdfz6n1dcSd3cfuSz79vflaoUs5TW5beonOEpzsw44scyWlLT1KVepSjaVvBzIjb1E/f6Zcu5P&#10;pe9l9caAWdq3afnLQyRWMUpAIe9TAo5SK2VzP64H5z5dlqUKu4KD74KcZxqMWal3U5jwO0cvZM9s&#10;MDJAHEGVOrNvTchr59PtYVzWReWee0enk5fv3fWZQh716uHvM7+pXpRcgo1Pwx8WbgwIzaOy1AUl&#10;oIVRcCRgUlJSsWLF4EubZ0RjCSIIkjdylIDp6emenp7055dL6tSpQ2sxQNTmEjaMa82e+gaAH2z/&#10;gdRVbWosSemTgNGDa7noSsBmIzdr7dkRfOkvUlvJwYG5mTalSpQ2cpFIHL2PPo2kpmzk33YhkYu9&#10;+25KIX9M8XR+M0i2H/MH9WeRcX8HuWHnJAGfHvmNXCFKQF2oBDQOvfsCpj/o5GPH2Dgvv/yS9bKk&#10;+fcqbstIal4LSzdngDj46mQmftWcxIjzrtQ7IjXv+g84PacT1CMpVr6qlwM8i7QaOGHDpk2bNq4f&#10;P6JncXbk2qH4RycDzNkLeO/ePS6Canh4OGfhk5aWdvHiRfBevXpVoRD5PQUGBnLF9a1FuH//PpdB&#10;NARcRkbGpUuXwHvlyhXRGMTBwcFccX2TjjVBhEVDwGVmZl6+fBm88K9oDOKQkBCuuGgIYAD+LpdB&#10;NAQcXDNcOXjhVYiGsAsLC+OKw/tATULgfeMywDtJTTyUSiW88+CFT0E0xjF8alxx+BypSYi/vz+X&#10;4Y2eEGrXrl0D74ULF0RD2EVGRnLFRUMYA5r6X79+zVlu374NX1RT6N27N1cVgiCmY8xyEID+/HJD&#10;0aJFaeGc2D6RyDVb9xprzmk94Mlfn19Xu4Qz41D0Dz9uOFiVdOhzuD27VWj/Luueo5Knb/6mHfmT&#10;OhJQ4lT0+7/9skaCVTEPdzco5sDYuqy58ILajEApSxlQvxRcYJtfr4vqRmXs5Y/IzD9m+IpTJCmP&#10;7lq9KLye/r/sT81ajaKIvNGtJvv0my0BlWPaVYBqq4zclZrVV6mI9utZnRXcKAF1MUMvIMujg/Mh&#10;yRT75HXW57lpYheod8E9NoybOSWg0m9+a/K3ynWLMHnrvpOz2pCq4C748wntulTp24eWBZdbk9Em&#10;yUwWjQRUqVRw/46KiuKSuoAKgQwGdkcLCgoCGaFv20KuflF9yZFj/aDSQMAZqB/kkYEQxjnWD2VB&#10;ABmoH0SegRDDOdYfEREBGQzUD++eqP7jyLH+6OhoyDB06FDRXkCo/+bNm/r0H5Bj/XFxcYav38/P&#10;7+XL7GctlIAIUqAwUgIC0BDRH6ERiD60G0CpTDq2ZLQnuadq4TR921WFYMhO9ebiitJEcWVh4/Tz&#10;3vsbv++oKwGbj/rjjx4gs7JpP26tPHdrQTJPflUJCtbqM91Asbc3ttiSS3Kctv8VSatUz078Luix&#10;sql6+NB6IiyyJaBapUzZOIkVr1nYlOt68+F/ZNmIXgmoUob/U5pURGj702HWmHesUQKq1SlbBpYB&#10;y8dTt8Ibmv5waVGGqd5tbjr3zTCfBAy/8hf7RbX99YAZRq/8z85n5yK4Lr6k+Qpl8+7Sj+TRwLP5&#10;g9z0b4uCA8EWRoGaC1i6dGnyLc4rtBYEQcyB8RJQAzxSuru70x8kjxYtWqxcqTU+ixR0rFMCqjMT&#10;39Qt7cLYllp1K6BJaXdJqY7PM7O6OswmAWVz+xM17/nxcsPL3I1ElRE6rDSReV41e2VHNGZRxj/q&#10;4esEro9G/kZNJoAS0MIoaMtBevfuDd/VPBASEkKrQBDEHORBAiKWhJVKQBBUMUcmZXWmSubs5k32&#10;MpcEjDpQifQBOv92k06EMgu/Dm1hx3YtaiOx+2jqQb0jdrkBJSCS31y6dEkiEf0ei9OvXz9aEkEQ&#10;84ES0MopTBJQ7r9n5owZM35Zxk7ZE0eZFrds/mzItXqPX9aIqPzRzgVgWbxhHzVQFGe2LQH7vF13&#10;BMpJmbRrziywr9t5hVrEiHh44EfINP9vfesv5K/Pkww//xoUKzJV30Tk4Q/3/7kcqp8xY+aq7Qf8&#10;34oMDecZlIAWxpEjRw4e1N1I6MOze/fu/v37U5UnRokSJeArTnMjCGJuUAJaOYVJAiLvB5SAFkZB&#10;GwhGEKSAgBLQykEJ+KHAGMHIewIlYB5YtGgR/e0Z5MaNGzIZP/wAghQmUAJaOVY0F5Cj2/xj1CxG&#10;2uPtRWnGHOYCJoZcrVvESWwuYH7FCH51dZ19jrOnbGufNXntCUpACwMloPE8e/bMzi7n368W7dq1&#10;o+URpFCBEtDKsSIJWKx4aVKccV15Sd9Gd/LRbcswtnZF2c1X9EvAqNHNsja2EJGAyow0fcSMaOoD&#10;hWyqjA5Mzro6o1Eq5LQaHYKkG9iXxny26Eie4l8LQAmIWCeTJ09mf0Z5JLd7oSHIBwcloJVjRRKw&#10;XOuRIbuHOTCMV8NBIrEa1PJ780gU53bjVwwRXRGc/HJafxKaBihbp8eChUNy3BeQh+Lx4Z9dQVna&#10;ek3c/sAs63Y5lLLkmd1J9DknnyYPI0VCOOQBlIAWBvYCGoOvry/74zaJffu01pwhSIEGJaCVY1US&#10;cJRKkf5li4oMI6k17ojW/J2YF6eLONmU7jA5UaFnU5jAY9N+XH7neQi3t7iRAeI4tk7rCXkZmwrH&#10;nmvt6GcSytiHbUo4QsW1+84wy9aDHCgBLQyUgDni5+dHfqHmgNaIIIUBkIDQ4CNWi5ubG/0qfCBy&#10;LwGNQ+++gLEnaoLAs/c4/JgXN0wZMbGuM8MUOfYk0cwxgpXpK/vXhYzOPg3exol1PuYVVcbjbqXI&#10;ddYcu9XkgCAC4GvBnUizCAgI4Cx8EhMTqVsqFR0Cu3v3LnVLpdQkhPqkUtHY/ykpKdQtlYrG8NWE&#10;AAaoSQj16QlSnJaWRt1SKZxTK4/Hjx9Td071iwYRhmumbqk0OZmL7SPg6dOn1J1T/aJBeBUKBXVL&#10;pfBZUCsP+NQ4b6dOnUQlIOcFbt++TU1CqFsqjYsT2fvo5cuX1J3T9d+4cYOahFC3VBodHU1NPN68&#10;eUPdOdV/7do1ahJC3VJpRITIRlJBQUHULZWiBEQQxAqxrl5ALn1h4wRIujT5ITZrRPbI/OEM4/TZ&#10;7mckYU4JqHqxZ7QDZPOofz7KjP10oCxlo1uS0Ice9SZEa+KamAmNBExKSoLbPD/GqxZv374Fb2ho&#10;KE3rwBXPyMigaSEg8rgMNK1DYGAgeA0E4eWKiwo4IDU1lctA0zoEBweDF6QATevAFYd6aFoI/F0u&#10;A03rEBISAl4DQX654qICEYD3jctA0zrAOw9e+BRoWgeuOHyONC1EJpNxGWhah7CwMPC+fq13b3Ou&#10;eEJCAk0LgQcDLgNN6wDKzHAGzhsfL953DiKYy0DTOkRGRhrOwHljY2NRAiIIYoVYowRUK6Nn1CeR&#10;1kYtOUWSMYeq2EvKNByTLGO1lPkkYKr/QaL/GObbdZeoyTwoQzd2I29FsY9eyExe/aGDRgIilsG0&#10;adO+//57mkDEADVfokQJ9sdqKrRGBEGQAo9VSkAQZzF3KxexY5xqnYkM71+pKONU50x8VnazSUDl&#10;6i+bQBaHlj+bZ5lGFrKQm9zONaNWXKYms4IS0MLAuYBGwv6qTOL8+fO0LgRBkAKPlUpAtVrxYPkn&#10;EoaRODjCv+P/4O3SZy4JmHSuHlmq4TjzHDu+bD6ubp8I9TI2DS4mmHcSIAUloIWBEtBILl68SH5Z&#10;eQJaUqXSzFMyEARB8hWrlYBA5oyPK4K92Kd/yvmjqWaSgJkX5pDtBZ28r7+KpSYzsWtyc6jYtsU0&#10;8Rl2JoMS0MJACZgrkpOT4feVKzBACIIghZHCJAGR9wNKQAQBlErlwIEDqcoT4unpCa6jR4/SrAiC&#10;IIUQlIAfCowRjLwnsBcQQRAE0QUlIKINSkALAyUggiAIogtKQEQblIAWBkpABEEQRBeUgIg2KAER&#10;BEEQxOJBCYhogxLQwsBeQARBEEQXlICINnQFCo/du3dTH4/AwEBXV7L/Dp9JkyZRt5BmzZrRHFl0&#10;7tyZ+oSMGTOG5siiZMmSojFw169fT3PwOH36NHXzePDgAXXzmDNnDnULqVWrFs2RRb9+/ahPyKBB&#10;g2iOLKpUqUJ9QhYtWkRz8Lh16xZ18xDdmm7FihXUzSMzM7Ns2bI0RxYjRoygbh4gAambR8OGDalb&#10;yPTp02mOLOzt7Z8/f07dPA4fPkxz8Ni6dSt184iIiPDy8qI5shg/fjx1C2nTpg3NkQVYqE/IuHHj&#10;aI4svL29IyMjqZvHli1baA4ecP3UzQNeKbxemiMLeE+oW0iDBg1ojix69uxJfULgc6E5sihXrpxo&#10;5Gv4rGkOHvCtoG4eN2/epG4e8E2jbiHwzaQ5soBvL/UJgW87zZEF/CKoT8gvv/xCc/B4+PAhdfOA&#10;XyV184DfL3XzgF86/N5pjiygTaBuIZ06daI5soB2hvqEQLtEc2QBbZdo5EZo62gOHqINYFBQkCkN&#10;IFw89Qn54osvaI4sfHx8TGwA4UOhbh7w8VG3kPxoABcvXkxz8IAvMHXzyFUDCD8imiML0QYQgB8m&#10;zZEF/HipT4iJDSA0NdTNIyoqCpommiMLaL6oW0jbtm1pjiz0NYDQhNIcWUAzKxoPHZplmoPHoUOH&#10;wIUSENEGxFmCENEgvHK5nLqFULcQ6hNCfUKoT4joprspKSnUzSM9PZ26echkMurmIdqqAtQthPqE&#10;UJ8Q6hOSlJRE3TxEFUBGRgZ18xANIqxSqahbCHULob4smjdv/u2331KfEJpDCHzW1M0DvhXUzUM0&#10;nrJCoaBuIdQthPqEUJ8Q6hMCf4u6ecBVUTePD/6thk+QunnAZ03dPESjbMP3h7p56IsHTd1CqE8I&#10;9QmhPiHwC6JuHqJbJMKvkrp5wO+XunnAL526hVC3EOoTQn1CqE+I8d9qbACpTwj1CaE+IQWtAeSg&#10;PiHUJ8SCG0CUgIg2OBBs8bRu3XrKlCk0gSAIglglKAERbVACWjwoAREEQRCUgIg2KAERBEEQxOJB&#10;CYhogxLQ4sFeQARBEAQlIKINSkCLByUggiAIghIQ0QYloMWDEtCSeMDSu3ONepUZ7lj06xTOSHMg&#10;CIKIUZgkYMbBz2wYhnGv4U8NIijjA6uXIHs1NRqxOWsZd8a+wdkbTfVYdJyaxUh78k9xmpFpMXg5&#10;tYqRFHajvpcT49P9LTVooQx5cPK7ob0bVCzCVmZTsmbzoePnXH8tsmlZ3lGmnpzbw4FhRv4mshdU&#10;nkEJiCAFn8mTJ/8xmVFfyeFYNoGZ/L34ZnUIglg5ViQBixYrRYozbquvRFOPNvIv2pVlbO28bUk+&#10;/RIwemzrchKShRGVgHGPDrvZcf4ig3/6/XVIVGxs9I0dsyu4O4LJ0afBy0SRXb5yierR5u9c7NkX&#10;hBIQySXwEc+aNYsmkELIoYXaUs/wkXSG+fLLL2lhBEEQFiuSgOVaj3z372B7hvFuNFhMgskfLuwM&#10;2dp+vWyIJwkPoC0BU9/8OKgF2IFS1TvNmTfYDs50JaDyZb+ypHiV0X/qbtF4bim787tNvdvRIrti&#10;GoPfvt+rFyV/mXEqNmT8t9XIGUpAJHfgQHDhZdXSmVryzvjD2dmZ1oIgCGJlEnCUSpE+pnkFhpHU&#10;+faY1h72MS/OFHGyKdVuUrwifJioBAw8+v3Uxdf9g+RKsqe//56vxCVg0K7SYGfsZp99TC08Um5u&#10;ZHsYmek7rlNTLtk0d+a6AxeiMtjN4uPuogRE8gBKwELK6tWrr6/XFnbGH6nnmDNnztC6EASxegqh&#10;BDQOUQlIUjHHqoMKs/c46h/GellUUd/Xd2YYjyP+CWqlHgkoRK8EVKfO7OIDHkmFoa/Tsi6BoFLK&#10;Yoc3LQEuYOyGc9RsCvksAUNDQ6UsouGJVCrVlStXwHvv3j3RUFcKhYIrnqAnvk1ERASXQTSmDdR5&#10;/fp18Pr5+RmuPzY2lpqEREVFcRn01X/r1i3w3rx503D9UA81CYG/y2XQV/+dO3fAC6/CcP3h4eHU&#10;JATeNy6DvvrhnQcvfAqi9cOnxhUPCQmhpiy6dOkyc+bM5ORkLoNo/cCDBw/Ae/HiRcP1v3v3jpqE&#10;pKamchn01f/48WMug+gXTFO/aCxXID09ncugr/6nT59yGQzX//r1a2oSIpPJuAyi4aGAgIAALoPh&#10;+l+8eEFNQqBaLoO++l++fMll0NT/+eefa6m6XB0oAREE4WNdvYBcWrrhG0i6NJ8Zl9VuH1s4gmEc&#10;h/37hCRMlYBw64j+Y2QrRxG5attryvftSN2FQwImJibC7Uc07jvHq1evIIM+BQDcvXv30qVLohFO&#10;AU6CGFi3+ObNG8gQFBRE0zqABgKBIhrBE0hJSblw4cL9+/dpWgfQFlD/27cinyEHlIUMosFMAfi7&#10;8NfhGmhah+DgYCgOr4KmdeA0lr64rvC+wbsHOpKmdYB3HorDp0DTOsBnBxn0BQPNzMy8fPkyKGya&#10;1gG0IxQHIULTOnAaLj4+nqaFgIQCeXr79m2a1iEsLAyKi4Zg5+Dqj4uLo2khoPyuXbsGOp6mdeCe&#10;MUCo0bQOT548gQwxMTE0LQSEL8h30WD2HJGRkVD82bNnNK0Dp0H1PUIAN27cgD9BEzpER0dDcaiE&#10;plECIghiVqxRAqoVUdPqOYNlzFJWOcUeqeogKdNgdLKMlYSmS8AskuPCn96DO6zf3YdPwqMSlCp1&#10;8q1NDlCKsfnronjHRu7AgWAkT+BAcCEFHif+N0Rb2Bl/oAREEISPVUpAtTo15k6lInaMc53zMZED&#10;KxdlHGudjMvKbqoElP32aRXweHSek6IQDp+pkr/pVBFcbt3XiHdb5RaUgEieQAlYeDl48KCWsDPy&#10;iD/FNGrUiNaCIAhitRJQrVbcXTpQwjASB0f49+vVZ6kZMLkXMC3keh0XqJVhnIq07TFsytSp//tm&#10;dNOG1diFILatvl6XIReZOZQXUAIieQIlYGEnt5vCbJ/FHDt2jBZGEARhsVoJCGRO71kB7EUHbpTx&#10;e+vMMhCsUqUnxez7Y1JFOiPQ+9OZc58FR8m0+gVNBCUgglgrUVFRFUtrSz3do5gnExoaSssgCILw&#10;KEwSEHk/oAS0eLAX0PKYMGEC/HI5Dhw4QK0IgiD6QQn4oUia0dqD7cIzipI9318sB7iF0DPEQkEJ&#10;aNls27btUyEG1h0jCGK1WNFAMItk/M4b1CyGKk5ah53FBxgeCFZlhA0sW0T/imCVUiF7fGH3+O6V&#10;2crsmg6deTEoWq4weRagSpmZGLR85oyqJcnLBOr1HrXlyK1Mbsdqc4AS0OJBCWh5pKenz61dSj24&#10;seHj41Ie+jZRQhDE2rAiCejk7ErUnaTCvlfi27xB6Vn96zMSGydWBeqXgGl75o8km8oAYhIwPerR&#10;wKrurNuxWtM2o7/8ety4r4d0b+ZhTxaElG31VXRG1qXlDvnrQ1O8yAxEhrHxavXxoHFQ79gv2jau&#10;xNlcyvf0i0ineU0AJaDF8/vvv+/bt48mkELOw4cPZ9b00ZJ6ho+wPvUM7HeIIIiVYFXLQUb4/dQE&#10;Tip2nkA9AlQxB75wYJj6vScN9hBdDiI/s/6HGuW8WB3p3WN4eyLoRCRg1LjGnuDxaDs9JlOrz0/1&#10;95Se4GI8e79Mz3V3YMidXQ7k9TtO+kc79JwiLWh8bSJKfbtOpiYTQAmIIIWF8ePHv+1VR0vhGXlM&#10;nz6d1oIgiFViVRJwlFKW0q12cYax6/nHE61h07SQOz6u9valejyT6VkR/GZ7Ld/qE1YeSZGTonpX&#10;BBuMEZx5byvXY/fzbr0hE/KCKmVjv1JQbeU+M6nFBFACWjw4EGwZkBCC7atpCTvjj0X1fGlFCIJY&#10;JYVQAhqHnk1hVGkP1hSTMDYuPtfe8KNaJa/uV5ZhHDZfDjZ5U5jIL+uTUWCfrnMStHv6MucPJd2Q&#10;gHkCxHEoon8Z2AjqlBRtfT3UDLN8NBKQCy+mL8JVenr6xYsXwXvt2jXRIK1ceDGAH+GKjyZEbERE&#10;BDXx4MKXgffq1auiQVS58GLAkydsZD8d/P39uQyiQXi58GXghX/hnFp5QCmuONRDTUK48GIAXAk1&#10;8YBrhncGvPAqREPkceHFgEePHlGTEE2IW90gv4BSqeTqh08BPgtq5aEJkawb4o+TgJoQt8HBwdQh&#10;5MaNG+C9cOFCamoqNfHgwpcB+kL8PX/+nMugL8TfzZs3uQyiIfg0IZj1heB78eIFl0FfEOHbt29z&#10;GURD8MXHx3Peu3fvUpMQLv4hoC/En5+fH5dBNASfJsSzvhB/r1+/5jLoC1LMxZgGRKNswx8dNuiT&#10;wLx2AXJH9erVaXUIglgfhVACula5CDdnPYQG+FUuSoZE9UhAQLVv3gBIFh+0XiNbbm+ewjA2H/1y&#10;iWg2k/cFVCQ+7e7FiVUbF3fPEj4Ebw+yW3SJlm2as92A5pGAyrg/+lS3hXoZ54Frb5hrQYhGAmo0&#10;nKgCAwnCSSi4g6pUIn9aE2VfX4xXjYbTV//169fBCzdyw/WDFqEmIVyIWEBU4UGdnAQBoWO4flGF&#10;Cmg0kL76OYkAr0IT5p8PvGquuL5t2+B94zLoqx/eefDCp2C4ft0gzpwE1GgU0foBLoQxSEzD9etT&#10;eCC8uAyg5qlJCGhfLoPh+vUpMBCmXAZ99Ws0uugjChg5r74gyCDcuQz66n/27BmXwXD9+oIgQ7Vc&#10;Bn31azSuvvo97G20JF1uD5SACGLNWNdAMDWkv+zjZQv6bPqO+ySZ8aBlcTvvqt3j09gSZtkamuXJ&#10;tX2TBnbv2rVr788m7D/uJ1OpM57s5HaCWXVKb2h8I1BEP7/Wo6YP1GPrXHrmPvE+hjyDA8EIUijA&#10;gWAEQUzBKiUgNJ1Bh0s6SWxLtnuRmfhDi7KMpNSaJ1lDRaZKQPnBpROGDBny5dLjOj0bisWfN4dC&#10;kuoTI9kJhXngwOKxxZzJ21Cu09hbL0XGZ00HJaDFg3MBLYbz589vbVpBS9sZeeByEASxcqxUAoJQ&#10;2z++JRhtPIpAnf1++oeaAZN7AWPvH2AHexnGq/L8zZdSMjPT3z2YOn4giUbMMMVq9k7MEBnWyZGM&#10;sDtl2SXBvk2HZ+pDlldpyQMloMWDEtCSWL16deanDbXkneEjqFfdW7du0fIIglgrVisBgZiRjbzB&#10;7tRgagy/v84sA8FKxbV/l/Zs38CDlX0M41j1o+Yjf1gZGJvnffsy/hhUnqvLALa1B4nPKsoNKAEt&#10;HpSAFsnsXh33tqyopfb4h/zTRv8b3P+ff3hPvAiCWDGFSQIi7weUgBbPo0eP3r4Vf3hBLIBrYlAf&#10;giBIFigBPxQYIxj5YAQHB4tu9IOIolAoXgihDgRBkMKMFQ0Ec3z82wlqFiP92U6yzpbF8EBwcvit&#10;Rt7O+lcEK8Men5066pOPqnixldmUrtN61ORFt99q7rsZ0m2/zzealbsv0HLKhGOrZrVt3czNnowx&#10;S2ycGrUbuHjzUZF92/IKSkCLBweCc8Tf3//HmTO/ZsreYFroO8C7adMmWgBBEKSwYUUS0LtoSVKc&#10;8VhzTXwbObVa/lX7coytHdkxxpAEjPm2Y2U6x09MAsb5H/Ni120wTJGB0xc8fhn47l3Qhb9mlndz&#10;BJNT6Y9eJYlsFGwE8hu/tLbj/rBdtWXHrr579+7lze2tyrAqU2I/YM1VmtE0UAJaPCgBDTPTpZaW&#10;2jNwHGUa79y5k5ZEEAQpPFjVcpCRwds/sWeYoo2HiEkwhf9vXSFbmy+XDBFdDpIW/Muw1mAHSlRu&#10;+9Ovg8WXgyhfDShHilcauVF33e+Z30eT8jb1/WJyvWwjMuBMs1qVS3h6TtypvafgtS1TSbVMqaOv&#10;zBkdBLFUUALqY/2SZVKmqZbIM+YY0ayj6AbXCIIgBRarkoCjVPL0Uc0qMIyk3sSTWV5K7MuzXk42&#10;Pq0nxMn1rAh+e+TbiXMv3n8tY4Nw6F0RbDBGcMrNTWwPIzP9n+vUZCqqlLfS7jW84UXVHbslzfQt&#10;YVACItbK1q1bVzM1tbSd8Qf8tGlFCIIghYFCKAGNQ++mMDFHqkIt9h4nnvDixqqi/9fQmWHcDj9O&#10;MHlTmNTpHYuDR1JxRLCMr8hUKmXy583pVENTA8SplGuHt+CqArzqfRqpUIhGOcsDGgkYnhUkV7Rm&#10;MHIB4u7du6cvA1dcNEIroAliq684FyDOz8/PcP3x8fxwz9nExMRwGfQVv3XrFnhv3rxpuH6oh5qE&#10;aILM6ivOxXiFV2G4/sjISGoSogmwpq84vPPghU/BcP26IYy5XkBNgDXR4gAXJPrixYuG6xcNYQyk&#10;p6dzGfTVrwnibLh+fQHoNBH89NWvCeBmuH5NALoJEyZoqbpcHSgBEQQpXFhXLyCXPr9+PCRdW85K&#10;yBq3Ob7oc4ZxHLyDrdj0fQFlUcuGNHXgJu0JsO0+cUI7UreZYgRzpAYundDHgdQq+WLZKWo0AY0E&#10;5BQGAFqQs/BJS0sDcQDeq1evisYwDQwM5Io/evSImoTcv3+fyyAaJDcjI+PSpUvgBYkjGkQ4ODiY&#10;Kw5KhZqEcCFuAd0guUBmZubly5fBC//CObXy0IRIhnqoSQinkAC4EmriAdfMSWR4FSCGqJUHvGqu&#10;OLwP1CREE0IX3klq4qFUKuGdBy98CvBZUCsPjYK/e/cuNWXBScDHjx9zGfQF4b127Rp4L1y4kJKS&#10;Qk08NCGYdevn0Ci8V69eUZMQTuIDog8JmicEeAagJiGaEMD6gvxyMaCBhIQEauKheUK4ffs2Z0EJ&#10;iCCIVWGNElCtiJhS2xksXyw7S5Jxx6o7SXzrj0yWsZLQLFtDsyRGv7t3DQTApSs3774Li1Wq1Mm3&#10;/2S1ms2fF0Ru6qYQLJ1OXpJjg8viEf9zAQ4EWzw4F1AUlIAIglgVVikB1erUGL+KnraMc11pXNSn&#10;lYsxDjWOx2ZlN1UCyhZ/Uhk8nl3npbKzBrNRpX7XhbhcuqzKw6qN5xdXsMuBJZ/MO01NGpSpO0dX&#10;B5991X7iY5a5ASUgYrWcB/K0HORXl9qifdUIgiAFFiuVgGq1wm9JfxBUEkcn+PerlTxRZXIvYNq7&#10;q7WciVhjnLw69h096+eff5oyrmWTmuxCENsWY1aly/O2clD+9J9J3lykYZfy/b+Y8DPUPGt6z84N&#10;yQtmGK/agx9E5W27GQEoAS2eP//889QpM8wZsEgWLVq0jamnpfAMH1P7DqOFEQRBCg9WKwGBjGnd&#10;SdRd737rMvm9dWYZCFapkmND/1n2bQVyxYBX/6mz7j0Pycij+OOhkscFP/x14neViruwNdt2HfLV&#10;/ssByRkis/HyBkpAiwcHgnMkMDCwJOOgJfW0jq+YMt2atBSdCIsgCFLwKUwSEHk/oAS0eFAC5pZJ&#10;kya1z4KaEARBCjkoAT8UGCMY+WCgBEQQBEGsaCCYxWbCnlvULErCxXp06DaHgWC1LHJQOS/DK4Jf&#10;XD/03cdV2crsm382+2ZUMnWYEWXGz91qkeHglSI7UecNlIAIgiAIYvFYkQR0dHIhKykkFQ+8SaUe&#10;bZQ/DWjASCTcigv9EjD9wG9fcBPxRCVgRrT/kOpcD59D5UbNh474fOTIz/t1bOxuTxaElGszLjbD&#10;PCsHQ+7sLM1eKkpAJFdYZy/gFiHUiiAIYq1Y1XKQ4TdnNoaTSl0nUo8AVezhsY4MU6/Xd4M9RJeD&#10;KM7/9VP9KsVYHenVZVAbcjEiEjD6myZFwOPe6n9RGVqLP5R/TuoOLsar3+t0k9aFqFTKRUObQU2l&#10;Ok6rUtIZJSCSK6xKAnbp0mUNU0trJQd3gL1Pk9Y0H4IgiJVhVRJwlFKW3LVWMYax67X2mVbEqLSQ&#10;uz5u9nYluj6R6VkR/GZrtWIVx/5+MEVOiupdEWwwRnDmva2kFMPM3i0e8MAYIh4e9AIVau+95GyQ&#10;PDWyUTl4vSgBkVxgPRKwOVNES/bpHqMYX5obQRDEmiiEEtA49GwKo0q9t7ooKCaXktff8gPLpqwZ&#10;WJ5h7P+6FGTypjARY+q6gadk918TtXv6ZAtHkK47IK8B4pRrxrYH+Veyw/9CEkkYkHyVgMnJyVKp&#10;9MmTJ1xSl6CgIMggGj6O48GDB/rCrwFcjNrHj/Ve+bt37yCDaPg4jocPH168eFE0/BqQlpZ24cIF&#10;feHpAC4EnL4QtwCUhRpEw68B8HcvXbqkLzwdEBYWBvWLhqfj4EKoiYZfA7gQdvrCxwFcCDh9IXQB&#10;LoQafI40LUQmk125cuXevXs0rQMXAk40PB0HF4RXXwxouVx+7do1feHjAC4EnL7wdEBAQABkEA3v&#10;BiiVyuvXr+sLHweMHTtWS+3pOxo3bkzLIAiCWA2FUAK6Vjr1Wi8v71+uWJREStMjAQHVnrn9IOkz&#10;eINmOy+/v//HMDaNfrpANJvJ+wLK4h93KcKKVYmtp3fxChUJpYp5SiRM8eYtm7DdgHmQgHEvz/m6&#10;2DKM55yTr6kpnyWgJgivqIaDGzAXA/fOnTuiYfgzMjK44tHR0dQkRBMkV1/9XIza27dvG64/MjKS&#10;moRwCgzQVz8XQ/bGjRtwTq08oBRXHOqhJiHwd7kMcCXUxAOuGdQJeOFVGK5fnwaF943LoK9+eOfB&#10;C5+C4fp1NeKnn346f/78uLg4LoM+Dc0FcQaRLbr1HShIrvjbt7o/AgJINy6Dvvo1QZYN1w+/a2oS&#10;AtKTy6Cv/jFjxmhJPX0HSkAEQawQ6xoIpoa0Fx8TiWYz8182/H/mo1Yl7Lyrdo1LY0uYZWtolseX&#10;d437uH2bNm26fPrV7sO3ZCp15tNdnlCKYVadCqCZjCP0+Dy2XE4Uby8ekD834ECwxYMDwfwDB4IR&#10;BLFOrFICqtUJgQdKOkrsSnd4JUua0aocIym5+lEi9ZkqAeXH/pg2ZsyY7/44o9Mzo1gyqiUUklT9&#10;NoKdUGg8KUH3/xJj47rl5bwdoMpaQ+aS9D8nsl5G3kEJaPFYjwQMDg7uY1dKS/Pxj9GMr4GhdgRB&#10;EAvGSiWgWiXb+3VzMNp6etsyTJ9ZO6gdMLkXMObePnYYmLEpWvW37ddlUGXkkxnfDXJmgwR7V+uR&#10;kJ51aSaDy0GQPGCFm8IoFArS8887MLAbgiBWjrVKQEL05w29wO5Yd0o0v7/OLAPBSsWlrQs6tazj&#10;LoFMgGPF+o0HTVryNkZ80lKeQQmIIAiCIEgeKEwSEHk/oAS0eKywFxBBEATRAiXghwJjBCMfDJSA&#10;CIIgSGGSgPKAIwvmz5+/ZH0UNYigSk9Yv+I3yPXX4ftZo7vypwdXgoVlweknejeZI6QHbiJ/g7Dl&#10;4E1qFEWRcmD10vkrdvF3F9Qi9l3A6d3r2MoWbjlyKSSFvzVJxumNc380moVbz3LFlFEPlrI1irHw&#10;TqD4Dm25AiWgxYMSEEEQBLGiuYAUp+bXk/ROA187tiPNZnAuYPD1LZXdyHxB8bmAyvg/hzSwJ9eq&#10;g61Tlwl/ZypztxyYzz8T2RBz4tivuyi+g12uQAmIWAxVeFATgiAIwmJVy0E+3dKXnHw0ZD71CFBl&#10;Pl1ajGEqtez3qbvochBVVODjlRPbsdLPvnhpb/K/iARMW9CvInjsira9HqW1I7F8Zr/a4LKpNz1W&#10;kTcVmNilugfI2E936w04YTooAS0ey+4FfPv2bT+mhNbmL5pjMVO9ePHiNCuCIIgVY1UScJQ8I6xp&#10;OTeoYvJ57cFkedyL+l5OjFPdUxHvxFcEv9lcgnFo0PPLg9dfyAysCA7dXx7semIEJ1/fwO4MI1l2&#10;XG/UNQPIzn/rQN6AbnKV8taFXVPHfgVM/HXtTf9gmsMcoAS0eCxYAs6aNWs7U09L9ukedRk3WgBB&#10;EMRaKYQSEOSVvSHYLPo2hVFGHZoiYRgHz8pPI/j7syiOT2sCeRYdemTqpjCql31KEZnX4Ptd1MLj&#10;4JzB4ALyEiNYGf6ZtyNXXJRiLWZGisQJyzUaCRgREXGBhUvqcu3aNfA+eMAGWRGDK64vRm10dDSX&#10;gaZ1uHnzJngNBJnliuuLIRsbG8tloGkd/Pz8wHv79m2a1oErDvXQtBD4u1wGmtbh3r174IVXQdM6&#10;cMWjosRnt8L7xmWgaR3gnQcvfAo0rQNXXDeIMycBuRjKALXq8PjxY/BevnyZpnXgiusL4pyRkcFl&#10;oGkdnjx5YjgD5w0OFn/CkcvlXAaahl+lv/8epoGW2tN3TJs2jRZDEASxSgqhBLRz7zFEL4MH9nZ3&#10;JApM/76AyrXjmkGy+vidGr0UfHKJhJGU+GQzUYUm7wsY9eiQrwPoTIax9/p42Debd/y7c+f2n8d8&#10;7GwvcSrhU5z15EUCqpWJT6UbF/20+T+dsPoZIVObl4BqPT8amUpNeUcjAbkQtIDoPT41NfXixYvg&#10;vXLliuguu2/evOGK69OIoO24DO/eiYxrp6enX7p0CbwgQeBmT608AgMDueL6ojuAAuMy6AbJBTIz&#10;M6Fm8MJfEQ0irAmRDPVQkxAuhC4AV0JNPOCauRjKUL9oENuQkBCuuD6NC+8blwHeSWriocyK0Qyf&#10;AnwW1MpDE4IZPkdqyuKXX37ZsWOHJkTvq1fiYQWvXr0KXtBYoiIelCVXHJQ0NQl59OgRl+HFixfU&#10;JISLAQ0kJooEtdGEYNan0UGhchmeP3/OWVACIgiCGI91DQRzaXnUzVqkIucV57nehYh+NdxcfBuH&#10;JLE6wCxbQ6uU4S/urZj9VQ138pccS1T9auLie4GxiqBjvpBmmMWHH9GcZiLmzZ5i5KpLrX8lomZy&#10;BQ4EI4WXqlWrakk90WMwUzIgIHdxuhEEQSwMa5SAQPTD3z0kjHO9QWmq9M2Da4EcnHQ0q6PLVAmo&#10;SoqNDAsLC49N1lnxodr14wAoxDh1DkjN9ZDtw1M/k+5NSfWjEboiT/V086fglZTsJC5JcwNKQIvH&#10;speDTJs27RTzkZbm4x//2jQwMPqPIAhiJVipBFQr0xd9TBbnlmzVy91O0uxLntozuRcw4MwKdrBX&#10;0mzQDzcehShAoKVEXzizb0yrSmB1Klb/XkJewsQpMyK+a1gUanDwrjz7z0NvYsgWgCpF5r2bJ8d3&#10;b0D+oGPl3XdxUxgkZ6xhX8B58+ZNrN9hPFMu+7CpMH36dOpGEASxeqxVAgLyF13LEKnHePV6lsqb&#10;ymaOgWBFSuTi4WTGIR+bcu2P3npjYmj6+NDbX7WpTGvMwtGn9qZzz2V53GhGG5SAFo81SEAEQRDE&#10;MIVJAiLvB5SACIIgCGLxoAT8UKQf+v37cUbzw5ojtFz+gxLQ4sFeQARBEKRQDQQfHuPi5ORUvL6B&#10;XZWV8UH1yhWFXC1Gb9UMBB8YUQEsLC6T9xucBp5wuQn5G4R2I1ZRoyiyyOFVSzmV7yOyHUgWL28e&#10;mdK/DluZe9sxv96K4u+skTSjtQcdxzWCkj1n0XIsyszHy77uwV2pa7Wuf+zOwxYzekEJaPGgBEQQ&#10;BEGsaC6go6MzWaUhqXzorb6985SzP2nISCTcpn765wKmH10+zoVkEZ8LmBH77LOanqzboXzdRn0H&#10;fPLpp590b1XX1Y5cfoX2E+Iysi4t18jXju3A1iwpX7VRL1LxwJaNqnAbRrvWHf0yQUYzmgBKQIsH&#10;JaBlM7b34K725Va6tRM9GtgVP3Lk/Y0qIAhSYLGq5SDDr/3QEE6qdJtEPQJUccfGOzFM3Y+/Hewh&#10;uhxEcWHbr01r+pBrkBTpOKAlORGRgDETmnmBx635pPB0rbUfyo3fdQUXU3TAm/Tcx/GQxcxsQlYE&#10;l2v2eaKwtCotcHR1uHam1ViDPZfGgRLQ4rl+/frTp09pArEg+rTtvMS1tZbmEz0mOTf4+++/aTEE&#10;QawSq5KAo5Sy5M61QEXZ9dnwXGv1bHroPR83e9tinf1lelYEv9lS0aP0yEV7U+SkqN4VwUG7SoNd&#10;T4xg2f2tpBTDzN4jHlDBAIE3t9hLGMa27tl4hVqlykhLiY2OJETHpWWYuh00H5SAFk9cXFxSEtlU&#10;CLEkutqX19J5ho/+DpVjYmJoYQRBrI9CKAGNQ8+mMKoUvxVeoKNcSt14yw8sm7Lu0woMY7/pQqDJ&#10;m8KEj65DNGjpjxckaff0yX4b2RJcQB4CxF1c/SkoQJt6Q9ZM7ctVwkdi5/r18hMp5tgWRiMBU1JS&#10;gli4pC4hISHgBRVK0zpwxUXDrwGpqalcBprWITQ0FLy6IW41cMUzMjJoWkhaWhqXgaZ1CAsLAy/8&#10;S9M6cMWhHpoWAn+Xy0DTOkRERIBXXwhdgCsuGt4NgPeNy0DTOsA7D174FGhaB644fI40nQU3ECyT&#10;ybgM1KpDVFQUePWF6AW44vpiQMvlci4DTesQHR1tOAPnFQ0fByiVSi4DTesQGxtrOAPn1RdjWqVS&#10;cRloWgdQ0oYzcN74+Hia1oHLQBM6QEHDGTgvXAaXzK0EhKN69epcWQRBrJBCKAFdKh7218uj62cr&#10;eDtDLv37Aqp2/9IHkiWHbNQM097dOg3EVYMf/yOazeR9ATNjH3b0ZMWqxK6oj2+NmrVq1apZoVRR&#10;GwlTrGnzxmw3YB4k4MlZbUhJhvGu0SMwIZ0v9tIibrb2IH+x5iezqckENBKQC8AKiIbSghszdUul&#10;ojF8NSGAAWoSQn1S6ZMnIit8QLhQt1QqKiI1IXQBahJCfVLpo0ci4fhA2FG3VCoq8jQhaAFqEkJ9&#10;eoIgwzVTt1QqKpKePn1K3TnVLxpEWKFQULeeGLvwqVG3Tv2cBKQ+/UF4qVsq1YgMPi9fvqTunK7/&#10;xo0b1CSEuqVS0ILUxEMTYxqgJiHUJ5Veu3aNmoRQt1QKWpyaeIB4ou6c6r98+TI1CaFuPUG03717&#10;R9166udCbAMXLlygJiGcFxANog2PLtTN1t+wYUMteWfMgRIQQawZ6xoIpoa0gO4kdK/NjztZZSDz&#10;b1PSzqtK57g0toQ5tobmeHhhx6iOTRs3btyq12f/7L8uU6kzn+3m1omsPJnr+KTXt4yRkKLuy66L&#10;dFoEn51MFoUUbRNgckcgDgRbPLgcxCLBXkAEQXKFVUpAtTrh7T4fR4mdb8c3sqRZbcozEp8VD7J0&#10;lakSUHFq48/ffvvttI1sn6IAxdIxraCQpPK4cNCDuSTt3S0fB/IGdJ20nZqykZ3/sRkIRLdGn4mP&#10;WeYGlIAIUhi5devWxw4VtESegePLbgNoSQRBrBIrlYBqlWzXVySAm513CVuG6TWTJ6pM7gWMvruH&#10;XCfD2JesvezfmzKoMurpz1NGeDrCn2K8q3aLTRcZNjUClSJ0RxkHUrONg/v4FSfJQLZSduSvubW8&#10;OGuN8yGmK0CUgJYP9gJaKgqFolqFSlpST/eY69L8olR89BlBEOvBWiUgIWpE/SJgd6g9KYrfX2eW&#10;gWClQrppduuPqpNLITiUq1W399fzX0ebQaKF3j8yoHPT8sXduao9S1Vo3mXonjuh5lgKQkAJaPGg&#10;BLR4nj59OoBltFMt7hhesRkk79+/T3MgCGL1FCYJiLwfUAJaPCgBEQRBEJSAHwqTAsTlKygBEYQj&#10;KSkpNgvdvXUQBEEKNYVJAspfnFy+bNmyP7aIbCCRhSo98e/1qyHXjpOPs0Z35c+PbwALy/L/AvRu&#10;AkfICN5G/gZh5/E71CiKIvXYprXL1h8Q31KMJS705X8HN7OVrdh58lpYKn9nk/Tjq2dONprZm07E&#10;hzxYwdZliOVbA7UikuQelIAWz+7duy9evEgTiJDVq1e3ty+jNXmOf4B327ZtNDeCIEihxYrmAlKc&#10;W95M0quS1o3rRLMZnAv47uaOGp7sCgzRuYDKhC2fN3WwlbDVCLF1+XjKdpkyL9P2Xl1dR6KDGMSp&#10;TJcnJkcJRglo8eBAsCiDSjbQUnuGj95lG9CSCIIghRCrWg7y6V+9SsBJ02ELqUeASvZ8RXGGqdii&#10;z6fuostBVLGhzzf8ryPxMXZeJdgN/kQkYPqiAZXAY1uk5ZVIrQ2N5T/0qQEumwY/xuVJBYqgUkVe&#10;W1PWScLYOH72501qNA2UgBYPSkAt/Pz85rg011J4xhz/c26ES2sRBCmkWJUEHCXPCG1SDrwe/5Nq&#10;DybL41429HZmHGufCAsWXxH8ZnMJxqFu1893XX4qM7AiOOxABbDriRGcdH0Du1+MZPkJswTpz7i4&#10;uIcDw9gXb3D8jdkmKqEEtHhQAmpR1sZNS9sZf3zqUPX69eu0IgRBkMJDIZSAjI27p348PGzY0VI9&#10;m8IoIw5MBr+DZ9VnkenUT1CcnNEc8iw48MDUTWFUL3qXJPv/NZ6yh1p4HJo7FFxAHgLE6aDY+C0b&#10;cdij3e048SC8eYMvAS9fvhwbG0sTYuiLncXx7t27W7du0YQYUDwqKoomxDBcf1hYmOG779WrV0WD&#10;g2kwXD+UvXLlCk2IcePGDQMhgAHD9UdHRxvOAO+egRC9gOHicXFxhjPcuXMnSH8IWsBw8YSEBMMZ&#10;7t+//+bNG5oQw3DxpKQkwxkePXr08uVLmhADiisUeid+pKamQoZZs2ZpqbrcHn/99RetEUEQpPBQ&#10;CCWgnVvHvvrp2dXNgSgw/fsCKtaMbQrJGt/s0ozFvjv1O9RcbMCfRBWavC9g5IMDpdjRYsbBu+/I&#10;73fuO3jo0L75X/d1trdxLFa8KKtQTZWAKuW2cR2gHluXCneDxYP05xmNBPTz8+MikIaEhHAWPnD7&#10;vHDhAnhBJIneZV+9esUVv3fvHjUJAf3BZRBVOenp6VwQVbhJy2QiMxw1MWRFQ+gCmvoDAwOpiUdG&#10;RsalS5fAC//CObXygFJccaiHmoRogiCLqhy4Zrhy8MKrEI1BDK+aKw7vMzUJgfeNywDvJDXxgPcc&#10;3nnwwqcAnwW18oBPjSuuGwKY6wUEfcZlePHiBXUIAQHNZRCNcayJUasvxLAmiLNojGng2rVrXAbR&#10;GMegvzmvvqeIhw8fchmePXtGTULg8YDLEB8fT0084NmD844YMUJL0uX2QAmIIEhhxLoGgrm0PPJG&#10;DVKRyyopF3w9sn8td+fSjd4lsX1pZtkaWqUMfXJz8YxR1dzIX3IoXnnU+Lk3X0crgo+XgTTDLD7M&#10;hifOKxn35nqQiovOuy9y7zQRHAi2eHAgmA/2AiIIYp1YowQEoh8s9gANWH9whipj69DaDOM04VBW&#10;R5epElCVnpKYkJCQmJKhs+JDteenT6AQ49DhaapOAGGjUaW+aE3eCKbV58uoyaygBLR4UAJqUd3d&#10;Z4VrWy1hZ+ThwtjRWhAEQQoVVioB1cr0BT1qgbF0237u9pImY5ZSO2ByL+CzU8vYwV5Jy2E/+T0N&#10;UxDRFnNVenhcuypgdSpa9068SWHi/E8vJdUzPtufiAz/mQ5KQMQK+fnnn6c5N9aSdzkebdq0oeUR&#10;BEEKG9YqAQF5QBdfdspekZ5PkrPyAuYYCFYkhcwb3IRUzsOmbJv9V17w/lIe2ftDG1Jd6UFB5ooK&#10;LAQloMUzevTopUt5jz0IS3BwsK+N22+urbR0nu7xo3MTyBkZGUlLIgiCFEIKkwRE3g8oAS0eHAjO&#10;kXPnztWtW3dksYY/ODfmjkElG4AFoDkQBEEKOSgBPxS5DhBHy+U/KAEtHpSACIIgCErAD0XSjNYe&#10;7PiwUZTsOYuWy39QAlo8KAELINu2bfPWgfoQBEHyASuaC8ghqTA0SKZ3Dt3hOYNoPoNzAVOjn0xs&#10;WYpkEp0LqMp8dnZVKVcyV1ALiWfNvy6+UKryPIlPvvengexaE23s3Svvv2doj2LjQQmIIO+HO3fu&#10;1Lb11ppoqHt86lj16NGjortjIgiC5BlrWg7Souf/ajnBSfdJf1OPFvHHqjpLitduPtCNqDcxCSh/&#10;eHRhk3Je4KWISEDF5u9aEJek9Ipz/B1rVRkxj3vXLQYO32FbRXYizpmU9V3JC/Go3O5VIn9VifLm&#10;tunkLzK2v58Q2UM4t6AEtHiwF7AgMGTIkF9cmmmpPQPHF061pVIpLYwgCGIy1iQBW4+SpfnX9LZl&#10;mFJ/hmhHVFNlhPUp6cYwxdc+eC2+IpjECGZs7d36zN6dYmBFcMyJ6qSbTjxGcPhZbj8Xmy2XDUX9&#10;0kPmoZEVoXCxen3lwn7EN6dXstXaLTsl0imZW1ACWjwoAT841W29tBSeMUcLu5KikWYQBEHyQCGU&#10;gI4+P/6hl9VL5pZwc4BcejaFUd5aNgTOXYu3CxR2pN3YOBS04YSNUlM3hVHca+cOGlDyyerz1MLj&#10;5saJUAjIc4C41xf+7d+2LleJBsciJbuNmPbGtO0GNWgkYGpq6jsWLqlLWFgYeA0E+eWKZ2aKhzCG&#10;mxmXgaZ1CA8PB6+BrTe44qLh3YD09HQuA03rEBERAV4DQYS54lAPTQuBv8tloGkd4MrBC6+CpnXg&#10;iuu7qcP7xmWg+JFYFQAA5m1JREFUaR3gnQcvfAo0rQNXPCUFnlkEcBJQLpdzGahVh5iYGPCKhgfk&#10;4Irr1s+hUCi4DDStQ2xsrOEMnDcpKYmmhSiVSi4DTesQFxdnOAPnFQ1PB6hUKi4DTesQHx9vOAPn&#10;TUhIoGkeeZOAcPTr149WgSAIYhqFUAIah/59AdN/7lWBYWza/XqKTRKS7213A1O96bEKlen7Avof&#10;XUyugGGKV22zYsfJFLlKrZbd3b+ieY0SpH+QJU8SUBnnt6KiJxnLZrwa/7r10O3bt2/duDp7ykBv&#10;ojltyjQa+zot70FHNGgkIBdBFRCN8Qo3TuqWSkFMUCsPTQhdgJqEUJ9U+uTJE2riAcKCuqVSURGp&#10;CUELUJMQ6pNKHz0SCccHwou6pVJREfb48WPqzql+uBJq4gHXTN16Yuw+ffqUunOqXzQIMggs6tYT&#10;Yxc+NerOqX59QX6pWyoFLUVNPF6+fEndOdV/48YNahJC3VJpdHQ0NfHQxIAGqEkI9Uml165doyYh&#10;1C2Viqr8oKAg6s6p/suXL1OTEOqWSkNDRabhgvijbp36v/76ay1hZ/yBEhBBEHNhXQPBXDo14DgI&#10;PoYpsfsJ17uQNrZtaRuvKv5xrA4wx9bQaqX8zMoJlcr6ONuSvySxd/IpU2PGzluK2Iu1WRn76z6R&#10;m7ph3t74255ISI/Fl3R73TIPfFkVfC4NP8vTLEMBOBBs8eBA8AcHewERBPngWKMEVKtVbw584cgw&#10;ZTp/p1DLr/7ciWFs+y+7RTvQzCIB9XB++ZdQiJFUuxYmPrZogAcnZxE9adNAmizS1QeviFx08fam&#10;rwdBCWjxoAT84Jw+fXqJa2steZfj0cTOh5ZHEAQxGeuUgGqVPOmLhmVBTzX6ZpGPi035j6dnqyqT&#10;JeDVbVPAw0gcJ23ijU+p0k/P6k268exK/BsYT425QZX2tqMbuTDvKl2eCcddL/052YF0EDLDFhyi&#10;JhNACWjxoAQsCERGRo52rKUl8gwcTowtLYkgCGIOrFQCEhLO1XNhB2UdKp58wZtvbo5ewJRne1pW&#10;Kkoq5+NS/JMp68VnthvN3V3za5Th7UrDYeNUo+2gp9GpNJNpoAS0eKZOnbpp0yaaQD4oly5d6tmt&#10;+1inOlqCjzsWubYCF/4kEQTJDwqTBETeD3i/QZAPxfnz53ezxMfnZawAQRDEeFACfihUsoy0XJDx&#10;/gIDoAS0eHAgGEEQBClMElDx+vz6devW/bkzlhpEUGUk7dyyCXLtPf80a3qf4tXZrWBhWX/5pd5N&#10;4AgZoXvI3yAcOCuy00c2itQz2zev23JMfEsxlvjwN1dO/MtWtuHA+dsRaXwZZ0KMYFXGS79bO7f+&#10;CfWu37D50o2nqWbYCiYblIAWD0pABEEQxIrmAlJc29xOVlCPDhu+6UKzGZwLGOq3q663I8kkOhdQ&#10;mbDjqzZOtuwCDS3s3PvP2ClT5jVGsPxl/3psbGIdHLyrHXikdwviXIES0OJBCfihePz4cbNmzYaU&#10;afy9c0PugGSrVq2oG0EQ5D1iVctBPtnUoxicNBu+mHoEqOSvVpdgmArNe33qLrocRJUY9fbvGV2I&#10;j7H18Gb3FhSRgBmLP6kMHhuPphcjtDY0lk/tVY24Gv2ckHsVmPLmsiu7MWDjT36lpixSnh4uwm5A&#10;OGnjFWoyAZSACGJeMjIyGlesobXUQ/eo6l0qNdU8i7oQBEFyxKok4Ch5RshHZV0YxvOHSzHUmYU8&#10;/mVjb2fGsdax0GDxFcEkRrB97Q5Dtv33GJSd3hXBYQcrgF1PjODEa+vZRciSFSefUZPRXN/6BRGA&#10;dk2vi0wLVN6c2xKc9lX66g3WZjQoAS0e7AV8n0il0sEO1bTUnr6joo0HLYYgCJLPFEIJKLEtVlI/&#10;PsVtbYhS0rMpjDJs7yRwOxSp9iySvzmz4tSPRELN33/f1E1hVM97+ZAeuSZT91ILjyPzhoMLyEOA&#10;uBeX/yB/kXGb/59OzFxl8Bhfrney9lnxeLy5ACWgxYMS8H2yYMECLZ1n+Pjf//5HSyIIguQnhVAC&#10;2rq27Kqfjm1dHIgC078voGL1lx9Bsua3uzVjsaFnlkHN3n03ElVo8r6A4ff2lWD1GONQdOCX0w4e&#10;P3X69LHfvxvoYm/j4O3tRQRqXiSgWp15ZV53J7Y441lv+qotp0+fPnFsz+ftq4Audi9Thrxss0pA&#10;LrwpgDGCqUkI9RXCGMGcBKQ+jBGcU/0mxgjubF9OS+QZPlACIgjyfrCugWAuLY+4Vo0IKdfVF0JY&#10;Q9TA2h7OpRoGJ7Hxdc0SIE6lDHpwae7kYVVcyV9yKFZx+BezLj+PULw7UZbVcIsOPaQ5c4ss4fqh&#10;vwb27+DGTv7zrtNl1trdwXFpbw+PcwAlWKabyL0ol2AvoMVz9uxZUVmJ5AfYC4ggSMHEGiUgEH1/&#10;oTvDuDQcmqnK2DG8DsM4fnPgHfWZKgFVClkmQabQWfGh2vfzp1CIsWv7JPf7uKhUSrbeTLlCu6xK&#10;8WZoMfLe9PphKzWZAEpAi0cmk4l23CL5hK+9xwrXtlpST/eAPFUcvGkZBEGQfMZKJaBamfZr95pg&#10;9O3wiYe9pPGo36kdMLkX8OnJpWxPn6TtyLn3n0eAXlOlxd28cnJip+pgdfSufStOZNgxZ5SJ63uU&#10;gxps3cvN3X0uMomMWmdGvzy9Z2WzsiBoJb6dfok2xwaBKAEtHpwL+P756aefPmvUUUvz8Y8RddrS&#10;rAiCIO8Fa5WAgOxpp1LslL0i3R4n8npEzDEQLE8InD2wMamch41vy3//e2Ji30vw3YPtK7D70fBo&#10;PHB6QGhiXjcb1AYloMWDEvADcuvWratC9M1lRBAEyVcKkwRE3g8oAS0elIAIgiAISsAPRcaZTb/O&#10;MppF287ScvkPSkAEQRAEsXhQAn4oTIgRnM+gBLR4rKoXsFKlSs7OzvSHJMTX11d0wyMEQRBr4MNL&#10;QDKjTmK7/vILahDju+5VSINdfUY8Naiu/jaIWDiKNXuaqXcdRMD5FeziDIKj1wiyOkMMeXrUhmH1&#10;SSbXynfSdeJvqJSRT462Ki12I3Es9uuBuxm6y3/zgiLk3r6KRUj04Yof/8FuUWMA2c1/ZpPJkQwz&#10;8rfT1GYOUAJaPNYgAS9dusT+OIxl586dtCSCIIh1ULgloL1Lue+6NYQTn8ZT4+ViIizlTkcvW4Yp&#10;0a9pHcgmJgGV4fd29fuIrZ9DRAIqX+8Ywq4c8fxi4wW+2pMlvJnRtTw4irWbIrL5r9EoFSlrpw0v&#10;zcYm5jAgAVOjA374tJO7Ayf/CCgBkVxh8RKQ/jBySZMmTWh5BEEQK6CQS0DXyv6RbwdWcQR1N/3M&#10;U+rMRrV4WHOGcRl3PnbpoGaQX1sCRl2uTP66pH7fH0n0g4DfvSCpKwFT/Fuwcqv31O3UwiP5zVU3&#10;R3BLRm4QCRFhDMd/G0Cuwq7CH9LnalnSkHq+kNQnAad9XBe8tk71/nsTo467W41cF0pABMmG/U3k&#10;kY4dO9JaEARBLJ2CIQEZyWfTF27WT6c6JUgucQmY+frMSjLUK6l6Opi/354q9fZsT4ZpOnSFUqUS&#10;l4Ba6JOAyuAR3kQDfjR8AbXwCL23x9mO/P0mA5dQkynkJAEF5L8EDAsLS0/nB1PWBjLQMzGSk5Mj&#10;I3UiGvOA4qLB2TQYrj81NVU09peG8PBwyEMTYuRYv+EM8NdTUlJoQgzDxeG1G84A755ocDkNhotn&#10;ZGSIZjh+/PitW7fgJCoqKikpiTOKYrj+zMxMwxmio6NFg9dpMFxcJpMZzhATE5OQkEATLFWrVmV/&#10;E3nH8BuCIAhiMRQQCWgceiQg3IlOfV8PkjUHzqZ+uHlE+ldyt5eU6/NWRsZtTZKAanVK6LnyHuRK&#10;XX3q/rzin7A0qEURfO3A0E612ThtBMuTgFyEUwBjBFOTEOrDGME5Xf/7jBGMEhBBEMRILGAgmIgD&#10;eVJo03IeDOMx62IsO1Mvc9e4ulDvH2eek5TJEpDj8ZGlFUsXd7ZnR4Ultp5Fin/603ZFWlBXdgFH&#10;54m7aT5TKGC9gIhFYsFzATt06MD+JvIOSkAEQawEC5GAYEm5tchLwriWbvouIfPF/tkSRlJ+zF6N&#10;lDOLBBQl8NYWdipgqY0PDQ14GQtKQCT/sezlIC1btmR/FnkB5wIiCGI9WIwEBFSbJnUBY9kvlnWu&#10;4OReoVVMWvbopIkSMCFoe3G4UIl9u+/2pfNWHj/aM8edvABm4t8XqclEUAIiiMmwP4tcM2fOHFoe&#10;QRDECrAkCahWpz7q4smO0toWXXApihpZTO8FVIRd6FW/HKmcj71bs4+/C89U0EymgxIQyX+sYV9A&#10;oFSpUuzvI2fatWsXFSVoMRAEQSyeDy8B6f9IgQEloMVjJRKQY/v27U2bNqVaT8iWLVtEV7ogCIJY&#10;AygBEW1QAlo8ViUBEQRBEFFQApqRjL2fFqfdC0bgVrWDzDxh5cwMSkAEQRAEsXgK91xADseqPQ2M&#10;5YTe2WWbFSTY4FxA2cMNXxVxsNG7IlgRMq1PY50gwfbl6ne5GmZo8+FckZn8ulcdH6hX31zAHbM/&#10;L+lB9qARYudbr+OVYMEeuXkGJaDF8913361du5YmkNzTvn17Jycn+uPToXv37jQfgiBIAaaQLwdx&#10;LtOrbiU4KddvY4ZKrEdN+W5UdRBMDh1qkFBwYhJQJUuN2/nzEFI/h4gEVEXfmu1OfDaVO02JS8+u&#10;IuXVsfqeJLBvvTGrTFkSolIpop6d7lDBjfwRFl0JKI971sCVvFuOJRpcjeFvxSzfNXsguwqGGbbg&#10;ELWZAEpAiwcHgvOGXC6vVasW+1MzCloMQRCkQFLIJaBrZf+3V1t52zJ27htvB1Injx1TPoZc7VY9&#10;+l10RTAXI5hhSlRrtfhfqezJb+IrgjOedyZXybT9ciW18Eh4ccHVAQSY/cRdr6gpl3AxghnGo/vY&#10;2U/CYvStCA4PODmoY7vKpVqeitVVm/JTE2tDqeLtv6UGE0AJaPGgBMwDN27cYH+nuYMLxIcgCFIA&#10;KfwSMDLT798fide57b1koTaK+qeMHVOj0xSFUk+MYEVmfHyyUtN9qG9TGNmL7qSnj+n87Xpq4RH/&#10;/D9WAjJNPvmdmnJJZmpSmmZSYK42hcki7dVpX7YbEHsBEWNACZgHVqxYQX5juYeWRxAEKWAUDAlo&#10;JHr3BUxa3aMEJNuO/4P61Wplytv2Xs6My0eXEokuNHFfwFi/JUXsyIzCyl1/evAyOJ0oNlVqTOiZ&#10;TVNcwcryAWIEw8vMjF06+CPIb2PvPf+cIRltPBoJSCOwYozgnOovdDGCOajPsmIE86FuqTQiIoKa&#10;eAQFBVF3TvVfvnwZkuyvPC9wtSEIghQ0LKEXENLpsU+rF3di7MpteZXOZlCe/60nSLYf/73JJs2w&#10;NbQy6c3v3/TKWlhCqdb+s//uP+jvTSaGtxnzJ81qCkZLQGX0kwm96pOLkBSduP6UgZeVW7AX0OLB&#10;XsA8gL2ACIJYGBYiAUERRe7+CvRZ0Urdo9OUiVfX2DKMTcvFKVmDvKZLQH1EPj7mTDoIHWedCKMm&#10;UzBCAvofWWjDSlHHko0vRmSqRNfBmABKQIsHJWAeUCqV5FeXS3AuIIIgBRaLkYCAYv6wBgxj22HJ&#10;iaEfFbMvUfdNUraIMlECRl+Z5Qqqy77U/NMv+Hv5xbw43bo4mSfYefoOajIRQxJQEXTyVx8nch3V&#10;u00OThIZGzULKAEtHpSAeaZBA2hkjKJatWq0DIIgSIHEkiSgWh4urcZtjsLYj/zrCb9zzNReQJXi&#10;+YlFpYn80sbVp+GhJ1Fm64jTLwGvbRhFX5x+bGsPMl0YogREEMNs2LCB/uTEOHfuXExMDM2KIAhS&#10;UPnwEpD+jxQYUAJaPNgLiCAIgqAERLRBCWjxoAREEARBUAKaEYwRjBQOUAIiCIIghXsuIKV48wCZ&#10;Xi31/L9Vmhl8BuYCyjNi/v68EckkPhdQFfPydFtfF7YaIY7Ffzv+KFNpFjGnCH98pJIXCQEsviJY&#10;lTx/CJnUqEuV7nOi00U258sDKAEtnnHjxq1atYomELMSFRV1TUhgoEjgIgRBkA9OIV8O4lLu2y5k&#10;gZ5Pkx8S5GIiLPVe56K2IBL7NiHx08QkoDLi4f5PW9Qg9XOISEDlm3+HsfFBPEauOZvO+0Oy+Jf/&#10;61gWHCU6Tk2htrygVKT8+dPosh7sH2HRlYCyqEdVnOC1MKUafBKSxnsZGRE/9CGvTlKi/3Ne/OI8&#10;gxIQQfLA119/zf529XLq1CmaFUEQpABQyCWga2X/iNf9KzswjNPMs8+ok8eSES0YxvmrM9GGYwTX&#10;/nhahEyuerZEfEVw6pOWRHoxvf63jVp4JL2+wgaIsxm18SE15RIaI1hSdvkZf0VGov5NYVRKhVyW&#10;mSnX6XE8v3Y8qYGpcSFCp/8y96AEtHhwINi8jB07lv0B5kyzZs1oGQRBkA9NwZCAjGTM7OU79dOt&#10;ng/JpWdTmFenVpChXkn1s+/4Yb5UaXfmFmGYJkOWKVV6YgRroW9TGGXQcC82CvCIRdTCI+z+XnZr&#10;6PccIE719vb5nTu3zPysXzF3UMC2FVsNfR6bSp2mgRLQ4kEJaF7gB5sraDEEQZAPSgGRgMahd1/A&#10;zBPf1YVkrU9+oX4ybPqkiru9pEzv1+w0QRP3BUx5d6qcO7lS99KN5q3ZE07GWxXvbh4e1aO+5vrf&#10;qwRUKSf37jFg+PAhg/p4OBIBautQpMu4jfFmGAfOloA0QirGCM6p/kIXI5iTgNSHMYJzqp+LEawL&#10;dUulbAOQC2h5BEGQD0rhHwhmt4aWJ4Y2LuvOMJ4/X4ljR0lle7+pD/WuOk21i1kCxD08uKikt6ej&#10;Lbu8RGLj4urZ54e/FelB3YqQBRydJu6m+UzB2F5ALZI39i8HpVwafZabUuJgLyCC5ArSIBhN8eLF&#10;aTEEQZAPioVIQLAk31hQBPRb6WbvEjJfHvhFwkjKjtyt6TsyiwQUJej2VkcySuyz/n4CNZmCfgkY&#10;9vjwgC6dyxWvszdIROYFX5jhTF5h/Usi/WW5AyWgxYMDweZl37598OMzhlKlSiUlJdFiCIIgHxSL&#10;kYCAauPEzmCsMHZl10rObuVbRqdmj06aKAET3mwpBhcqcez8v4MZvMUY/gfmF7EnnYLf/ik+lpRr&#10;9EtAWezTei7k3XIs0eBGrGDgVbphkisbPK73jO3UZAIoAS0elIBmB4SdjU0OERzxPUcQpEBhSRJQ&#10;rU552MmdbYVtvOZKI6mRxfReQHno+a61SpPK+di5NOzydViGeTbkI+Q0EHx06bhSnqS/T4CtU41m&#10;g57GmLIvTTYoAS0elID5SlpaWlMe1IogCFLA+PASkP6PFBhQAlo8hw4d0reEAkEQBLESUAIi2qAE&#10;RBAEQRCLByWgGcEYwUjhAAeCEQRBEJSAiDYoAS0elIAIgiAISkBEG5SAFg9KQARBEAQlIKINSkAE&#10;QRAEsXhQAiLaoAS0eLAXEEEQBEEJiGhDl6sIoT4et2/fpj4hR48epTl4UJ+Q3r17UzcP6tOBunl0&#10;796d+oRQN48DBw5Qn5B79+7RHDyoT8g333xD3TyoT4i9vT1186hTpw51C6FuHitXrqQ+IbpRdFNT&#10;U6lPyMKFC2kOHtQnpGLFitTNw9PTk7qFUDePqVOnUp8Q6uYREBBAfUJ27NhBc/CgPiFt27albh7U&#10;pwN18xg8eDD1CaFuHufPn6c+IRcuXKA5eFCfkOHDh1M3D+rTgbp5tGzZkvqEUDePLVu2UJ+QV69e&#10;0Rw8qE/I9OnTqZsH9QkpWrQodfMoV44EpdSFunnMmzeP+oToxv4ODw+nPiFr1qyhOXhQn5D69etT&#10;Nw+JhI3qqQN18xg7diz1CaFuHn5+ftQn5MiRIzQHD+oT0qtXL+rmQX06UDcPeFanPiHUzePgwYPU&#10;J0Q0+Dj1CRk3bhx186A+IXZ2dtTNo25dEsRfF+rmsWrVKuoTEhUVRXNkkZaWRn1CFixYQHPwoD4h&#10;FSpUoG4eRYoUoW4h1M1j2rRp1CeEunm8ePGC+oRs3y4SyoH6hLRp04a6eVCfDtTNY8iQIdQnBFwo&#10;ARFtsBcQKTiUL19++fLlNIEgCIKYD5SAiDYoAZGCA0pABEGQfAIlIKINSkCk4PD111+LTi1AEARB&#10;TAQlIKINSkAEQRAEsXhQAiLaoARECg44EIwgCJJPoAREtEEJiBQcUAIiCILkEygBEW1QAiIFB5SA&#10;CIIg+YQ1S8C4oXVcGUZS+duD1JALFM//W+VuL2F8ur+lFgFKRdLB5V95a+1FZVP2p21nU+Uqmslk&#10;MpNeT2rkDRWP/O00NZkDlIAIgrwf3rx5c48HtSII8l5ACZhLCajMvLJjfo0SzpyoE5WA9/b/wmm/&#10;Ki2Hnb79MF2uVKtVsa9ur5naywX+nlPxJZfe0ax5RZn4bFKv+uwfIaAERCwV7AW0SCZNmnRoIaO+&#10;In7MmdiY5kMQJD9BCWi0BAzcXt7RnpNc/WZsu/PvF3ZwpisBZdebOYBD8vGSM7rdfc/3/sxW4Hni&#10;WSI15ZKfBjaxZQWmxLet9PZ/1djqUAIilgpKQAvjxo0br/ZItDSf7qG4xDSu5U7LIAiSP6AENFoC&#10;Rj08e/0pPVer/fd8JS4BIw5XIhLNduaJB9TCI+q/FTasaJv49yVqyiXXzp4PSlHQRNxdlICIZYMS&#10;0MJoWUdb7Rk4RIN9IQhiLlAC5m0uoH4JqJb/Nak10WUu5Zcfe0xtBGXoxRVVvB2Ji2HGbjhHzaaQ&#10;zxJQmkVAQABn4ZOYmEjdUqlcLqdWHnfv3qVuqZSahFCfVPrkyRNq4pGSkkLdUqluLFHgwYMH1J1T&#10;/Y8ePaImHmlpadQtlcI5tfJ4/PgxdedUP1wJNfGAa6ZuqTQ5OZlaeTx9+pS6c6pfNJSnQqGgbqkU&#10;Pgtq5QGfGnXnVP/t27epSQh1S6VxcXHUxOPly5fUnVP9N27coCYh1C2V6kZABt68eQOu3377TTSU&#10;MMCVBa5du0ZNQqhbKo2IiKAmHkFBQdSd0/VfvnyZmoRQt1QaGhpKTTzevXtH3Xrqv3jxIucVDUAM&#10;cF4AqqImHmFhYdStp/4rV65Qd04vMDAwkJp4REZGUree4vC2U3dO9b9+/ZqzTJ06VUvkGT5mjviA&#10;NwgEsXxQAppdAhIS/JaXdqWjxhrsnYpuPHuoPSnGfL2xEEhABPnggLrNyMigCaSQ89NPPyWf1dZ5&#10;Bg7sBUSQfAUlYL5IQH0En1hERokZh91+kdRkCigBEUsHB4ItjGnffZJ6XlvqiR7bZzFnzpyhxRAE&#10;yQdQAppdAqq2TGoFHlvffk9Tsybtccifdy4Pf9GmwUypkppMAyUgYumgBLQ8Hj58uH++tuDTOrq3&#10;LSc6PQNBEDOCEtAgNq4XnyfQ7EIM9QJmvJvQuLQtV4MQB7dS0w++NtvGgCgBEUsHJaBlU1dI+/bt&#10;qQNBkPzHmiVg+vGtq5YaZtmq4FjxeUjRAWeWQ4Z1+8UVIkEZ6H9l8zKuorUnb/ilZgo7BU0nPWIz&#10;W/upW7kajs4BlIAIgiAIYvFYswRExEEJiBQcsBcQQRAkn0AJ+KFImtHagx3FNYqSPWfRcvkPSkCk&#10;4IASEEEQJJ/AuYB5Ww6SdmR2P3sbvSuCZSkBIzrVoXsAZuPauM+kV8kmDQfvX/JNBe+s8HTZ2Fdu&#10;0e9WaB4jjmiBEhApOKAERBAEySdQAuZKAqrkabHLhzSiugsQWxF8Yvkw1ifpMmE9tRFUMTcW+thJ&#10;QK71XH8/DytCFAkvGruSJSi2RWpcjOJvxSzf9kMv9i8yny0+Rm0mgBIQQRALIDk5eVvT8urBjUWP&#10;NsVdcctJxMpBCWi0BHyzuQRRWTZlG3XecOKe3hXBKdL6ZDGwzZitIhELAo/OJ3UwTvvuioRDMMy7&#10;xwd6Nm9arnjTEzG6/YjyUxNrQ73F239LDSaAEhApOGzbtu3+/fs0gSDGceXKleUNymhpPtFjctNa&#10;8fHxtBiCWBkoAY2WgBmJUXFJ9NzApjAp/7ES0HbKQZGgXoFHOAnIjNt4nprMQfrbcxXJ1TCDf91P&#10;TSaAEhApOOBAMJIHjNR/3FHVzZEWQxArAyWg2beGVp9cNpzIMUby6Y//hEfHK1QqtVqZEht6cnF/&#10;zexA88QIhnrlies+bwEVSmw9fjr1jFpNQyMBaYBPjBGcU/0YI5iahFCfaTGCfXx8vvnmG2oSwpUF&#10;MEYwNQkpgDGC+cTExFC3nuI3b96k7pzqf/HiBTVlgRIQQYwBJaD5JSCQEXLty861Jazao0jsG/X7&#10;9s7Ts83ZPaOnbrtKs+YVZdyL6YOasTUX+XLpAfOEG2HRSEAQYXCbBLikLnBnAq/o/ZWDKy4q4IDU&#10;1FQuA03rAHdW8IaHh9O0DlxxfRN6QNhxGWhaB7iJghf+pWkduOL6ohTA3+Uy0LQOcOXgFdUHHFxx&#10;eB9oWgi8b1wGmtYB3nnwiuoDDq64qAAFZDIZl4GmdYiKigJvcHAwTevAFddXPzwYcBloWgdQfoYz&#10;gMvX11dfL6BSqTRcPDY21nAGzpuQIL65p0ql4jLQtA5G1i8qoDm4DDShQ3x8vOEMnBcug6Z14DLA&#10;C6FpIfDCuQw0rQPnBa1G0zpwGeBphKaFJCUlcRloWgfOK/oAwMFlEH3CBOCLx2WgaR4oARHEGFAC&#10;5osE1Mejf6cT0ca4Hnmc99knz04tL+JiD7U4lqh/7HkM28toTnAgGEGQQs3333+vpfP0Hf7daz1/&#10;/pwWQxArAyWg+SXgofn9icxzqX/4WRQ1ASpF5ONdNT1sGInTiH+eUmPuUIRfWlbaxYZh7Mq3/OJN&#10;gnjXmumgBEQKDjgXEMkbDx8+PNi2mpbg0zrmdmxCcyOIVYIS0CB5ixGsSD6zZJirWJBgn7q9/3ud&#10;mLdeuxubvwL1Zxjb2oNMF4YoAZGCA0pAxER27949qKwX/5gxuN+RI0eoG0GsGGuWgIg4KAGRggNK&#10;QARBkHwCJSCiDUpABEEQBLF4UAJ+KDBGMILkTL9+/Xbu3EkTCIIgiPnAuYB5Ww6ifHV5vYe9RN+K&#10;YKUi5cSab4oKdoVhGJtyv+66mK4waQFvQpjf5418aIVZVGg+/H5YgtJMK4NRAiIFBxwIzg8CsqBp&#10;BEGsEpSAuZSAyswbe5bULulCxZeYBHxw8FdO+1VsOujotbtpMiUJEPz8+tKJ3aCYxKnEiqshNGuu&#10;kMfObcWKPwfvL3/e8DCUbDYmT3i1c9nkcm62UHGlzzaZJeAlSkCk4IAS0Fzcv39/HFPuANPwBtNC&#10;61jL1Pq2VAPRDcYRBLFgUAIaLQGDdlZxc2KlHdP7f3/d3PGF+Ipg2Y3mJAaIpMeiU7q9cs92z2Ir&#10;KHIyIDvWnJEoMuMPLpnZ+6P6iy9p7wR7bctUtlrvfU9SqMkEUAIiBQeUgGbhF6daWrJP9BjiUZkW&#10;QBDECkAJaLQEjLx/6oo/PTewKUz4wYqkD9B25smH1MIjWrqC29hl0t+XqMkkFDGBL07+ObWUo0Ri&#10;6zpuxx1qNg2UgAhiSdjZ2WlJPQNHly5daDEEQSwdlIBm3xpavmlCS6LyXCutPsXfAloZdmVt9WK0&#10;H9HUGMEq5dIBH3FVAQ5Fyg37eu7bpHTqNQ2NBLxz5w4XglM0xFlqaioX5PTKlSuiEaK4GK+AaAhd&#10;QBNEWDTEWXp6+qVLl8B7+fJl0QhRgYGBXPH79+9Tk5B79+5xGURDSGVmZkLN4IW/IhrCLjg4mCsO&#10;9VCTEPi7XAbREKtwzVyQVqgfXgu18ggJCeGKi4YABjRBkOGdpCYeSqWSqx8+BdEQc/CpccXhc6Qm&#10;IQ8fPuQyvHr1ipqEcEFgL1y4IBoCLjw8nCvu5+dHTUIePXrEZdAN4cpx/fp1LkNSkkinOBej1sfH&#10;54cffqAmIZogzvqiO9y4cYPLIBoCLjo6mvPeunWLmoT4+/tzGZ49E4++ralfNAScJgbuzZs3qUmI&#10;Jki0aIxsQBMkVzREG/xRzqsvBHMAGyR64cKFV5hmWjrPwLGSqakvYiGCIBYGSkCzS0BCwq0lxRy1&#10;N3K2sXVfe/pge1LMZAkoJPrB7uKk65H56PMlpq8J4fcCwu3fQIRQQF+Eew5QUfruTxxQHO70NCGG&#10;4fpB5Vy9aijaMog8AyGGAcP1Q1kQcDQhBogkUHI0IYbh+qOiogxngHdPVL9qMFw8NjbWcIbbt2+/&#10;fSv6FaYYLg7SynAGULf69CWH4eIgDUECGhgIBpVsOLoX1K8vgi0AWsfwBYDKBKFGE2JAcZlMRhM6&#10;ZGRkGK4fxB8ITZoQA4qLPj9wwGOG4fpBvC5evFjKNNHSeQYO7AVEEOsBJWC+SEB9vDu1mJVqDrtv&#10;G9I94ijSn967e2Tv8eAMJbXwCLu72A0qtq191uTwIDgQjBQccC6g6Xz99df7xVaB6B4bmNr4biOI&#10;9YAS0OwSUPn3dy3AY1d2YECqsPtB/qJrRdBpNvWmn9PbL6Gf8AcHHNmgc00GL6QmDelvR1cnCrBU&#10;hwl6eySMBiUgglgYz549G8OU0RJ8WkdrpkhYWBgtgCCIFYAS0CB5ixGcETS2TnHReL52zsWn7H2Z&#10;97HamEtNfYnU00Vi49jim+1mmcKDEhApOGAvoHkZOXJk5cqVG1Soso9pAAecA+vXr6duBEGsCWuW&#10;gGkHNyyeZ5j5iwNjxCfiRD05vgAyLN8ZTw26KN88lK6dz1W07PCVGymZeej7E0Oe4nfx4roVv7E1&#10;L9h7/FxwrFk2BKSgBEQKDigBEQRB8glrloCIOCgBkYIDSkAEQZB8AiXghwJjBCNIzgwdOnTfvn00&#10;gSAIgpgPnAuYx+UgCe8u1/J01L8iWBl4e99nPdpV93VnJZykWMW63QdNkgaYebZ1ZtLTTpW9Gca2&#10;68rH1GQyKAERBEEQxOJBCZhLCahSqZQRIxoVZ4Wd+HKQmHv76FoQSdGRC9fFpSlAET47vLiKJ9kX&#10;2ta7xrMEs+zhrDq39ivu76AERCwVHAhG8gOlUvlR48Zaa6I1hyMjgZaeZkUQywUloNESMOnZxI8b&#10;cYKrQqO+SxYPFV8RrAzoXZp4an79t+72fdKVY0l5Sa0bESYt4FCmBvau48PYug9aerxeOXgVKAER&#10;ywQlIGJ2fhz2hZbmEz2+btKJFkAQCwUloNESMPDErHnr/d9GKNinQ72bwgTtKk1Unt3ssyKaLPnG&#10;BnZrP+aHHdeoKfdc3TIB/rRL5b5+keny1MhGKAERywUlIGJeOnXqpCX1DBwODg60GIJYIigBzb41&#10;dNrsnmXAIyk74HFcGrURVLLkoE8aFmMVYB4DxKkyoz/9yJeROHVZ+YDrYsxXCchFIAUCAgI4C5/E&#10;xETqlkpFY/hqQgAD1CSE+vTESE1JSaFuqVQ0hq8mhC5ATUKoTyp99OgRNfFIS0ujbqkUzqmVhyYE&#10;LUBNQqhPTxBkuGbqlkpFY+xqQsQC1CSE+vQEEVYoFNQtlcJnQa08uBCxHNQkhPqk0tu3b1OTEOrW&#10;EwP35cuX1J1T/fqCBFK3VBodHU1NPDQxpgFqEkJ9Uum1a+IPVNQtlUZERFATj6CgIOrOqf7Lly9T&#10;kxDq1hNE+927d9Stp34uxDagL8gb5wVEg2iHhYVRt576uRDSHNQkhPr0BLnmYjRzUJMQLoQ0BzUJ&#10;oT6p9PXr19TEQxNDGaAmIZoQyQA1CaE+PUGo4+PjqVsq1YzqJiUlrWZqauk8A8clptnJkye5sghi&#10;eaAENLsEBF0Wt3ViVyeRvaHtBv00s509Ocu9BFTe3T3TXsI4+LaTBmfvAJ2vEhCEC9yGAS6pC9xE&#10;wWsgCC9XXFTAAampqVwGmtYB7nzgFb2/cnDF9QVRBWHHZaBpHUJCQsBrIMgvV1xUIALwd7kMNK0D&#10;3KTBK3r/5uCKg9ilaSHwvnEZaFoHeOfBayCIMFdcVIACMpmMy0DTOoByAq+oPuDgisNtlaaFwIMB&#10;l4GmdYiKijKcAVy+vr76egGVSqXh4qAsDWfgvKAVaFoI6AYuA03rACLGcAbOGxsbS9M6cBloQgdQ&#10;3oYzcF4DUby5DPqmtcEL5zLQtA6cV1Sgc3AZ9EVhhicTLgNN6/D27VvwGogSzhUXfcIE4IvHZaBp&#10;HeCrC17+A0BuJeAY23Ki+hJBLAOUgPkgAbNIT00IC4JW7m3gu9CEpDRoh5NubGAVoM3fl4JpJuMI&#10;PT6PlMuR4u0NxeQ3DhwIRgoOOBCMmBccCEYQDSgBzS4B5UuHVgePe7sfExTCh29Vwti25cHl1Wej&#10;WZYEAzgXELFsUAIiZufgwYObmDpaak/r2MnUnzt3Li2AIBYKSkDGvUaHkfoYNfZZuHjcXQO9gBkR&#10;txu7SsDJOLg3bt3zs5EjPx/ct06N8uxCENsO32/LVOiuFc4jKAERy2bfvn3+/v40gSBmZcuWLT2Z&#10;4loHGPUNbSOIhYES0CD/Z+8+4Jso3ziAJ92Tlr33kr1lTxcIiMjeICgqQxBEhoJMEUFkCvxRZImy&#10;BUFmC4W2tOxVRqGL0r1nmsX/vXufXu+Su+tKIQnP99OP5t73vTchbZJfbj02rhcepcBwoXx2BOsJ&#10;zZk/5tWDIwLLjl66OjZNJXVQTpFhBEQIIYRQEbzOERCJwwiIzAfuCEYIoRKCEfBVwRrBCOUPIyBC&#10;CJUQ3BFctNNBdKF+2z0clFI7gvW6rLNbp5djDwjMY1Nz5SFfla5Y+4JjTywymJXHfvMFE9QgxgiI&#10;zAdGQIQQKiEYAQsZAXXqwCO/tKicexChWAS8c3Q5TWk12ww8dDEgS60jq8UF+Sz/7C1nkgOdK270&#10;l7zQXb7m9G1KZvbo97upzik2hhEQoYJYvHjxjh07YAEhhCwNRsACR8CIvxt5QvJ7f/rmSzs/Fj8d&#10;RH2lkxNJgMp3l58w3tx3/8/57ARl/nskfjXdfGh8GjorFY61z6hMfFoJH0ZAZD7MbStgv379vnV5&#10;8xe37gY/40u3rFOnDgxCCCFLgBGwwBEw5trxC3l1xiTPCI46VIsJebbzT96GFp5471/oKcJf/n4R&#10;mgoh579P65N1qzXtObU7c31BHqeeX26LzVTDwOLBCIjMh/lEwMjIyJa25QySn8FPC9tyMBohhMwe&#10;RkDTXxp6yxcdmFTmXv/XM/zSurpov22NKzgzXUWqEZwTdb28AxMgHcs32nLiclwasytYr9M+uh+4&#10;esoH7Ky2n60/QwcXBxcBb9y4QStsipaAy8rKokVOL1++LHoZrbCwMLq6aIle4ubNm3SAaAk4lUp1&#10;8eJF0nvp0iXRClERERF09du3RdI2wRURFi3RlpOT4+PjQ3rJf0VL2JGPfLq6aAlggtwvHUAeCTTx&#10;kMdMi7SSf4VoCTvyr6ark+cBmoTI80YHiJZo0+l05JknveS3IFrCjvzW6OqiJYYJrgiyVIktWgTW&#10;29tbtIRdTEwMXV1q/nv37tEBT56I16zx8/OjA0RLzMXFxZGuihUrfvPNN9AkdP/+fbp6cHAwNAlx&#10;RWZTUkQu7cTVqJUqkcwVcX706BFZXLt2rUHgE/0ZNWoUXR0hhMwcRkCTR0DmooCJvss9mW4DTutO&#10;HOxRxBrB8vThJ6c5kHltm5wRr8dbCFwE5DKE6OUMSSONOCQpSg2gq0vVkKWf8YTU6jQiXL16VX5+&#10;qRqv3Ge81OoBAQGklwQF+fmlarBydeilVr927RrpJf8K+fmlaqSS540OkFqdZnTyW5CfPypK/CSh&#10;zMxMOkB0dYJmXBIx5eeXKrJMgi8dIDU/lxFl5j979qxUkWK1Wi2zOvHgwQOZAXR+QioBk5BNB9DV&#10;CxIBW9qWw6sKI4QsBUbAEoiA0p6fWqVkEqDDvsC8yuUmEfv4t9I25F9Tc3eUeEn1gsMdwch8HD58&#10;OCgoCBZetTJKR4PMZ/Bz4MABGIoQQmYPI6DJI6Bu+1RmR7BdraGPs4TbA7RP+tR1Vyhsmsw6XYQN&#10;BTG3DzsyNeZshi47DU25dMl3eldxIn2txqwofu05jIDIfJjb6SD+/v4NbD0Nkt8HDnU+6viWTmey&#10;wo8IIfQSYASUVbQCcdlh4xuUZrf2GbJ1LD1t32PxvVYFkeDdqpILzCWktHGbtDsAhhUPRkBkPvC6&#10;gAghVEJe5wiY9de67+fLW/B9SLz4Bfhi7hz+lgxYsSMJGozpgm+cXsMMIvMs2+99KUNV3F20QJPu&#10;f/bszz+wD37Bt3sOnwxLMOVVAjECIvOBERAhhErI6xwBkTiMgAghhJDVwwj4qmCNYITyh1sBEUKo&#10;hOCxgEU8HSQ18nJTTyfpM4J1EdePfvLhu01q0JxnU6F+6w/HfePzWOQCe4WVGnN34SeD2zesws6s&#10;ULpV7thr4Jbjt9RFP8ZQACMgMh8YARFCqIRgBCxCBIwb/2ZlGr9EI2DirUMOcDJI6VFL1kUnZ6pU&#10;WbcPLKvj7kia7Ms1eZSqgqGFljGgRVl2ZrvRU9Y9ZSZO/3vdFxXo3SkrHwxKhYHFgBEQmQ+MgAgh&#10;VEIwAhY4AqY/nvVhOzZqKao3e3/FiuHiZwTrHg+oylz9ueGk34wvEXH+50+Y9ZVNAmILnQL1GWHv&#10;VWBC5JujfoKmPBkHvx0/fPjwBb8eh4ZiwAiI0OsmPj6+S9m6nzk141/sprVd+aVfv7xDUBBCLxlG&#10;wAJHwLB/53y79sbj5xods8NV8qIw4fvYHbR2C8/chRae9CtbmUv7KRRzdvtBU4HdP7uCWdetyzWV&#10;/oVeH3B6/9QR/d57770+Y78+6XsPBpkCRkBkPsaOHXvo0CFYQCVj7ty5/ORn8DPMsQGMQwhZF4yA&#10;Jr80dOa3vZkQqKwx5GEav1ibXpMVPaxNeSYAFqlA3LmVfcmKti3eG9KQOb7Q2c2zIsuzlKstuyPY&#10;o+XU8GwTFKfiIiBXJFe0RK9Op6MF4q5fvy5agIur35WUJH7lnKioKDpAan5aIC4wMFB+/vj4eGgS&#10;4orYkpHQxEPmpDVk/f395ecn80CTELlfOkBq/qtXr5Je8q8QvWgw+VfT1UVLJBPkeaMDpOYnzzzp&#10;Jb8F+flFSyQTKSkpdIDo/AQtsnzhwgX5+cPDw6FJiCtwJ1qCmeCKIMvMT/7CV61aBU1CXIE7qfm5&#10;IsKiRdtII+2VKjGsUqnoAKn5uQJ08vPTEsPGyLR0gNT8jx8/pgPk5ycPA5qEuPlFS1QTT548oQP6&#10;OtQ2iH0GP2XLloV1EEJWBCOgySMgyQ4J2yb3cLRhYpmQ3cBvvu5e1BrBJxd0ZSdRtByy1PADISdq&#10;VhsP0lWhx1SRz9JC4iIg/Qi/e1dkcyYVGhpKBkglGOLGjRsXL14kH6WwLJSRkUFWv337NiwbIdmC&#10;DJBKMATJKCSgZGVlwbIQiQje3t4y80dERJD5yX9h2QgtkkvmgWUhcr/k3m/evAnLRmiGlkpIBM1A&#10;6enpsCxEnjfy7JHnEJaNkGeerE5+C7BshPzuyACpGs0k+ZH4SHIkLBuhGf3p06ewbIRmrNRU8SNQ&#10;SYa7fPkyycGwbIRmdBJEYNlIUFAQiYBSxwKSDOTr60u+IcCyEVqEmgQpWDZCM1xiYiIsC5GQTb4e&#10;BARIXnGdfgeQSnjEw4cPyQCpGtME+RJC7gIWjNAi12QSWDZCM6LUVyCCPHipbyAE/Y5BngSMgAi9&#10;njAClkAEzJWZlhD6iHyKBT0IDklIStfrX6Rd2comQJvfLkrGAik3/pnDpkr3NX4iBUsiL3/HlA1x&#10;f/N6sa8/jTuCkfnA00FeAtwRjNDrCSOgySOg5qdhDUhPqZ7fpmmFuxf1qZ/1qEW6PPr+WoRqHrqU&#10;x63d2RNN3p5hsN9Or078sXdF0lWjz2xoKgaMgAi9hsgLf3i11jOdW3E/b7755qVLl6AbIWR1MAIq&#10;SjXt/bmUL2Y8jhHfySizFTA76kpLVyXpVDiW6tBr4OTPP/9s/PBWTeuyJ4LYdpu6XaUt6t7arOCB&#10;LejlAG3e6Pj+Z+QRfja5d7fWpZiHoijfbdazTFMeC4jQK4dbARFCqIRgBJRl43rhkcheVyKfHcF6&#10;vSYn4/i2r+vCEYFlRyz8ISwuTceeTVxMOq06OWDX2B5v0Kmb9xv/17m7aq0ppmZhBETmAyMgQgiV&#10;kNc5AiJxGAGR+cAIiBBCJQQj4KuCNYIRQggh9MrgjuAing6iy372YTUP6TOC9RpVRuCJPya9XZuN&#10;cHZthsz670FEVk7Rz9d9cnmzPXuEoRzbJmfELzFWCBgBkfnArYAIIVRCMAIWIQJm7l44wolGLrEI&#10;mBVzs38dN7bbqXGXt6Z8+dWsWV9NGNDVw4E5IaRqh/Fx2UUJgvEhvnNmzxL1xYj3aDhsNXBBfLFP&#10;CMEIiMyH1UfAn376qad9tXnObfnXYVnm0ok0ki4YhBBCJQAjYMEjoObEuum1KpViwpaybP/xbzGB&#10;TiQCxn7Syp30lOq5IFltcOavfufs/kxSc3v/cVbxL+HM0msOze7roFQoncsfuh0FjcWDERCZDyuO&#10;gK1bt/7BtTM/+Rn//OTapU3DprACQgiZFEbAAkfAkN2t6racvflEpoY59VbyjGDZGsGq6zvY67co&#10;vvtLsqRBwelz4hZ3K0tmK9NqeDK0mQBGQGQ++vXrt2fPHliwIqdOnVrl2sUg8En9dLWvCqshhJDp&#10;YAQ0+aWh4z5pyWwFLN/ru2TDLX053w9tzQTAIhWIM6SLntqZSZvlus6JzTHRNkUWFwFv3rzpxRIt&#10;kkvLo5FeX19f0RqmtPwace/ePWgSouXXiKgoke2XtDwa6b106ZJGrIgwV8JYqoQdV4JWtIRdTk4O&#10;rXHs4+MjWqSVll8jyDzQJETLrxHkkUATDy2PRnqlSuRFR0fT1W/dugVNQuR5owNES9jpdDryzJNe&#10;qRJ5XIlkqRJ2XAndsLAwaBKiNZq9vb1FS+TR8muEVAm7oKAgOiAkJASahPz9/ekA0RJ5tDwaIVXC&#10;jivRK1XCLiAggA4QLWGXmJhIe69duwZNQo8ePaIDpIoIc/OnpIhcOoor8Sxawq6hbWmDnCfzgxEQ&#10;IVQSMAKaPAK+0GU86luGXg9Qae/o5MZydmQKe1Ts2qMTuxmwuBFQr1vQpxmZx6lMj5C0YpeEE+Ii&#10;IJeBRGuM6vV6GqFIAiC3oZWHK2Mv+gFJcBlFNEGSOWkEuXr1qvz8UjVeuYwiNT/9CL9y5Yr8/GQe&#10;aBLiMoTU/CRbkF7yr5Cfn2RBaBIizxsdIDU/eeZJL/ktiM5Pfmt0ddGESpDgRQeIzk+QbEp6ScSU&#10;n1+qiDMJjnSA1Pxchhb9A6PzV6xYcfXq1dAklJ2dTVeXmp/LoDLzE1IJUq1W0wGi30AIWgKYkJ9f&#10;tEgxRkCE0CuHEdD0EZDz8MrRb8YMGjhw4PBPv/7n1A21/oXq3l5mC6FCsf6UZGn5AtCnHB7FJEqn&#10;ev8miX/4FQfuCEbmw1qPBSzUjuBhrXrAagghZDoYAU0eATV/L5vYv3//kcuOGKUz7YrRb5KVbBrN&#10;jGcPKCwaXcLtukyMVAxcUJRHni+MgMh8WPHpIMePH5/q1MIg7Rn8LHBut3P777ACQgiZFEZARa2J&#10;OxOlqSXq+cpsBUy6fcRJyWY0z9oLN52KSUyMf+g3fdIAR7axUotBqapibbq7duhbdvZ6x56rocmk&#10;MAIi9NIcOXKkXOkyy107Gfw08Ky0atUqGIQQQiUAI6CsItcI1mkDDm786L12njQLKpwader22aIt&#10;z5JETgsorH0zO5AZlY0/FT8CrtgwAiLzgZeGRgihEvI6R0AkDiMgMh8YARFCqIRgBHxVsEYwQvnD&#10;CIgQQiUEdwQX8XSQtOd+LUo7SZ8RrIu8dWLqsH4tanmyEc6m0hvth3220O9JLPS/yLn096a1Bbb1&#10;iC+s9yLTa++qPh3eLO3CnBNMHn+1Rs0HfrIgIDQN+osNIyAyH7/99pvUdQERQggVB0bAIkTA+E86&#10;V4dj/MRPBznqakv7PYd/tzo0KiE5OTFg76Ja7o6kyaFii+DUIh4RqLn3U1k6c7ku287fTE5OToqP&#10;2TR/kAvTpLCrOjpc/NyVwsEIiBBCCFk9jIAFjoAZT+cNYc7DIKq88fbiZcPETwfRBX9Yjdk+V+/j&#10;/xmf93t2zURmfZtmgfEi5Sjyk7qsjQdZu/G7s6Ahl+bhMQdmXsXiA/ehqRgwAiLzgTuCkUXLzMw8&#10;evTo9JEfN7UtS36+nvjFpUuXoA+hVw0jYIEjYNixmXN+9L8frtExl/STPCNYtkZwxpWttkyv4pvd&#10;ftBUCHrV89NNyjkolM5vjlhw8TFbUkKn8f/vfz0blCdzVu69KDbbBJsBMQIi84EREFmu4S0NL/TI&#10;/Wzfvh0GIfTqYAQ0+aWhM+e/U4n0KGsNf5rFryul1+YkjGpXgQmARS8Qp8+OvjqpV0M6CU/pcT8c&#10;SFGbplIIFwG5AnFSBcqwQBwdIDX/qy0Qx80vVSAuLS2NDhCdnyhggTjREsZERkYGHSBVYM1UBeKk&#10;5jfnAnEEmZYOkJo/ODiYDpCfnzwMaBLi5hctgU2EhITQAfLz378vvm+Bm1+0RDURFhZGB8jPL1WD&#10;m5uf/CFBkxBXhVzqBUKLjN+8eVP+BSJaQprI9w2QFgGXegPs1q2bQezj/3S2qyJaehuhlwkjoMkj&#10;IPnoiN84vosjrRIsYNt/1szu7FkcRYiAmuRHncoy+3trtB8XJXxHuvPPj+wFCJXjV/0LTcXARUCa&#10;AAiS1WgLH/kAJuGA9Pr6+oq+RXJv0Pfu3YMmodu3b9MBohlIpVLRd3DyPiv6GUmSDV2dJAloEiIf&#10;LXQAeSuHJh7yuUgjrI+Pj+hnJPcBIPURxSUY0YxFHjP9hCD/CvJvgVYe8q+mq5PnGZqEyPNGB4hm&#10;LPIJSp550kt+C+R3Aa08XMImH4HQJMQlJPJRDU1CNIJ7e3uLflZxCZt8BEKTEDd/aKjIq4Tw9/en&#10;A9LT06GJJyEhgfZKnQ7CJTCpDEcjPiH6Gc8leJLUoUno0aNHdMCTJ0+gSSgwMJAOEP2Sk5ycTHvJ&#10;MGgS4hKeVEYkX37oADIVNPFw3xCk5icPmw4g/xBoEqJfUQjRL1HcNwTyHQmahMjTTgc8ePAAmoTI&#10;L44OiI+PhyYe7hsC+TOAJiHyZ0MHkD8kaBKiX4GI2FjuNLs85I+W/OmSXqnvYOHh4XR1qYyb7xsg&#10;fYOSegOUj4Dt7SrBOIReHYyAJRABc6Unxzy8Rd4Gr9+8+yAmLlWnf5EesI09aM9m+4VwGFRgt//7&#10;jtmJbNvmUrbI21nokU+ZbFmxVwg0FB3uCEbmA3cEI8u1aPZcg+TH/axcuAQGIfTqYAQ0eQRU/zi0&#10;Pukp9daidK0wq+nTv+hVm3S59d4ovuNE1vMbf7NbFh2/PmC0TUKXtvGDyqTPqeWo4teMwwiIzAdG&#10;QGTpBg0a1JRn3Lhx0IHQq4YRUOHR8oOvpMya+yROPK3JbAXMeu7XzIXZL6tw8uzae/iMr76a+dm4&#10;di0bsCeC2HaZ/KtKI3JkTAHo4nzXVndj7lZhU7ZTvxHMI5zx5Xs9WtCLwpRpMfpuggkK0GEEROYD&#10;IyBCCJUQjICyilwjWK/Pzkg6tGlGHTgisMzQ+UsePkvQGGwXLApdVmrE9rmzW1Yrzc5s03nYx7tO&#10;XsvMMcHUFEZAZD6SkpKkzjZACCFUHK9zBETiMAIi83Hu3Dmpsz0QQggVB0bAVwVrBCOUP9wRjBBC&#10;JQR3BBfxdBC9KmpQdU/pM4L1Wk3O7fP7PnuvLhvh7NqNmOsdFqfWFu0oQD69Oitm57ff1K/I7MW2&#10;sS/9yVebQ9JV7PWqTQMjIDIfGAERQqiEYAQsQgTM+mvpWGc22YlGwOzY2x/Vc2e7HRt26Dbx08+/&#10;+OLzEX06lLJnTgip3mlSfLb4lWDzo0sI2FDDnZ4OUrpL/+FfkHk/+6R727pMk43T+F/OFv90YAIj&#10;IDIfGAEtwsaNG5n3JSOkXfSifQghc4ARsOARUHNq8+wG1ek1mMv0GdWTCXQiETBucmtmD2+p7t8k&#10;5hhs89Pv+Kov875Yql9w4Su5Rd3Yz14URjnsRy9oyqVNv9fbk+kbtPAvaCoGjIAIoQJq2NC4WJGh&#10;ypUrw2iEkDnBCFjgCBiyq0m1RtPWHcvQMPtcJc8Ilq0RnHPjD3YjnuK7v8Qv6C/j8rbRTPq0e9NP&#10;ZFuf/t4v7zLzlu32qNh7hDECIvOBWwHNGfOeU2DBwcGwGkLIPGAENPmloWMntWD2Ald4Z1GK4Za+&#10;nKUj2rFvhkUpEPf8+l8OzJY+uwnrfaEpV3rIuSbOTD5U2DY5I14OtBC4CEgrREmVXyNoBSfR8mvU&#10;jRs3pMqjEbRC1O3bt2HZCK0x+uzZM1g2cvPmzQsXLkhdNIRWiJIqv0bQEnbh4ZKVWmiFKKlSnuR+&#10;yb1LlV8jaAk7qfJrBC1hJ1oejaAl8qTKrxG0hJ1U+TWClrAjv0dYFlKr1ZcuXZIqv0ZERUWR1WVO&#10;yL1//z4ZIFUDmpbIu3r1KiwboSXsZJIBmb9ixYpSEVCr1fr6+kqVRyNiY2PJ/FLl14gHDx6QAVI1&#10;pvV6vb+/f0BAACwbiY+PJ6tLlV8jaAm7hIQEWDZy5coVqfJoBC2RJ1UCmCD/NDJAtPwaRR68n5+f&#10;aIleIikpiawuVX6NoCXspPbk1qhRg3nPKbBJkybBmggh84AR0OQR8IU2Nah3aXo9QBsXt1LlKzBK&#10;uzNXi67QuWsHdjNgESIg+UjKfvpbVbbAnEJpX6pMWXbi8q6OZEbbZmNHuZF2k0ZArgivaIle8rlC&#10;a+ySDCFagpOrsk8+aaBJiCYMQnR+MietUUs+4+Xnl/oI5IrkkpHQxEPmJB/ApJf8V3R+8qjo6qIV&#10;QgmaAAip+WmNV6nPYG5+8jxAkxD9hCak5qc1WMlvQX5+qQzNFZkVnZ+gCZjEXPn5pTI0V2RWtAQz&#10;wRVxFp2fJDzSRSLgqlWroEmIRHO6utT8NKESoiVc6fyEVAlgEsHpAKn5aYIk5OeXyohkWjpAan6a&#10;8Aj5+aVK9HLzi5aQJrgiwqLzk18K7ZWq8V3YCEjAmggh84AR0PQRkBPke3DGkPd79+49YOy0Qyeu&#10;qfUvVPf/pFeCWfef5JaDfOky4vbs+mVo/z69e/cZPW/T7ehkkgeCtg0kqdOu/kDxtFUYuCMYIVQQ&#10;7JtZQeGOYITMDUZAk0dAzaFVU4YOHfrxquNGWza0K8e0JyspG34Zxx5QWCjZ0UGjRwwbOnTYlnOG&#10;G11UkRcbOyrJzJPXFWHjoiGMgMh8TJky5d9//4UFZGauX7/OhLsCOHnyJKyDEDIbGAEVtSf/lS1N&#10;J3HBPZmtgIm3Dtmz73qK0nWW/s87LTs7M/zGrM8+YkOaonzjD1JVIrtdCkBz94ce7BwKu0aDfB5G&#10;kocX57ejX1P2/BOFXZ81F2Bg8WAEROYDTwexCI6Ojuy7kCHSLnOwKULo1cIIKKvINYJ1Wr99a/r2&#10;bOVBI5vCqX67juPnrg9PFD8opxCyIjd/83HrVrWZeycP0K5syx79f953EXpNASMgMh8YARFCqIS8&#10;zhEQicMIiMwHRkCEECohGAFfFawRjBBCCKFXxsoiYM7F7Yvnzp277LcT0FBIlw5smbtwVaRa8lg9&#10;VXq419+b55H7mDtv9R9H7oVLXpErPyrvXWtWiFowsrRSUbph/yWwzFj3N/84P/UTv3MbVi5hH8X8&#10;XYdOhCYUe/8yD0ZAZD5wKyBCCJUQK4uAGT+9U1qhUFR8dzY0FFjac/+25dlDA13rXss2ukyaXnPi&#10;20FOtnBkn4DSplzHr2MKX/BNTOaJhX2dbJh7qd13g9j1lDVT3hEvx6S089zoL35cYmFhBETmAyOg&#10;yVXOBcsIodfVax4B9WlRD3cuHcpU81DYVKlbhTnHQiQC5nh91YL02Lo3OhRusL1N+9+yPiSyKasP&#10;eKou9HVeKK0q/frFIz3qlGEehJ27hxNz9WeRCKhLXtKe+ddVaT/aYCvlnUPL2LNDHDd6SRbSKDiM&#10;gMh8YAQ0ia5duzLvEBImTJgA4xBCr5PXOwLG+dRV2NTpOGjn6RtM3nr4E7OycQRMudmM3fzXf/Yu&#10;aOHJeX69tJMt0/ttEfc+//vjR0qbMhO/3/owOvWFOm1486pkNuMI+PzGfrZAXOl1gcYnKWds+aAi&#10;6avVdw40FANGQISsxo0bN5RKsd0XQmXLlpWq4oMQsla4I5hHKgK+iP+6IbNlrlqvL4wKiemDvFbR&#10;qwC2GyRexqpwpCPgrZMLmKRp96afWDWvBxuYjZE2jYeI7T4uHC4CRkdH0wpRovXTSCMtEEc+Y6QG&#10;0NVTU1OhSSguLo4OkFqdFoi7evWq/PzJycnQJERLrBJSqwcEBJBeqQJx3PxSNV7J/dIBUqtfu3aN&#10;9JJ/hfz8UjVYyfNGB0itTp550kt+C/LzSxWgozWaCdH6bMTt27dJ74ULF+Tnj4yMhCahrKwsOkBq&#10;/nv37tEBMvNXrFhxzZo10CTEFUCTmp8r4Cb/+ENCQqBJiKvAJjX/o0eP6AD5+aWqYnAV2KTm5wq4&#10;yc8vVYCOzs++ORUUrIkQej1gBOSRjIAv1JlhvRuWZd4jlfZte370w4at27ZtWTp1RFVPBzvXUjXs&#10;ma1zJR0Br+z9jPkuX/rdILHPi4j/pjPXZi3fQ7zcaWFwEZAmDIJkQdrCRz7gSTggvZcvXxatMRoW&#10;FkZXv3PnDjQJ3bx5kw54/vw5NPGoVKqLFy+SXhJxRIsIR0RE0NVJUoEmIVrilhAtkksChI+PD+kl&#10;/xUt0sqVSCbzQJMQTUgEeSTQxEMeM43I5F+RLVaklSuRTJ4HaBLiSuiSZxKaeMgHPHnmSS/5LZDf&#10;BbTycAme/B6hSYhLYFIZyNfXl/R6e3uTsAhNPCS50tWlrv3Lzf/06VNoEvL396cD0tLSoImHlmAm&#10;EXDu3LnQJBQUFERXl8pYtAY0IfolhPuGQL5jQJMQlyAfP34MTUL0KwQh+iWEK/FMhkGT0MOHD+kA&#10;cgOahAIDA+kA0e1z3DcQqflpiWHyrlBwsCZC6PWAEZBHOgJS6XFhx7fO71jdk4yydS49bOy3lx4/&#10;16Y8bu7GbCPsM/cYjCsO6Qj46MJa9oC/+keijfOQLnA5c6yPc+ux4g+9MHBHMDIfeCxgMf3777/M&#10;20YBSG0tRghZK4yAPJIRUJ8VHx4cHPwkPNpof4z+zsnFzI5gx1bnk4tW9k1IOgLqYu9UcrRVKJRj&#10;NwRCUy59zuOBZZgtkQPm74GmYsAIiMxHt27dfvvtN1hAReXqKlcJqUyZMjAOIfQ6wQjII70VMCvp&#10;SoPSzKa+Ci0GHfS6l0NSlzrL7+K/MwZ2YN5BFe7bL4nvSis06QhI7jPdZ74Hczygbe0+kw/5PNC9&#10;eKFVJ/67/duG7GNzqj8+VCVyzFBhYQREyPrcvXt36dKldevWZd6xWF27diUt8fFFvrgpQsiyWWcE&#10;lGW/5N9wGG5AdkewXpN57KdP6BQcZbmm/zv7UCN2sHYRyUVAhiot5Luhbem95/Fo8PulcI3ONA8D&#10;IyAyH7gjGCGESoiVRUBkAhgBkfnACIgQQiUEI6AJqQM2fDGmwD75eoWpttuZFkZAZD4wAiKEUAnB&#10;YwF59Po147rInBGs1+tTY/yWjG7P7nxV1nt/8iHfhzrSCkFOtX9oBWWBuTfopdYaRUAyWdyB2krJ&#10;HcECen3y3ZWlFIpxP56CFlPACIgQQghZPYyAVM71A8srODCnWohGQJ06beEHzZlehbJKw+YDR4yb&#10;MGHCyL7dKpd2YZoq9bgSblyxo9Ayom9Pfbc+c2av9LGAufQJQaf6t6jEjsUIiKzW67YV8Pjx40OG&#10;DKGva77ffvtN9OqVCCFUZK95BNQ9Pbe1W8vqtMBu74/7uJH/i0TA9G39mbDlVO+9sEyDK7/orx34&#10;mq0s/Oal1CJeFEaVGLJgVK/yrsxZvY5uDRpXZK47KBUBM0L9PunXjgmeCkWNpm2qsTcwAiJr9fpE&#10;wPr167OvZjkNGzaE0QghVGyvdwSMu9yyTOUPpq2LzGILbkidEZx0rQH7/itaI1gbc7scWyO415S9&#10;0FRI//08ukrtjvuusxUm8jsj+NshnZt1HXElgb06dNJ1+sAwAiJr9TpEQL1e3717d/alXCCwGkII&#10;FQ/uCOaRvChM2rq3mOpwHk0+ijcszqY5s3YEu/+4xAvEiSjhCJienh7CoovGwsPDSa9o+TiKri61&#10;AyszM5MOgGUjz549I72i5eMourpo+TUiKyuLDoBlI5GRkaRXqsQtQVcXLb9GkPulA2DZSFRUFOkV&#10;LU9H0dVFy68R5HmjA2DZCHnmSS/5LcCyEbo6+T3CspBaraYDYNlITEwM6RUtT0fR1UXLuxEajYYO&#10;gGUjcXFx8gNI1/Tp00+dEv/z1ul08qvHx8fLD6C9UjWmSTKjA2DZSEJCgvwA2puYmAjLRugA8otm&#10;X8eFAOsjhFAxYATkkb4uoF6TNrN7Pfa9V+niXrpqjZpE1Qpl7G2VzlVqv+3K1AexvghIK5ASojVM&#10;U1NTodvLS7SG7/Xr16HbywuahKDPy+v+/fvQxEOCEXR7eYmGSK4EMAFNQtAnUaSYBDvo9vISDXl3&#10;796F7vzmFy0iTB4zdHt5iYYwrsQtAU1C0CdRhFer1UK3RA1crgQtAU1C0OflFRhoWG+Ggm6JGrXB&#10;wcHQnd/8/v7+0CQE3V5eolcnJtkIuvOb39fXF5qEoNvLi2RZaOIh0Rm685vfx8cHmoSgW6LINYn+&#10;0C0xPy2xTZw+fZp9HRcCTIEQQsWAEZBH9tLQVPL9/+aOGdC9e/devQdu2n46RfdCE3+vlgsTAT9c&#10;eg4GFYc5RUCEXrnXYUdwYbcCwmoIIVQ8GAF5JCOg7tFf344fP37yws1GZ3zoLv461kahUFbu81Bl&#10;uJO4KDACIsTzmpwOcubMGfalnL8PP/wQ1kEIoeLBCMgjvRVQnf6sTTW2zrq966dLDma8eKHPSlq3&#10;cnpVZyXTqKjsFSJ+uFWhYQREiOc1iYBUbGws+4KWxF2DFCGEis86I6CsItYIJh5f2Pthr7blnJnd&#10;vgqFTdU3Gr8/ds7VMPFj4YsIIyBCCCGESp6VRUBkAhgBkfl4rbYCIoTQy4QR0IRU+4eUZ7fKFYhb&#10;/Z4iBeLMAEZAZD4wAiKEUAmxsgiY47dn1ZIlS9bsOQsNheT/zx9LftgQpZGs85GTEelz5DdyF0uW&#10;LN2478SDZwnQwdDc/euHbwtsydrftDqxCJgZtGHpkvX7AkWus0JpMgIveG/6eSX7MJZs/fv43Sci&#10;17woMoyAyHxgBEQIoRKCp4OAtKiAjpXdma1zoscC6jWnFg93taMnfwgpbav0mB9rktOBX2SeWvqh&#10;sy1zL+LHAib826SME71bQ0rbBv1WJJjiUWAEROYjLCxM6tLNCCGEiuM1j4D6jLinf/04shSToWwq&#10;1KzIVvs1joDqi1+3Yka4NdwfZlCIQnti8bsksilrfBiqLuJeXV1Oxr0r/71VjylAYmPn5u7InG5i&#10;HAHj7h5zZOqQ2PSeuRuacmWHX2jqbkP6mg1fCk3FgBEQmY+AgACZ8i0IIYSK7PWOgHE+dRU2td4c&#10;sO14AJO3pM4ITrnZjN38J1ojOCfyemm2RvAHC/+DpkL698ePlDalx87bcO95itwZwXp1yK0b/x05&#10;FyOyqS/n4Md1yVpV350JDcWAERCZD3PYEZyRkVGpUiXmLYBn6NCh0I0QQpYJdwTzSEVAfdys+syW&#10;uepvTYEWnocXVjuwAfEVFIjLdfynscwjULjsCOAfm1hE/Ajo7e2dkCA3JxkAt8RERET4+fnBghiy&#10;emxsLCyIkZ//+fPnly5dggUxFy9elClhTMjPT9a9cOECLIi5fPmy/DYq+fnj4uLkB5BnT6YEMCG/&#10;emJiovyAgICA0NBQWBAjv3pKSor8gGvXrj158gQWxMivnpaWVrFiRZkIePPmzUePHsGCGDK/Vit5&#10;aG9mZqb8A7hz587cuXPZF5c4GIcQQhYIIyCPzKWhM0PfqV+GectX2nd4Z9ja33bv2bPrp1ljq5d2&#10;sHVxr2rH7IR9BRFQr7p5eHkFZ1uFwrZh7y/jMiRPICkULgKSz29aw1S0BCr5+KRFTkkMEv2U5Wq8&#10;ipbQJbgiws+ePYMmnuzsbBLgSK+Pj49oDeKwsDC6OskB0CR048YNOkA0ReXk5JCZSS+5F9EaxCS/&#10;0tXJPNAkRO6XDiCPBJp4yGMm8ZT0kvnJvwVaeUh2pKuLlgAmuCLI5JmEJh6dTkeeedJLfgvkdwGt&#10;POS3Rlcnv0doErp9+zYdIJXSfH19SS8JSRkZGdDEQ/IxXf3q1avQJETyEx3w+PFjaBIiAZcOIFEP&#10;mnjIdwPSRSLgnDlzoEmIK+IslQL9/f3pABJVoYknPj6e9pIcDE1C9+7dI73k3pkXvgQYihBCFggj&#10;IE9+l4ZOjQ4+sH72m9U8yCgbJ89BI+acvx+hTXncws2BtPT+5h8YVxwFi4B6Xc7qT/uUYjY/2nT6&#10;/JfnqQXfYpg/3BGMEB95PYr69NNPYQRCCFkgjIA8khFQr0qJiYyMfB6baHTGh/7e6WXMTmKHFmeT&#10;JPc3FUJ+ETD53rG2lZnEaedSYcGuQGg1KYyAyHyYz0Vhtm3bViXX22+/Da0IIWSxMALySG8FzEr0&#10;q+/JJL1KrYf/4/Mgh0Q/dVag3+lvhnZhjwN023pR7oCnQpCOgNr0Z5+1KUe63Ku2PfYkFVpLAEZA&#10;ZD7wuoAIIVRCrDMCyipijWC9Ou3Qigl0Co6ybONNJ+6oRa/wXDSSEVC94+PG9E5l2DYZKnJQWyFh&#10;BETmAyMgQgiVECuLgMgEMAIihBBCVg8joAmpr22d9WmBTft2jXiBuFcNIyAyH/PmzTt7toj1HhFC&#10;CMnACGhCqv1DysMe2QJwq99TrcUIiJAc3BGMEEIlBE8HAerMqJ8GNmGimeixgHpdROC+dhXF6vM6&#10;lPl6h0+WacKcJuTyjhoezAm/4mcE6xK/6d+C3q2BGt1nPE8v/nGADIyAyHxYZQQMDAw0vuL0vn37&#10;oBshhF4KjIC6yCvbe71Rjb4LM0QioO7xbx8x5YMVpaftu5rDS3uajMilA5jKbJ6dpolc3LbAdNq0&#10;Hz7pV86FKTRHGUfAnJib1dkiwTXaj0nI4RWJUyctHtGGWcezz/1MkeJxhYUREJkPK4uA7du3Z16q&#10;srZt2wajEUKoJL3eEZCpEaywc3TtOmZZMlmUOiM4414HpvyHeI3g9BBfN0fSrRyzSbzGQ77+/fEj&#10;hcLGvWyL/116UrjqIED/39qJzOOzbX4pzgQFQjACIlQSmBdpwdStWxfWQQihEoNbAXmkIqDu2bhy&#10;TAZsNWwJtPA8u7bXyZa5OODLLRCnv3/6z5Url07s36u0i71CYd/4/amhKSJVyIqAi4AZGRlhLLpo&#10;7NmzZ6Q3JiYGlo3Q1UXLrxGZmZl0ACwbiYyMJL0yRX7p6iqV+FOVlZVFB8CykaioKNIrWv6OoquT&#10;eWBZiNwvHQDLRsgjJ70yRYTp6qLl3QjyvNEBsGyEPPOkV7S8HkVXT09Ph2UhtVpNB8Cykbi4ONIb&#10;EREBy0bo6qLl3QiNRkMHwLKR+Ph4+QGkq2rVqlJbAXU6nfzqCQkJ8gNor2j5OEKv19MBsGwkMTFR&#10;fgDtTUpKIrcbNGhAXtcFd+fOHToJQgiVEIyAPNLXBcyM9anjwVwa2tGz9oyl/4tk9rdqQ733vN+u&#10;Jrt9kPFSI6BeN61/v3FffDF50ihPJyaAKm2dW3y0KsEE+4HzIiCtoEo8fPiQtvClpqZCt5eXaA1f&#10;rgQwAU1C0Ofldf/+fWjiIQEUur28REMkV0KXgCYh6PPyEv00JcEOur28REMeV4KWgCYh6JMogkwe&#10;M3R7eYmGsKCgIOjOb37RIsJarRa6vbzI7wJaechvDbrzmz8wULzMDHR7edEQYyA4OBi685vf398f&#10;moSg28uLZEFo4qE1pitWrPjFF19AkxBdl/D19YUmIej28hL9lhIeHg7d+T1+Hx8faBKCboki2iSa&#10;Qzc7P0ZAhJC5wQjII3tpaOLBqc1tGtf2cGIPC7Sxq1S5zscr92szw97ycCQNb8/YD+OKoyg7gomM&#10;XaOZDxjn5iNF6vkXEu4IRubDao4FLFQEdHR0JAkb1kQIoZKBEZAnvwgoKtR/O3soYNXfgsR3txWO&#10;dAQMDdjZ4812lTwb7gsR2eEbdvor5nRlp5aXCvHYxWEERKgkvPPOO+Q1WhC7d++GdRBCqMRgBOSR&#10;joCpz/+qyGz7s2n78e5s3uVfbuz6xp4tEjx792VoKibpCKhNedzWlX0QHg29had9nPhpAj2XeNDC&#10;v6CpGDACIvPxxhtvrF+/HhYsn1arrVChAvtiFYfXwUYIvTTWGQFlFbFGsDbGb0TnhnSKPI6eb49c&#10;EJejhUHFl9+OYK/f5jes5E7vPI+9W6d+U58ki5+1UFgYAZH5wEtDI4RQCbGyCIhMACMgMh8YARFC&#10;qIRgBDQhvSo1Ib7AEhJT9HosEIeQnJYtW27evBkWEEIImQ5GQBPCGsEIIYQQsgwYAZEhjIDIfOCO&#10;YIQQKiEYAZEhjIDIfGAERAihEoIREBnCCIjMB0ZAhBAqIRgBkSGMgAghhJDVwwiIDMHpKjy1atWC&#10;Pp7AwEDoFhItOAt9QitWrIBuHugTev/996Gbp3fv3tDN06hRI+jmOXToEHTzODs7P336FEbwQLfQ&#10;1q1boZut7UtayA3aZWDIkCF0GF/Tpk2hm6dNmzbQzfPLL79AN0+ZMmWMqwBnZmZCt9DBgwdhBA/0&#10;CX322WfQzePh4QHdPF26dIFuntmzZ0M3T7Vq1aCb5+HDh9AtdOHCBRjBA31CCxYsgG4e6BN65513&#10;oJtn2LBh0M1Tv3596OY5d+4cdPPY29vfvXsXRvBAt9DatWuhmwf6hD744APo5unUqRN08zRv3hy6&#10;eXbs2AHdPKVKlYqOjoYRPNAttGvXLujmgT6hsWPHQjdPjRo1oJunffv20M2zdOlS6OapWLGiWm14&#10;BVby4KFb6OTJkzCCB/qEZs6cCd08SiV7BX+hHj16QDfPp59+Ct08om+AV69ehW6hgIAAGMEDfULL&#10;ly+Hbh7oExL9Wk4aoZtH9A3w8OHD0M1TqDfALVu2QDcP9AkNHjwYunmaNWsG3TytW7eGbp5169ZB&#10;Nw95A0xJSYERubKysqBbqOBvgJMnT4ZuHk9PT+jmEX0D/Prrr6Gbp2rVqtDN8/jxY+gW8vb2hhE8&#10;0CdUzDfA4cOHQzdPvXr1SBdGQGQItwLK4yIgQgghZLkwAiJDGAHlYQRECCFkBTACIkMYARFCCCGr&#10;hxEQGcIIKO/p06ehoaGwgBBCCFkmjIDIEEZAebgjGCGEkBXACIgMYQSUhxEQIYSQFcAIiAxhBJSH&#10;ERAhhJAVsOQImHSjIfkoLgCHQfu0zArawHktmOXSbR+yE4jSRd/0sLcho96buR+aCL327pEllRxF&#10;Li5FuDcZeys6DUYa0ieFXni3HnuttXrT4qHRJHIu7ZjHPFCFYtyPp6DNFDACIiTqqFBwcDB0IISQ&#10;BbLWrYCZB+b2s2UCm12f2bu0ej3bWOQIqL64qJMtaXKouuzkXY2OzsbQpEeuHMle9NKu3oEwFbQC&#10;1ZG1U+uWdmR6KRNFwIy4+1P7dXZ1oPGPgRHwZcKtgK+bYYP7HVqmeHFJ5Cf+uGLYkL5nz56FoQgh&#10;ZDmsLgLq9Rm3tlR1YoKRfdV+D5P4V58v+lZAVerNtcs+nfrdPljmSXt6iU1jdtP2PYEm0uj/jQtJ&#10;jM5Vp+8KII9g85QezP2aIgJ+3beZUmnrWqb9hdDEF0nXGzDzYgR8qTACvj4yMzM/G2AY+0R/+vXr&#10;B+sghJCFsKoIqE64O65VeSYTudRccfyhDpo5xdgRLCUnevEHTAwr3XLic6P745gwAgqUfAR89uxZ&#10;VlYWLIghA+CWmLS0tKioKFgQQ1Ynn7KwIEZ+/vT09OfPn8OCmMjIyIyMDFgQIz8/Wdd4AD8Cknsn&#10;j4HeFiU/P/m3yw8gzx55DmFBjPzq2dnZ8gOio6ONS8/xya+uUqnkB8TGxiYnJ8OCGPnVc3Jy5AfE&#10;xcUlJSXBghiyuk4n+cpUq9Uy8+v1+rmfNjWIelI/x1YqNBoNrIkQQpbAWiKgPufArPed2D2/neb8&#10;na7O21fLY9IIqM86PneAmz25S/se35/I1IjeI7DQCOiV6+FDkSeMRAfo9vIS/fC7fv06dHt5QZMQ&#10;9Hl53b9/H5p4SPyCbi8vEgWglefWrVvQnd/8d+7cgSYeEm2h28tLNObevXsXuvObnzwSaOIhjxm6&#10;vbxEYyKJktCd3/zkmYQmHq1WC91eXqIxjvzWoDu/+UXLOhPQ7eUlGrOCg4OhO7/5/f39oUkIur28&#10;4uNFXhkhISHQnd/8vr6+0CQE3V5eMTEx0MQTHh4O3RLznzt37ugKw6gn9YMRECFkcawhAkYH7CrF&#10;JiGPNwaGyr0Ja29935YZJxsB04MvOtoxWVIiAuo1mbFrJr/NzKNwfH/OdvZEk3xY7lZAZIxEt2PH&#10;jsECsmoffPCBQdST+sEIiBCyOJYdAbU5MV/0ZFKQjVPZ9WcfQ6u0rKdrSzORyXXqqThoMnL7+EL2&#10;PAv7WQeeQlOue6d+bVXJmVm/UotfTtzknxciDyOgNcFjAV8r4/sYpj3jn78XKw4dOgQrIISQhbDg&#10;COjz+5fMWboKRf+vd8ruhs2j1+Z82Y2mJrtu0/8w3jm3a95Adgugov7INVrenKrUe83Z8OdWpefD&#10;BLlj10RhBLQmGAFfN0+eBJf1MIx99Md3s+Lx40fZ2dkwFCGELIfFRsDwP6uw6adgHE7fzzuYKfLa&#10;4bfavuHAXjPGkK1Lsx7DrycILu+ienqWvaxfPgatugwrGMEIaE0iIiL69u0LCwghhJBlspbTQZDp&#10;YARECCGErB5GwFdFn5OVUXCZ2SKnxJYQjIDycEcwQgghK4AR8FVJm9uFnsdcIJXeXwDrlTyMgPIw&#10;AiKEELIClhwBX2aN4BcvNJFn32tSlVldyM6pdLdP/0iTvi40eaDf9G3CDDXFsYC/zR1WztWevWc+&#10;24oNO18Il7sGb8FhBJSHERAhhJAVsNatgNoHZ9Y6sycM1+o6UQVXbylyBNSHHf2UqTmndGg3flMG&#10;7/TjjDDvt2u7MXO6dQrINIiBuvgnl8c0L8P0UsWLgOrEoOYudmQal8rt/BP5VyDTHFgynL2QjWL4&#10;0sPQVgwYARE1rl/vb96o+GJYG/5Po1JO9+/fF71YN0IIIQtihRFQGxfwftMKTCByqfdXQBi0Mooa&#10;AXXJfy2d1qdX6w+n/AotPOkhl90cyXiRGsEKhfObQ768HJxgkjOCY4PPjun9ToOqXU4lGV+OWvPf&#10;dGZDY/keU6ChGDACygsKCpo0aRIsWKkF40boh7Y2CH/8ny1ta1y4cAFGI4QQskBWFgHTd05oxV7r&#10;Rdlz9lGN3uBqgSVQI/iF9uTS3sw9une7rsq7O706O1udF9RK6qIwuTKDT1Zi/9mjf/gHmooBI6A8&#10;q98RPG7cOIPAJ/ozu2FFWAEhhJAFspYIqNeF+/xSw5HkIGW5piOCkkUrNZm2RrA28tqfzco5knus&#10;0GL8kzS52lAlFwG1OfErPmpN5rZ1KLfKO28zZHFwERDqp2KNYOH8XASEPqurEVzACEh+OnXqBOsg&#10;hBCyNNYQAVVR195vwF68uVSjXdeeS5+YUaAImBXq6yxXI5jhu3dxNVcmJtbqPu7aszSDjY3GSiIC&#10;6uLufPoee5aJstys387JnY5SSLgVUF5KSsq+fftgwRrhVkCEEHodWHYE1OtyDkx/h4lBCtveP52H&#10;VmmZV+e7MoPLrgqSLOj02GcjexqJzaTthpuOtKnBn7crx3Qq7Tp/si2bX0JOlgkjoF6vu3lwMTOb&#10;QuFarcPleNNXpscIKE/HggUrdfToUfljAVWDW61ZswZGI4QQskAWHAHD/HZUZA+Aq9PtkyjjEyTE&#10;6DSZg1sxheVsHMusPXpDDc15gs5vqufETFq6/dQE3qe8VhUzsXMt0m7vWmut12NoLTATRUBNyNFv&#10;KzAPz6HpgHmR6cYP3zQwAsp7fS4Ks3nz5i1tapCfyP7NSOxL/6glub2ob8/vv/8eRiCEELJYFhsB&#10;i1wjWJ99bvMMZieuBFv36r+cCcqB68gwdHHXGjvLrAFKukbwpc1j2MQrx7bJ0OJfqwMjoLzXJwIi&#10;hBCyYtZyOggyHYyA8jACIoQQsgIYAZEhjIAIIYSQ1cMI+KpgjWBLFRQUVL58eVhACCGELJMlR8CX&#10;WSNYr3144ocq7JkixtybT7oXK3LhN5Y+5ZlvnwaezDhTXxdQr07cMrQu+xBs3/3lLrQWG0ZAebgj&#10;+DV09erVM2fO+Pj4wDJCCFk+a90KmHn4u4G2TGCzfXfG77llQoocATWXlnRlrhRjX3nh0Ztq3pki&#10;6tSIZUPZi/PZ1z8UroJWkHN841cNyzoyvZQpI6A+9vLW+mUclEp3Bwfy0DACvjwYAV8TI0eOHFWr&#10;/Qznlr+4dTf4GVWhFemFcQghZJmsLgLq9aqg7dWcmMSlrPBuUBL/yilF3wqoSr3+06IJk+fuhmWe&#10;tKeXXB3IeJEawTZ25T/73Z88AtNeGlqvT98zkDkfuvWQ7zWZsa1ruGIERMiENBpNC9tyBrHP+Ken&#10;fTXRujgIIWQRrCoCqpPuT2pbgQlbztW+P3zf6Oq9xdgRLEUdu/yjRmSwR7PxkdJXCzZhBIy9c7BN&#10;GTuFwm3LxWCyiBHw5UtKSkpOToYFZI1Gd37PIO1J/UxzbpGQkACrIYSQRbGWCKjPOTL3A/bifbbt&#10;Z+5OVYvGMZNGQH32fwuHeDDb/+y7LjiaLn6PwDQRUJe+Y2QzW4Wi/lvTMnL3RZdoBIQKslgj+DWr&#10;EcyBbi8vknqhiSc4OBi685vf398fmoSg28srPl7klRESEgLd+c3v6+sLTULQ7eUVExMDTTzh4eHQ&#10;bTT/KMeGBlFP6gcjIELIcllDBIy79idbIVjhVq9/iNxuGe2NhW2YcbIRMD34oqNcjWC9Njtxw5T3&#10;mHkU9u98taUgdUmKHwFVIScauTGPavaW4+Sjl/PgzpXGlZ0VCpsuC04wyyGRxa8ZglsB5eGxgFZv&#10;VNnmBlFP6udTz5ai+RghhMyfZUdAbU7sl2+/QT6PbRzLrDklk+tAVvAa9tRct+lnJMPYnX8XMdsA&#10;FfZf7c87to96cO5/7aq4kD6Xik1XHbmm4Z0XIq/4EfD5v0uZGfJVvofhgy48jIDyMAK+DpoX4FjA&#10;yU7N/vjjD1gBIYQsjQVHwMs7v7JjY8/7M39TFyyM6bU507rWZ9ZR2r/11e4MaM7z53dDHNgLv9Qb&#10;/pOGN6cqLag1G/7cKneXvv6LJNOeDsKHxwIiVELCwsI+c2pmEPvoz1zntn6XJQtCIoSQRbDYCFjk&#10;GsEvXjwL+Ltzs7r27DVjDNk6v9FpYGCc4PIuOSHn2W2H+SjpGsGiMAK+fLgVECGEkBWwltNBkOlg&#10;BJSHERAhhJAVwAj4quh1hQTrlTyMgPIwAiKEELICGAFfFawRjBBCCKFXxpIj4MusEfzihSbKq3+r&#10;mszqQvbO5d6ZuidNbiNd8vwBzZmhpjgW8Pb/PmPvVpT95gtRMK4YMALKCwsLCw8PhwWEEELIMlnr&#10;VkDdY++NzkxZX0X1jmNVcPWWIkdAfcS/nzM155T2LUf8ksE7VTgj5Hz3asyZwgr3LlezDGKgLiXi&#10;6setyjK9lAkioP6THnXI46g180LJ7RjGCCgPdwRLiY2N/XXdBoOTZ+lPAxvPb7+eC+MQQgiZASuM&#10;gLqE6x+0qMRELuc6e/1CoZVR1AioS9q94NO3u7X4YMpmaOFJD7ns5kjGi9QIJo+gzYefXXgYb7Iz&#10;gmN2VrZTKMs0e1KSRwZiBJSHEVDUkiVLvnFua5D8DH4Wu3SY99XXsAJCCKFXysoiYPqeT9+0YS72&#10;ouwx86BGb3C1wBKoEfxC+9+KvswdCrcC6nMyMlR5hUpMFAEzf+/PRFvnUuVLu9gzE+ZRulVucuZp&#10;IgwsHoyA8jACGjtx4sRq164GgU/0Z5FL+507d8JqCCGEXh1riYB63fMrm2o6kjCmLN1g0L1k0Tpx&#10;pq0RrI2+c7BleUdyj2UbjXicKleZziQRMCf2/lttG1Yq7V63x6RkaAOPz2wozV4mu9tn6wt2kWw5&#10;XASE+qlYIzi/+bFGcCPbMgZRT+Zn48aNMAVCCKFXxxoioCr6xoeNSzMJyL3hb/4R0vtICxQBs0L9&#10;XORqBDOu7F9e04050rBm51H+4an5pq6SuzQ053ngMldyF8qae6LkwmhB8LcCRkVFZWdnw4IYMgBu&#10;iSExLjY2FhbEkNVF4xdHfv7MzMyYmBhYEBMdHU3GwIKYfOcnM8BCLv5WQHLv5N9Ib4uSn588t/ID&#10;yLMnGh858qurVCr5AXFxcWlpabAgRn51EnPpgIJvBSQ/GAERQsgcWHgE1GuOzOzNpCuFzVs/nNEb&#10;7vk1lBEwlz1Er9zqh4L6H3zBlzazCVA58X+3oYmTGTa9QwVmAoWy3fhNWZqCHpH3EiJgzIMNHuRh&#10;2zQ+rSrudkDcESwPdwQbIy89B3t7g6gn+uOhdIB1EEIIvVIWHAEjAnZVYrKaomanCc/Zi77kS6fJ&#10;/KglU1jOxrHsphO31dCc5/HFrQ2cmUk9230ezwt4WlXcp91qk3Z7l+qrzspsQxRnkgiYFuZbyYHZ&#10;Q9168FKD7XLhvr+zT4Vy2NID0FQMGAHlYQSUsnHjxtHd3zfIfPRnomOTUW3fgnEIIYTMgMVGwCLX&#10;CNZnnVo3lUlSEmzdqq06flulzduWpou/3txFZg3wMmoE5yQsHNKOvTdDLuXaeQcnwLDiwQiIiu88&#10;DzQhhBAyJ9ZyOggyHYyA8oKCgry9vWEBIYQQskwYAZEhjIDycEcwQgghK4AR8FXBGsGWCiMgQggh&#10;K2DJEfDl1gjWZ8fvXTzW+JBAzxpdj14L4xWNM6b+Z8U4ZqhJzgjWZwf8s7am4eNw6jFxdUSa5GnO&#10;hYIRUF5oaGjnzp1hASGEELJMVrsVMDn80lu1PUg4cq3azjuCXlmt6BEw+e6W8kwVOEXpxh8euRCY&#10;lEUipT47JvjQ5rnV2DOIPZqNjzS+RIwqYc/CsR6ObK1iotgRUPvsSMMyzMWoq/aacc7vfga5R70u&#10;9L7fgpHd2TtwWvXvIxhaDBgBXxNxcXETJ04c5tiAf+ruKMeGpGXDhg0wCCGEkJWyygioWTysFRuJ&#10;FDO3X+RdK7CoEVD7dADJXQpFh3GroIUn7eklVweSAoU1gq/Mc2MvWKOwdVl6+O7GL9iIVrwIqEsM&#10;quvE1AD54LuT0JRHr9WoCY2mYFfHkYURUJ517Aju6ViDn/yMf9a4dj1y5AiMRgghZHWsLAKqb+z/&#10;zs2eCV91ek1PyzHIQyYtEAd0gX/NZHKZff1D4Xn7YXPC/QJD8/KeSS4Kc/2fr5mHVbb3Q21OaOCZ&#10;OZ8Mr+XJbF9Ulm00ccYSnwdxBb1QdX4wAsqz9AioUqn6N2pvEPikfsaMGQOrIYQQsi5WFAHTAt+t&#10;V4ZJWja1/r4lWtXK1BFQGz6xc132HuueeSJSRJVjkgj436KeZA5lqfKVXUnmtH1v0pJTZ86cOXVy&#10;0ZcjKjsxqdeuVIODt4q5q5nBRUCo/4o1goXzcxEQ+iytRnBCQsI05xYGUU/qByMgQghZK2uIgDpN&#10;2p8TGzEZy8ax7/fnpHeFFigCap5fL5VfjeCs6Kt9qzP7hu2dq3x/KjTfimymiYAL2UkUikHLzkFT&#10;HtX+j+uRLpdWY+QK+hYMbgW0bomJiZ+VamkQ9aR+MAIihJC1svAIqNc9PLaqhputQqGs1evLJ2ki&#10;26L4Uk5MsidBSVl1R4zkyPCAXWwCVIzZeBWaOOqUfzfPqeLKzFG55YAzwXJb/vhMEgHvn/uBPa/E&#10;dYW3yDTPvL9xJp2ene4W+2hAjIDygoKCZs6cCQuWacuWLZ87NTdIe8Y/XwweDSsghBCyOhYcAVUx&#10;17tXdGFCkWfzc5Hp+W6KI7Q5SV3qMacJO5Zrfi86A1r50m/3r85EKWWl9x+oeFPqcrZPeZs9yNC+&#10;z9L9Kdn5ZE0DJomAenXMpBrMY3Or+1YitAFd4rVOnswRiR0/+RmaigEjoDzrOB2E8Dp7bp5zW4PY&#10;R3/KK50fPHgA4xBCCFkji42ARa4RrI2c/V5jaBajtHVqMvDHBFXeyRX67PBxtdhTgmW9jBrBL16s&#10;+6KPc+5FZvjIw+6z9D+TnBGCEVCe1URAhBBCrzOLjYBpwbu2FNy2iCTDyybrUp9d8/feAQO2bPt9&#10;l39AYGyKyKF0GdEPYZCs0zejYQUj9y4dY0b8eVnkpIMi0SY88T7+N3u3Ww6cuhASnQIdpoARUF5S&#10;UhJ52mEBIYQQskzWcDoIMi2MgAghhJDVwwj4qmCNYEuFO4IRQghZAUuOgC+3RrA22mdwe+bCKwbs&#10;XSv2n/VXutxReMkLB7VmhhbvWMAnlzez56PIsm1yRuQKeoWDEVAeRkCEEEJWwFq3AuqeXtrqwp42&#10;UaXdSJWOnttb5Aioj/xvKnMursK28eCfMjR5ZwpnPD3TqRJ7poh7t+v8M4gZ+ozo25+0Lsf0UqY4&#10;HcSYXpv+/ZCmZHqHqu/diCt2AMQImB+MgGZu5pRpjW3KGJzjTH7KOLjExMTAIIQQeu1ZYQTUJd4a&#10;2Io9Xdip5s5LT6GVUdQIqEv4bda47p2a9PtiE7TwpIdcdnMk44U1gv2/YS9X49Si74Sz92NNeEaw&#10;gcyoM3U8HRQK+67T92ZpC3JhnPxhBEQW6tuv5ixz6WiQ/Ax+hjrWh9EIIfR6s7IImLFvSmdbZm+p&#10;suv0fWrY+McxdYE4hvb0yg+YO3TrFJCZtzNYl52SmqWGBZNeFIbv3vFV7IZOm692XIMmU8AIKC8o&#10;KKhu3bqwgMzGsmXLDNKe1M8M1zY3btyA1RBC6HVlLRFQr4u9vq22IwljSo/a/e8kiV662aQRUK+N&#10;f3isdQVHco+e9QY/SpG7WHQJREB9gvcKVzKn0mHJaZECu8XBRUCoL4s1gq2rRjAH+ry8AgMDoUkI&#10;ur28kpJECuEEBwdDd37z+/v7Q5MQdHt5xceLvDJCQkKgO7/5fX19yeI79jUMop7Uz1KXjnQVhBB6&#10;nVlDBMyJuT20eVkmY7nV3+wTJn1iRoEiYHaYn0t+NYKvHf6prjuzAa56+6E+T1Py3f9q8giozbnb&#10;ooKTQmHTboFPsQvCGeIiYGZm5jMWXTQWFRVFeuPi4mDZCF1dNMARJHjRAbBsJDo6mvTGxsbCshG6&#10;ukpleNFHKjs7mw6AZSMxMTGkV+b4MLo6mQeWWVwEJPdLB9B2Y+SZIb3kXwHLRujqogGUIM8bHQDL&#10;Ruj85LcAy0bo6iRMw7IQCe50ACwbSUhIIL3Pnz+HZSN0dan5SUilA2DZSGJiovwA2puWlgbLQjqd&#10;jg6gi59/MMIg6kn9YARECCHCwiOgXnNsTj9mk53CpufSE1rDPb+GMq7QQ/TKrXkkHhqI4Eu/sglQ&#10;OfF/t6GJkxn+Vbdq7N0p24xZl5ZT0PRl6giYvqkXU+auYofRJikHYgB3BMsjyUMq9KBXiCTm6jZu&#10;BmlP9Kd8+fKwDkIIvcYsOAJGXv2zChvHqrUf86xgYUynzvywRWWyio1TuW2n7xvvvHzq9/sbLkwA&#10;LNVmchxvTm1O/Bc96pJ2O+eqy08FQWuBmTYCxl4/wMymsP/uaCg0mRRGQHmpqalS26XQKzdt2rR5&#10;Lu0MMh/9+dm127Bu72FlF4QQoiw2Aha5RrA+4/jqyWx0FGfrWmXJwWvZvLNrdQk3W7nJrAFeTo1g&#10;4swvw5nZ3N+5J3f8YdFhBJSHF4WxCKdPnz7OI3o8JUIIvc6s5XQQZDoYAeVhBEQIIWQFMAIiQxgB&#10;5WEERAghZAUwAr4qWCMYIYQQQq+MJUfAl1sjWK9KOvDDx8aHBHrW6vHf3Uhe0Thj6hOrJjJDTXEs&#10;YFb8vZkfsP8KvlI1v999OVtjmvODMQLKw62ACCGErIDVbgVMeebXp54n+ah2qdz6TCg9f7PoETDl&#10;/vYKTkyjZ8O+f525nJBJIqU+K+rBn2u/quLEnEFcuuXE58YBLCdx//JPPJ3YEh5EcSOg9tG2gQ5k&#10;Hlv3IUv2PYxJIU16neZ+wInhnesw8zs1ORtqgouVYASUhxEQIYSQFbDKCKhZNqodE4kUiulbvHjX&#10;CixqBNSGDHRi1ms/9kdo4Ul76uPqQFKgsEZwwHeeduwWQ1uXhX9dX/d5d+Z2cSNg6rI2zOUAG787&#10;CxpyaR4eY6KhQrH4gAkqhWAElIcRECGEkBWwsgiovn1kiRsb4Gp1/8Lo0s0mLRAH9Nf2z7Yjo+3q&#10;HQjLu9x0Ttgl/6d5NTNMd1GYhMlvNWCmKtV0xo+bDxEH/p7zyfseSoXSznX4Wi+T7AnGCIhQ0fj7&#10;+3/oUNfgeoRfDB4N3QghZE6sKAKmX+/bsBwTj2xq7r0mWnLK1BFQG/FZD/ZwRJva/z1KgEYxpouA&#10;2m3zR9cq78bMJmBfs0WP/VcjYVTxcBEwMDCQ1mCNjBSZOTMz09vbm/ReunRJqxW5NveTJ0/o6lIl&#10;+a9evUoHhIeHQxNPdnb2hQsXSK+Pj49arYZWHq6GrNQl365du0YHhIaKXENbpVJdvHiR9JL/ipaY&#10;CwsLo6uTeaCJFRERQZ8QrggyeSS0i488ZvLISS/5V4iWgCPz0NXJ8wBNQuR5owPIMwlNPOQ5J888&#10;6SW/BfK7gFYe8iDp6lIlgG/evEkHPH78GJqELl++TAeI1jiOioqivfnOL1pjmvD19aUDRGscx8TE&#10;0N6AgABoEuKKRAcFiV+t3c/Pjw5ITk6GJp64uDjae+XKFWgSun37Nh1w7949aBLi5k9MTKQt450a&#10;G+Q/+vPGG2/QAQghZD6sIQLqtZkHJzdmgpDS/p1vT4uEEVCgCKiNulEqvxrBOQm3PqjhSMbYOlRY&#10;cCIkn7J0JoqAWWG+bvbMA3vr8z+gKZcu/koL9pDE1mNW5vtg8sXfCkhCDPfxJooMgFtinj17JvX5&#10;TZHVZUoME/LzkxRCPoZhQQwJGTIlgAn5+cm6JAbBQi7+jmB/f3+ZErqE/Pzx8fHyA8izR5IiLIiR&#10;Xz0pKUl+AEm3ovmbI796SkqK/ACSAkXzMUd+9bS0NPkBd+7cCQ4OhgUxZHXR7ycUic7y85PwJ5Vf&#10;KbI6//vJoEGDDMIf+enrUAu6EULInFh4BNTrnvy3trabLUl/1bt+/jg1n3IZKcc/tief3spqO+Mk&#10;R4YH7GYToGL0RqNtM+rUM799V82NOe6uYtM+Jx7KZSM+k0TAWycXMOeV2L3pJ7JF7EXEf9OZTFq+&#10;h8j2okLCHcHy8FhAJOPLL78c6FCX+/lsxDjoQAghM2PBEVAVe+OdauwuUc+mJ0NTCrL1S5uT2Lku&#10;c0aFY4XWQTEi+85eZNz9sJYLGaCs2Pt+Nm9KXc4fM3o7MPuH7d79bndiplgKk2aSCJj+9KIrsxVQ&#10;+dGif6GJk/V0ZE3mjJUq78wo/uGAGAHlYQRECCFkBSw2Aha5RrD22Ze96kOzKFvH+n2XxavyopRe&#10;FfFxHfaUYFkvo0aw5nH/JhXZezNi49hjxj6RI84KDyMgQgghZPUsNgKmPtj6c8GtC0vIhhVz6ZLD&#10;/H1Ob4IBP/+ycavPJd/oZMNhRHrkPRgk67j02Ri3zu9nRvzuZZKIRjLpI3+/vds3s3e7dv+p88GR&#10;Ike7FxlGQHm4FRAhhJAVsIbTQZBpYQSUhxEQIYSQFcAI+KpgjWBLhREQIYSQFbDkCPhyawQTT332&#10;fvBOp0bVSzOTMBxrNmg5ZMrKOLX0hWhYj8/8wtSqM8F1AYn0fzbMfrPRG2607pzSvnaD1hPnbnye&#10;z0MoBIyACCGEkNWz2q2AOk3yxr51mYxk6/nlOXqUXtEjYHbStfql2evJ2LoOmP79g/icFy/0iQF/&#10;9X2zLjNUoag/fJXW+JxkvS75mW+9MszVWhjFjID6nMDvOrITKZ09220+x1wOV6dO/235mDL2TBz0&#10;7Lk4ReRBFBpGQHlBQUEGF4u2IDk5OaGhoY4KW/5Pm2YtRS/OjBBCyIpZZQTUndn4OT2Dt8OoHxLz&#10;Tu0tagTUxXxZl7kW4BsD5kILT+y9Y85shTh+jWBVpNf7zSoz96W069h/xhfD2OhWvAj4+OI69oKF&#10;LguOh0ETRxc3vzWzW7nDxJ+hpRgwAsqz0B3BOp1uaPOuBlct5v+Md2x86NAhGI0QQsjaWVsETAo9&#10;90ZZJv65VetwOyYDWoGpC8Sxnlze5MAks7IbrqdB04sXWTd/X7Pnv2cJ0GKSi8Jc3jaauR/xS0Pr&#10;Apd1Ye7Cvf2NfC6PnT+MgPIsNAKSv2mDzGf8M9W5hWgtNYQQQtbHiiKgNm3JyLZMDFI4fvk/L2gU&#10;MHUE1Gcf+G4YM6HC6ZdT4lVKKZNEwOTHXh5sgbguH2/kX7WaPOQH//xI90crbJucyYHWIuMiIK1/&#10;SojWyEpNTYVuLy+NRiR4ciV0CWgSgj4vr/v370MTT0ZGBnR7eeXkiPyruBKxBDQJQZ+X1507d6CJ&#10;JysrC7q9vERr+N69exe6hfM/ffqUvmygz8uLPBLaxUceM3RL1NglURK683v8okWQtVotdEvU2CW/&#10;Nej28tq/f79B2pP6cVbYwvoIIYSsmnVEQO2dP2eXcmRSUN3e3yRlS20HM10EVMX9OusjR+YAPMd3&#10;Z27J1uRTksNkl4bOfDikTXVmKiHnyq1+2rOwFMmHJo2AJISFs+iiscjISNIbGxsLy0bo6qIBjsjM&#10;zKQDYNnI8+fPSW90dDQsG6Grq1QqWBYiwY4OgGUjUVFRpJf8F5aN0NVFAyJB7pcOgGUjMTExpFem&#10;iDBdnTwPsCxEnjc6AJaNkGee9JLfAiwboauT3yNGQIQQQgYsPwKmXH2rJlsmzqbBiZC8XbGiEncN&#10;ZDaj2db7VzwzMKJvHrFnN6kN+ekSNPFkJd3pUbccO4nb3MO3cwp2+oXJIiBLr9NmZqQlxDMSU9LV&#10;WhJAdVeWMjuCXduMK3YCxB3B+cAdwQghhKyABUdAbXbcloktmS1x9p7jNvoX5BA4dfaTFhWZ83PL&#10;tJ4SmyW2hibxhw/rkAEKp+anY3kD9NrHJ1dUdiTZT1m52XvnHueWmysYk0TAzDB/TyacKoetNNxv&#10;GOW/g03BtksO3oOmYsAIKM9CIyA1pGU3g9hHfn5w7fyJU9OjR4/CIIQQQq8Bi42Asf81cWY2xins&#10;yvTo99HgfAy/FUEPxtKnPz3ZqYozs6JC4VmxVpfeA+mIfswF/5iL9xE2Vd71D+OFPF3KpgG12Tuz&#10;rdulHx1vbPXRBzDeiIm2AupSriwvx5x9rFCWqtbr/Q/InX749ptVPJjTX+xcKu8NeAYDiwcjoDyL&#10;joCchw8f7mfBMkIIodeMxUbAiL/ruhSc57kgw+12mpDzK+ZPrgoDXEpVqjN/4eKrTxOhmyfKbzcM&#10;kjVyrR+sYGTbzN7MiGazTLIjWBUbvGTRyAquzJSeFTp8t/ui6S4LzcAIiBBCCFk96zgdBJkSRkB5&#10;QUFBCxcuhAWEEELIMmEEfFWwRrClso4dwQghhF5zZhYBNRkjW1ajoUeeXaev2Qsk60N2TGSW7T0O&#10;BEle2oMY2r4qGeXcZhn/+mx6Tdat46vLuTCV3wRsam87d0ctd7KvNvji5lL2SkXF3qHQYho6Tfqv&#10;YzqQh1C77wbRs5azk8NXTupOH2Yej3qbzzxUm6I6HIERUB5GQIQQQlbAorYCaqNn9WUv7Kdw//E4&#10;vRhv0SOgNt7rzfJM2TdlmVardx0LTWYipSox/NiulfXcmXMunKt2fGp8kJ0ux++vH5tUdGHulDBh&#10;BMyKXDdtAHvSCUMsAurSvOaUYk6Bdmg54pvzd5irwWk1yWf3Lm9SlvmHODeaFK7K5wqFBYERUF58&#10;fPzKlSthAb0etmzZModn7dq10IEQQhbLUiKg9tz6Uey5sIoO49Zp8rZ2FTUC6rO+7VqPtJSt1T8u&#10;2zjoZfZu7KFQ2DRfcgMaiLC9dVyZC8oQH8z+LWDPRObxmCICnlk3hr3KtELhUXeHz4MhTauQm8YR&#10;UPUssIwDc8XCwSsvQFMufU7w4LJM1wfzdkNTMWAERIjTvXRdg2vocD/vlm4AgxBCyAKZfwTUJQUd&#10;bFaOyV72FboERBhc/LlYO4Il6HMid1ezJwmw9LJbvCrDsTf/u5x31b17f39iqggYcvXcneTcGKpO&#10;G96ceajGEfDhhZ+Ze1Q2+CfG+IqGuqsrujH/wNZjRAoIFxJGQHm4I/g1cfLEiS+dWxrEPoOfac4t&#10;EhISYAWEELIo5h0Bs8NmvVWP2TeqLDv3wA2d3vhYN1NHQF3Chok92XussPLME2gUY8IIKCAdAa/s&#10;/pR5YGXfeyi2szfiv+lMTC7fQ+5BFwwXAa9du0YrzIqWOMvMzLxw4QLpvXTpklYrcl2akJAQurpo&#10;CV2CKyL87JnIFQ2zs7MvXrxIen18fERrEIeFhdHVb968CU1CN27coAPCxWqs5eTkkJlJL7kX0RJ2&#10;ERERdHUyDzSxuAhI7pcOII+EdvGRx0yeGdJL5if/FmjliYyMpKuLlgAmuCLI5JmEJh6dTkfnJ78F&#10;0RJz5LdGVye/R2gSun37Nh3w5In4X83ly5dJr7e3t2iN4+joaLr61atXoUmIm//x48fQJOTr60sH&#10;iNY4jo2Npb2BgYHQJHTnzh06QLSGNeHn50cHiJY8iY+Pp70BAQHQJERebgaBT/THRWEHKyCEkEUx&#10;0wio12vv/jKIfNASFQZsFi/RyihgBNQPeZPZuyoTAXXZcbM6VWamUjq9ve5qvofUvfwIeOvkAmZ3&#10;sd2bfmIb+oL3jCS9tk2GmrBAXExMDPn4J+iiMfIRTnqlEh5BVxcNEAT5DKYDYNnIlStXSK9UQiLo&#10;6ikpKbAslJiYSAfAshGSXUivVMIg6OpkHlhmcRGQ3C8dQNuNkexIesm/ApaN0NXj4uJgWYg8b3QA&#10;LBshzzzpJb8FWDZCV5cqspyVlUUHwLKRu3fvkl4SlGHZCF1dqgiySqWiA2DZCHkm5QfQXpLFYVmI&#10;hGw6AJaNPHr0SH4A7Q0NFX8RFyQCrnXt5ungAisghJBFMccIGH//RLtyzFm6peu97ROTT6TRXP3J&#10;lQxVOM0/9wiaRIS0Ks8GtknHDbOdTn333O+d65YhvY4Vm689Jpk2DLz8CBh14wB7KKDn2ivGmzSy&#10;dg6rQfreGGSC69XhjmCECJ1ON9GpiUHmM/gZUb2t1DcchBAyc+YVAXXq1Fl9mjA5x879p//uFqzo&#10;Rdbc3kz6UThV23tVbGtKTuyctuWYAW4NLqQJEqD/7vlu7HkYTT74KiQhq1CXVHn5EfCFLmVFJyaq&#10;Vn5ztMFu0duHljEPRmGz9LBkkbqCwwgoLygoqGXLlrCArN2KBYsa2pQ2SH7kp7ltuQXTZ8EghBCy&#10;QOYUAROvNWByTAHZzT+Sm750iesHNbe3UUKPmPKtxzxKz4uUel32moHNoU+a2/ADUjH0FURAhmZS&#10;zzrsQzNkY192S4DIEW9FgBFQHp4OghBCyAqYUwTMivp1ecH94P3QcH+oPiPu0oVzm1f/CEOWrzh8&#10;8vy9iBTjzXua7KQta1fCKGk/HQmSOigwLujED2TEL/tEjjMvDq3qyP/Wk4k3/X1V5AwISp8ddOni&#10;lnU/sY9xxe5j/z2NMeWuKIyA8jACIoQQsgJmejoIeoUwAspTq9WRkcx1uRFCCCHLhRHQhFT7h5Rn&#10;98oWiFv9nqYq6WZaGAHlpaenZ2TwLhiJEEIIWSCMgMgQRkB5uCMYIYSQFcAIiAxhBJSHERAhhJAV&#10;wAiIDGEElIcRECGEkBXACIgMYQRECCGErB5GQGSIOVdFaPjw4dDHk52dXaFCBRiRS6lUip4qMW3a&#10;NBjBExUlUtPv0qVL0M0jWmPt+fPn0M0zc+ZM6OZJT0+Hbp4qVaqoVCLXXhw8eDCM4OHXcOO2Ah44&#10;cID28onW242IiIBunlWrVkE3T3JyMnTztG7d2rgKs06n69y5M4zgSUpKghE869evh24e0dLGISEh&#10;0M2ze/du6OaJj4+Hbp6+fftCN09OTk7dunVhBE9aWhqM4Jk/fz5084iegn3r1i3o5jl79ix088TE&#10;xEA3zyeffALdPJmZmS4uLjAil7u7e1aWSJXKCRMmwAgecl/QzXPq1Cno5rl37x5085B/KXTzfPfd&#10;d9DNk5qaCt089evXV6tFKkj27t0bRvAkJCRAN8+OHTugm0e0SjX5+4Funs2bN0M3D/mbhG6e7t27&#10;643Kvms0mpYtW8IIHtEikCtWrIBuHtFyguRVCd08hw8fhm4e8kqHbh6pN8CKFSvCCB7RN8Dp06dD&#10;N4/oG6Cvry908/j7+0M3D1kdunlmzJgB3Tyib4CVK1cWfQMcMmQIjOARLWJ58OBB6OYp+Bvgjz/+&#10;CN08hXoD7Nq1K4zgEX0D3LBhA3TzFPwNcNeuXdDNQ14+0M0j9QZYr149GMEj+ga4YMEC6OYRfQO8&#10;ffs2dPOcOXMGunlE3wAnTpxIujACIkPkU2SJ0L///gt9QmvXroURuZYuXQp9QhcuXIARPNAnRD7Y&#10;oJtHqgYXdPNIFbSFbp5169ZBn9CxY8dgBA/0CT179gy6eaDPCHTzSNVWhm4e8qkMfUJ79uyBETzQ&#10;J3T//n3o5oE+I9DNI5oACOjmOXToEPQJkWQAI3igT4h82kE3D/QJkQ8w6OYRjTUEdPOIhkVi5cqV&#10;MCKXaFgnTp8+DSNykTdW6BMin6Awgkc0qxHQzRMQEAB9QtDN8+uvv0KfEPm6AiN4oE+IfIRDNw/0&#10;GYFungcPxAsUQTfPn3/+CX1Cv/32G4zggT6hGzduQDcP9BmBbh6p2tbQzVPwN0AC+oQK/gZIYgF0&#10;8xT8DfDixYvQJwTdPMV/AyS5BLp5oM8IdPMU/A3w999/hz6hvXv3wgge6BN6aW+AJBZDn1DB3wCv&#10;XLkC3TzQJ0SSJXTzkG/m0C0E3Tw0LGIERIZwRzBCRSMVARFCyAxhBESGMAIiVDQYARFCFgQjIDKE&#10;ERAhhBCyehgBkSGMgAgVDW4FRAhZEIyAyBBGQISKBiMgQsiCYAREhjACIlQ0GAERQhbEwiLgs8Nw&#10;zbB+Sw5qDC8pleervvWZQQ2+FrlAEKHTpMQ/O75p2Zi+HdnJCLu2H32+aOeFqNgkmWlV6Ul3vHbM&#10;+LAVrKQoO/Tzpb7hsRqjq1sZUEV7N7NRKOpNEz9du8j02mc+890VinE/noIWU8AIiBBCCFk9S42A&#10;RKVWQ2N10G5AKgJqku+N7ZJ7iVqlZ9u3PpiziDVv+jsd2tjZKmlHuTajb0SmwjosTXbkwKb0KqA2&#10;ddt0+eLrb8lKcyYOrF2BBDBCOfLHYzBUSJMVNW9oO3t2kEkjoD468K/uDcrRiTECImQOyNsC3EII&#10;IbNnoRHQoX5FJv0o7Tz2XhO5FrxoBPTfM5tpVCi6TlidkSMeHtWZsavHNGdH2Q3+/ji0vkhb070U&#10;aarc+eNMrcEGP/0Tn62ONqTT4auDodDGbGfM/OmTd0u7OTAz2dTq0b0Zc8MUETDt8fkB7WrSTFm3&#10;Tefa7A2MgAiZA/JihFsIoVdt0DsVQ/5WcD8j+lSYM2cO9CGWhUZAp/MPkr23fm7HLvSdtdMglxlH&#10;wDTfNW5Mk3L0rxegSZLm5tJOzPZAZcX/xWmgTVrMnSPOdmS469LzeSV00gOWtm799pZTcPXzzVN6&#10;MHduigi4ZGzvt4d8eTOZfWBJ1xsw82IERMgskBcj3EIIvSKpqal9u5V9cUkh+pN4QiFVQ+U1ZMER&#10;kCzmJN5sV5XZFVuqXt+w5Lxyh8YRcN3ITqTBxqHStWeZ0CTnQcsytmR8mfH/GBYmFHr038+V2C1y&#10;438+CU1iTBgBBUo4At64ccOLJVrLMisr68KFC6T38uXLxgUcibCwMLr6nTt3oEno5s2bdIBopSaV&#10;SkVeqKT30qVLGo1IFg8PD6er3759G5qEuPmfPXsGTTw5OTk+Pj6kl/yX3IZWHrIWXZ3MA01C5H7p&#10;APJIoImHPGbyyEkv+VdkZ2dDKw/5V9PVyfMMTULkeaMDRGtZ6nQ68syTXvJbEK1gS35rdPXr169D&#10;k9Ddu3fpAKnyR76+vqTX29tbtOxpTEwMXf3atWvQJHTv3j06QLRsKOHn50cHiNbKjIuLo71Xr16F&#10;JqH79+/TAcHBwdAk5O/vTweIVphNSEigvYGBgdAkFBQURAc8evQImoSuXLlCB3BlScmLkd4gEhMT&#10;aa9UebeHDx/SAVJF1ciKdACZCpp4kpOTaa9oBW2CPGw6gPxDoEmIPLF0gGhRKfI5SntFC9QS5Gmn&#10;A0SLHRPkD4MOEK0wm56eTnvJnwE0CT19+pQOyHd+0brMmZmZ5E+X9JI/Y+NixAT5s6erkxcCNAmZ&#10;6g0w3zeofN8ARWsJ5vsGeOvWLTpA9A2QzGkpb4ChoXl72Dj8N0Dyu4ZWFnnhRB42TH78n64t8Ksa&#10;sOwIyNBrfhpLz8+wXfg3RA3jCLh6aHtmhGON2zEif+tG4jpXdyTj3YYfkIqAsUEHy7A7gD3rv5eU&#10;nc/GQguNgNHR0fQVKPoGShrpK5y8gKUG0NVFP+AJ7jNeanUaEcgHlfz85LMQmoS4z3ip1elHLPkE&#10;lZ9fquws9xkstTr9iCL/Cvn5Y2NjoUmIPG90gNTq9COK/Bbk5xf9ACPI+yYdILo6Qd/iyTus/Pyi&#10;JcwJ8r5PB0jNz2VE+flFP2AI8hlGB0jNT6KVzABufqkETD5j6ACp+bmMJT+/VELlBkjNT6KzzABu&#10;damEyg0QDSgE+WSlA+Tnl0qQ3ADRAEFERETQAfLzSyUwboBogCDIHx4dIDU/jVAkCck/ANFvOES+&#10;b4A0guT7BkjCNDQJlfQbIPclRGr1Yr4Bkm9WdIDU6vQNUCqCc/MX+Q2QZmjjN0CMgAVn+RGQoXty&#10;fH4pe2bnbeNBP2aodcYRMOLIPHZrnc3sA+JbFHh0z3cNYQbbVNgSYfjdS6NK+GvFcGafstK+5XtT&#10;7ifkbXqUYaERECFUKOTFCLcQQq9OlSpVDGIf97N9roPUdvfXkHVEQEKvTgjsWdOF9NmVbd++eTVm&#10;lOB0EO2xH4czjQr7IYv+gjaW9v76cjYKB9cKbftNuf084Z/lg5gsqbCfuEmw+0MbdaF3k8rsDKW+&#10;3XkxU+JkZFEYARF6HZAXI9xCCL1SDx8+/N/mH3u1UfB/7t+/D92IZTURkMo5NrsjG+BYggjIUEWe&#10;bFqBiYkMm+qjv/npTgTrwaUFk0Y6stsR2a5mfpG8XQN69bW1vZljAxUu4/64StcwFp8quUUQIyBC&#10;rwPyYoRbCCFk9qwsAhK6uEtrqjqzYc4oAgJ16sWDv04b2b9No5rsbIxS1Zt17TZg7ppt23+YVtuN&#10;zXu2Lh3enRKRoY29socdko9Bqy7D/EYwAiKEEELIrFhYBHyJtKkJsXFZhdnday0wAiJUNHXr1oVb&#10;CCFk9jACvippc7swl5suoErvL4D1Sh5GQISKhrxU4RZCCJk9C90RrKjb97tE6S10otVB8uQknfx9&#10;+UdvdW5cuwo7GaGsWL9Fx95DV205Gi89bVjAkfFD32tdrwKspHBq2KLzpAWbEtTyVw98EXLh13JK&#10;gx3BOQHHdmwrsN3/5V66LOv5jqVTO7Vq5eFML4ytKFOzYc8+o3dffprPgygwjIAIFQ15PcIthBAy&#10;e5YaAQllmVb3JK7HJxUBVeGHa9Dj/AibWp8s2xqjZiU9XDl9khN3OojSfd9VwaXOVKl33ijLVntT&#10;2L09ac6t5xlqdU60z44eTSFENhr7CwwVyk681biCMx1T7GMBsw+Ppcf+kUfReM2Jm+SBqzKTNi34&#10;CM5wUbrvDBS5hGxhYQREqGjIqxBuIYSQ2bPQCOg4qBt7OWil/cxdfsab7cQioObvhf2ZRoX71M3n&#10;oE2E+tTPY2kS7DR+PbTpYmc1ZK4U3aC/SHnBmDtH2e1xdtP25ZVAyIm58lEb9sI0StsWPSZOGtyB&#10;uV28CBjss5EpRKcovcbPOOelb3if2TZZvscUaCgGjIAIIVRYERERe/bsGVGj9K9tarwY1mZx08rk&#10;9t69e7niMQiZGwuNgMwZwRG+vzO14RSKhv3mGOwDNY6AIX/PZveb2s4/Kl6LhkcXv380ex1pj+9u&#10;il81ni/EbwtbJaTMuqt5l4DPvLFt8aa/Hj2H+y+pM4I5uqgv32A2BbYYuRxaigEjIEJFQ16DcAu9&#10;ZkaPHk1in9TPwoULYRxC5sSCIyBZ1OWkDmldlSzbudf0D80rA2ocAQtZIC6kbQUmMcoUiGPo1f+u&#10;GMvckcLup3/FaxxRJRgB9fqshKt9armS6d1bfxVnijOYuQjI1YgULdGr0+logbjr16+LFvDJycmh&#10;q4tWOCW4IrZqsQqYZH5aHykwMFB0frIWXV20AinBFbEVnZ/MSWu8+vv7y88vWoGU4Oo7Sc1Pa7CS&#10;fwX5t0ArDze/aIVQgqvvJFqAi8xPnnnSS34LovOT3xpdPSIiApqEuPpOUgW+aP2lCxcuyM8vVcCN&#10;q+8kNT9XA1S0ghk3v1QBt4yMDDpAan6uiLD8/FIF3LgCdyqV+CU/uQJ03PzkZUhvEKSR9j58+BCa&#10;hMi0dIDU/FwBOtHHz80vVeqAm1+0hDTBFaATfYFz80uV6OVe4Onp6dAkxBWgE52f/FHRXqkSt9z8&#10;UhUmuSK5UvPTAnHkz1j0Bc7NL1VgLd83QFogjr4B7mpfyyD28X++b1IZVkPInFh2BGTpjv4wmm1U&#10;Dv1+P20yjoDrR3cmDTYOFa5GCOpJS3jSpjwTAatNOSueqXISd30/1slWqVA4dJu8JkuTT/IqoQj4&#10;7Nax3rWYYnWlanb480asyJtckXARkKsCLpqxyAckrZJOIo7oRxRXwVPqI+ru3bt0gGjGIm/QtIo5&#10;eZ8VfQvmEqTUBd+5ErTR0dHQxEMSGI2w5L+iGY6rECr1EcglDNEivOQx+/r6kl7yrxD9jI+NjaWr&#10;kyQETUJcwhAtwks+gWhEJr8F0SKqXEKV+ogl0YQOEK0iT5BwTHq9vb1FMwRXgvnWrVvQJMQlGKmM&#10;SCM4IVqklUvAUlXqHz9+TAeEhYVBkxD58kAHiGYIrsQz+QiHJiEuIUllUBrxCa4ILHkx0hsEl7Cv&#10;XbsGTUJPnz6lA8gNaBKiJVYJMhU08ZA7pb3kYUCTEJfApDIurTFNiO6pJMGO9gYEBECTEHna6QDy&#10;i4AmIfoVghD9EsglePJnAE1CXMKTKoJM/vDogPh4kXdW8kdL/nRJL3mZiEZALuFJvUHl+wZIIyZ9&#10;A8QIiCyRFURAQp/05GRVdya0lW/8YXyGxjgCZl5dz+41Vg5dfx6aJGkCFrRlDrpzqHXSqAxcdnLQ&#10;By2rM2eU2Lp++celTHU+4Y8ydQTM9vtldDkn5t/rXL3PjUjxGuRFhjuCEUKoUD4d+pFB7OP/LJw5&#10;HcYhZE6sIwJSiZO7Vmd7y1SvVpb5v+B0kBdX/17A9ipaDJgTm8VttdJnX1lRmj3PQlGq2f+On1k4&#10;qBFz26HiqnO8TSN6XYT32qpOZJiybJ3OJ4IKd+KtySKgOnn6e42ZqZQug5YfFtnyZgoYAREqGvLS&#10;hFvotdSxQwe/txryfzp06CC1FROhV86aIiChvfn3bOfcq74YREBCm/Zkdp+m0Kt0b/xm9/GTWR+P&#10;6NCskS1zVgdLWW7zGd6uAV3q9uEN2JBo16TPGLqGsS2nxfe2ECaJgNG3D3owu54VrhUawF0a+Xzx&#10;NpE9poWEERChoiEvT7iFEEJmz8oiIKHXZV97sywbA40iINDrNeqsoBP/mzyoOzsbo3qnUfO/2/E8&#10;S5UYHtCrMr0EoMLeqcndBPXzyzvoorwSrhGctap/ZfZ+5Ng2GVqQs13kYQREqGjIaxBuIYSQ2bOw&#10;CIheAoyACBXN0KFD4RZCCJk9jICvCtYIRgghhNArY6E7ghUDVhzVSl8ExfiMYAG9NiMl7sz/fpzw&#10;QRd2MsLuzSHTlv11JTE5XWZadXb6Y7+9swe1hpUU5UZOW3ktJlkrdsUBPnWcTwsbE50RrNemhN6a&#10;M/OzCi7MoYs29p7j5/0WlpRaoDOTCwYjIEJFQ16ScAshhMyepUZAokqbEfESwUcqAmpSHkzsznYR&#10;So8W3XpP+5o145MebVvYwekgyvJvfnw7SnAhMU3288HNK7G9NrVatP94yldkpamj+tYox1yWj6wy&#10;dvUJGCqkyYpeNKoDW2uk+BFQF3FmcSXmrGTyKMr2Gf0JeQwzJw+uUYqpQay0L7XylPgVaAsLIyBC&#10;RUNeiXALIYTMnoVGQPu6Fcqxuaf0vhsiV7UVjYABf37DNCoUncasTFWJh0dV2vMfRtBThu2HLzsJ&#10;rS/Sfu7hQZoqdRyfpjHY4KcPvrDJgcmODrMP512fVqfJXDulfwUPJ2YmmxpduzZhbhQvAj6//jdb&#10;iU45co0PNOXy+nUqM7+i1qkI8TIDhYIREKGiIS9CuIVkNRKCVoTQy2WhEZA5I/jcpkn08i/95+wx&#10;yGXGETDdfy27vU45YpM3NEnSXF/UgdnUpqz0e0L+l96LvfuPM3NZQZcl52KhidxdwOImjbts+Beq&#10;DpRQdRCWXpMRPbtfQzK9Z6f5CabYH4wRECFUEiIiItrbVfrFrbvoz+TJk2EcQuilsOAISBZVCdfa&#10;VGGqfng0GBCekrcBzDgCrhvViTTYOFQsWIG4oJZlmHhZdvwx+QwYfGZdFfYCMmNW/wtNYkwfAfW6&#10;7RO4AxkVLlXbH7oVZarDAbkISCtQSZUXI2gFLanyYsT169cvXrwoVQKVVqCSKv9FhISEkAFS5cWI&#10;GzduXLhwQaoEakZGhre3t8z8tMJVaGgoLBuhFa5Ey5cR5H7JvUuVFyNohSup8mIErXAlVQKVPG/k&#10;2ZMqL0bQClfktwDLRmiFK658mQFagk+qvBhBS/xJlf8iaJFfqRKrtARfYGAgLBuhJf5kLpxLSwiK&#10;li8jtFqtr6+vVPkyghaJlir/RdASggkJCbAspNfr/fz8pMqXEbTEH39+8mKEW6ygoCAyQKqGNeHv&#10;70/uAhaMxMfHk9Wl6h8StIQgeRiwbIQ8ePIUiZZ4JmiJP6n6hwQtIShaX5EiT/7ly5dF60MS5BdH&#10;Vie/RFh+8WJMm7cNYh//Z4hjfRiHEHopLDsCMvQ5K0e1YNqUDksOwnuNcQRcPbQ9abB1rHE7piAX&#10;zovrXN2RjHcbfkAqAsY+OFLRhYmJnvXeic0QqTDLVwIRUK/KzlaRz/AcVcZz3/5NKzDz2zguPyz5&#10;bl5wXATkivCKfoSQD0haY5fkMNESnFyZedEKpwRXJFdqfloDl2QU+flFK5ASXJFcqfnJBxjpJR+T&#10;ovOTtejqUh/hXBFb0Y9AMiet8SpVopSbX7REMsEVmZWan9Z4Jb8F+fmfP38OTUJcEVipj3CaIEnM&#10;lZ9f6jtAZmYmHSA1P1fEWX5+qRLAJCLTAVLz0wRGyM8vVaJXo9HQAVLzc0WWyVS0hbwK6Q2Cm18q&#10;Q5Np6QCp+YODg+kAbn4+bn7yMKBJiJtftAQ2Qb9iEaLzkyeN9kplUG5+0RLVBFfkl5v/A4c6BrGP&#10;/4MREKGXzPIjIEMXfGSOuz2z87bpsJ8zNTrjCBh+6Bv2nAzbOYckt6nk0kX/OZwZbFNhc7jhW6c2&#10;J+nI6jHMhkelXeMek+7Gi7/3GSjJHcEg5OhkZnOkR8dbIm/mhYM7ghEqGvIShFtIzM6dO6c4NTdI&#10;ftwP7ghG6CWzjghI6HPi/LpVZ86NtS/fuWPLaswowekg2qM/DGUaFfbDlx6ANpb2wcYKtgoH98qd&#10;B391Nyrx35XD2XNu7SasF1T70EZf6t+CnVZR6pvt5zIKk7RMEgHvnPyePfbRcfou4z2zmgsLO5GH&#10;razydhhGQIRekePHj8MtJO306dONbcvwf8jzJrM7GyFUQqwmAlI5R2e0ZQMcSxABGapnxxqWYfbw&#10;MmxqjP92XXACK+za95+NdWK3I7JdLQKjeYeX6TW3NvRl45frxH336BrG0rIkdwebaCtg9vFPm9vQ&#10;x1iuy5az18idxkWHrf5+dHm20cah5tGH4keVFQpGQISKhrwk4RZCCJk9K4uAhC7mwsrK9OJ5RhEQ&#10;qFPO/7nuk8HvtWxQnZ2N4V6lcYdO789cseHXxZ/WcGXznq1rl75fRmZqY6/sYYfko4RrBOfSJf/7&#10;66JeHTqUdqVXG1TWbdZm+NTFgWEmCH8URkCEioa8IOEWQgiZPQuLgC+RNik68nm6+GHa1g0jIEJF&#10;gxEQIWRBMAK+KlgjGCFrQ16qcAshhMyehUXA5FvHp7F2XJC81hdxeMsSZtDSo9LXANSF37y0//cN&#10;7GTEjLW7j114kP9+2qzY+yd3rZkOa83/89ilAl2NOTvspy+nTVtyIB2WiZzLB35dV2D/+0fi4mE6&#10;zb+bl0+b9uUmb/ELfxQBRkCEEELI6lnosYCMtkOXQKsR0QJxDL32z9n9HXKLAYtS2jq1mX7c8Fov&#10;uuwlH7TMO9FESGnrsv60VH1e7fXfPi9FT+Iw9UVhdIk3WzvTf4vtu7/kXX+1mDACIlQ05KUItxBC&#10;yOxZaAS0cXdiTuy1d2se+FzkNAjRCBh2YRuNSxWa97sSKV6v4vnVv7vU9mQGKSuuOs8VdcjaNbgy&#10;aXOu2vVamsHRgVqfzRPYk0c8f/LNu0CxXqe5539ybI96TI/CtWJFdk7TRUC9Xnd6+VCSK92qdy3v&#10;6YARECFzQF7lcAshM3Ds2LHRvfo1sy3L/Rw+fFimXA163VhoBHQ6H/Rs7USm4AdJQXP3GFa4Mo6A&#10;2rD9teyYto6z9uZTykOb9r8PazBDHeuczx2qVSc/Drp+814ELPMkPzrv6kCypcM3/+TVSEjz/8ZF&#10;4fbRl6tuhiXqTH1p6Iyoaz0rOykUdp9uvKDJjG1dwxUjIELmgLzK4RZCr1p9W0+Di29zPyMadIJB&#10;6PVmsRGQvShM+pM/Kjkym/aqvrUyXZtXA8o4Am79uDtpUNp7+D4Rr5cqdKNpKWbaalPOyp8SrEnw&#10;7VyK2cnb7OMN0CTGdBFQf/GnMWQmO+dGN6OYKxeWaAR8/vw5re8kWsBKn1sg7vr166IFuLj6WlI1&#10;ZGkJV0Jq/gIWiJO6GBtXIE5qfvkCcdz8Ul+ayf3SAVLzyxeI4+aXqsFKnjc6gDyT0MRD5iTPPOmV&#10;KhDHzR8ZGQlNQmlpaXSA6PwELWF84cIF0QJi3PwRESJfjYiMjAw6QGp+WgKYkJ9fqohzdnY2HSA1&#10;P1cgTnR+0kh7pYosq9VqOkBqfuMCcXzc/FIF4si0dIDU/MUsEMfNn5MjXhXz6dOndID8/FIF4rj5&#10;pYp00xrchOgLhJv/zp070CTEzS9VpJv84dEBovOTF8XFixdJ782bN0VfINz8UkW0830DvHz5MunN&#10;9w1Qqsh1ib4BTvn0M4PYZ/BTo0YNGIpeY5YdARlZD4e1qEialGVaH78L15c3joAmrxGcmXD/47ZV&#10;yBhHz7qb/STLqFMmiYBZ8fcH1CJpz3HE8qPQRN5lSjIC0gRAiF64n3wAk3BAen19fUXfwrg3aKmP&#10;EFqClhDNQCqVir6Dk/dZ8mYKrTwk2dDV+XXo+chHCx0gWiSXfC7SCOvj4yP6GcmVSJb6iOISjGjG&#10;Io+ZfkKQfwX5t0ArD/lX09XJ8wBNQuR5owNEMxb5BCXPPOklvwXRIq1cCWbyEQhNQlxCCg8PhyYh&#10;+gnk7e2dmSlyYhWXsKXmf/DgAR0gleFI+KYD0tN5J0rl4hI2+YiFJiEugYWEcMdsCNCIT5CwC008&#10;5IOZ9pKkDk1CJLrRAVIZMTAwkA7gqmCvXbuW3iC4BE8+wqFJiEt45AY0CZEV6QDRL1FcCWnyMKBJ&#10;iEt4jx49giYh+hWFEK2yzX1DIL8maBLiSgxLZVBaw5qIjxd55+O+Ifj7+0OTEJcgyR8SNAmRPzw6&#10;QPRLGgmm5E+X9Ep9B+NKGJMXAjQJ5fsGSN+g8n0DvHdPvHR7ib4BfuRQ1yDzGfxgBESE5UdAQpd1&#10;ckF35oA8pfNHP/qQ16JxBLyx8WOmRWm34aL4uyGf5up8kqoUCvc5AcafHPqU29tbVPJg+m1q7Q4I&#10;E3lrMVL8CBh7/md64kfl2g1b8DVr4mzPdLhXZdt7TBTfIFMYuCMYoaIhr0S4hdArNW3aNIPMx/8Z&#10;7fiGVDBFrxWriIAMfarf6orsTuFSneeNersOM0pwOohq/bgWTKPC88fTgu/0+tTTjZ0UZeq9t8fv&#10;XrpK/ejcJjtm167yrS+2wwiWXpX865fvszPYNn9/RoT4rhtxJoiAF7c2F9W0MY2AblUaMIvdMQIi&#10;9MqQVyLcQsgMdOzYcWSFVl87t6HJj9yY4dqafFBAN3rtWU0EZKgTgiZ3qsQOYAkiIKG+s3OqhwOT&#10;72zsSg+YOH//2StwjEn606UTB9jbMl0MZbW9V/m7xnRRF38s60SSlkOvmTvSc6R2Dksy7ekgfHg6&#10;CELmg7zK4RZCCJk9q4qAhF6vub6yDzvGOAJSuqy4BwuHt2Wv5GLItU77dxuzF3BRKB1L156z5mia&#10;7kXy9f252VDOS6oRLIQRECGEEEJFYGER8CVK99q5eetd6fIi1gsjIEJFQ77owS2EEDJ7GAFflazd&#10;80cNLLAJS/fCeiUPIyBCRYMRECFkQSx0R7Dio5/+1UmfiytaHSSPXqfKSru4a+0nA7uxkxF2HUbM&#10;XHXkVmaWSmZarVr17MbBecPawUqKcmNm/nwvNUsndsUBPm2ibysbgx3BaQvfqeJWYHUHLaarae5u&#10;Z89GFmW/+UIUHVYcGAERKhryIoRbCCFk9iw1AhJV241OELmgKUMqAmpTH3/2VkN2bYVCWappx16T&#10;prImj+3csoktc2Yt01Gh02f3YgQXKtNmRw9ryVwFUKGwqd6kzciJX5CVJg1+p1pZ9uoxCuWEX/6D&#10;oUKa7Njl4zrbs4NMcizg+vFdmfsr++Zk+sgFvvR5DNcnKw6MgAghhJDVs9AIaF+nfFkmCdmX3X9T&#10;5Kq8ohEw8K95TKNC0X7ksqRs8bN6s5PDFg9pzI5yGLXyNLS+SFvbkzlHpGL7Mckagw1++kfn1jH1&#10;4RSOXx/JO4lYp8na9NWQamVdmJlsqnfq1Ii5YYIIGNGhioNCUWbZffHL5ZsERkCEiqZNmzZwCyGE&#10;zJ6FRkDmjODT6yfQs3o/nLfPIJcZR8DMwHXuTJNy2Ibz0CRJE/hdO/bKgJX/SMr/+i9xd4+52JPh&#10;Lt+fybuCfNqVRQ3qtvv5H6gKYKIzgvVJuwaRe6rY+qO4sIc/fjuqHHuislvDniu3HA6Pz8hnb3SB&#10;YQREqGjI6xFuoZIxqt9H3PWN6U9b24pRUSY4AAah15AFR0CyqIoPaFXZjSx7vDEoIiWvBpdxBFw/&#10;qjNpsHGoeDWiICf5BrUsw8TLchOOy2fAp+c3VXNg7mrkj8egSYxJIqAu42kXN9il7Fa3w/R5i3/6&#10;6adVP/4w9MMeZdmLHTpW6nQ22JQ7gtPS0oJZdNFYSEgI6ZUqQUvQ1UXLoxEZGRl0ACwbCQsLI73P&#10;nj2DZSN0dakSpZmZmXQALBuJiIggvVLl0Qi6umh5NILcLx0Ay0bIIye95F8By0bo6qLl0QjyvNEB&#10;sGyEPPOkV6o8GkFXlyqBqlar6QBYNkI+WUnv06dPYdkIXZ0rj2ZAo9HQAbBsJCYmRn4A7ZWqMa3V&#10;aukAWDYSGxsrP4D2ipZHI/R6PR0Ay0bi4uIMBpCXIdxi0V7R8mgUHQALRhISEuQH0F6pGtYEHSBa&#10;AphISkqiA2DZCO0VLY9G0QGi5dEI8oujA2DZyJMnT0ivVI1sgq5Oy6M9evRogGt9g/xHfwY41KHj&#10;EUKFYtkRkKHLWja8OdNm47z8CNSiNY6AJq8RHPfon2ruTCDzqNOLnz5FmWoroC4nKy05KS1LDQ0c&#10;fc65b5iTVGzr9C/2vua8CEgLUBKiNUBJsIBuiTr3169fh24vL2gSgj6JIsJcCVFCtIYvV8GTgCYh&#10;6JMo8ksCHHRL1LnnSgAT0CQEfV5e5JFAEw95zNAtUQOXK9FLQJMQ9EkUyeWKxBOiIY8roUtAkxD0&#10;SReZhW6JOvfksxm685tfqggsdEvUkOVK0BLQJAR9bJFWaBKCbi8vkjWhiYcrEUtAkxD0sVWkoUkI&#10;unlFqMlrkN4gyBcA6JaYn5bYJry9vaFJiPYSot+CuBrWBDQJ0RLYFDQJQZ+Xl+i3FK7GNAFNQrRE&#10;NQVNQtDn5SX6LYKrAU1AkxBXQpogi2fOnPnRtYtB+KM/GAERKhrLj4AM3aODM93Ysm7NR67P0uiM&#10;I2Do/q/tmCbbuUfES87z6OL+GsmEO5vyG8MMw5Y2J+XkhgmlSK/SrkHHMbfjRMrzGyu5S0NzEsMO&#10;lWe2R1b+9UlBMq4c3BGMEDJDH3300fcuHQzy35fOLbdt2wYjEEKFYR0RkNDnRPt0rupM+hwq9ejS&#10;qjozSnA6iPbwskFMo8Jh9A9HoI2lffRrRVuFo0f1t0bPux+d9N/q0ewhdnZj116EESxtrN+gtjXZ&#10;GdxnbjqZLnEysiiTRMAH3qvZFFtufaDxJhn1f7Nak4ft2HhI8fcEYwREqGjI6xNuoRITERHxd64j&#10;RwRv5gihQrGaCEjlHJ7agh3AEkRAhiriaG0PNkcRNjUnLt78LJMVe2/51I+dmLM6aFerG3G8fbt6&#10;7b1fP2BPPXGdfOgpXcOYSi153KCJtgJmH53QiD5Eu0Yf/XPjCbnT9JTY9cvHV2BbbSv0D8ooTDKV&#10;gBEQoaIhL0O4hRBCZs/KIiChiz63rKITm4mMIiDIST69c9WY/r2a1q3KzsZwq9Sgbbu3P1+4et38&#10;8dVc2CsE2rn1GDD7eaY27soedkg+XlKNYF3SkXXzurZt4+lCs6yydqMWQ6csuVugYxwLBCMgQkVD&#10;XpBwCyGEzJ6FRcCXSBMfHhKaKnKWg9XDCIgQQghZPYyAr0ra3C7MWSUFVOn9BbBeycMIiFDRkJcq&#10;3EIIIbNnYREw5e5/c1h7Lz+CJjHHf1/FDFp1QvoagLpnd/yP7NnKTkbM2/zXycuPEqBTWlb8g7P7&#10;Nn4Day05cNIvsSBH36ki1s+dM+fHo7yaHqoLe35eWWAb9gvOTdFporz3b6MPY+4PWy7dkHs2Cgsj&#10;IEJFgxEQIWRBLPRYQEb7ESug1YhogTiGXvv3/EGuDrSqiDgbe7fOs08aXutFl/3D4Ha2uaeLGFDa&#10;e2w+JxXCtDd3Ti9jxx5caIpjAS+s/dSZvfyNEWWNgb8U5LLX+cIIiFDRkNch3EIIIbNnoRFQ6ebI&#10;XATP3r3ltSiRi+6KRsBwn+1sEFOUa/yeb4T49fyeXdnbvga7f1ZZ6eeLXNGIrD1Dq5A2p8qdAlIN&#10;TvvVXtg4lp3Wc7VfXo0BvU7z6Pr5iW83YHoULuXKsXMWMwLqMvcMr02mcavZ7anwUejiAtt4MLn2&#10;7S9NcH0sjIAIFc17770Ht5CZ+e+//5Z+Pf8N29LkZ9IHw8iiVFUbhF4fFhoBnc7fj/hpXFvmptL9&#10;232GV3s2joC68EN12OJq7WfsNqqtIaRN3dyPvaygU13v3KFadeL92/4BN0UqcSU/9nJ1ICHQYc7R&#10;vCv4p/l/46Jw7f/5soAn8ToTnRH8/MZ+5n6UNfcE8/YnlwCMgAghqzGie5+1rt0MLihNf0Y27w6D&#10;EHotWWwEZC8Kkx78WwW2PG61d1Zn6vR0DGEcAbd+3J00KO09fJ+I10sVutG0FLNpr/rUc5LX+mPp&#10;UgK6lmIeQONxv0CTGJNEwEtbR5F7smk07sKhxcxsQkrH8gfvRevznoOi4yKgXq/38vKSqUCq0+nI&#10;AKkKpER4eLivry+ZB5aF6PwyFULznf/Zs2c+Pj4y81+4cIEr3mUs3/nJut7e3jLzX7p0KSIiApaN&#10;5Dt/TEwMGSAzP3n2ZEoM5zt/fHy8/PxXrlyRKTGc7/xJSUny81+9ejVYukRsvvOnpKTIz3/jxg3R&#10;6oUUnV+tlvzSl56eLj//7du3RasXUnR+fgls8kqEWyxahFBqfuLu3bui1QspsiJZPVOiRDVBixDK&#10;PIFBQUG3bt2S+QeS1dPS0mDZiEajkZ//0aNH169fl59fZmMbfQJl5id/PIGBgfLzS5V4JsjMvXv3&#10;Noh9Bj+NGzeG0Qi9fiw7AjIy7w9uWp7JQGXbnbwPEcs4Apq8RnBW4oPJ7auRMQ4etX+5JBkyKJNE&#10;wJMLujKTkH98ucb/C3zOf9eM8NtZ3ZFJoj2mbIKmYuAiIPl8Je+whGhKIx9vtMjp5cuXRevEczVY&#10;yeccNAlxRX5FUxr5ZL148SLpJTFLtAYxyV50dakPUW7+yMhIaOIhH58kPpJe8l/RGsRkLbq6aAlg&#10;gtwvHSCaAsljJs8M6SX/iuxskQMPuBqvN2/ehCYhrkgxeSahiYd8vNH5yW9BtMYx+a3R1cnvEZqE&#10;7t27RweEhoZCk5Cfnx/pJSE4I0NkwzNXQ1a0hDFBwhMdIFoilvD396cDRGso0/xKXLt2DZqEuCLL&#10;T548gSYhrsisaA1lEh1oL8mp0CT04MEDOuDx48fQJBQQEEAHJCfD2xF5DdIbBM3HhFQJZpKf6ACp&#10;FEtWpANEazTTfEyQhwFNQlwRZ/IPgSYh8g+nAxISRM6E44qAk6cRmoTI004HkF8ENAmRXxwdIPo1&#10;kuZvgvyZQZMQVyRaKoVzVchFa0CT6Ez+dDECIiTD8iMgoc04OqcLcyicjcuwny+TMGIcAa9vmMC0&#10;KO02+oi/m/Nprn/rxox2n+Vn/MmhT727s131Mky/TY3fLwdLfsHnMUkEvLyNVq5z+9FH5Ftv2LHP&#10;maMjy/cQ/zAsDNwRjFDRkJcg3ELmgeTgnvbVDGIf9zPCsaHUFySEXgdWEQEZ+pTLK8szx8opPLot&#10;HPtOXWaU4HQQ1S+jmzKNitJrzgv2rOnTzzZxVpRt8P7BG48zczRPLmxlz7hV9pwsOLVCr07bPqs/&#10;O4NNo7enhBfmotEmiYDJj865Mo9MOXqtLzTl0d3dNpCEYLt6AyR3ihQYRkCEkDVp0KDBfJd2S1w6&#10;0OS3wrUTWXyzZiPoRuh1ZTURkJETd3fCmxXYASxBBCTUN/73aSm2ELCNfZmhU5YcvXANjrJJf7rk&#10;4/723EVflFV2XgmlPSxd9OWfyzkz53x0m7I1LUf++EARJomA5GHEnvrak9naqSzfduR+nwfMvmCd&#10;9l7Aman92rAPu8J2X8nj0goOIyBCRUNehXALIYTMnlVFQEKvV19Z9h47xjgCUtrU57fnDW4tem1A&#10;l9rt3mrkyd5UulZouGDd8XTdi+QbB5iti/l5OTWCdeos/z8XGj4ep8qzdvuqtJJHVRcKRkCEioa8&#10;FuEWQgiZPQuLgC9R2tntv2y8VbKXXzFPGAERKhqMgAghC4IR8FXJ+mvJpFEFNuWn/bBeycMIiFDR&#10;7N69G24hhJDZs7AIqNdpNSyt9KWkCG3uKOnTdfV6nU6bO46hJVPmf3YvuxqsQZCVpK/5xaPX0+G8&#10;sWnzu5e2LbCq/b4jd81Oko8C/CPygREQoaIhL0C4hRBCZs9CjwUk7MasOgWtRkQLxDH0usd+B/o0&#10;q8jOIK5Mg55/XgwxfCPXawJ2z6WXoTbm2mBwQLj4sYkvXujiHpzoXssEBeKeXN7Mnsoix7ZUe/+C&#10;XPdQFkZAhIqGvAbhFkIImT3LjYCMcs0+jsoUOT9XNAKmBXvV82CLxLlV/+GvK2k5RjEvM/7oz5Nd&#10;mREKh/Idz0dzF/1Xn/+mLXMGhkONXy4/1fK2+2mz4jZMbM2sYFvrzycGl/9V7V0ytoo7e4+UKU4H&#10;MaZ57tWlhrtCYdN22o60HBOcEYIREKGiIa9yuIUQQmbPQiOg0/l7N0c29mBu2tTe/9BwC5xxBNRn&#10;BXRxZ7ahVey9RKQQAZ8qcmglF2b1Ms2f5oY9VdrdrT/PnrfyMCzzpD31YWsE2335d14JBLZGsI1n&#10;hUbz919Xm/SMYCFdpM88N4VCaV/uW+9YaCs2jIAIFQ15lcMthArj7p07ZZVO3DWrBzvUa123kWjV&#10;IoRMyGIjIHNRmJyAzaNcmK1zrkPWXFTzjoEzjoB/zejNtNi5egWJlEIypDlfz4nkRWX9b3zz2aqm&#10;ejb3ndpk4nJvfh4rPbRkIqDunx9GMNM61t13y5QTcxEwPT39KYsuGgsPDye9UVFRsGyErs4vosqX&#10;kZFBB8CykYiICNIrU+SXri5afo3IzMykA2DZSGRkJOl99uwZLBuhq0sVaSX3SwfAshHyyEmvTBFh&#10;urpo+TWCPG90ACwbIc886RUtH0fR1aWKwKrVajoAlo3ExMSQXqnycQRdXbT8GqHRaOgAWDYSGxsr&#10;P4D2ShWZ1Wq1dAAsG4mPj5cfQHtFy68Rer2eDoBlIwkJCfIDaK9MEVs6ABaMkBXlB9Be0fJuFB0g&#10;VYQ3OTmZDoBlI7RXpko4HSBaH5Igvzg6AJaNhISEkF7yZwDLRujqUkdYkj88OgCWjYSFhZFemSrk&#10;dHWppPXS3gC/+GgUF/74P+WVzjAUoZJh0RGQ0GeHH27kzGzeK9Xyk7DcncLGEdDkNYJf6LMOTunp&#10;yFxN2uHdNZdyZM48KZEIqD+3ZBDzz3bwOJtbGdlUuAhI628SojVMuRKihOh7NFfBk4AmIeiTqAFK&#10;3h+h28tL9D2aKwFMQJMQ9EkUEaYl/CnRGrtciV4CmoSgT6KIMHnM0C1RA5crcUtAkxD0SRThJZ+7&#10;0C1RA5f81qA7v/mlithCt0SNWq4ELQFNQtDn5eXv7w9NQtDt5UWyGjTxcCViCWgSgj4vL19f43o5&#10;DOiWqCHL1bAmoEkI+tgq0tAkBN28ItfkFUlvEOSrBXRLzE9LbBPe3t7QJER7CdFvKVyNaQKahC5d&#10;ugTd+f0DSVSCJh6uBjQBTULkaYfu/OYnKQeaeEhyhW6J1bkSzwQ0CUGfRBFnEnCh28uLpHlo5eFK&#10;JBPQJAR9Jf8G2MaugkH4oz8YAVFJs/QIyMoOn9KmPJOHHGtvvRFLXuvGEdBr+VCmxcbhwDXJTT4c&#10;Xdz2iux0g/40HqxXp4QtGdOVmU3hMmTxnoKUCjF5BFTH7KnEHGToMuGI5BayIsMdwQgVDXlNwi2E&#10;Cmz37t0G4Y/8zHVpKxo9ETIhq4iAhC7n4k/DHUiP0r7nvCNTjE8H0cVM78DUjrOv2PFsqHC/m/bB&#10;mHd7TZm/6WkGs6kpOcS7OnvmbaM+XxvsPrl+ZPUb5Zitg+7V3vz94kNtga+/YuIImPNsTGU7Ml+z&#10;AfOgxaQwAiJUNORVCbcQKqTTp0//kUt0wz9CJmctEZCVcW9/abYb8CMgI3PXwCq0x96lwfEn8Xpu&#10;90D603kftWZyX67pO/i7fvTZKbcblGE2u5Wq/l5kuhqaC8y0EfCx12ZmNkWpX6+KH+NVTBgBEUII&#10;IatnVRGQ0OckL+zTkB1jHAGp9KPr57Spy+44NmLnXqFaaWZjokLh8u6kxf63Q9X6F9nBp93ZJnkv&#10;p0Yw8c+SPsxs5Qc8McEVYERgBESoaHbs2AG3EELI7FlYBHxJ9Bn3r56eN/KDwTsfl0zKMmsYAREq&#10;GvLVDG4hhJDZwwj4quiSosJCCywiRmyDZsnACIhQ0WAERAhZEAuLgKlB579nHbjyBJrEnN67nhm0&#10;4YzIpT6A7vn9qycO7GQnI5b8fuTclSeSl+/iZCc89j68HVb6/qd/zgUmF2Q7oSpy2+Lvv19/knd9&#10;ubS5XdiqcQVT6f0FsB6hz753wWvD6hXsY1j8x5ETwdH5XO66UDACIlQ05KUKtxBCyOxZ6LGAjI5j&#10;foRWI6IF4hh67aFFIzyceUXbjNg6evaad9rwUp461eoRHe1Ejx9UKGycym31DoaRhrS3984qz5QP&#10;McmxgJljOldn79OQ0sZp+K9+MKp4MAIihBBCVs9CI6DSxYGJcQ7ubW7GiFRWEI2Azy7vYIOYonTD&#10;t3zCxetJRPj+0aqyGzNIWXm9byS0vsjeO6wqaXOs2MEvxeASoFqvdSPZaUv/fCXv3vR6bcg938/e&#10;e4PpUTiVLs3OWdwImLqsDVMTr8qbI6AhV4zP/2g6XXxA5BrLhYUREKGiIa9BuIVeruzs7IsXL86c&#10;MLmOjcehv/eT29CBEJJmoRHQ6fz9sJWjWjM3laUW7b8J3bmMI6Du2ZG67Jm+7ab9kc81XbSp63oz&#10;gU/hXO9i7lBtTvzt6xcvBYps6kt+7MXWCHaYczSvDhhbI9i1z8SFlx8xdeNMdEaw5s6ad+3IP75C&#10;q6tpgitSn1o7kZlfWfXAPRMcMogREKGiIa9CuIVeoh721Qyuq0x/Rju+IVXZBSFEWGwEZC4Ko097&#10;tLUcc41kRfXea7N412k2joDbJrIhzK7U5WDxeqMC+utN3JUkUtWYdj6fI/3Sr3X3YDYCNhz9s1gJ&#10;ImDCi8Lo9erz679gZuMpXb/TTt9o0SJIRYAREKGiIS9GuIVeisTExGnOLQySH/+nvV0lGIoQMmLR&#10;EZCVcffDRmVJk7J8xzMPoVy6cQQ0eY3g7OTHUzvVIGMc3Gus8uZ2GYszTQTUZpxc2t9JobBxLNP/&#10;8xW+T5na6nqt+uKpHQNa12bmd2lx8lH+Z7Tki4uAUMASawTnNz/WCIYmIeh7nWoE82GNYOgryRrB&#10;R48elY+A5Kd///6wAkJIyPIjIKFNPzizI7MtzsZt1Hp/EtqMI+C19eOZFqXdZh+RguIGtDcXsteC&#10;dpt52XiToT71/t5Otcsz/TbVt3o/LMiWN5NEwEcX1jLnoyjr/B1qnFd0AcuYssV29T8s/p5g3AqI&#10;UNH06tULbqGXQq1W92nR0SDz8X9wKyBCMqwiAjL0yReXlWFP2fXsuWT8u3WZUYLTQbJ/HtGYaVSU&#10;/uWi4Cu1PtOrqbOi3Bv9jwdFqDTa0Mu/0zN/u0/6FUaw9JrMnXMHsjPY1Ov2SajIZi9JJomAt08t&#10;siWTKBv+I7IhU39/+2Cmt2KvUGgpOoyACBUNeQnCLfQSbd269XuXDmtcu/LDH2mpU6U6jEAIibGa&#10;CMjIibk1unU5dgBLEAGJnKubJ7izF4SxtS83etaPJy7fhO1p6U8XT+hrR08YJpSVfvfl77nQx/hv&#10;qOBMIpZ95083pqqkdg5LMs2OYE3SqndrkWkcStWYtnSLTxCz91mv09wKODm1XztmfoXLssMiezwL&#10;CyMgQkVDXoRwCyGEzJ5VRUBCr1Nf+v4ddoxxBKS0iaFXZw9syWwzM+JSs03PhsyFVxQKG49qzb7f&#10;fDJd9yLl5kHRwQZeTo3gzMRH8wazp0LzOVaa/pt3lsY01ewwAiJUNOS1CLcQQsjsWVgEfIlS//t1&#10;1c83RC46aPUwAiKEEEJWDyPgq5J9aOW0SQU2a90RWK/kYQREqGhwKyBCyIJgBHxVilEjuIRhBESo&#10;aMhLFW4hhJDZwwiIDGEERKhoMAIihCwIRkBkCCMgQgghZPUwAiJDGAERKhrcCogQsiAYAZEhjIAI&#10;FQ1GQISQBcEIiAy5uro2QAgVHomAcAshhMyeg4MDfPC/IhgBkYhly5bBLWR+7t69GxwcDAvI/Kxe&#10;vRpuIfPTtWtXuIXMj6enJ9xCLwVGQCQCI6A5wwho5jACmjOMgOYMI+BLhhEQicAIaM4wApo5jIDm&#10;DCOgOcMI+JJhBEQiMAKaM4yAZg4joDnDCGjOMAK+ZBgBkQiMgOYMI6CZwwhozjACmjOMgC8ZRkCE&#10;EEIIodcORkBrlpUY/vemZR+8/0610g4Kllvl+n0GDP9598mEdDUMKgJNxrULh7/7fGT3N5vRaQmn&#10;sg17vTvsh+1/hyYVY+bXiTYn7cy+TeOH9GlW1YU+h/auZXv26rNw/d4ncVkwqAj0+ogbp7+f+UmP&#10;Lo3s6Ly2Dh269Phs9g/nboZq9TAK5Ud9/fSfX437oFODsvRZJL+fNp3fnbpk043wdBhiInF3j7Ur&#10;y/yu7FpNzIE2JE8bevXU0qnDurasS3835K+8ftteo75afu5mOAwpvBjfP5Qwm5yOw36GFZA4XWJw&#10;wPpvP+/Zua0NPKHKCs26D5406+/zN2FIUeWkRP69cfmA99+rWR7eNh3K1X5/4Kh1e86mqnQwCBUY&#10;RkDrpM4I7l7Xk75CpJRp1CdeV9hEkDnlvUY2MIEkB486+wIiYQ0kImFGr9rwZEmwda1y7HYUDC8w&#10;ry2fQNiXZDtg0Z8wGonL2PlxazvZLGDjWGbe3lswvDj02Xs+6WKfe18YAQtAfWnlMFd7uTchpZ1L&#10;z/mni/BNdMesnjCFLIyAMh79u7qsky08U+Js3hi2NhOGF0JK8NE3yjnDHOKU9d+eooHhqEAwAlqh&#10;5PvHPOgrwq7U+F+vGr4k9Ok7xrVzoJ86No2ux2RDe35y4u82dqLvvMryHaZGZYi81k6t/8yRHaFQ&#10;uM068hQ3ORnTZEV1r1OaeYaUdt1m/Gm8uc97/Rdu8DRX++NuCrTmT794cBt2NfK1uItPjFGWyHo0&#10;qr47HdCs/3JNodP/ayLruw8b0mepYZ/ZqdCYJ8Tv99KwcdXjK6/Y4jyJGZE+HdyZ37SNDQQajID5&#10;yTm7sBt9sjzqvPUk1fC9S6++26ka/SO3GbDmVOF+O5rbPcvS7FLx4MMiRBSkDdkzCd7/nWr8fc3o&#10;G6w2bFK7KrS/+ZBFhfnt6A8uHUxXtHNv8L87SdDMUcd+07EK/UyzdeoanIY5sKAwAlqfnGUDYQvT&#10;sMVHoM3Ivq/70zHNJm+Dpvxc2T2ZvsZqd5sMTSJ0/hs+pO/R9bvOUOF+R0Mav/kQ1Kr2WpYu8fzc&#10;/Xc5HVOpwyhoypfu2fo5n/Tp3bOSg+elYOPowgi7tsmV/d2UbvhOlhp3mhjThf4xkf6RK2uOCc+R&#10;+OvN8KrLhnRbpxo3I4uUFXTq0z+NYvdj2XX/evflP+YyNzEC5ife73f63qIs1/lmlsQfcPbtdyrS&#10;kO6+2S8OGvOnv7NpDLuWotyAtfhbKAJVwqP65Z2YZ9Cx4pGQRGg1oH7+WV2aEp1G/xkKjfnQh+//&#10;0p5dR+HayS9OBc2Gco7s3rqRsenu82RoQ/nBCGh1Ek+8Qd8mFXVPREruDNEE7YL9xHYdr5jy4L3s&#10;bUOr0Ym7TT+ECdBQ5v0usJOk/M8PJLe/auNuVaKjbGoelnrHK6SMJ/82dKTxxn7Cb/dwI6AIbda0&#10;DnXYp8jh04P3oFHM2E612GF2C8/chaYC0yVca+XC/hE4NTwalaXXv7izdx47G0bAfPz53UD6RPWY&#10;+is0idnzdQ867P0ZO6ApP3qtamgb9o1L6bwxMITkiSv7fhzYooYrw73lkJl/X5T7e0BE+KVF9Oi8&#10;yk1GpORIfsOMOzqB5rnyDb5ILsj3UK3q4/Z0o4bD7JP4WzAxjIDWRn1pJeynqjAkRAuNItTXu7Nf&#10;2BSKUuuviG80KixdesgnPeHo7JrvzcmAZpRH+/QcHKvn3vqazG9H+3yUG41rjmMPx0NjIeWkhjWp&#10;BL9jyrlCvRHf/J6AB01L0KtSuzVkT/6wLbXr3nNoFfPz0PbsM6rsvvA4NBWEXnf1f5+zvxJlnQ+W&#10;JeX+AWAELKCVo+D8s0/XnYEmMRd+n0aH1X//K2jKjyrhWLXcQ1hk2Xzy09FM/Pok5u4vvel7VqN+&#10;P6ukn6L0mN3l2Y0ULuVbhibnv8dWkx3TpjqbLZ3L+D+JOrlhmiuzIKJa++Fe96NhNVQwGAGtjD5s&#10;L7z9KWqOlz2bIGx4dZoVTREBVdHLh7aDQ7TtPeb/eVVqH9prLun6fvY5UijKdHwEbaKSFzWmn0hF&#10;j4ApkX++9V7f4Yxh3fNOa1W4lq8/7zc/3EBrTJMR3bI6+/liX/rwoxhoFbNv6tvsc1mICEi+II1s&#10;wB6ja1955aVn/BiOEbBgcr56G44km77lIrSJuXF4MR1W4AioTw/2+eqz8e90bOzRZLjv0wRo5ol5&#10;fHFIYziU1r3euxK7OV9nmuNTGtPnp+nQbTI7lrJSvGu4MFmxgBFQnRXatAK73VBp48AcNWvbvN/M&#10;s4F3EtLo/hFNxNM7e1ZMzj2nyqb6O8sT8SiXAsMIaG3ytgJWHxMp8zGvDuyce1T7xsAiR0B9ZuLj&#10;9+vnxgsbhykbz0IPEpO3FdCzfZDMb0cbOQS2STiOP1rECGgsK+5OyzKwXdCm4VfxGoyBAnlbAe08&#10;DzyU25yw6qN27LOo7Pn9v9Ak69GRBW7sCs6NJz432vqLEbCAuK2AUzd7Q5MYr+2f02EN+s6CJpNQ&#10;hfdxyz0mbfA+POPAALcVsMmgX2U2AaRH/16OHedSvnXhIiDh0DEwTWrviWZwu8p01Kc7L0Mbyg9G&#10;QKuTfqE1pIeqB4OljzZ7uIc9K5V8KHW/UfhjAfW67OPrvqruDse1uVdp8cupYJkdmwiogvu50vdJ&#10;z0VX0qDRiC7+NmzusK9z0rShIPmvGvB1WbnX9xk0IkqbPb8nPR3Ybvjv16FRzPgu9OAku+Xn70OT&#10;NNWB4XB0biHYzfj7KayPch1eMZI+O+0nyV2WZe83veiwD2bvgSbTyN49EI7Rtas/Jwm3NAlFXlvt&#10;zr63lG84IFn6aJP445NooKvQ7KuUAjyHupz03o3Ls2vYvPWDF7SKOTCrLztMUWPkRmhC+cEIaH10&#10;/5vSkb4Shn0veUbw+o+70zHd5+2DpgLSPv/mHbhqBlGtx8wnCcW4jvFrRxe6cyjd/Fql69IMie/K&#10;V/6cwQ5R1O75GTTlQ5996lPYvmjr4f3I6KIJuTRXv6eboxQK15P38bw5A/q0i4vhgrOVx0RIfT7F&#10;7azE/grtXRrdj88/oWMENJXsR8fgi6tHp9tS249Szrd0ot9yKuy5V6CLeGue++buyHAc87fk9yJd&#10;8sPGjvRLr23XtXIb8V9P2rRnHaqVYp4eh4pHIyXeW7Ie92EvhKRQuH11TmSHuwi97tJyOA3Itsa4&#10;COktDV++14gOG7wOd0YVFEZAK6SLu9YI3gQV9fosfZ4u+JTKSgxe2L067VU4tbmXWNBtgHptxvEp&#10;LWBFhX2/xQdxs18R6NUZY96sSZ9E9ybjb8UItgXqsxJ/m9GP9ioc6h58WtCrNhJf98st1qKsse2K&#10;YY0EdVbyv2vGwBEzNk7Ddsoei/ga++0repyfwqlq17NP4nT6vM96fU76+R3zaa/Ctuyy66YpE4I7&#10;ggvu6eEv6Hntti6Vf7v8MId3Zrteq3p66696nnQbk+3YbQXfG6iL/OcLF5pMlI5Tfz+XaXgwmT4y&#10;YFcDOENL0WYIllAXp7mzrhwcX2QzdcPJTN6hJnq9PvrJ+T614Btoh3E/QkeBZC8f2oSuqCjd6viD&#10;SK3wigbZyU/nd4INtI6VBoSl4176gsIIaJ20qtiP4boVUpStBi3KELk0iP7JVtjbQnLe9svcEVE5&#10;v3/K5b8Cqd3+E7wuoITM9ZPzqUPgWn/I3Vjjk6pzpvWE410qvG18qLvu2oHFUqfLcep0n3AzFjfc&#10;ysi5tHEivWyLFMcqnY/dM77mnObwZ7Adwrl6u6TMgn4OYQQsDG3Yfz9Uo9e3lGBbqs4vF8KMvqDq&#10;Hv2S++VK4XDwusEhtvrUp6d7N6I7HKW5vrHXD7fOyom/c6RFGYiB4mwcv/j1vPHfedR/K2GAwu6L&#10;P59Aax5tmM//6noKLnFgxHno4r9gOCoYjIDWTKdVp8SE/bh4XqsaEAxcarX/ftW2uOR0g29RPBIR&#10;8PmxGtBYUBgB5en1usy0xL82fv9hyzL0GbPzqDJj1qI74UlqrdQ+SPkIyNLrNTnZYTfPzZoxyTN3&#10;Y3CtXmNW/3EiNSOLv00LydKrMlP89/34SV4pP5uB478+dS9OpZH67WAEfGn0alVGyJktUwZ3o08d&#10;+U7besCUP/yfZ6mknnb5CAj0OnVa6tPNi6e38oSU6eRZa8as72+GJeVgRZ2C0mvV2c+vnZg5eZRt&#10;blYv12X8hiP+6ZmSlznNLwICrUYVHXrl+/mTquamwRbvDt3wl296dg6+txUBRkCEEEIIodcORkCE&#10;EEIIodcORkCEEEIIodcORkCEEEIIodcORkCEEEIIodcORkCEEEIIodcORkDLtn3Ke3BmfC7HVlMk&#10;S0OIeX78W6gqAWzeWnEe+pDFU6elZsJNVLKShjaBwiLNx6yCNqB6t7En7bLvuqDw5RjNQvoTH2d7&#10;uMKH89D9JXZZeI3Pzrk1XA2vyuhYqvHD+JhRzeDiVuV7ToPhCKFiwAho2YwjIDFm9QXozl9q97q5&#10;BcMARkArkP37NwNcHJgLtH6z5za0oZKFEbD4NB93yy1cJFSh//9U+iSMgAiZFkZAy8aLgO5Dp30C&#10;Nz1b3MouQP1tfebej6qwK9i1njOjPFxFGCOgxcu5uIy7PD9GwJdFJgKiglGfa+hIn0JF68//B415&#10;MAIiZGIYAS0bPwKu9r43KPeK9m71J8er87lW+iOv9XRwtU7jM+J3VsAIaC0wAr4KGAGLTfVPndxi&#10;El/uNa7wixEQIRPDCGjZBBHQN0WnOlsLaoLZTj1wDQaJ0avvvOtJR1be9SArqwARUK/XZWUEf/V+&#10;MzrOQKn6/QPC4wxLKGkuNnSBeRtN3JJPfSV95pa+1ehghcLj4lNBDX69LueZz+5ujcpCP59L+Rk/&#10;/pOcI14YSpX4pH4FtpaQ0nNzcDyZKT3qwZS3DMvdKW1LrzsTxD1+vU4Tdvl/5V2Mil2W6XTpUaz8&#10;P0SnzQk7u7V1bdj3J+BR87uNp1NzxHejZYT6uTuyR0HZVPk7W08eRHLIlb71ndk1BUq3HXr5YbzR&#10;w3j6UVXp6pzle0kWXRKl12XGPV0ypi2sbsCh/OdL9sZliX7P0Oz+uAEdVa/LF+Qp1aqTt8wQOWKh&#10;fv/ZEfFidar59Lrs1Ni1n/eEPyOhmt0/u5+QKl3tEOi1ORFev3eoD4X4BNyrfLP2ZIrEH08evV6d&#10;nbLu87dgrTzKD+ftzFaTR1CUHcGq+Ee1y7IbvpRltoYlkX9sWuTdIU092LECpZr1O3M7Jr/nShsV&#10;cLB7/VKwDs8bH86NSs7Sv3g2oZY9bem3wiefZ01Idkew5tR0qOJfs+3sDP0LrTrz7PrJdsa/Mxun&#10;aZvOZqsFa+ecnC5bkFkxZNExdqBMBIzvWgO2H1Yf/gu0ibn5xyw6jKlCtle6Cpk66/reReVc4bni&#10;U1Zu++uRwByJIoEx5+F7tcK2pXcO8xuJuXaofRXh4dasOu9/FRqbLv8LZWpIpkYuGib+GizXbOjt&#10;2GTJko/kL1aVdviH8bmhWsCm/vsnr4doilnAU69LenLliz71YFIDrnUXbfsvI0fuPsjbbGjgvwNb&#10;ib0wFYq3P/05OlumYiJ5Y0k7s3l+LQ+xPx/Hil9uPpMm8bqOuXPMif512lTdr9Jrsh5/3LYSuxrw&#10;bDXs5nNhIXWdJub6iY86VIURfLaOY77ZES/3UM0XRkDLZhABycv+yOz3oUFZ+8jTDBhnZM3YznTU&#10;uE1nyWJ+ETBz+8x+op/BRpT1354Vl533wgvYOBl6FMoxq72hVcyDE8sc6NuVTelFV/IqeOpSgz97&#10;pz7bkQ+3au1OBguCI8GPgGvO/tGmCnxOi3Opt+9x0r/LPhJ57+fxrP9epNhHgC75/oj24gczGSjd&#10;oJdXqOFvhxcBK6w+8UPF3Aq/Uuw9650KSYGVGaaKgPqkW7ualBX53DJWrumAkCyD5yIvAtZ9c/ia&#10;kc2lHxND6VZ7zYkHxh8Uer3ea+tUjwL92TkN/G6v6GehLuXB+G5ckV85HrW7nJF4vYT57mxWOp9/&#10;RMMhc99qAGG9SBHQY9HexTVcRD+v89g6V9p34zmszKdL2Tr9XRgkzaFcjfql4S5KKAJWbjhkULPy&#10;9LY0m6ajN6er4c/GrCJgeph3u8ruMERW1S4Tbsdmw2q5eBGw8YI1n9rm99frVu+9m0miR4fq/l4y&#10;LHevuCylxyebzmqFf/yPzm/OPbBHnl2DIUuj0/P7/iNC9/zCqkrG35DF1HxrZpTK8O1SnRQ86/36&#10;BXmMNo61D1x/BqsB8lVnb5uqBkexi7Mv3eh/fobv1nkRUFl2xtL+udWG8zi1+Coudx1dxrPFI1oV&#10;5KHau9f63S8cVrMQGAEtm2EEJPSJX7xZmjbV7T2DHWVIc2MJfLKWHRmZw/yly0TA9IirtT3y0sCb&#10;H/8QEW8Ys7JTovYvG+qY9/lVartPGPS9yN4yqRVtVXo0vyHxbqMNP1Ej93Og0/jN3Md5dvgflbl5&#10;3Zr/6f/UaAJ9yrMbn71ZEcYoFP1X/AM9rLwISCnLzfk7QCX49q2PvPS7wWdv5U5jH8emCwblpP4x&#10;N29TlueAPwy+9D0PXOvBbfco1fbYjXDjh5r41HdMi9yvvEr7Edv8oYeVFwGB+7T/eacJN7RpVamn&#10;14935N6Q7JoFxBp+hBRzR3Bm3J3akHiUNUdsSswy/neo7v6zlnvGPGuNjRM8yLwISLnU7vXvnUjo&#10;BLqom0eauXNz2Hdb5i14m85+NroqF9Zthy/9MzbN8ONWm51ybvucvCfMufnNGMGYpKBfy+amFoV7&#10;q4NXQ43/JUmhgR+34jYt2w7+xeD7j/b2ugHc9wGXmj3+uW3wafQiNfr218KTGIoSAYHruHWnk9mX&#10;JEeXk3Hljy/yzpG1a3j+ucGfXvrAFtw/Qdl72tbYNOGfhFb12H9fXXdBoiihCEhV7/Xpg2eJwlCu&#10;T3h4trUH9xu3m7DzKvRwir4j2DQR8OzG3MOpFYoybwy8FhJvtLleH3nrn161c8OHbZl53nHQw8qL&#10;gKDM5pM3szSC50GTGb/2817QT/4tDQclCA/d1qWHvF8p75fVYOiipzH8b3qMzKTwVaOb574N2DT8&#10;2gum0GtXj+wIzQpF28ELwuIF72OETpP9+OL/6nN/eA61dt81nF/ec/89sK7Ctt1XRzKFm3UZ+uzL&#10;m6dy71KtP1oG7SzNs0MN8/6gnQeu/NfwTUavTQy/2Stvs73D4mMh0PUi58D0NtyfkcKm1m6fhyqD&#10;f6Fe9fjSvuZ5f2zKBmO38bfp5UVAlmuLcY+T8vp1WlWmOvfxJB5r5Jb7bupcd+PZILXhV019dnzw&#10;dwNawBjy+TV5PfRYAoyAlk0kAr54ERv4V+7Ly23GmTiDP1hN/P26rkykU7rW88/9sJGMgProLxpB&#10;frJ1q3c5Q/QLay7No3dq5O61LNcrKPeNT5d4r1FuZnEq/W5YhtH7xYusCZ0r0wEurT/h3o1yIny4&#10;T7Y6A7dlGfxLhHxWj4GhCtu5+x9Dq2EEdNxxWWwjygvd47V5uxprjv/D+CEy0h63soO3FQfPUdG8&#10;923V438gdyuUHSf/KXscpvZUXpS0++VM3rdGYQT0vGy0mTBX1q/9uZ0vNr9fjIDmXMWMgEnPTlSE&#10;35ey+dQ/U1VGwSkf/Aho33X1NcHnG59etWsst5PLZuOZp9D+Qvf3N91pq13F9sH53H9Et+rw+63Y&#10;fzn3i1M9Pc1l7Waj/zD8kBDQn1s8EMYq7JYd4x7Gi+SnXuVc4Dfi1udX4Z4hPl3on5O5D+2iRkCP&#10;Y/dTocOQZteEDjBKYfPjcV520aWt6cl9/3H6727e5nNjP33cCQaWYAS06bbSF5qNqDL86rrB68xz&#10;4HrDX+yrjID6DN+VMLtCOX2L8b3zZfzeD7Z02jiXv8LbEs+PgKUbvpshTPM88V83zn1fLV0nOJb/&#10;Stcd+bYn7SJ//RsfyVzUSXXky/fGzVi4aevuWAhh+viDo+Abi53bXzcMv64IJXzZDg45cGvcV/ad&#10;3dDdE6voiuRu3l7hky2xW1yUTpXSp3EFWNu1g3+8zD3Hzxv07rJNmzbtOss9QX6/cb9B5Zujt8m9&#10;0+rVf38ObyPEZ+uZ/V2UIAIqq9+IUUGHkDYlpGUF+KNw67QsRfZfeWf/93Qk+aMYuP5moV5crxBG&#10;QMsmGgHJn+6t1W/RDy7HMo0fxfE/udR/Tm3N9ig6T9ymz/1CIxUBUy7/yn2T6vHlgXwORSJvDfu+&#10;hdEK5Udrr3LDdamna8NOLmW/n05BK1D7zOdeqGVOBCVD84sXp9Zzqc5j4MzZ+fhqZOXcF/Ub78+C&#10;KcjbJC8CKlvMl/q2G/vHh7lPgOu2mxIb87VRw3O/vBpEwD3z+9N2hbLckHwf6syh3G6atuPy4gI/&#10;Atr22CQTOB6vy707heLXs3mRhSru6SC6rHWD8r7U5lI2bP7mR+Omrdp1/GF03u9ITF4ErNRyUI5W&#10;9o1Td79bBfgnt/t0AzQmnmmU+/xUb/o2PGnS3m7GbYSr8Ps9+Mg8tHwwtCnLDMr/j2d4xdx7bD5k&#10;EZ2BPLiLK3IP/vOo/yhd/HMil3ZO3zp0bNEioG2nH6Q/7fUhv02gw4jFB+5DM0lmIZdLwWZyZeUv&#10;zsl/FOuiz9TN/WeWVAR0rRoYJRVkX2hViR1qw25W+7dWmFEE1OXM7N4QemxqjPsK/i6kfDW9b+42&#10;apsB6/IuwsWPgN1mHpX+dWjOfAnPmLJU9QfRvP0qGVc65X5jbdZ3LjQWUObjLrlPoL1r0y9mwaOV&#10;MuqDdjBa4TbjgtRboxh1zOxmhoecKu2cWrXrOObTmRv3nYnIlAx2aaHbysKDdPj84B1oLSjN3L5w&#10;XIeyRl/Ro3GEEkY1h022ru0mcH9v/Ajo0M9wfw7n8Zk5ud/PnHt//iU8a1K+mlAr98mv0OiDFKN9&#10;3+YJI6Blk4iAL7RZ8R3qwEu08qjfuT/Gp4e/p3/4yrpD+ceWS0XA27u/oa3kHfOT3cHQKk1zdx+3&#10;16z9xzvzPif0+uvrx0KHwn7RkbypIu/8XgoyQKklNwR7VXZOfZN2FJZn6yEwhTACOvTdLLVFKS8C&#10;2pXafz8KWg1IR8AfRoqfJZOv8j2mwBTCCOgw+G/hpyxfCUdAVnbsrbHcPmsJTq6e41cegRXy5EXA&#10;ln2X53fEec6nXeFA7Eq94QNPHbCBe/yFZDfnEOww2vAxHH5QWGU7jqczkF/Iqndh265LrU5p2dK/&#10;ENbfiyB0Fi0COvTbKn0HkhEwNOC33AMlyJ9MLLRK0UeMqwFPbQlFQKVHzUeCbVoCZhsB9Zrs95rl&#10;bpoqpFoTdsAswgj4zvfe0s+wZARUX9/KHXbz/uyD0Fow2gi/Ah3AK8Km3YqbMEvB6PX69PALb9eR&#10;PSBPaePiXnbR3iuwDit650fwTmvveehBNLQWVNLwppC9K7w9E9pkrRyV+85cvif3RsmLgMpGC/M2&#10;VRi4uuoddkyhOVdtHZ9eqO2qrwxGQMsmFQHJKzTVe3Hufg2b7/bRHJA6uAX9SLPd6iXIDVIRMPSf&#10;ZbSVvFQG/RyY72dG+EluB4Hi/eWXhOO126a0p12OdfvEs/lJk3qjVyl4128/YYfgmJkXL/bO6kq7&#10;FKVa3ynqd6qXEwFXj29D2xVluz0s6kM1qwgooM/2O7Dv609Hdm3XrF6NMvBE5VI6eO6+yt8ZnRcB&#10;m777neFJ4oZiBzSA307D4T/QJs2tbdxhgP3nHKCNhbXlc/hjU5TueL+IvxHNoS/gc9quYoso6Q0b&#10;1PrJXejglxkBEx6cdrGHD7MaMy/KP9f6OK83cjPW6xkBr26fQYcZR8ABLeFYFEW1cZGFemp4ih8B&#10;X0T/y52+1GH4amgsGG1UIPydKRQe7ZamFfVfURS6lPN7tk8a8uGbLRvXqGi4gdCubLOrqfDbTglY&#10;kPvB5Lzcz/C9Kz8Zn3YsR1d2aTexACErc0pX2GVv32IUt7WPFwFtmnx/HVqN3Nj4AbzXOVXzTrLO&#10;MksYAS2bdAQkdNu/gt1YdpXfCtaqT8+ghxMp35jxn8Gbr+SxgBk3e+Yeu1O51dB8duq90C4akvuV&#10;S1lzb4Th9nVt2oP3cs/wrN1vY5Zeu3QE7HCs2OmzJKO57/y7kvaS6ZpN/Vcqvcl7ORHQ73du64LN&#10;O4vOFy1ymEkEJB+HZ48f/mv7mo+/+C5F8hrjmmdX99QsBfejbPolryxhXgS0q9QqSu56K7pH20Zw&#10;D3Xu7tyTY3Tho2rD5gynOm/L73WWcvWv7+gM5DfS6evT0k+mnLDATa4QShwG7HgIraK0D96qDCnk&#10;ZUbAF9rk79vDhyJ5Ezj3UK485J/zuEMerTYC2nWeI5MMVo7lDqkU7gjWa//8jDscxfa7v+9CeyGZ&#10;IAK+SPqmE2x7dqrVXbbapzbop3edPSs1btzk/+3deVATVxwH8E0EVEBBQGCwKiIC0lEp2o6lIh6V&#10;QYhXPYKWokWrtUyBakWRqiAKKkitQKZe9SyjgjotOlNx6ogzHS0qYr1atIpW0IIIyBHMsenL5u1F&#10;NgFn0rSQ3+fPLBv2ePv2u2/fexk7Zeapq5Uasj7tLdwbW9Sz37m7vJcqJqRuqS04fvxoXsrnaXvx&#10;RwJelR5LY3rcWQVl6zJU28s7fs74XZFzxHbD3V2QtvSZXg4Dff39R7wfmajrxF2YJtWtSxCOqSXG&#10;er6ik9pYksq0Uk75gp1svJMR8NndQkdcD4n6zz1gvCNIFwURsGszGgFRtX3jXfq9rHvwgr5UJeng&#10;PVH/lZbBCKjRVJxLY8efiv1/efwSL+AhVc1Pp3kztyIiPPkwXsLXWnfe056q5sV2GxND6S/ue7xc&#10;8Eb/8puJzGMt4bVoj1w4g5JqRd1Uf3o8BkHMSynCS1AtYpYIiCrulCDm2Vfk+/kpA3GZbGt4EPgG&#10;/RhMEHHfluAl/04EjNlejD/ttD+PRtOri3w+K9TOeSeAbGu6+WZ/XEH2nyfjbC13OAjiduZ2rf5X&#10;kGrVncJlzHsrm+AMbnB4cHEvXoBKSk/Xkoo64Y1QK66lTcB/h27dntLH7HY0bAlmJ9jzXppv6Iwo&#10;5c/G0b0mkJgs7hFrOzzfDy8giIgNR4XmICRba+/4u7HTN5o1AmpVTfRkSpRImlrUvuWVJFvr7k0a&#10;wGub6V4RUBMdzMz0abOmgB0NxiDVraeWcSfYazccBKmO9GVan60isq+0m2mFRtZeP0FvJipztoeu&#10;sl2HTREBNdVlx5jkJLYeUvqX0PEkyQeXdtO1EbrIIh9RT2sq5e8jXJjOOD03F903sA3k/eNrmHpd&#10;5BRwy8iTmp4T65j7To/x6ZcNHSi0I3ieL0I0KI4es6xRX0idrvsU8ZuVrBDsLEKqD8ey72HDEui3&#10;7c23w12Y6q131JEywWlBUfXy+Kd49pq0GnXxGdsk0ckIiErk91H4NCEeU5NbhV9qkGplQ2wI3YpM&#10;EIEf7TM6IvB/BCJg19ZBBNRoam7t4c9o5rz1ch1exmEkAqLy3VS+x7sfvlFRegVOlWzIyJbJZHk7&#10;s+fPCqIbCrVE1n0/OVAmeLOlqH79+kPeFonsks4xA/7bQ9dWftJ07t/36OkwOSx6Wx7658iWBWFv&#10;43yHWcfuu4hXppgrAmpIRdOu5eOZOhmx6eMWJonJojY1Ly993pQA7kEUWzusPcVrbDBVBNRUHWMn&#10;KbFzj161VbsF+38QKB+CVC05kbzZaB0GjJTEJOFDLsuNnhcx2IE9J32GSh6+4D4hcyKgWIxDnpV9&#10;iOSDjOxctP6OTbEBHtzZj61DluWiuhWvTVM+KR7lzmZl9F2D3g5bmZ5FbUPOqkVz/AawjweoGDn6&#10;R957wWt4JlXy/QlTuIXH2tYlNPzjTLwnGdLQ0dwzIuphtzJfb6YS7ciSKCaqImL3wCWrUtH6ebk7&#10;Fswe1weXGztvb3zUzR4BUYmoSZfSXRE6p5tFwOoLWewjINoMse0EaZy2tMlyVy+WDnPHjUG+U8PH&#10;0CNm9SKgdga4tWFenMqMsPfwnRsVl0MVmMxNqyUhPtziZOPos5v/7GqSCIioqn4O9OB0s7NymDRD&#10;mrmDunyy1s8Y64k/pwwOXsa9fNTPr899i50kC3Hxe3dJwjrtPshkKSuWBo3kzW9sNzCk2ODkAwa8&#10;epo4mn3gR94Y/o40NkV3YeVkZ8yaHurCmeRyWGhCu7J9+XAS99IjbIfMXvoltbZsffzi0V7ckyme&#10;nXGaWzuoWmviJ/Nmiu3r6iNZnKyraLfER/q48p523AIinzTyaoZOR0Ct4pxPuZc/KrlBk+dvpsoW&#10;KhSLpo1jnhsoPeamHMNrdgUQAbu2DiMgqWpKfI+dGjds9QG8gM9oBNRRPr5W9A77fClA7BF06Gy5&#10;vOMbiyp7ER6VjAyX7moTfohkKVvrS3YnOtHTcwiz9Vx/8HyL3jeZLQLqKJpri7Yvp+sXA+yGZRb8&#10;oj/HjckioEaNqi28mOWcef01KvqmmrtfzfQ3uhuobp3z0039SXbYCChyD2hoe3kkkT627Vj1Xpia&#10;X2Os37S6+kbxzJEdjEoZI137R1WDoUKkaKkrzk2wpwdNCLMduim/xMisQ0r5i5Pbop0MFH+v0A3V&#10;LQpZLG6P/A8ioI6i4ex3G4ezbSQs58DZxaUVzWUHmT3oZhEQkTc+yo0ZLbDzFCc/yZXKOlJ5fYLh&#10;CEgh5fV/5cZLdH9kiMhpTMHFO6/0jqCpIiBF/fRm8aTBvKTEJxo4/osbTwXHX6sbq26vmNbBGDWP&#10;MdJrFX+364HdWST54lHpwqD2P7PEJxocsry0UqDRAVGr2m4VbfcS/G0PzHpW4v5GA+1p8oYne1dP&#10;M3ZLEFtHJu97pDeLLfJaERBRKZrLC7d4Ohk5F9rfI/l054/1rz2F1n8MIiAAwLT4EdDAr+EB86so&#10;3KA7LwTRK+nM6w7GBAB0NxABAQCmBRHQnMhne2fQjaw2J8sMB7vmWxF+eKp10QDJQ6E2bACARYEI&#10;CAAwLYiA5kXWS95k+k6J+7j5rcnKfliL38YqH17YGBfl0o/bX9f19F2jI00BAJYBIiAAwLQgAprf&#10;q7OyOHd2gKgwe9ehCXklHU3WDQCwFBABAQCg+2j8u/JG+eWCo/m0E5fKfqt8LseLAQCABhEQAAAA&#10;AMDiQAQEAAAAALA4EAEBAAAAACwOREAAAAAAAIsDERAAAAAAwOJABAQAAAAAsDgQAQEAAAAALA5E&#10;QAAAAAAAC6PR/AOTqbfOPTPCjQAAAABJRU5ErkJgglBLAQItABQABgAIAAAAIQCxgme2CgEAABMC&#10;AAATAAAAAAAAAAAAAAAAAAAAAABbQ29udGVudF9UeXBlc10ueG1sUEsBAi0AFAAGAAgAAAAhADj9&#10;If/WAAAAlAEAAAsAAAAAAAAAAAAAAAAAOwEAAF9yZWxzLy5yZWxzUEsBAi0AFAAGAAgAAAAhAIH1&#10;FsPFBAAAiREAAA4AAAAAAAAAAAAAAAAAOgIAAGRycy9lMm9Eb2MueG1sUEsBAi0AFAAGAAgAAAAh&#10;AC5s8ADFAAAApQEAABkAAAAAAAAAAAAAAAAAKwcAAGRycy9fcmVscy9lMm9Eb2MueG1sLnJlbHNQ&#10;SwECLQAUAAYACAAAACEAYZxvY+EAAAAKAQAADwAAAAAAAAAAAAAAAAAnCAAAZHJzL2Rvd25yZXYu&#10;eG1sUEsBAi0ACgAAAAAAAAAhAEz9wO9RngIAUZ4CABQAAAAAAAAAAAAAAAAANQkAAGRycy9tZWRp&#10;YS9pbWFnZTEucG5nUEsBAi0ACgAAAAAAAAAhAAkMdnWJ5gIAieYCABQAAAAAAAAAAAAAAAAAuKcC&#10;AGRycy9tZWRpYS9pbWFnZTIucG5nUEsFBgAAAAAHAAcAvgEAAHOOBQAAAA==&#10;">
                <v:group id="Group 41" o:spid="_x0000_s1028" style="position:absolute;top:127;width:35471;height:60960" coordorigin=",-254" coordsize="35471,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hxgAAANsAAAAPAAAAZHJzL2Rvd25yZXYueG1sRI9Pa8JA&#10;FMTvhX6H5Qne6sYcqkRXCZaC1FJq/IPHR/aZxGbfxuzWpN++Wyh4HGbmN8x82Zta3Kh1lWUF41EE&#10;gji3uuJCwX73+jQF4TyyxtoyKfghB8vF48McE2073tIt84UIEHYJKii9bxIpXV6SQTeyDXHwzrY1&#10;6INsC6lb7ALc1DKOomdpsOKwUGJDq5Lyr+zbKDicPjs7yVLizfb943J8eYun6VWp4aBPZyA89f4e&#10;/m+vtYJ4An9fwg+Qi18AAAD//wMAUEsBAi0AFAAGAAgAAAAhANvh9svuAAAAhQEAABMAAAAAAAAA&#10;AAAAAAAAAAAAAFtDb250ZW50X1R5cGVzXS54bWxQSwECLQAUAAYACAAAACEAWvQsW78AAAAVAQAA&#10;CwAAAAAAAAAAAAAAAAAfAQAAX3JlbHMvLnJlbHNQSwECLQAUAAYACAAAACEAfg1NocYAAADbAAAA&#10;DwAAAAAAAAAAAAAAAAAHAgAAZHJzL2Rvd25yZXYueG1sUEsFBgAAAAADAAMAtwAAAPoCAAAAAA==&#10;">
                    <v:imagedata r:id="rId14" o:title="" croptop="3341f"/>
                  </v:shape>
                  <v:shape id="Text Box 2" o:spid="_x0000_s1030" type="#_x0000_t202" style="position:absolute;left:4921;top:-254;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9B17DE" w:rsidRPr="00AE3976" w:rsidRDefault="009B17DE"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8" o:spid="_x0000_s1032" type="#_x0000_t75" style="position:absolute;left:190;top:2095;width:30505;height:5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mwQAAANsAAAAPAAAAZHJzL2Rvd25yZXYueG1sRE9Na8JA&#10;EL0X/A/LCN7qRg/Spq5SAloPBdFWeh2zYxKanY27U5P+++5B6PHxvpfrwbXqRiE2ng3Mphko4tLb&#10;hisDnx+bxydQUZAttp7JwC9FWK9GD0vMre/5QLejVCqFcMzRQC3S5VrHsiaHceo74sRdfHAoCYZK&#10;24B9CnetnmfZQjtsODXU2FFRU/l9/HEGzu/bnZMMv/QpSHG69vu34nlvzGQ8vL6AEhrkX3x376yB&#10;eRqbvqQfoFd/AAAA//8DAFBLAQItABQABgAIAAAAIQDb4fbL7gAAAIUBAAATAAAAAAAAAAAAAAAA&#10;AAAAAABbQ29udGVudF9UeXBlc10ueG1sUEsBAi0AFAAGAAgAAAAhAFr0LFu/AAAAFQEAAAsAAAAA&#10;AAAAAAAAAAAAHwEAAF9yZWxzLy5yZWxzUEsBAi0AFAAGAAgAAAAhAK5ezObBAAAA2wAAAA8AAAAA&#10;AAAAAAAAAAAABwIAAGRycy9kb3ducmV2LnhtbFBLBQYAAAAAAwADALcAAAD1AgAAAAA=&#10;">
                    <v:imagedata r:id="rId15" o:title="" croptop="3440f" cropleft="9218f"/>
                  </v:shape>
                  <v:shape id="Text Box 2" o:spid="_x0000_s1033" type="#_x0000_t202" style="position:absolute;width:324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9B17DE" w:rsidRPr="00AE3976" w:rsidRDefault="009B17DE"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commentRangeEnd w:id="167"/>
      <w:r w:rsidR="009F7939">
        <w:rPr>
          <w:rStyle w:val="CommentReference"/>
          <w:lang w:val="en-CA" w:bidi="he-IL"/>
        </w:rPr>
        <w:commentReference w:id="167"/>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w:t>
      </w:r>
      <w:del w:id="168" w:author="Margaret Crofoot" w:date="2022-02-11T06:54:00Z">
        <w:r w:rsidR="00DE4868" w:rsidDel="009F7939">
          <w:rPr>
            <w:rFonts w:ascii="Arial" w:hAnsi="Arial" w:cs="Arial"/>
            <w:sz w:val="16"/>
            <w:szCs w:val="16"/>
            <w:lang w:val="en-US"/>
          </w:rPr>
          <w:delText>ing</w:delText>
        </w:r>
      </w:del>
      <w:r w:rsidR="00DE4868">
        <w:rPr>
          <w:rFonts w:ascii="Arial" w:hAnsi="Arial" w:cs="Arial"/>
          <w:sz w:val="16"/>
          <w:szCs w:val="16"/>
          <w:lang w:val="en-US"/>
        </w:rPr>
        <w:t xml:space="preserve">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xml:space="preserve">) Turning influence score represents the probability </w:t>
      </w:r>
      <w:r w:rsidR="00127176" w:rsidRPr="006D69C5">
        <w:rPr>
          <w:rFonts w:ascii="Arial" w:hAnsi="Arial" w:cs="Arial"/>
          <w:sz w:val="16"/>
          <w:szCs w:val="16"/>
          <w:lang w:val="en-US"/>
        </w:rPr>
        <w:lastRenderedPageBreak/>
        <w:t>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w:t>
      </w:r>
      <w:del w:id="169" w:author="Margaret Crofoot" w:date="2022-02-11T06:55:00Z">
        <w:r w:rsidR="00127176" w:rsidRPr="006D69C5" w:rsidDel="009F7939">
          <w:rPr>
            <w:rFonts w:ascii="Arial" w:hAnsi="Arial" w:cs="Arial"/>
            <w:sz w:val="16"/>
            <w:szCs w:val="16"/>
            <w:lang w:val="en-US"/>
          </w:rPr>
          <w:delText>ing</w:delText>
        </w:r>
      </w:del>
      <w:r w:rsidR="00127176" w:rsidRPr="006D69C5">
        <w:rPr>
          <w:rFonts w:ascii="Arial" w:hAnsi="Arial" w:cs="Arial"/>
          <w:sz w:val="16"/>
          <w:szCs w:val="16"/>
          <w:lang w:val="en-US"/>
        </w:rPr>
        <w:t xml:space="preserve"> influence score represents the probability that the group speeds up after that individual had </w:t>
      </w:r>
      <w:commentRangeStart w:id="170"/>
      <w:r w:rsidR="00127176" w:rsidRPr="006D69C5">
        <w:rPr>
          <w:rFonts w:ascii="Arial" w:hAnsi="Arial" w:cs="Arial"/>
          <w:sz w:val="16"/>
          <w:szCs w:val="16"/>
          <w:lang w:val="en-US"/>
        </w:rPr>
        <w:t xml:space="preserve">sped up </w:t>
      </w:r>
      <w:commentRangeEnd w:id="170"/>
      <w:r w:rsidR="009F7939">
        <w:rPr>
          <w:rStyle w:val="CommentReference"/>
          <w:lang w:val="en-CA" w:bidi="he-IL"/>
        </w:rPr>
        <w:commentReference w:id="170"/>
      </w:r>
      <w:r w:rsidR="00127176" w:rsidRPr="006D69C5">
        <w:rPr>
          <w:rFonts w:ascii="Arial" w:hAnsi="Arial" w:cs="Arial"/>
          <w:sz w:val="16"/>
          <w:szCs w:val="16"/>
          <w:lang w:val="en-US"/>
        </w:rPr>
        <w:t>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t xml:space="preserve">There </w:t>
      </w:r>
      <w:r w:rsidRPr="009F7939">
        <w:rPr>
          <w:rFonts w:cstheme="minorHAnsi"/>
          <w:bCs/>
          <w:highlight w:val="yellow"/>
          <w:lang w:val="en-US"/>
          <w:rPrChange w:id="171" w:author="Margaret Crofoot" w:date="2022-02-11T06:56:00Z">
            <w:rPr>
              <w:rFonts w:cstheme="minorHAnsi"/>
              <w:bCs/>
              <w:lang w:val="en-US"/>
            </w:rPr>
          </w:rPrChange>
        </w:rPr>
        <w:t>was</w:t>
      </w:r>
      <w:r w:rsidRPr="00C97E1A">
        <w:rPr>
          <w:rFonts w:cstheme="minorHAnsi"/>
          <w:bCs/>
          <w:lang w:val="en-US"/>
        </w:rPr>
        <w:t xml:space="preserve">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w:t>
      </w:r>
      <w:proofErr w:type="gramStart"/>
      <w:r>
        <w:rPr>
          <w:rFonts w:cstheme="minorHAnsi"/>
          <w:bCs/>
          <w:lang w:val="en-US"/>
        </w:rPr>
        <w:t>62 ;</w:t>
      </w:r>
      <w:proofErr w:type="gramEnd"/>
      <w:r>
        <w:rPr>
          <w:rFonts w:cstheme="minorHAnsi"/>
          <w:bCs/>
          <w:lang w:val="en-US"/>
        </w:rPr>
        <w:t xml:space="preserve">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4160F642" w:rsidR="00F41E04" w:rsidRPr="009F2194" w:rsidRDefault="009F7939" w:rsidP="009F2194">
      <w:pPr>
        <w:spacing w:line="360" w:lineRule="auto"/>
        <w:jc w:val="both"/>
        <w:rPr>
          <w:rFonts w:cstheme="minorHAnsi"/>
          <w:lang w:val="en-US"/>
        </w:rPr>
      </w:pPr>
      <w:ins w:id="172" w:author="Margaret Crofoot" w:date="2022-02-11T06:58:00Z">
        <w:r>
          <w:rPr>
            <w:rFonts w:cstheme="minorHAnsi"/>
            <w:lang w:val="en-US"/>
          </w:rPr>
          <w:t>T</w:t>
        </w:r>
      </w:ins>
      <w:del w:id="173" w:author="Margaret Crofoot" w:date="2022-02-11T06:58:00Z">
        <w:r w:rsidR="00540989" w:rsidRPr="006D69C5" w:rsidDel="009F7939">
          <w:rPr>
            <w:rFonts w:cstheme="minorHAnsi"/>
            <w:lang w:val="en-US"/>
          </w:rPr>
          <w:delText xml:space="preserve">We found </w:delText>
        </w:r>
        <w:r w:rsidR="00540989" w:rsidDel="009F7939">
          <w:rPr>
            <w:rFonts w:cstheme="minorHAnsi"/>
            <w:lang w:val="en-US"/>
          </w:rPr>
          <w:delText>that t</w:delText>
        </w:r>
      </w:del>
      <w:r w:rsidR="00540989">
        <w:rPr>
          <w:rFonts w:cstheme="minorHAnsi"/>
          <w:lang w:val="en-US"/>
        </w:rPr>
        <w:t>he</w:t>
      </w:r>
      <w:r w:rsidR="00540989" w:rsidRPr="006D69C5">
        <w:rPr>
          <w:rFonts w:cstheme="minorHAnsi"/>
          <w:lang w:val="en-US"/>
        </w:rPr>
        <w:t xml:space="preserve"> </w:t>
      </w:r>
      <w:r w:rsidR="00540989">
        <w:rPr>
          <w:rFonts w:cstheme="minorHAnsi"/>
          <w:lang w:val="en-US"/>
        </w:rPr>
        <w:t xml:space="preserve">association between the </w:t>
      </w:r>
      <w:r w:rsidR="00540989" w:rsidRPr="006D69C5">
        <w:rPr>
          <w:rFonts w:cstheme="minorHAnsi"/>
          <w:lang w:val="en-US"/>
        </w:rPr>
        <w:t xml:space="preserve">time </w:t>
      </w:r>
      <w:ins w:id="174" w:author="Margaret Crofoot" w:date="2022-02-11T06:58:00Z">
        <w:r>
          <w:rPr>
            <w:rFonts w:cstheme="minorHAnsi"/>
            <w:lang w:val="en-US"/>
          </w:rPr>
          <w:t xml:space="preserve">individuals </w:t>
        </w:r>
      </w:ins>
      <w:r w:rsidR="00540989" w:rsidRPr="006D69C5">
        <w:rPr>
          <w:rFonts w:cstheme="minorHAnsi"/>
          <w:lang w:val="en-US"/>
        </w:rPr>
        <w:t>spent in the front half of the</w:t>
      </w:r>
      <w:ins w:id="175" w:author="Margaret Crofoot" w:date="2022-02-11T06:58:00Z">
        <w:r>
          <w:rPr>
            <w:rFonts w:cstheme="minorHAnsi"/>
            <w:lang w:val="en-US"/>
          </w:rPr>
          <w:t>ir</w:t>
        </w:r>
      </w:ins>
      <w:r w:rsidR="00540989" w:rsidRPr="006D69C5">
        <w:rPr>
          <w:rFonts w:cstheme="minorHAnsi"/>
          <w:lang w:val="en-US"/>
        </w:rPr>
        <w:t xml:space="preserve"> group </w:t>
      </w:r>
      <w:r w:rsidR="00540989">
        <w:rPr>
          <w:rFonts w:cstheme="minorHAnsi"/>
          <w:lang w:val="en-US"/>
        </w:rPr>
        <w:t>and the</w:t>
      </w:r>
      <w:ins w:id="176" w:author="Margaret Crofoot" w:date="2022-02-11T06:58:00Z">
        <w:r>
          <w:rPr>
            <w:rFonts w:cstheme="minorHAnsi"/>
            <w:lang w:val="en-US"/>
          </w:rPr>
          <w:t>ir</w:t>
        </w:r>
      </w:ins>
      <w:r w:rsidR="00540989">
        <w:rPr>
          <w:rFonts w:cstheme="minorHAnsi"/>
          <w:lang w:val="en-US"/>
        </w:rPr>
        <w:t xml:space="preserve"> social status </w:t>
      </w:r>
      <w:del w:id="177" w:author="Margaret Crofoot" w:date="2022-02-11T06:58:00Z">
        <w:r w:rsidR="00540989" w:rsidDel="009F7939">
          <w:rPr>
            <w:rFonts w:cstheme="minorHAnsi"/>
            <w:lang w:val="en-US"/>
          </w:rPr>
          <w:delText>of individuals</w:delText>
        </w:r>
      </w:del>
      <w:r w:rsidR="00540989">
        <w:rPr>
          <w:rFonts w:cstheme="minorHAnsi"/>
          <w:lang w:val="en-US"/>
        </w:rPr>
        <w:t xml:space="preserve"> varied</w:t>
      </w:r>
      <w:r w:rsidR="00540989" w:rsidRPr="006D69C5">
        <w:rPr>
          <w:rFonts w:cstheme="minorHAnsi"/>
          <w:lang w:val="en-US"/>
        </w:rPr>
        <w:t xml:space="preserve"> </w:t>
      </w:r>
      <w:ins w:id="178" w:author="Margaret Crofoot" w:date="2022-02-11T06:58:00Z">
        <w:r>
          <w:rPr>
            <w:rFonts w:cstheme="minorHAnsi"/>
            <w:lang w:val="en-US"/>
          </w:rPr>
          <w:t>among</w:t>
        </w:r>
      </w:ins>
      <w:del w:id="179" w:author="Margaret Crofoot" w:date="2022-02-11T06:58:00Z">
        <w:r w:rsidR="00540989" w:rsidRPr="006D69C5" w:rsidDel="009F7939">
          <w:rPr>
            <w:rFonts w:cstheme="minorHAnsi"/>
            <w:lang w:val="en-US"/>
          </w:rPr>
          <w:delText>between</w:delText>
        </w:r>
      </w:del>
      <w:r w:rsidR="00540989" w:rsidRPr="006D69C5">
        <w:rPr>
          <w:rFonts w:cstheme="minorHAnsi"/>
          <w:lang w:val="en-US"/>
        </w:rPr>
        <w:t xml:space="preserve"> groups (figure </w:t>
      </w:r>
      <w:r w:rsidR="00540989">
        <w:rPr>
          <w:rFonts w:cstheme="minorHAnsi"/>
          <w:lang w:val="en-US"/>
        </w:rPr>
        <w:t>6</w:t>
      </w:r>
      <w:commentRangeStart w:id="180"/>
      <w:r w:rsidR="00540989" w:rsidRPr="006D69C5">
        <w:rPr>
          <w:rFonts w:cstheme="minorHAnsi"/>
          <w:lang w:val="en-US"/>
        </w:rPr>
        <w:t>)</w:t>
      </w:r>
      <w:ins w:id="181" w:author="Margaret Crofoot" w:date="2022-02-11T06:59:00Z">
        <w:r>
          <w:rPr>
            <w:rFonts w:cstheme="minorHAnsi"/>
            <w:lang w:val="en-US"/>
          </w:rPr>
          <w:t xml:space="preserve">. In three </w:t>
        </w:r>
        <w:commentRangeEnd w:id="180"/>
        <w:r>
          <w:rPr>
            <w:rStyle w:val="CommentReference"/>
            <w:lang w:val="en-CA" w:bidi="he-IL"/>
          </w:rPr>
          <w:commentReference w:id="180"/>
        </w:r>
        <w:r>
          <w:rPr>
            <w:rFonts w:cstheme="minorHAnsi"/>
            <w:lang w:val="en-US"/>
          </w:rPr>
          <w:t>groups (xxx</w:t>
        </w:r>
        <w:proofErr w:type="gramStart"/>
        <w:r>
          <w:rPr>
            <w:rFonts w:cstheme="minorHAnsi"/>
            <w:lang w:val="en-US"/>
          </w:rPr>
          <w:t xml:space="preserve">) </w:t>
        </w:r>
      </w:ins>
      <w:r w:rsidR="00540989">
        <w:rPr>
          <w:rFonts w:cstheme="minorHAnsi"/>
          <w:lang w:val="en-US"/>
        </w:rPr>
        <w:t>,</w:t>
      </w:r>
      <w:proofErr w:type="gramEnd"/>
      <w:r w:rsidR="00540989">
        <w:rPr>
          <w:rFonts w:cstheme="minorHAnsi"/>
          <w:lang w:val="en-US"/>
        </w:rPr>
        <w:t xml:space="preserve"> with some showing a trend towards</w:t>
      </w:r>
      <w:r w:rsidR="00540989" w:rsidRPr="006D69C5">
        <w:rPr>
          <w:rFonts w:cstheme="minorHAnsi"/>
          <w:lang w:val="en-US"/>
        </w:rPr>
        <w:t xml:space="preserve"> </w:t>
      </w:r>
      <w:r w:rsidR="00540989">
        <w:rPr>
          <w:rFonts w:cstheme="minorHAnsi"/>
          <w:lang w:val="en-US"/>
        </w:rPr>
        <w:t>more time spent in the front by the dominant female (HM2017, HM2019, NQ2021), some showing the opposite</w:t>
      </w:r>
      <w:r w:rsidR="00C97E1A">
        <w:rPr>
          <w:rFonts w:cstheme="minorHAnsi"/>
          <w:lang w:val="en-US"/>
        </w:rPr>
        <w:t xml:space="preserve"> </w:t>
      </w:r>
      <w:r w:rsidR="00540989">
        <w:rPr>
          <w:rFonts w:cstheme="minorHAnsi"/>
          <w:lang w:val="en-US"/>
        </w:rPr>
        <w:t>effect (ZU21) and others no effect (L2019)</w:t>
      </w:r>
      <w:r w:rsidR="00540989" w:rsidRPr="006D69C5">
        <w:rPr>
          <w:rFonts w:cstheme="minorHAnsi"/>
          <w:lang w:val="en-US"/>
        </w:rPr>
        <w:t xml:space="preserve">. The dominant male </w:t>
      </w:r>
      <w:r w:rsidR="00540989" w:rsidRPr="009F7939">
        <w:rPr>
          <w:rFonts w:cstheme="minorHAnsi"/>
          <w:highlight w:val="yellow"/>
          <w:lang w:val="en-US"/>
          <w:rPrChange w:id="182" w:author="Margaret Crofoot" w:date="2022-02-11T06:57:00Z">
            <w:rPr>
              <w:rFonts w:cstheme="minorHAnsi"/>
              <w:lang w:val="en-US"/>
            </w:rPr>
          </w:rPrChange>
        </w:rPr>
        <w:t>was</w:t>
      </w:r>
      <w:r w:rsidR="00540989" w:rsidRPr="006D69C5">
        <w:rPr>
          <w:rFonts w:cstheme="minorHAnsi"/>
          <w:lang w:val="en-US"/>
        </w:rPr>
        <w:t xml:space="preserve"> </w:t>
      </w:r>
      <w:r w:rsidR="00540989">
        <w:rPr>
          <w:rFonts w:cstheme="minorHAnsi"/>
          <w:lang w:val="en-US"/>
        </w:rPr>
        <w:t>always</w:t>
      </w:r>
      <w:r w:rsidR="00540989" w:rsidRPr="006D69C5">
        <w:rPr>
          <w:rFonts w:cstheme="minorHAnsi"/>
          <w:lang w:val="en-US"/>
        </w:rPr>
        <w:t xml:space="preserve"> more in the back half of the group, except in L201</w:t>
      </w:r>
      <w:r w:rsidR="00540989">
        <w:rPr>
          <w:rFonts w:cstheme="minorHAnsi"/>
          <w:lang w:val="en-US"/>
        </w:rPr>
        <w:t>9.</w:t>
      </w:r>
      <w:r w:rsidR="00540989"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commentRangeStart w:id="183"/>
      <w:r>
        <w:rPr>
          <w:rFonts w:cstheme="minorHAnsi"/>
          <w:noProof/>
          <w:lang w:val="en-US"/>
        </w:rPr>
        <w:lastRenderedPageBreak/>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w:t>
      </w:r>
      <w:commentRangeEnd w:id="183"/>
      <w:r w:rsidR="009F7939">
        <w:rPr>
          <w:rStyle w:val="CommentReference"/>
          <w:lang w:val="en-CA" w:bidi="he-IL"/>
        </w:rPr>
        <w:commentReference w:id="183"/>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5713722E" w:rsidR="00970204" w:rsidRDefault="0058611F" w:rsidP="00240432">
      <w:pPr>
        <w:spacing w:line="360" w:lineRule="auto"/>
        <w:jc w:val="both"/>
        <w:rPr>
          <w:rFonts w:cstheme="minorHAnsi"/>
          <w:bCs/>
          <w:lang w:val="en-US"/>
        </w:rPr>
      </w:pPr>
      <w:commentRangeStart w:id="184"/>
      <w:r>
        <w:rPr>
          <w:rFonts w:cstheme="minorHAnsi"/>
          <w:bCs/>
          <w:lang w:val="en-US"/>
        </w:rPr>
        <w:t>With group controlled for as a random factor,</w:t>
      </w:r>
      <w:commentRangeEnd w:id="184"/>
      <w:r w:rsidR="00753116">
        <w:rPr>
          <w:rStyle w:val="CommentReference"/>
          <w:lang w:val="en-CA" w:bidi="he-IL"/>
        </w:rPr>
        <w:commentReference w:id="184"/>
      </w:r>
      <w:r>
        <w:rPr>
          <w:rFonts w:cstheme="minorHAnsi"/>
          <w:bCs/>
          <w:lang w:val="en-US"/>
        </w:rPr>
        <w:t xml:space="preserve">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w:t>
      </w:r>
      <w:del w:id="185" w:author="Margaret Crofoot" w:date="2022-02-11T07:00:00Z">
        <w:r w:rsidDel="009F7939">
          <w:rPr>
            <w:rFonts w:cstheme="minorHAnsi"/>
            <w:bCs/>
            <w:lang w:val="en-US"/>
          </w:rPr>
          <w:delText>ing</w:delText>
        </w:r>
      </w:del>
      <w:r>
        <w:rPr>
          <w:rFonts w:cstheme="minorHAnsi"/>
          <w:bCs/>
          <w:lang w:val="en-US"/>
        </w:rPr>
        <w:t xml:space="preserve"> influence scores (r=0.5, p &lt; 0.001, figure 4.a),</w:t>
      </w:r>
      <w:r w:rsidR="00856CD0">
        <w:rPr>
          <w:rFonts w:cstheme="minorHAnsi"/>
          <w:bCs/>
          <w:lang w:val="en-US"/>
        </w:rPr>
        <w:t xml:space="preserve"> turning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speed</w:t>
      </w:r>
      <w:del w:id="186" w:author="Margaret Crofoot" w:date="2022-02-11T07:00:00Z">
        <w:r w:rsidR="00437B75" w:rsidDel="009F7939">
          <w:rPr>
            <w:rFonts w:cstheme="minorHAnsi"/>
            <w:bCs/>
            <w:lang w:val="en-US"/>
          </w:rPr>
          <w:delText>ing</w:delText>
        </w:r>
      </w:del>
      <w:r w:rsidR="00437B75">
        <w:rPr>
          <w:rFonts w:cstheme="minorHAnsi"/>
          <w:bCs/>
          <w:lang w:val="en-US"/>
        </w:rPr>
        <w:t xml:space="preserve">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commentRangeStart w:id="187"/>
      <w:r>
        <w:rPr>
          <w:rFonts w:cstheme="minorHAnsi"/>
          <w:bCs/>
          <w:noProof/>
          <w:lang w:val="en-US"/>
        </w:rPr>
        <w:lastRenderedPageBreak/>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a:extLst/>
                            </pic:cNvPr>
                            <pic:cNvPicPr>
                              <a:picLocks noChangeAspect="1"/>
                            </pic:cNvPicPr>
                          </pic:nvPicPr>
                          <pic:blipFill>
                            <a:blip r:embed="rId17"/>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9B17DE" w:rsidRPr="00AE3976" w:rsidRDefault="009B17DE"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a:extLst/>
                            </pic:cNvPr>
                            <pic:cNvPicPr>
                              <a:picLocks noChangeAspect="1"/>
                            </pic:cNvPicPr>
                          </pic:nvPicPr>
                          <pic:blipFill>
                            <a:blip r:embed="rId18"/>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9B17DE" w:rsidRPr="00D81945" w:rsidRDefault="009B17DE"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a:extLst/>
                            </pic:cNvPr>
                            <pic:cNvPicPr>
                              <a:picLocks noChangeAspect="1"/>
                            </pic:cNvPicPr>
                          </pic:nvPicPr>
                          <pic:blipFill>
                            <a:blip r:embed="rId19"/>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9B17DE" w:rsidRPr="00D81945" w:rsidRDefault="009B17DE"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0amFwQAAA0UAAAOAAAAZHJzL2Uyb0RvYy54bWzsWNFu2zYUfR+wfyD0&#10;3siWZcsW4hRd0wQFus1Yuw+gJcoiKpEaSUdOv36HpGQ5ToI0QYEiaQJEIUXy8txz7z1kdPp2V1fk&#10;iinNpVgG45NRQJjIZM7FZhn8++XizTwg2lCR00oKtgyumQ7env3+22nbpCySpaxypgiMCJ22zTIo&#10;jWnSMNRZyWqqT2TDBAYLqWpq0FWbMFe0hfW6CqPRaBa2UuWNkhnTGm/P/WBw5uwXBcvM30WhmSHV&#10;MgA2457KPdf2GZ6d0nSjaFPyrINBn4Ciplxg072pc2oo2Sp+y1TNMyW1LMxJJutQFgXPmPMB3oxH&#10;R95cKrltnC+btN00e5pA7RFPTzab/XW1UoTniB3oEbRGjNy2BH2Q0zabFHMuVfO5Wanuxcb3rL+7&#10;QtX2LzwhO0fr9Z5WtjMkw8tkMo6ns2lAMoxF8Xw6WXTEZyWic2tdVn54YGXYbxxafHs4+84ed+db&#10;ctO15Ed5FsVxEsGZzjPfcSn1kGf3rbzHs4ZnKX67DEDrVgY8XClYZbaKBZ2R+rts1FR93TZvkKwN&#10;NXzNK26uXeEhLS0ocbXi2Ur5zpBMk30yYdjuSvDG5gly4pM2oCi0q92CYa23RK2nn2T2VRMh35dU&#10;bNg73aCSkaM2cPuVfrrr3oCxrnhzwavK7mfbncOo+qOquYMzX5HnMtvWTBgvMYpV8F0KXfJGB0Sl&#10;rF4zVIz6mDtANNVGMZOVdsMCG/8DsBbowYBDOQCzzmsUlF3xPSX0YLqANKXNJZM1sQ2AAwbHOL3q&#10;CB+mdBx6AA4Z8NiagQbrni70bhH2KJn5XNKGAYI1O2RG3JfiFysPf8gdiXw1uklWZIjZ4bUNtmVH&#10;N0epoJRsS0ZzoPPp0Nm3S/1m1i+ybv+UOcSMbo10ho5ohiZNImiSk6RkNu0UqdesOIqiBFitZMWj&#10;SRTFLvWGaD2KbpoKaTPSSUMlSLsMFlPsbh08GKm5wWFY8XoZzEf2x+5JU+vtB5G7tqG88m1kVyUQ&#10;Seu+j6Rtmd165+R80rO6lvk1+FASSYGqxFmNRinVt4C0OPeWgf5vS60sVB8FOF2M4xjTjOvE0yRC&#10;Rx2OrA9HqMhgahmYgPjme+MOVx+5d+D+grtSsNg8kg4yEs21Ovn2iu2U3DeHjMEN4vBcmnvHHnUs&#10;RThxkqSL9nyKliOzD/Z91UXTX13Gxz33q17GfVW+MBl3EnSg1q8yPlyp75Zx1JIvyp8t49FkDu12&#10;Mj5NxseV/exl3B07g3g+Yxlf9Bnj/71YPEHG4/ksiToZn8zH/fn4KuMz3CTslfLGNXg4QSdRz/1e&#10;xiN393hhMu7uPK8ynt/1LeFuGZ/1ifGzZXwU48b7cmXcXTifk4y7Dyv45oQ7+o2PWod9d38fvuKd&#10;/Q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QeGu/&#10;4KQBAOCkAQAUAAAAZHJzL21lZGlhL2ltYWdlMy5wbmeJUE5HDQoaCgAAAA1JSERSAAAFoAAABaAI&#10;AgAAACfCc58AAAABc1JHQgCuzhzpAAD/yklEQVR4XuzdDXxT1eH/8QaDhaHtX/ylo1pAVxBNSpFW&#10;VJCNdEWpTmHMpbMoUweCNtMqKEMFmw58nIroWp/AJ7S4RuUHKiuTrmEiqNiKtakidBOoFJufsFYR&#10;KpH8b2nz1KbNzcNNcm8+ee312kbvPfec9znB3q/nQeVwOBL4IIAAAggggAACCCCAAAIIIIAAAnIW&#10;6CfnylN3BBBAAAEEEEAAAQQQQAABBBBAoEOAgINxgAACCCCAAAIIIIAAAggggAACshcg4JB9F9IA&#10;BBBAAAEEEEAAAQQQQAABBBAg4GAMIIAAAggggAACCCCAAAIIIICA7AUIOGTfhTQAAQQQQAABBBBA&#10;AAEEEEAAAQQIOBgDCCCAAAIIIIAAAggggAACCCAgewECDtl3IQ1AAAEEEEAAAQQQQAABBBBAAAEC&#10;DsYAAggggAACCCCAAAIIIIAAAgjIXoCAQ/ZdSAMQQAABBBBAAAEEEEAAAQQQQICAgzGAAAIIIIAA&#10;AggggAACCCCAAAKyFyDgkH0X0gAEEEAAAQQQQAABBBBAAAEEECDgYAw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IAAAgjIXoCAQ/ZdSAMQQAABBBBAAAEEEEAAAQQQQICAgzGAAAII&#10;IIAAAggggAACCCCAAAKyFyDgkH0X0gAEEEAAAQQQQAABBBBAAAEEECDgYAwggAACCCCAAAIIIIAA&#10;AggggIDsBQg4ZN+FNAABBBBAAAEEEEAAAQQQQAABBAg4GAMIIIAAAggggAACCCCAAAIIICB7AQIO&#10;2XchDUAAAQQQQAABBBBAAAEEEEAAAQIOxgACCCCAAAIIIIAAAggggAACCMhegIBD9l1IAxBAAAEE&#10;EEAAAQQQQAABBBBAgICDMYAAAggggAACCCCAAAIIIIAAArIXIOCQfRfSAAQQQAABBBBAAAEEEEAA&#10;AQQQIOBgDCCAAAIIIIAAAggggAACCCCAgOwFCDhk34U0AAEEEEAAAQQQQAABBBBAAAEECDgYAwgg&#10;gAACCCCAAAIIIIAAAgggIHsBAg7ZdyENQAABBBBAAAEEEEAAAQQQQAABAg7GAAIIIIAAAggggAAC&#10;CCCAAAIIyF6AgEP2XUgDEEAAAQQQQAABBBBAAAEEEECAgIMxgAACCCCAAAIIIIAAAggggAACshcg&#10;4JB9F9IABBBAAAEEEEAAAQQQQAABBBAg4GAMIIAAAggggAACCCCAAAIIIICA7AUIOGTfhTQAAQQQ&#10;QAABBBBAAAEEEEAAAQQIOBgDCCCAAAIIIIAAAggggAACCCAgewECDtl3IQ1AAAEEEEAAAQQQQAAB&#10;BBBAAAECDsYAAggggAACCCCAAAIIIIAAAgjIXoCAQ/ZdSAMQQAABBBBAAAEEEEAAAQQQQICAgzGA&#10;AAIIIIAAAggggAACCCCAAAKyFyDgkH0X0gAEEEAAAQQQQAABBBBAAAEEECDgYAwggAACCCCAAAII&#10;IIAAAggggIDsBQg4ZN+FNAABBBBAAAEEEEAAAQQQQAABBAg4GAMIIIAAAggggAACCCCAAAIIICB7&#10;AQIO2XchDUAAAQQQQAABBBBAAAEEEEAAAQIOxgACCCCAAAIIIIAAAggggAACCMhegIBD9l1IAxBA&#10;AAEEEEAAAQQQQAABBBBAgICDMYAAAggggAACCCCAAAIIIIAAArIXIOCQfRfSAAQQQAABBBBAAAEE&#10;EEAAAQQQIOBgDCCAAAIIIIAAAggggAACCCCAgOwFCDhk34U0AAEEEEAAAQQQQAABBBBAAAEECDgY&#10;AwgggAACCCCAAAIIIIAAAgggIHsBAg7ZdyENQAABBBBAAAEEEEAAAQQQQAABAg7GAAIIIIAAAggg&#10;gAACCCCAAAIIyF6AgEP2XUgDEEAAAQQQQAABBBBAAAEEEECAgIMxgAACCCCAAAIIIIAAAggggAAC&#10;shcg4JB9F9IABBBAAAEEEEAAAQQQQAABBBAg4GAM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CAAAIIyF6AgEP2XUgDEEAAAQQQQAABBBBAAAEEEECAgIMxgAACCCCAAAIIIIAAAggg&#10;gAACshcg4JB9F9IABBBAAAEEEEAAAQQQQAABBBAg4GAMIIAAAggggAACCCCAAAIIIICA7AUIOGTf&#10;hTQAAQQQQAABBBBAAAEEEEAAAQQIOBgDCCCAAAIIIIAAAggggAACCCAgewECDtl3IQ1AAAEEEEAA&#10;AQQQQAABBBBAAAECDsYAAggggAACCCCAAAIIIIAAAgjIXoCAQ/ZdSAMQQAABBBBAAAEEEEAAAQQQ&#10;QICAgzGAAAIIIIAAAggggAACCCCAAAKyFyDgkH0X0gAEEEAAAQQQQAABBBBAAAEEECDgYAwggAAC&#10;CCCAAAIIIIAAAggggIDsBQg4ZN+FNAABBBBAAAEEEEAAAQQQQAABBAg4GAMIIIAAAggggAACCCCA&#10;AAIIICB7AQIO2XchDUAAAQQQQAABBBBAAAEEEEAAAQIOxgACCCCAAAIIIIAAAggggAACCMhegIBD&#10;9l1IAxBAAAEEEEAAAQQQQAABBBBAgICDMYAAAggggAACCCCAAAIIIIAAArIXIOCQfRfSAAQQQAAB&#10;BBBAAAEEEEAAAQQQIOBgDCCAAAIIIIAAAggggAACCCCAgOwFCDhk34U0AAEEEEAAAQQQQAABBBBA&#10;AAEECDgYAwgggAACCCCAAAIIIIAAAgggIHsBAg7ZdyENQAABBBBAAAEEEEAAAQQQQAABAg7GAAII&#10;IIAAAggggAACCCCAAAIIyF6AgEP2XUgDEEAAAQQQQAABBBBAAAEEEECAgIMxgAACCCCAAAIIIIAA&#10;AggggAACshcg4JB9F9IABBBAAAEEEEAAAQQQQAABBBAg4GAMIIAAAggggAACCCCAAAIIIICA7AVU&#10;DodD9o2QpAH/Mc9bZG46erzs/ilTFjw8a8wASR5EoQgggAACCCCAAAIIIIAAAgggEKoAAUdvgrUm&#10;3YSShvauH6tOy7nnxVeLJ6eoQhXnfgQQQAABBBBAAAEEEEAAAQQQCLsAS1TEkTr2VZdMn3jV0/VH&#10;mPAiToyrEEAAAQQQQAABBBBAAAEEEIigAAGHeOzvdlbcNC571irrt+Lv4UoEEEAAAQQQQAABBBBA&#10;AAEEEIiAAAFHQMiOIw3P//68839X9mErMzkCkuNiBBBAAAEEEEAAAQQQQAABBKQUIOAIXPfI5xVG&#10;feZlpso9hwO/mTsQQAABBBBAAAEEEEAAAQQQQCD8AgQcwZke3lNZclnm+GseqWpqZy5HcIbchQAC&#10;CCCAAAIIIIAAAggggEDYBAg4RFKO/O1Nl3Q7QsXR+skrt+dlnDfzkerdztNWRJbGZQgggAACCCCA&#10;AAIIIIAAAgggEE4BAg6RmifrjK9/+veFEzT9vW+wt9a/cntu1nn5f1678zuRZXEZAggggAACCCCA&#10;AAIIIIAAAgiEV4CAQ7xn/5Qp91W992Jh9qmqbjc5DtSbi389OiPHWGZpYmMO8aRciQACCCCAAAII&#10;IIAAAggggEB4BAg4AnJUDRhZUPreh//7p0ma7iFHQkL7bkuZMWfEOcQcAZlyMQIIIIAAAggggAAC&#10;CCCAAAKhCxBwBG6Y+LOpD7xjfa/0D1k9pnIIhXXFHGdf9Psl5voDbEAauC93IIAAAggggAACCCCA&#10;AAIIIBCwAAFHwGTHb+ivGV+4csu29fdOHzmg51wOIebYs2XVPfmj04Zd9HvTqvc4aSU4Ze5CAAEE&#10;EEAAAQQQQAABBBBAQKQAAYdIKF+XJZ6Zd9frn+585+GrxyT7SjkSEg43bVlV8vuJw1LOnnLDfS9b&#10;drYxoyMEb25FAAEEEEAAAQQQQAABBBBAoDcBAo4Qx4YqMS13/svbdr73ZKF+eGIvhTnavvjHirtn&#10;5oxKGZI9zXjfc5XbW9qJOkKU53YEEEAAAQQQQAABBBBAAAEE3AIEHGEZDcKKlRtLqz/bVV3aR8yR&#10;kOBob6ldV3b3rEvH/jR5iC4n32gqfWXDBzttR8JSCQpBAAEEEEAAAQQQQAABBBBAIG4FVA4HUwl8&#10;9n6tSTehpKHd+bOs4votJl1vUzQ8SzjcZHnhkUfLnn+rvlUsrTop7Syd7pz09BHpQ4eNSE9J0pw5&#10;csTIs9OSfC98idvRSsMRQAABBBBAAAEEEEAAAQQQ6EWAgKO3oRF0wNFZoL2t8Z8v//Wvpc//vaHV&#10;HsTwSzRUtFYYxAQqQRTOLQgggAACCCCAAAIIIIAAAggoTIAlKhJ1qDop/ZLCZeusX+/5qOLBwqlZ&#10;KYnMxpCImmIRQAABBBBAAAEEEEAAAQQQELaF4ONboKZY6zl/QliiciQUqmOtX1Sv+sv8a/TpSWox&#10;406YwRHS80Kpq/NeMfXkGgQQQAABBBBAAAEEEEAAAdkJhOOVMebKYIlKb+MwxCUqvQ9vR9ueDzdv&#10;3Gx5b6Nl45aP97T5XsASC0tUVCqGh+z+mqLCCCCAAAIIIIBAnArwu2ucdjzNDkpAqd8XlqgENRxC&#10;uUmVNOyCy/4w/6GVf/9wd+u3LV+8X/ly6f0LC6+Zqs/S/kzDSpZQbLkXAQQQQAABBBBAAAEEEEAg&#10;XgX4V/QRn8Hhd6i12xp3tfyQPDTqp6goNdXz2wNcgAACCCCAAAIIICA7AX53lV2XUeEoCij1+8IM&#10;jigOql4enahJF86M5YzY2OsZaoQAAggggAACCCCAAAIIIBCzAgQcMds1VAwBBBBAAAEEEEAAAQQQ&#10;QAABBMQKEHCIleI6BBBAAAEEEEAAAQQQQAABBBCIWQECjpjtGiqGAAIIIIAAAggggAACCCCAAAJi&#10;BQg4xEpxHQIIIIAAAggggAACCCCAAAIIxKwAp6j01jVHbI3/aTlyzPnjgSkjzoy3M1yVurNuzH4b&#10;qRgCCCCAAAIIIIBA0AL87ho0HTfGoYBSvy8EHHE4mMU2WamDXmz7uQ4BBBBAAAEEEEBAPgL87iqf&#10;vqKm0RdQ6veFJSrRH1vUAAEEEEAAAQQQQAABBBBAAAEEQhQg4AgRkNsRQAABBBBAAAEEEEAAAQQQ&#10;QCD6AgQc0e8DaoAAAggggAACCCCAAAIIIIAAAiEKEHCECMjtCCCAAAIIIIAAAggggAACCCAQfQEC&#10;juj3ATVAAAEEEEAAAQQQQAABBBBAAIEQBQg4QgTkdgQQQAABBBBAAAEEEEAAAQQQiL4Ax8RGvw86&#10;atBua9zVcsSjLv2Sh56dlqSKau2UenRQVFF5OAIIIIAAAggggIAkAvzuKgkrhSpUQKnfFwKO2Biw&#10;VpMuo6TBoy6JhorWCkNiVGun1EEfVVQejgACCCCAAAIIICCJAL+7SsJKoQoVUOr3hSUqCh2wNAsB&#10;BBBAAAEEEEAAAQQQQACBeBIg4IiL3hbyuSA+cUFDIxFAAAEEEEAAAQQQQAABBBQhQMChiG701whH&#10;UB9/pfJzBBBAAAEEEEAAAQQQQAABBGJFgIAjVnqCeiCAAAIIIIAAAggggAACCCCAQNACbDIaNF1Y&#10;b2wyz5tnbvIosv/42164bXz/sD4k0MKUuvFMoA5cjwACCCCAAAIIIBD7AvzuGvt9RA1jR0Cp3xcC&#10;jtgZYzFXE6UO+piDpkIIIIAAAggggAACIQvwu2vIhBQQRwJK/b6wRCWOBjFNRQABBBBAAAEEEEAA&#10;AQQQQECpAgQcSu1Z2oUAAggggAACCCCAAAIIIIBAHAkQcMRRZ9NUBBBAAAEEEEAAAQQQQAABBJQq&#10;QMCh1J6lXQgggAACCCCAAAIIIIAAAgjEkQABRxx1Nk1FAAEEEEAAAQQQQAABBBBAQKkCBBxK7Vna&#10;hQACCCCAAAIIIIAAAggggEAcCXBMbIidfcTW2GC1/rvFtvfzva3HHG1Nnze1ObzLTNSkp2sS+yUP&#10;PXuoJuXMkSNGnp2WpArxsRG5XalHB0UEj4cggAACCCCAAAIIRFSA310jys3DZC6g1O8LAUcQA/NI&#10;S231W//4e+WGKsvWz2zt3fIMvwWqEjUjs7InTJg8+fJfXz4pPTlmww6lDnq/PcQFCCCAAAIIIIAA&#10;ArIT4HdX2XUZFY6igFK/LwQcgQyq9t2WlY8tW/m3DbXN7YHc1/u1A1Kyr7j+xsI/zpyUlhhzQYdS&#10;B314uo5SEEAAAQQQQAABBGJJgN9dY6k3qEusCyj1+0LAIW7kOfZvfWrJXfc9b2k6LO6GgK5SJab9&#10;8o+P/nWp4ewBAd0n8cVKHfQSs1E8AggggAACCCCAQBQE+N01Cug8UrYCSv2+EHD4HZKO9j3rigtu&#10;fGjL/kDXovgt2vuCk0bmP/zGi3MyBsTKVA6lDvoA+4XLEUAAAQQQQAABBGQgwO+uMugkqhgzAkr9&#10;vhBw9D3EHEfqn5iee3tly9E+rxO21TgzXTMgYUDKCGE/0W6Xduw8KmxA+mNbU2NTm73vcgZk3Lym&#10;6uG8lP6xMPKVOuhjwZY6IIAAAggggAACCIRXgN9dw+tJacoWUOr3hYCjr3HraHnt2nFXr9rzQ/eL&#10;VMnpv7hkykUXZJ2fPfasESPEH4vSbmvcuWvXJx/X1Gx7d9OGah97eagGTrjvg6o/jY6BeRxKHfTK&#10;/quK1iGAAAIIIIAAAvEpwO+u8dnvtDo4AaV+X/oFxxEfdzWvm3/Hy97phio501D86kf79++yVJTe&#10;O3/WNH3WOYEc+iocGZsxfsrVhXc9+vzfa/a07NpQWpjjvb2o4/CW+69/4P0j8UFMKxFAAAEEEEAA&#10;AQQQQCB0gXZz/gDhnbXzozNZAyzR3+02c36Kq/iu/9F/cllz3/PTfVWiuSynv3dJA/LNfk9wsFnK&#10;TKbF+TrvW0/LMS42LTVbA6tFs6VsqcmY49WelByjaWmZpTlAth6Xu1rnpwtqTTp3d3WH9fv/xYiF&#10;2hK53k/A0WvP2bf85dZXvvTYd6O/ZsKC/617v8L0u+yUsGwGqk5Kv6Sw9B/17z06bdhAj3q01Txk&#10;em53j2kjch1j1BsBBBBAAAEEEEAAAQQUJ2DfZl6zO8BW2ZvXvLE5oDzCZnlcyDWEAKKkZKm5wfvW&#10;jqiiZHF+xkBd/uMWm/+qHLKa5+WkDBNikZIy7+uFAKVksTHntP6661dbD/kvyecV9rqymUstAbUu&#10;yCdxW68CBBy90djWP2n2iDf6Jefc/8+qB6Z6JRFhGVjq5Oxb12x7aeawE93FHX73qefrjoWleApB&#10;AAEEEEAAAQQQQAABBMIv0LbZvCHAOQ+715i3iU8A7NbHJ+suLuqea/Roib3BXHSxbvLjfU7laK4y&#10;Tjg3f5nF1tfz7Q0vzDh3grEqwGZ11Ki5qmhmUTA3hr9j4rlEAo5eev/Qe+b1+1w/Uw256pnyW6Q7&#10;30SVcuUzr9+e4e6Nw/Wvv9Ug8akt8TzuaTsCCCCAAAIIIIAAAgiEKGDf/MaagFapNG8wb24T+1Db&#10;6hk586v6zCM8irLbqubn5PWWcdht5vkFZXWishVhIkbBfLPY53ZWodlimim2fLHt7+06tWbiRO0J&#10;oZai1PsJOHz37LG6f717wDWF4uTxCxYZhkh6solqwHnzHr7+TFdtHJ9v/td+UV9ApQ5N2oUAAggg&#10;gAACCCCAAAKxJzB4oj5T3VmtwFapeKxPGazRdBXRW/uazMYFXimDWmtY9FBF/XeOrs/Rluqnigv1&#10;GncBQsax+I/PNPoo0WY2Gs0ea1gGaQ0LS6v3OYvaV1260KAd5L7RZi4ybRL9MibMDcm7uKRKxBoZ&#10;1xOyTNYjzqf7/e/vPike59JSawtXry7U+dGLvVETqRoRcPiUdhxq/Ld7WpL6/KuvGqmSvEtOzb3m&#10;0lTXU+xf7fqSnUYlR+cBCCCAAAIIIIAAAggELeC5HWTQhcjtxhNSp0+f2PWCHdAqFdf6FHXq9N9M&#10;7HMOgr1uxdI1TS4ZtfaWjfs+qVhyh0HniiHUGv1cU+k71upivTssabMsfbTHLhj2ZvPKNa4ZGWpt&#10;QfkHn1TcX6h3vXul6gvvr/hkS2mu60/szc/c/4yYySm2KlNO9mSRc0OC6Wlh7skNk0uc63o0ly2v&#10;uC/XXzgUzHOUcg8Bh8+e/GHPrr3uTT5Pzxz700hEZOrRWZnuaSLfNDUdVsowox0IIIAAAggggAAC&#10;CChHwJVr/CrB4PqP6w+V087eWpI6xTAxqfOHAaxSca9PGT7d4J6S4OshbZufftm9nkRTUG55pJe3&#10;eiHmWFRRanDP4/CxCsZz449BmXe/8FKBrwkQ6szCyrXFmc4Axf/klEPW1dfrTptcEvrZK72PGLu1&#10;rMA99yTNUPp0oTviUf5AC6KFBBwi0AYlJUXG6aRIPUhEo7kEAQQQQAABBBBAAAEEegoIQYYr1PD8&#10;abekQ9F0Z7gTCv9BQFcS4j4/xSMf6UXJ1tDgWvCRpDctMfQ1Z0GtMSwx6bsCl4SEJotll1exnpGH&#10;Zuoi49he/921eqxx0VRnVtLH5BS7zbIsX/fTjBkvuI91EfKR5XO14e11+7alM+5y7kIiNPOhUkNa&#10;eJ+gvNIi8+Iuc7dDbW2ROdHkgM32o8ytqD4CCCCAAAIIIIAAAgoV6JyjIQQZfbevM+kQrlQog9Cs&#10;42tMAlul4r0+pe/58e21lq2uvUhHTJrk960+bdKkEb1oex1Mm6ifPrXvrGT6LEOqc4OR3rZQtS7V&#10;58wzN7hPk1VrryvfLqxwGRLWHj9Ut9R4b53zKRpDqedElbA+SUmFEXD47M0Th40Y6j619au6j78W&#10;vcVM8KPDcWjb+x4b+w5JTz8p+MK4EwEEEEAAAQQQQAABBMIt4DfdcD1Q4RlHoKtUAlifkpCQaKj4&#10;rr5iSXHxImHrz3TdiMQQuvH7HdYvne9ySeP1WX7KUp+hG/WTrsfZv7Tu+N7Po4WtT5dX77M+XxD2&#10;lSPNLxbd6zpSV1ic8lCf01hCEFLWrQQcPvtTNSj9Zx77fX74yqs7pT+ztXn9y1UHXNXpnzZieCjf&#10;ZGWNU1qDAAIIIIAAAggggEBUBcTM3YhqBSP8cI99NPyvUvGYRuF/fcrxhqh1hkUm05IK63cVBv9v&#10;Re02W6uz/YkpKckeFp6rXTRarcehK77BPK/psdrF6xZha1LhJJZPKm7xPMklXL3QZC6637lbKotT&#10;AlAl4PCN1e+8iyef6sL5dutDS837jwbgGvClR1vWLrr9tX2u+7wrEHBx3IAAAggggAACCCCAAALh&#10;Eggu3VD0JI6AVqm41qck6RfN04f9/AavhKVbitHa0tLuHAbJGo3fsOQno3RnOCv440HbQR8z+TvC&#10;l6eqW/ZUlwqn1Ia9MR2VtVvuLzI7D5FRjy107wwSrhGt2HIIOHrp2v7nG3493PUzx/7V1135wEet&#10;Ei1UcRypf/LaOS/vcc8SOflCQ94wxY46GoYAAggggAACCCCAAAIyFxC/SsW1PkU9zjDd/ZIVpvbb&#10;bWtWml1HunabIdLe2NDoDDgSxax2UQ/WDHaeYGs/YDvgY4/EUQbTkrkSRRvH441tS4tebO7SUafO&#10;uX+R62yXMJEpuBgCjt4699SLi34/2s3jOLyl+OcTblhZ+02416p8t7Pi5okT51e2eMwQOeWyW68b&#10;peBdiRT8jaJpCCCAAAIIIIAAAgi4BKIziaOhJMN1aK24/zEg3+ya5yC6+0SuUnGvT1FP/M105xae&#10;op/i70Kb2eg+SFWaGSL+qhDWnwt5zbIyj71Fl5smSTJLJKyVjp3CCDh67Yt+o4ueLPKIOBIcRxpe&#10;mH3eWRlTb31sXW1Le8hBR3tz7brHjDkZo39XWuM1N2RwztKS355C18TO14SaIIAAAggggAACCCCA&#10;QDcBkatU3OtTJhqmuDc6DAunva6sYL7Z1jXRXp152/I56SEWnKjVuopot1q9j5wNsWwRt9s/Ll26&#10;znlG7qDMwtumS7MKRkRVZHkJb9F9dNspF9333L0TTvG6wnGg4c3lt03L/mnyEF1OvvHuR1ZWvGmp&#10;rf+sqc1f4OFot/3bWmtZV7Fy2d3Ga/LOH54yLHvabWWW3d5Zaf+UaQ+/cBPTN2T5daLSCCCAAAII&#10;IIAAAgjEkYCYVSrSrU8R0o28PGOVazHHuLtX3ZHZbbbDLqvV9bqVrtX63YIj2p1n3/zCM67pG+oL&#10;584dy/SNgPqEgKNPrgHn/WnNS7dln+pjtUh7S4PFXHbf7bN/NzUne7R2aHI/YfbXgJQRuh6frp/1&#10;G5CSnpGdM+13s+fdV/bKhm172nru6NE/Je/hqlevG8bqlIBGMRcjgAACCCCAAAIIIIBAFAT8rlKR&#10;bH1Kt3QjIc1Q/oZJ9ntVND5T8rLH7ht3zgn7ip4oDJKIPpKAww+3KuXyRzdXvzjrvGQxoUO7rbGh&#10;x0fE7I6OSqhOzS58cfOamzMGiHlSREcJD0MAAQQQQAABBBBAAAHZCGiL6x2BfY6IOYzVR/s9V6l8&#10;v8P6ZY9/hSvN+pTu6UZqbunb5YY0HxUU/v2za9aG8KoW+EYjEe1012wX4anqsXPmXsj0jUD9CThE&#10;iA0YPXPFv+rW32vIGCxN9jAwTV9Y9l79ttKCkaQbIjqESxBAAAEEEEAAAQQQQCAmBNyrVNyTNdwV&#10;k2J9im29ccwE98qUBCHdqKws7L42JWgcu8120Hlzok43IuiCAr7RC1A98bq5sp+QEjBB6DcQcIg0&#10;HDgs766Kup2frnvs1qlZKYnhCTpUSSP119z1bPVnu6pLbxo/JDyFimwQlyGAAAIIIIAAAggggIDE&#10;Am8nmIWpFBI/JLrFe6xS8ZyA0FGp8K9PsVtfmKHPL2s41NVmtbag/J0wphtCsT/abAeiImrftHTp&#10;JucUmKTwb8galUZF/KEEHIGQqwbrrihatrZmf8sOS0VpceGMKePP0gQWdqgSNWeNnzKj8K6HV/79&#10;Y6Gc6lX3ztYPj/nNbgJR4loEEEAAAQQQQAABBBCIFwHPVSquBSmdjQ/v+hS7rapozLnXr3anG5mF&#10;lRvLC3R9reNITNemO1+22hutu/yuUbEfsB340RmfDNYMPiFS/Wjf/MaaZme+oR5nmD48Uk9W1HMI&#10;OILpTmHmxSRDoan0lcotO1qO/NC69/P6muq1FcLnpdL7S4q9PyWPrvib8JO11TX1n+9t/eFIy44t&#10;la+U3jv/D3nnhmsmSDBt4B4EEEAAAQQQQAABBBAQJyDMwhDmYoi71n1VHEzfON7Y3laphHN9SrPF&#10;lKeb/HiDa5MPzWWl27eU5vo9djY5JcX1b5NbbTa/AcePB1oOOh/yk1G6MyK1C4bd1rDDeTpsgnri&#10;b6azvWig37fj1xNwBMXmdZM6KW2ULks/1SB8ZhYuvMfk/bnntln5wk+m6rN0o9KSIvUFCb1ZlIAA&#10;AggggAACCCCAAAJOgeAyjvjw87lKJXzrU2xVppzsnJIq5/u/WqMvrrauLdQNEsGr0Wo1zstsDQ2u&#10;DKG3W5s2bdrl/JnnvSIeFdIlnpNfWJ8SPCUBR/B23IkAAggggAACCCCAAAJxJSB+Hke8TN/o6H6f&#10;q1TCsz7l+KYb00oszrNTEwZpC56tfsek14j8N8dJ4/VZzikcPs958R6/9i+tO77v+iP1GbpRP4nQ&#10;8PY6P4X1KcGrE3AEb8edCCCAAAIIIIAAAgggED8CnSev+s04hAviKd043v89V6mEY32K3fp4Xs4N&#10;7k03Og5M2fJJ+XV97rrRfTwmTtSP7wpDfJ3z0i3f8NwI46yJkyK1TsS+w7rDtf8G61NC+DuFgCME&#10;PG5FAAEEEEAAAQQQQACBOBPozDg6/+PZdNcfduYgcabSbZXKgeY1b2w+/sYe/HYStvVF+XdV2Vzv&#10;/ZmFG2s2BnEcrDt8SUhofrFo6TbXPh7d+8i+bWnRi865IupU/c9HRagX23dY3nc9V6Md5VpUE6Hn&#10;K+gxBBwK6kyaggACCCCAAAIIIIAAAtILdEYYnklH55SNuIw2Orm7rVIxm82dOULQ20k0mY1zPY6D&#10;FQ5MqRSxpajPvvcIXxIO1ZVMyyur85Fx2OvK8qaV1LkOoJ20aNEkkctgQh5xnht/nDJRnxmp54Zc&#10;8dgrgIAj9vqEGiGAAAIIIIAAAggggIAcBFyhRvxN2ejRPZ6rVF5dvHRz2/HcI7jtJOw28wKjucn5&#10;jDRD+dvBphvHwxfDrOnuPTuaq4zZp+XcuNRsdcYczZayO/PHTDBWuXb6UGumzzJEan1KgufGHwlD&#10;tdokOYz9GK0jAUeMdgzVQgABBBBAAAEEEEAAAQTkI+AxUeKArXNlSZDrU+wfly5d53HeSZM5f6hK&#10;9GdAvrn7YbAaw3KT53QMu83y9OL8jP5dZZ6WY3zA3OCcuyHUW2MoLTVEbp2IbUeDayVOYrpuhOtc&#10;W/l0fszUlIAjZrqCiiCAAAIIIIAAAggggAACchXwXKXS2YYg16fYN7/wjGupSHg01Klzlr9UoBW1&#10;9EOdWbj6EYPYU1rCUb8DLS2uNTODNZoTwlFmvJZBwBGvPU+7EUAAAQQQQAABBBBAAIEwCnhu5ykU&#10;m3pN8Zz0wIv33HEz8Lt7u0OtKyjf+M5yPyGHWntd+fYtISyHCabC7Q0Nja77TtFEMloJprqxfQ8B&#10;R2z3D7VDAAEEEEAAAQQQQAABBOQh4LmdZ88JHSLb0G6ztYq8NMDLUvW3lFsP11csKV5k8J7NodYa&#10;FhUvqag/bH2+QDcowGLDeXmiTjcinOXFXVkqtsOJuz4X3WBhSRrDQ7QWFyKAAAIIIIAAAghEU4Df&#10;XaOpz7PlJqDU7wszOOQ2EqkvAggggAACCCCAAAIIIIAAAgj0ECDgYFA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CBvgXZz/gCV86MzWQNsjb/bbeb8FFfxXf+j/+SyZnuAz0lIaC7L&#10;6e9d0oB8c7u/YmyWMpNpcb7O+9bTcoyLTUvN1sBq0WwpW2oy5ni1JyXHaFpaZmn2Vw9/P3e1LtAu&#10;sFvNS7s18CRd/oLAW+evhkr/OQGH0nuY9iGAAAIIIIAAAggggAACYRewbzOv2R1gqfbmNW9sDiiP&#10;sFkeF3INIYAoKVlqbvC+tSOqKFmcnzFQl/+4xea/Koes5nk5KcOEWKSkzPt6IUApWWzMOa2/7vrV&#10;1kP+S/J5hb2ubOZSS0Ct6yin2fL4DN3AjPzF3Rp4qMH8l67WmQINcYJsgQJuI+BQQCfSBAQQQAAB&#10;BBBAAAEEEEAgwgJtm80bApzzsHuNeZv4BMBufXyy7uKi7rlGj2baG8xFF+smP97nVI7mKuOEc/OX&#10;WWx9Pd/e8MKMcycYqwJs1vGcoqpoZlGgNwqZyOTsnKLV3ZIbrxYKrSvJP3dMUVWfNY9w38fs4wg4&#10;YrZrqBgCCCCAAAIIIIAAAgggELsC9s1vrAlolUrzBvPmNrHtsa2ekTNf9Fu93VY1Pyevt4zDbjPP&#10;LyirE5WtCKFDwXxzYGlCs8U0U2z5rvYLD8rLExmm2Bsez9OL1xBrrLzrCDiU16e0CAEEEEAAAQQQ&#10;QAABBBCQSGDwRH2murPswFapeKxPGazRdBXRWyWbzMYFXimDWmtY9FBF/XeOrs/Rluqnigv1GncB&#10;Qsax+I/PNPoo0WY2Gs0ea1gGaQ0LS6v3OYvaV1260KAd5L7RZi4ybRKVhnTcI8wNybu4pErEGhnP&#10;qh2qWzrba8aHvwbaG8oKvFohUf/Ku1gCDnn3H7VHAAEEEEAAAQQQQAABBCIocELq9OkTu+KJgFap&#10;uNanqFOn/2biCX1V2V63YumaJtcVau0tG/d9UrHkDoPOFUOoNfq5ptJ3rNXFendY0mZZ+miPXTDs&#10;zeaVa1wzMtTagvIPPqm4v1Cf6iw/VV94f8UnW0pzXX9ib37m/mfETE6xVZlysieLnBvi2eLmF4vu&#10;9Vito7msdPuHvhu48RatM0+ymRcYzW6WCHa6bB5FwCGbrqKiCCCAAAIIIIAAAggggED0BVKnGCYm&#10;dVYjgFUq7vUpw6cbxvU5gaNt89Mvu9eTaArKLY/k+p7yIcQciypKDe55HD5WwXhu/DEo8+4XXirQ&#10;+Xi6OrOwcm1xpjNA8T855ZB19fW60yaXBHP2ivdmq+pxxRsrCt3ZjWcPqzW5j2xcnuuscNOasnVB&#10;bBAS/TETqRoQcERKmucggAACCCCAAAIIIICAbAW6H5Iq+v/LtsV9VPwMd0LhPwjoSkLc56d45CO9&#10;PMPW0OBa8JGkNy0x9LWgRa0xLDHpuwKXhIQmi2WXV7GekYdm6iLj2F6zFfVY46Kpzqykj8kpdptl&#10;Wb7upxkzXnBvDirkI8vnasV2tmfmok6dc/8iV7DiowThgjvnpDpncQS674nYKinkOgIOhXQkzUAA&#10;AQQQQAABBBBAAAFpBa76S0Kg/5G2QtEq/fgak8BWqXivT+l7A472WstW116kIyZNSvPXzrRJk0b0&#10;co3XXIlE/fSpfWcl02cZ/EYJ1qX6nHnmBvdpsmrtdeXbhRUuQ/zV0/lzrwb6nc+SkKAeZ5g+vOtm&#10;sYmS2Loo7DoCDoV1KM1BAAEEEEAAAQQQQAABBCQWCHSVSgDrUxISEg0V39VXLCkuXiRs/ZmuG5EY&#10;QmO+32H90rldaNJ4fZafstRn6Eb9xBklfGnd8b2fRws7gy6v3md9vsD3ApNe7j5gs/3o/FFiln68&#10;a/pJb09L1GiSnT/zbFEIMAq9lYBDoR1LsxBAAAEEEEAAAQQQQAABqQQ85h34n1PgMY3C//qU4zVW&#10;6wyLTKYlFdbvKgz+8412m63VFRikpLiyAOHPPFe7aLRaj0NXfMt4XtNjtYvXLcLWpMJJLJ9U3OJ5&#10;kos47gMtLaLPaDleYuIIXbqTwd5seXeHuOfE4VUEHHHY6TQZAQQQQAABBBBAAAEEEAhFIKBVKq71&#10;KUn6RfP0fg6IDbxWXglLtxSjtaWl3VliskbjNyz5ySjdGc4K/njQdtBHENERvjxV3bKnulQ4pTbs&#10;jfHZfPsB2wHXnI+EgzbXmTCBYyn8DgIOhXcwzUMAAQQQQAABBBBAAAEEwi8gfpWKa32K514SYauQ&#10;3bZmpdl1pGu3GSLtjQ2NzoAjUcxqF/VgzWDnCbbesYKrwqMMpiVzQ4o2Ruh0rqTlRyG78Dudw3tZ&#10;iucKl7AxKqQgAg6FdCTNQAABBBBAAAEEEEAAAQQ6BBpKMkQf8tJ54YB8s2ueg2hDkatU3OtT1BN/&#10;M925hafop/i70GY2Gs3OM1ekmSHirwoB/zwxXetecbLNvGa3nxL8LwIKuApKvYGAQ6k9S7sQQAAB&#10;BBBAAAEEEEAAAekERK5Sca9PmWiYkhre6tjrygrmm50LNtSZty2fkx7iExK1WlcR7Var95GzIZbt&#10;un2EXu86GqZt89Or6vqaw3Gobumdz7imqISrCgoth4BDoR1LsxBAAAEEEEAAAQQQQAABSQXErFKR&#10;bn2KkG7k5RmrmruaqB5396o7MrvtibHLanVNTUnXav1uwSEpl7vwpIlzr3FV1V537+S8x62+M45D&#10;1rL8ySXb/C5iiVDFY/4xBBwx30VUEAEEEEAAAQQQQAABBBCIRQG/q1QkW5/SLd1ISDOUv2HKHBSL&#10;SL7qpM6cvWi6axKH3VZVlHFajtH0tMW9feghq/kBY87IDON65wIcuTQumvUk4IimPs9GAAEEEEAA&#10;AQQQQAABBMIsoC2udwT2OSLmMFYftfRcpeK9EWbXxdKsT+mebqTmlr5dbnDlBR4V9dzOs7GhIfCN&#10;RsLcNe7i0gylDxk8D2GxWcpKbsxJ6e/cPuWkjPw7yyyd81MGZS68Y3qsTD+RjCQcBRNwhEORMhBA&#10;AAEEEEAAAQQQQACBOBRwr1JxT9ZwM0ixPsW23jhmgntlSoKQblRWFnZfmxJ0V9httoPOmxN1uhFB&#10;F+T3Rk1BefUjuf4Pmh2kLazYaBoXmQNp/dY6xi8g4IjxDqJ6CCCAAAIIIIAAAggggEDMCnisUnHF&#10;GV2VDf/6FLv1hRn6/LKGQ11PUGsLyt8JY7ohFPujzXYgUthq3S0bre8sN2h7DS80+lsqPvik9DKN&#10;59GwMbSZSKSkRD+HgEM0FRcigAACCCCAAAIIIIAAAgh4CXiuUnEtSOm8IrzrUzo2qhhz7vWr3elG&#10;ZmHlxvICXV9TGzwPZG1vtO7yu0bFfsB24EdnfDJYM/gEqbu7I8KwHq6vWFI8V++ezaHW6OcWL6mo&#10;31e93NDRQPsO6w7nRqPqlJTBUtdKtuUTcMi266g4AggggAACCCCAAAIIIBB1gd5WqYRzfUqzxZSn&#10;m/x4g+s0Ec1lpdu3lOb6PXY2OSXFtXdFq83mN+D48UDLQedDfjJKd0ZkFoaodYZFpqeqW446t045&#10;2lL9lGnR8Wyj42O3NexwbjWq1mhHaaLe6bFaAQKOWO0Z6oUAAggggAACCCCAAAIIyEDA5yqV8K1P&#10;sVWZcrJzSqrcb/j64mrr2kKdmDNTNFqtKw2wNTT4PZCkadOmXU5yz3uj2w0HN1vqIh+7RLfNwT2d&#10;gCM4N+5CAAEEEEAAAQQQQAABBBAQBHyuUgnP+pTjm25MK+k6TER41iBtwbPV75g8VnP03QVJ4/VZ&#10;zikcPs958b7d/qV1x/ddf6Q+QzfqJzHRwfY6y2bnzqfqcYbpw2OiVjFZCQKOmOwWKoUAAggggAAC&#10;CCCAAAKxJvDqHQmB/ifWmiBRfXquUgnH+hS79fG8nBvcm250HJiy5ZPy6/rcdaN7CxMn6sc7F3o0&#10;r3ljs2uRiy8K++Y31jQ7rzhr4qRUiVaotFtN2c7jYPufZqzqu1K2NSvNzlqpJ/5mulS1kmhwRLRY&#10;Ao6IcvMwBBBAAAEEEEAAAQQQkKOAc3OEgP9bjo0NvM7dVqkccEUJwb+Q29YX5d9VZXNtrZlZuLFm&#10;YxDHwbrDl4SE5heLlm7rNU2wb1ta9GJzV+PVqfqfjwocQtwdiaP0Fzq3D7E3m1eucTWz5/32j0uX&#10;rnMurUmaaJjid98RcXVQ5lUEHMrsV1qFAAIIIIAAAggggAACCERKoNsqFbPZ3JkjBP1C3mQ2zvU4&#10;DlY4MKVSxJaiPpvrEb4kHKormZZX5trPwuN6e11Z3rSSOtcBtJMWLZok0fwN4aleuY/NbCwos/rM&#10;XezW1b+/7l5XrVKvKZ6THqk+leVzCDhk2W1UGgEEEEAAAQQQQAABBBCIIQHPVSqvLl66ua2jbkFu&#10;GGG3mRcYzU3O1qUZyt8ONt3oqESqYdZ09wmszVXG7NNyblxqdkUKzZayO/PHTDBWOWdvJKg102cZ&#10;JF0Jor5w7pyxzgCl4wTcc8fkLy6zuDZBtVvNS0035px27ozVrqNj0gzL79RLF7rE0GAKvioEHMHb&#10;cScCCCCAAAIIIIAAAggggMBxAY+JEgdsnUsuglyf4rUoQyimyZw/1Lljhf//HpBv7n4YrMaw3OQ5&#10;HcNuszy9OD+jf1dhp+UYHzA3OOduCA/UGEpLDRIfxToo03ibR+ySYG8wLzXmpLh25sjIX1zytMW9&#10;dGVQZvEb5YY0BlvfAgQcjBAEEEAAAQQQQAABBBBAAIEQBTxXqXQWFeT6FPvmF55xLcoIsVJdt6tT&#10;5yx/qUAravaDOrNw9SMG94yP8NTARymagvLqR3JFPShVX7x2o2mcqPpLVl9ZFEzAIYtuopIIIIAA&#10;AggggAACCCCAQGwLeG7nKdQ0yA0j2ndY3netFQlbg9W6gvKN7yz3E3KotdeVb98SwnKYwOqr1t2y&#10;0VpZrO9r21C1tmB5dU21KVfiGSWB1TxmrybgiNmuoWIIIIAAAggggAACCCCAgIwEPLfz7DmhQ2RD&#10;2m22VpGXBnhZqv6Wcuvh+oolxYsM3rM51FrDouIlFfWHrc8X6AYFWGxol2tyTdV7Wqqf6l4nd5XK&#10;b+kzAQnt8Uq7WyUcc6S0NtGeMAkI678YHmGypBgEEEAAAQQQQAABaQX43VVaX0pXloBSvy/M4FDW&#10;OKU1CCCAAAIIIIAAAggggAACCMSlAAFHXHY7jUYAAQQQQAABBBBAAAEEEEBAWQIEHMrqT1qDAAII&#10;IIAAAggggAACCCCAQFwKEHDEZbfTaAQQQAABBBBAAAEEEEAAAQSUJUDAoaz+pDUIIIAAAggggAAC&#10;CCCAAAIIxKUAAUdcdjuNRgABBBBAAAEEEEAAAQQQQEBZAgQcyupPWoMAAggggAACCCCAAAIIIIBA&#10;XAoQcMRlt9NoBBBAAAEEEEAAAQQQQAABBJQlQMChrP6kNQgggAACCCCAAAIIIIAAAgjEpQABR1x2&#10;O41GAAEEEEAAAQQQQAABBBBAQFkCBBzK6k9agwACCCCAAAIIIIAAAggggEBcChBwxGW302gEEEAA&#10;AQQQQAABBBBAAAEElCVAwKGs/qQ1CCCAAAIIIIAAAggggAACCMSlAAFHXHY7jUYAAQQQQAABBBBA&#10;AAEEEEBAWQIEHMrqT1qDAAIIIIAAAggggAACCCCAQFwKEHDEZbfTaAQQQAABBBBAAAEEEEAAAQSU&#10;JUDAoaz+pDUIIIAAAggggAACCCCAAAIIxKUAAUdcdjuNRgABBBBAAAEEEEAAAQQQQEBZAgQcyupP&#10;WoMAAggggAACCCCAAAIIIIBAXAoQcMRlt9NoBBBAAAEEEEAAAQQQQAABBJQlQMChrP6kNQgggAAC&#10;CCCAAAIIIIAAAgjEpQABR1x2O41GAAEEEEAAAQQQQAAB5QjYzPkpqq7PAJ2pNmwts1nKTKbF+br+&#10;ztKP//dpOcbFpqVmqz2g5zRbypaajDmuinaUlJJjNC0tszQHVJCPi5vLcjqrqDNZAyrLbjUv7dbA&#10;k3T5CwJvXUBP5WKpBFQOh0OqsilX5gLC3w8MD5n3IdVHAAEEEEAAAQTiRSC+f3cVAg5dvtl2vLMT&#10;tcVbrKasUDveZnncaJxvbugrxFBrDY+Ult6i1/h52CGrefEfjU9YbL0WptZe91LFXwt0g4Kptr2u&#10;LC/PWHU8JdEW11tNOlGlNFsen2+cv7rXFgqtu9tUvMigU4sqTl4XKfX7wgwOeY1DaosAAggggAAC&#10;CCCAAAIISCtgtz4+WXdxUd/phlAFe4O56GLd5Mf7nMrRXGWccG7+sj7SjeMlvTDj3AldIUVgjWuu&#10;KppZ1JluiP8Imcjk7Jyi3tONztaV5J87pqiq91xG/AO5MjICBByRceYpCCCAAAIIIIAAAgggoECB&#10;zqUbimqYbfWMnPmi3+rttqr5OXm9ZRx2m3l+QVmdqLUsQuhQMN8cWJrQbDHNFFu+q5M8Z3z46zl7&#10;w+N5evEa/orj5xILEHBIDEzxCCCAAAIIIIAAAgggoFCBjmjj2VLhPwrKOJrMxgVeKYOwUmPRQxX1&#10;3wmr149/jrZUP1Vc6LksRcg4Fv/xmUYfnWwzG41dK2eO/3SQ1rCwtHqfs6h91aULDVqPZSk2c5Fp&#10;k6g0pKM0YW5I3sUlVZ0rc0R/DtUtne0148NfA+0NZQVerRD9KC6MuAABR8TJeSACCCCAAAIIIIAA&#10;AgjIX6Ar3ehsiFIyDnvdiqVrmlydo9besnHfJxVL7jC4d8dQa/RzTaXvWKuL9RrX7hRtlqWPWron&#10;E/Zm88o1rhkZam1B+QefVNxfqE91lp+qL7y/4pMtpbmuP7E3P3P/M80iIg5blSkne7LIuSGeg635&#10;xaJ7t7kfoLmsdPuHvhu48RZtV/uEeSgLjGY3i/wHr2JbQMCh2K6lYQgggAACCCCAAAIIICCRgFe6&#10;oZyMo23z0y+715NoCsotj+S6UwxPSyHmWFRRanBvL9q8wby5zVt79xqzK0oYlHn3Cy8V+NqvU51Z&#10;WLm2ONM5j8O+zbxmd5+9dsi6+nrdaZNLgjl7xd685o3NrnhDPa54Y0Wh751N1ZrcRzYuz3VGOE1r&#10;ytYFuM+HREOPYvsSIOBgfCCAAAIIIIAAAggggAACAQj4SDcUknHYGhpcCz6S9KYlBt/pRmdr1RrD&#10;EpM+yQnXZLHs8kL0jDw0UxcZx/Z6Gol6rHHRVGdW0rbZvKGXKMFusyzL1/00Y8YL7qNPhHxk+Vyt&#10;2N7zzFzUqXPuX+QKVnyUIFxw55xU5yyOzW+sETO1RGxNuE4SAQIOSVgpFAEEEEAAAQQQQAABBBQp&#10;0Gu6oYCMo73WstU1C2PEpElp/nowbdKkEb1c4zVXIlE/fWrfWcn0WQa/UYJ1qT5nnrnhkOuJwuGy&#10;5duFFS5D/NXT+XOvBg6fbhjn5wRY9TjD9OFdN/ufWiK2FlwnnQABh3S2lIwAAggggAACCCCAAAKK&#10;EvCTbsg940g0VHxXX7GkuHiRsPVnum5EYgid9/0O65fOtSBJ4/VZfspSn6Eb9RNnlPCldcf3fh4t&#10;7Ay6vHqf9fkC3wtMern7gM32o/NHiVn68a7pJ709LVGjSXb+zLNFIcBwq5QCBBxS6lI2AggggAAC&#10;CCCAAAIIKEVAVLoh94xDrTMsMpmWVFi/qzD4zzfabbZWV2CQkuLKAoQ/81ztotFq3Zt19DIcPK/p&#10;sdrF6x5ha1LhJJZPKm7xPMlF3CA70NIiYgNTj7ISR+jSnQz2Zsu7O8Q9h6uiJUDAES15nosAAggg&#10;gAACCCCAAAKyEQgg3ZB7xiG+T7xWbXRLMVpbWtqdJSVrNH7Dkp+M0p3hXDDy40HbQR9BREf48lR1&#10;y57qUuGUWj+LS8Q3os8r7QdsB1xzPhIO2lxnwoSpfIoJswABR5hBKQ4BBBBAAAEEEEAAAQQUJhBw&#10;uhEXGYfdtmal2bXvZuoUw0SPFR/tjQ2NzoAjUcxqF/VgzeATusaNd6zgGkyjDKYlc0OKNkbodK6k&#10;5Uchu/A7ncN7WYrnCheFDXGlNIeAQyk9STsQQAABBBBAAAEEEEBAAoEg0w3FZxw2s9Fodp65kqRf&#10;NE8fmUkVoXRxYrrWveLE73m0CQlsLBqKdjTuJeCIhjrPRAABBBBAAAEEEEAAATkIhJRuKDjjsNeV&#10;Fcw3OxdsqDNvWz4nPcT+TNRqXUW0W63eR86GWLbr9hF6vetomLbNT6+q62sOx6G6pXc+w9Gw4bKP&#10;SDkEHBFh5iEIIIAAAggggAACCCAgN4EwpBuKzDiEdCMvz1jV3NWf6nF3r7ojs9v0jV1Wq2sLjnSt&#10;1u8WHBEaG0kT517jqqq97t7JeY9bfWcch6xl+ZNLtvldxBKhivMYcQIEHOKcuAoBBBBAAAEEEEAA&#10;AQTiUOAGYxgaHZZCwlCPcBTRLd1ISDOUv2HKHBSOoiNRhjpz9qLprkkcdltVUcZpOUbT0xb39qGH&#10;rOYHjDkjM4zrnQtwIlExnhEWAQKOsDBSCAIIIIAAAggggAACCChNwOFwhKtJYSwqXFUKppzu6UZq&#10;bunb5QZXXuBRpOd2no0NDa7ZHME8Nbz3pBlKHzJ4HsJis5SV3JiT0l+YsHP8c1JG/p1lls75KYMy&#10;F94xPVamn4TXQZmlEXAos19pFQIIIIAAAggggAACCIQu0BFMhDj/4gajQtIN23rjmAnulSkJQrpR&#10;WVnYfW1K0OZ2m+2g8+ZEnW5E0AX5vVFTUF79SK7/g2YHaQsrNprGxf7eqX5bHD8XEHDET1/TUgQQ&#10;QAABBBBAAAEEEAhYIKSMQynpht36wgx9flnDoS4+tbag/J0wphtCsT/abAcC7pwgb1DrbtlofWe5&#10;QdtreKHR31LxwSell2k8j4aNoc1Egmy44m8j4FB8F9NABBBAAAEEEEAAAQQQCEkgyIxDIelGx0YV&#10;Y869frU73cgsrNxYXqDra2qD54Gs7Y3WXX7XqNgP2A786IxPBmsGnxBSj4m4uSPCsB6ur1hSPFfv&#10;ns2h1ujnFi+pqN9XvdzQ0UD7DusO50aj6pSUwSIK5pIoChBwRBGfRyOAAAIIIIAAAggggIA8BALO&#10;OBSSbjRbTHm6yY83uE4T0VxWun1LaW6qv25LTklx7V3RarP5DTh+PNBy0PmQn4zSnRGZhSFqnWGR&#10;6anqlqNC/x7/HG2pfsq06Hi20fGx2xp2OLcaVWu0ozT+ms3PoytAwBFdf56OAAIIIIAAAggggAAC&#10;8hAIIONQRrphqzLlZOeUVLnf8PXF1da1hToxZ6ZotFpXGmBraPB7IEnTpk27nOPA897ojo2Dmy11&#10;kY9dottmWT+dgEPW3UflEUAAAQQQQAABBBBAIHICojIORaQbxzfdmFbSdZiIIDxIW/Bs9Tsmj9Uc&#10;fbMnjddnOadwfL/D+qVrCojv2+xfWnd83/Uj9Rm6UT+JXKf28SR7nWWzc+dT9TjD9OExUSsq0bsA&#10;AQejAwEEEEAAAQQQQAABBBAQK+An41BIuvF4Xs4N7k03Og5M2fJJ+XV97rrRHTBxon68c6FH85o3&#10;NveZcNg3v7Gm2XnFWRMnpUq0QqXdasp2Hgfb/zRjVd+Vsq1ZaXbWSj3xN9OlqpXYscd1fgUIOPwS&#10;cQECCCCAAAIIIIAAAggg4BboNeNQRLqRYFtflH9Xlc21tWZm4caajUEcB5s6xTAxqUut+cWipdt6&#10;TRPs25YWvdjcdak6Vf/zUVINt8RR+gud24fYm80r17ia2fOJ9o9Ll65zLq1JmmiY4nffEalqTbmi&#10;BQg4RFNxIQIIIIAAAggggAACCCBwXMBHxqGMdCOhyWyc63EcrHBgSqWILUV9Dovh0w3jnDMxDtWV&#10;TMsrc+1n4XG9va4sb1pJnesA2kmLFk2SaP6G8FSviRg2s7GgzOozd7FbV//+untdtUq9pnhOOmM/&#10;9gUIOGK/j6ghAggggAACCCCAAAIIxJyAV8ahkHTDbjMvMJqbnNZphvK3g003OsKEVMOs6e4TWJur&#10;jNmn5dy41OyKFJotZXfmj5lgrHLO3khQa6bPMki6EkR94dw5Y50BSscJuOeOyV9cZnFtgmq3mpea&#10;bsw57dwZq11Hx6QZlt+ply50ibmhLeMKqTq+lnwQ8CUgLE5jeDA0EEAAAQQQQAABBGQhEK3fXYXn&#10;Cj7R/rXZZs7X5Zv9nlTisycTtcVbrKasjp/Zt5mEU1Nc0xYC7PhEQ0VrhcF1Nuzxu+3NZXnD/Gx1&#10;4fEYTUGF9SWDOxMRVwOrSZdR0tB5rba4Xvi/fd9nW52v+725j8UpXrcPyiyurjG5pqKIq1LMXxWt&#10;74vUMMzgkFqY8hFAAAEEEEAAAQQQQECxAkK0Ee10I2y29s0vPBNsutFLJdSpc5a/VKAVNftBnVm4&#10;+pGA040gWq8pKK9+JFdUjJKqL167UXHpRhBmcrmFgEMuPUU9EUAAAQQQQAABBBBAAAHpBNp3WN53&#10;rRUJ22PUuoLyje8s9xNyqLXXlW/fEsJymMDqq9bdstFaWazva9tQtbZgeXVNtSlXE1jZXB1NAQKO&#10;aOrzbAQQQAABBBBAAAEEEEAgNgTabbZWaWqSqr+l3Hq4vmJJ8SKD92wOtdawqHhJRf1h6/MFukHS&#10;PL2XUjW5puo9LdVPda+Tu0rlt/SZgES0tjxMnACbLIhzisurlLouKy47k0YjgAACCCCAAAIKF+B3&#10;V4V3MM0Lq4BSvy/M4AjrMKEwBBBAAAEEEEAAAQQQQAABBBCIhgABRzTUeSYCCCCAAAIIIIAAAggg&#10;gAACCIRVgIAjrJwUhgACCCCAAAIIIIAAAggggAAC0RAg4IiGOs9EAAEEEEAAAQQQQAABBBBAAIGw&#10;ChBwhJWTwhBAAAEEEEAAAQQQQAABBBBAIBoCBBzRUOeZCCCAAAIIIIAAAggggAACCCAQVgECjrBy&#10;UhgCCCCAAAIIIIAAAggggAACCERDQOVwOKLx3Ph55hGb9YMt79d+smvXzkZbe0e7VYmaM0eOOGvM&#10;2AsmjNdqElUxa6HUs5FjFpyKIYAAAggggAACCAQtwO+uQdNxYxwKKPX7QsAhfjA72ls+3vDa62vf&#10;rH6/PvF3lZX36BL7uNnRWvfa8kfKXlq7qbG1twxJlTRy0lTD1bPmzNQP76ss8XUM65VKHfRhRaIw&#10;BBBAAAEEEEAAgZgQ4HfXmOgGKiETAaV+Xwg4RA1Ah+29p0yL71tpaWrvDCuGz6r8eMWUU3zf7Pim&#10;9rmFN8x/obbVLqr0hIFp+tkljxRfn3VqTE3nUOqgF9cpXIUAAggggAACCCAgJwF+d5VTb1HXaAso&#10;9fvCHhx+R9bRlg13TtTlFJZVO9MN4Zbv29p6CS+OfLLiqokXzV4hOt0QSjvcZHli1oRxl/15YwsL&#10;hvx2CBcggAACCCCAAAIIIIAAAggg0EOAgKPvQXG0pfL23F8/uMV2VNTgObK9dPqv5lR8fkTU1d4X&#10;tf+nsvg3uTe/ScYRBB63IIAAAggggAACCCCAAAIIxLkAS1T6GACOIzUlEyf+ueZIz2kVidriLVZT&#10;ltfNjqa11+qnr2r0NQlDnZQ2YsSIkemaAcItjramz917jnarwMmjF775wf2TBsbAwFTqtKUYoKUK&#10;CCCAAAIIIIAAAmEW4HfXMINSnKIFlPp9IeDofdgeq33ggpw7P2rzvkKVmDJ2ypW/Nsw2XpM12ONH&#10;R/dXXDf2qvL9XvGGKjFt0sw/3vSHgrwLhyV576/haLc1bKn825MPlb5Wf8D7ppGz1m9ekZcS9S+U&#10;Ugd91GGpAAIIIIAAAggggEDYBfjdNeykFKhgAaV+Xwg4ehu0xw6aZ6Tn/+2g++eqxGF58x9+YMFv&#10;M5N77gV6+B/Gc64o2/2DR3Ena2c+vOqJP2Qlq/v6YnTsSHr7zD++2OAxT6Tf6OLt202jo71+SKmD&#10;XsF/T9E0BBBAAAEEEEAgbgX43TVuu56GByGg1O9LtN+hg+iKCN3yn9Vlf/dMNwZk3Py/29bea/CV&#10;biQcO/D6ky96pxsZxleqX5zjJ90Q2qI6NWvWM9Vrbs4Y4E5Njn367JLX90WooTwGAQQQQAABBBBA&#10;AAEEEEAAAfkLEHD00offWNa957E4Jfnyv779l7yU/r1cvW+9+b1D7p+pBl5U/PrjV6SIPfS1f0re&#10;w++8WDDEfX3z+perDsh/eNECBBBAAAEEEEAAAQQQQAABBCIjQMDh2/noR1s/ch+cMnD0rfdcP+zE&#10;Xrvk6KeW977xyDfOun7J9WcFRtt/iOGexXrXph6OQ+9t2ibu5JbIDBSeggACCCCAAAIIIIAAAggg&#10;gEAsCwT2Fh7LLQlr3ez/1/hlq6tE9YQb557bl9T//aex9ZjrctXI6X+Y5Ln/qLiqqUZe9YdfDHJd&#10;+83HW79oF3cnVyGAAAIIIIAAAggggAACCCAQ7wIEHD5HwI8HWg7aXT85PXPsT/vcKPRAS4v7atVJ&#10;518Y1P6g/Qb//BeZ7g7Z39j4XbwPT9qPAAIIIIAAAggggAACCCCAgDgBAg4RToOSkgJwOnFo+tDe&#10;V7P0+bghaWnuXT6Otre7Z4WIqCWXIIAAAggggAACCCCAAAIIIBC/AgG8uMcv0qG2tr6jhiFDh/a2&#10;/Wj8qtFyBBBAAAEEEEAAAQSULyActyl8otxOq0nXWY8QPgPyzR4r5Nutpmx3YTqTNcAWtpvzB7ju&#10;F3O7zVJmMi3O1/X3asJpOcbFpqVmq3u+vJh6NFvKlpqMOSmeRaXkGE1LyyzNYu53XxPOWvV4cnNZ&#10;TmdrxfgEVu/4vZqAw2ffJ47QpSe6fvJV3cdf9/mVSj4j/X9ca1iOft30dXDbgzqstdvdf6kkaTTu&#10;KsTvCKXlCCCAAAIIIIAAAgjEtsCVH82NfsYR20R91c5meVzINYQAoqRkqbnB+72rI6ooWZyfMVCX&#10;/7jF5r+Nh6zmeTkpw4RYpKTM+3ohqihZbMw5rb/u+tVWjwMweysznLXy9Qx7XdnMpZbAghv/7ecK&#10;Ag7fY+DE9PRhrp/YP35tTaOjj8GizpySO8T582MHPvhgR19X91bQD7s3bf2P64f9Thtx5kAGKAII&#10;IIAAAggggAACCMSsgJBrCOlGzFYv9itmtz4+WXdxUfdco0fF7Q3moot1kx/vcypHc5Vxwrn5yyy2&#10;vmIDe8MLM86dYKzqaypHWGvlsxOaq4pmFvVZh9jvu9isIQGH735RZU6+ONU1KeOA5aEnLIf7CC3+&#10;J9eQ4z7iteHt1+oPB9zfx+peeP5D93dx6HkXsu4lYERuQAABBBBAAAEEEEAgCgJM4ggG3bZ6Rs78&#10;qj7zCI9i7baq+Tl5vWUcdpt5fkFZnagpEcLsiYL55t6eG85a+U43LKaZYqsaDGtc30PA0Uv3q8+d&#10;etlQ188cu5+9bu7rLb1GHKpBl99y82jnhItjtY8tWLUnsEkcR75YvuChT12xiDr1V78aR+fE9XeT&#10;xiOAAAIIIIAAAgjEtEAMTd8QNnFwBPg5+klpbqrbV505a+7EyK6QbzIbF3ilDGqtYdFDFfXfOVty&#10;tKX6qeJCvcZdSyHjWPzHZxp9DAub2Wg0e6xhGaQ1LCyt3ucsal916UKDdpD7Rpu5yLTJVxoS1lr5&#10;qKgwzSTv4pIqEcttYnrwx2zleIfurWtOvbjo9x6nvf6wZ9UfcueU7zzSS27RL6toiWFI1+5Cx1or&#10;F133WO0Rsd1+tKXyT1feZXHP+lCNvOrq8/s8mVZs0VyHAAIIIIAAAggggAACYRfomW7IaRKHMIUh&#10;L89jmUZq7vJVyz3zjrB79SjQXrdi6Zom1x+rtbds3PdJxZI7DDpXDKHW6OeaSt+xVhfrNa53ozbL&#10;0kd7bF1hbzavXOOakaHWFpR/8EnF/YV6V4KTqi+8v+KTLR6Zjr35mfufae4ecYS1Vj3abKsy5WRP&#10;FjnNRPouUOQTCDh67dZ+o+cumXGGx4bI39avuHbcRXNW1n7jK+Tod8q0h1+5SesEtVXPnzp92Qet&#10;fudxOL6pKbt24vQn6t3RiWqg3lg0/mRFDjgahQACCCCAAAIIIICAUgVkknF02wBikLZwxerCzMj+&#10;69W2zU+/7F5PoikotzyS604xPAeIEHMsqig1uOdxNG8wb27zHkK715i3ObOKQZl3v/BSgc5Hc9SZ&#10;hZVrizOdAYp9m3nNbu9ywlsrz7IPWVdfrzttckmgx7go9asiWbsIOPqgTZ36l3sNQzwPgLW31q6Y&#10;fd5Zmfmmippmj1OUOgvR/PKRVx7PO70rE3F8VTkvJ/Oyu831B3ynHI4D1jcfK7woY5xxtdfEkAEX&#10;LvjLzOHRPmpKsiFHwQgggAACCCCAAAIIyFsghhanBAx5yFo222MDCLUm976K5Zd5LAMJuMSgbrA1&#10;NLhWaSTpTUsMvtONzrLVGsMSkz7J+aAmi2WX10M9Iw/N1EXGsb2GNeqxxkVTnY1t22ze4L3XaFhr&#10;1VVFu82yLF/304wZL7hPiBGiluVztUHBcVPfAgQcffmohlz1TPktGQO8wwbHgXpzye/O+9mw7Mtm&#10;3f6X5yq3WpvauiKMAeca//dfa269ILnrjsN7Ku/LH336EOHKeaZlK1ebOz6ryh6405ifo/vp6RlT&#10;b3ty637v+EOTc99fF2a7vr0MYAQQQAABBBBAAAEEEJCNQGxP4hD2sLgrv2i9K1pQawtXry70NdtB&#10;YvD2WstW1yyMEZMmpfl7XtqkSSN6ucbevOaNzc75G4n66VP7zkqmzzI4T5Owb35jjecqlXDWyllZ&#10;61J9zjxzg/tgWrX2uvLtwmIZ1ymc/prOzwMRIODwEwAl59xftWZednLPEPBIS+3fn3tkwaxLJ2QM&#10;Te7XL3moVqcbPSHvmoWvfKXRnu55wuvxK5eVzJs9I7/j83vjnQ+UmS0Ntp57dJycYVz56q1ZAwLp&#10;Qq5FAAEEEEAAAQQQQACBiAnId/qG3VpWUFDmnkeguWx5xX29LAyRmDPRUPFdfcWS4uJFwtaf6boR&#10;oWxv+v0O65fOfCNpvD7LT1nqM3SjftLVPPuX1h3fu5sazlr5AhR2UV1evc/6fIF7nxGJneOveAIO&#10;v33ePyXvL5vfe3ZW1ql9rRpxtDV91tBQv3XDa8Icjbe2NgV+TKzqtJziN6qeuCKFxSl++4QLEEAA&#10;AQQQQAABBBCIhoCYdCNGJ3HY1hfl3+U+k1VYJbF6RWEU37TVOsMik2lJhfW7CoP/fKPdZmt1dnhi&#10;SkqyR+d7rivRaLV+V9t4XtNjtUvYatVtdAq7nAqHunxScYvnoTDRGMFKfyYBh5geVg3QXbdiy7b1&#10;9+Zn+JjKIaaEvq9RJQ67rHj95r+bJpNuhK5JCQgggAACCCCAAAIIIOAlIBybUjC7zL1QIgrHpoTU&#10;I14bgnZLMVpbWly7IyZrNH7Dkp+M0p3hnJ//40HbQV+HxYqrbF+1cpbQkZg8Vd2yp7pUOPA2shu5&#10;imuEwq4i4BDdoYln5t31t7rdH69bVnSFdnCYplmok7VX3FpateuLt0x5Z/r9LoquKxcigAACCCCA&#10;AAIIIIBAmAXETN/ofGSMTeLodmyKsGfnIxE/NiWUvrDb1qw0uzbLSJ1imOixZWF7Y0OjM+BIFLPa&#10;RT1YM/iErurYD9gO/Bhk1fqslavMUQbTkrlEG0EaB34bAUdgZqrkjCtufWyd9auv66tWPXzHrGmT&#10;tJrAd8xITNHqDYXFT66t2fO1dd2ywpy0xDAFJoG1hqsRQAABBBBAAAEEEEBAEoGYyTjsNvN8j2NT&#10;EtSZd28sL/C7kEMSlOAKtZmNRrNzY9Qk/aJ5+liYCRGbtQpOWEF3qRwO32eYKqiNUjfF0W77z85d&#10;Oz/f27T3872tx35sa2psavOc6KRK1JyZrhkg7EN69tC0oefodNq0JDkEGkJEzfCQevRQPgIIIIAA&#10;AggggEBYBKT+3VX89A1Xc14/7+mo/zptrzNlZ5fUud5ONAUV1pf6PJO1s/rtVtOEjJLarrZoi+ut&#10;Jl0g/dRuzk/ON3fNrAj8dvejhMU1eXnGqq7jXNWZxTU1pkzPgMPzScIuoa0idvQQ2pJR0tD5jODq&#10;5rdWfq1Cr4PfR/R5gdTfl9BqF/zdzOAI3s55p5Bf/Cxj/JTf5s+67R6TsE/OoyvKK7w+f1tV+oDw&#10;g3tum5X/2ynjdfJIN0J3oQQEEEAAAQQQQAABBOJZIPqTOGyrZ0y+151uqMcVb3xWRLoRM53mnSMk&#10;qMfdveoOr3RDqOkuq9W1BUe6VhuBZf9iahUzhPFWEQKOeOtx2osAAggggAACCCCAAAKBCQQxfSOw&#10;B0hxtX2bafINZptr8kaaofwNU+YgKR4lSZndcoSE2Kh/bNZKkg6QZaEEHLLsNiqNAAIIIIAAAggg&#10;gAACkREIJd2I3iSOJvOM35TUHXISDcosfqPckBYZsTA8pXuOkJpb+rbv+o/Q6VyzNhobGlyzOcJQ&#10;iR5FiK+VFE+nTBECBBwikLgEAQQQQAABBBBAAAEEEAhKIBoZx6E6029mmJuc9RWOTXl2o2lcLGzN&#10;KYrQtt44ZoJr342EBCHdqKws7L42RVRRvi6y22wHnX+eqNONEFmQxLUSWQsu61uAgIMRggACCCCA&#10;AAIIIIAAAgj4Fghl+kaUTIVjU26YXLLNtTQlGsemtO+yus5uDYzBbn1hhj6/rME590StLSh/J4zp&#10;hlCbH222A4FVKiECtQqwRlzuW4CAg5GBAAIIIIAAAggggAACCEgoEMlJHHZrWYH7UNWEBE1B+cZF&#10;gU9+SByhS4/Afp3e6HZbVdGYc69f7U43MgsrhTNtdX3NPUlM17pq2t5o3eV3jYr9gO3Aj10PVg/W&#10;DD7BT88HVSsJRxNF9yVAwMH4QAABBBBAAAEEEEAAAQR8CMhv+oZtfVH+XVWujUXDdWxKwHtbtDU0&#10;7HWBilsG0mwx5ekmP97gPtH2stLtW0pzU/0NzeSUFFcU02qz+Q04fjzQctD5kJ+M0p3R58qdoGvl&#10;r9b8XBoBAg5pXAMttd3WaPX6fNbU5gi0EK5HAAEEEEAAAQQQQACBmBSIxCQOYQvMgtnuxR2hHTuS&#10;qNWmuyRFzYzwdN9rtbY5/7+IWRK2KlNOdk5Jla3rHrVGX1xtXVuoE3Pmi0ar1TifZWtocJbR6zBo&#10;2rRpl/OHnvf2uCGkWsXkKIyHSjn4xIJAfbHWe7QlGiqORLtiQo2iXQWejwACCCCAAAIIIICAKIGw&#10;/+4qxcugqJYEedG+jV7bcArHpnx4NMiijt92pMLgXqOSpC/dFUBh+0r17nkRfu49Wv98gdYzyBik&#10;LXi+PpCqe9RUnVq40c+tRzcWpjorp84t3ef78tBr5YfL8wVQW1wfAG54Lg379yU81Qq5lOjO4HC0&#10;t2yvfO6Ru40zp+Wcp9MOTe4nzAITPgN0plqPv1Ba3rzzWuOD5pqWI1L8LUOZCCCAAAIIIIAAAggg&#10;gEA3gZBftXwUIBnyIWvZ7IKyOufKi3Acm5KYpR+f5Kxw2+anV7lK99cKe/OaNza7VpokjJg0qdfj&#10;ae3Wx/NybnBvutFxYMqWT8qv63PXje7PT5yoH98VWXR7tI+a2je/sabZWbmzJk5yhR0e14alVv6U&#10;+LkkAlEKOBwH6l978IYpZ6cMGXvprNvvK3t5naWmoddVGU016/5WtjD/vGFn5xif2mo7KomEogvt&#10;zI0C/SiahMYhgAACCCCAAAIIIKAMAWEXzLvyi9a71maE6diU4dMN7pNl7XUPz1zqPpmlLzibuci0&#10;yeMMlyt+M6qX7Uq77xiSWbixxnseirgOSp1imOjMYppfLOqjnvZtS4tebO4qVZ2q//monk8IV63E&#10;1Z2rwisQ+YDD3lr7nPEiXaZh4Yp/fCFqn4kf9jbu/aGj2e27LWU3XaS7+M4NX7E/RUDjILj4OaBH&#10;cDECCCCAAAIIIIAAAghEQcBmNhaUufbmVGtvqQzm2JSeFVenTv/NRPdKk0N1JdMuNrm2yfDd0OPH&#10;qd5gdu1ympA0ce7MXs5waTIb53ocByscmFIpYktRn8/1zGI66pnnnszicb2wR0netJI61wG0kxYt&#10;mtRjh9Ew1ioKY4FHRjjg+Na6as6Ei2aXbd0fQELxzVdNh92XO2ybHrj0AmFHXdarMHwRQAABBBBA&#10;AAEEEEAgrgXs20yTPQIFzWXLK+7L1fR5MIh4r9Rrl9/tnsSRkNBsKZmckpJjNP3FbHXGBJ2l2Sxl&#10;JtPifN3ADI9DXhMS1Jm3LZ/j3qvUM2ywmRcYzU3OP0kzlL8dbLohlKFONcya7m51c5Ux+7ScG5ea&#10;rc6JJM2Wsjvzx0wwVjlnbySoNdNnGbqvT7GHtVbiobkybAIq4d/th60wPwV9W196de7Nb7b4f2Ci&#10;tniL1ZTVWZ6j9s5R2Q/s7Fa4Kn3mGsuL09JUkaq9tM9pMs+b5/5+C8/qP/62F24b31/ap/opXVjS&#10;EsHhEdWm8nAEEEAAAQQQQAABmQvE6e+uVpMuo6QhPH3n9RbWVWTHrIc8j1wggCd1zCWxPOI7bRFy&#10;GeHUFNdkigBK7bhUOJCh1XML1I4/szeX5Q0zVrm3/ui7TE1BhfUlQ7ckKPy16r0Snh0nbDIq/N8A&#10;EUK8XKnfl4jN4DjasrboV77SDVXSGRdMufKawt/rewka7e0nDUkb2L3/HI2rri18bs/xpSsK+KQZ&#10;Hq3w+rwS7XRDAag0AQEEEEAAAQQQQAABBEISUAsrR94pL9AGOCek45zXd3pLN4Q0YvMLzwSbbvTS&#10;HHXqnOUviayn0KjVj3RPNySpVUj23ByEQIQCDsd+8803vrzHa+7GwDR9YemGHf/973/er3xtVWnR&#10;JM0JPhvQf/zd/9r1WXXpjeM13hMaWt++4/Y1B4NoNLcggAACCCCAAAIIIIAAAgiIEVDrCso/2Vdd&#10;WqhPFXN5gkZ4zXvHWm3q7V9gC3sr7rC871orIqpMMRd11HPjO8v9hBxq7XXl27f4Wg4jTa3E1Jxr&#10;wicQmYDjgGXJn837PU4/GTBm9t9qdwpfkkvOShKzyCRxuL7wyffq1xfnnOZx+bGDry9/+ov28GlQ&#10;EgIIIIAAAggggAACCCCAQDcBYUZGYWn1vqP1FUuKi4sL9ZruQsIFc4WfLKmoP9rSkYX0uMDzhnab&#10;rVUa4lT9LeXWwx21XGTwnnWi1hoWdVTvsPX5At0gX0+XrlbStJVSfQlEZJOF/SvyfjZng2uj0H7n&#10;zH7rnWcuPd072ag16SaUNHSmFb5Wf3XW/shW08S8kpo2Z1sSz1pY/dn94yOT08TbEFLquqx460fa&#10;iwACCCCAAAIIxIMAv7vGQy/TxnAJKPX7EoFkwN78xqtV7mNQBmYsePaJ7umG6G4aMP6e8nsuGujK&#10;Rtp3bXp/r+i7uRABBBBAAAEEEEAAAQQQQAABBBQpEIGA46v162rdm9meMvWeBeMHhGDZ76zfL7jy&#10;dFcBx2o2vfut/3NZQnggtyKAAAIIIIAAAggggAACCCCAQKwLSB9wHG3Y+pFrhZU6teCG6aeE+ND/&#10;yTXkDHbB/rB3l2LOUon10UL9EEAAAQQQQAABBCIqIEwjj/Anos3jYQgggEBYBaTfg+OblXmpszd0&#10;bTB66tRVdWuvOc1XE8TtwdF55+5lE342b+uxzv9z2jVr61ZNPTWsLOILO2JrbLBa/91i2/v53tZj&#10;jramz5vauk0oSdSkp2sS+yUPPXuoJuXMkSNGnp0mamdV8ZWQ6EqlrsuSiItiEUAAAQQQQACBsAsI&#10;v4/9uDc77MX2VuAJQ2scDrlOjuZ314iNEx6kAAGlfl+kDzisJl1GSUPXEMgqrt9i0iWGGnC0m/OT&#10;881dx6doDBXWCkOf2/SGeQAeaamtfusff6/cUGXZ+pmtPdB/BqgSNSOzsidMmDz58l9fPik9Wcwx&#10;MmFugbjilDroxbWeqxBAAAEEEEAAgZgQiFjGIet0Q+gqfneNifFKJWQioNTvS4irRWTSe+GqZvtu&#10;S9lt07J/Niz7sll3PmG2NASebghVcbTbvtha+cIjt1+TM2LIkPPyF66wNAWckoSrSZSDAAIIIIAA&#10;AgggENMCwpQKIXqI6SpSOQQQQCA2BCIccHzf1ta1WCWk5u9vanIX0z8xUfpWOPZvfdKYM+KcHONj&#10;62qbu+aOhNSGzpuPtNSYH7zhlyNGXHy7+fMjYSiQIhBAAAEEEEAAAQQQCFhA7tM3Am4wNyCAgBIF&#10;pI8GRug8lqR83dDwTeiMRz+3ftG1AYdQ2JD09JNCL7P3Ehzte9YunDj2osIyS9NhaR7kaG+qeiR/&#10;XObvnq4/EuiCF2lqRKkIIIAAAggggAACMSMg9SQO0o2Y6WoqggACIQlIH3D0H5I2pL+zjv/dvO5f&#10;B0KqsHDzN/80/9Mdk5w4dMSwE0Mtstf7HUfqn/j1OMODW/b3GTwI22r8TCt8svRTDT0+v50yPkP4&#10;2ai0JHWf9fxuZ8VN48bdWtkSjkkukolQMAIIIIAAAggggAACCCCAAAIxKCD9JqMJ+835Y/PN+7sa&#10;P/CS0s/eLBzeM5IQe4qKY3dp7jk3Vx/uChxUWffvqFk4UhpaR8tr1467elXPY2hVyem/uGTKRRdk&#10;nZ899qwRI8Qfi9Jua9y5a9cnH9fUbHt304ZqH6tdVAMn3PdB1Z9GD4j+3qNK3XhGmsFCqQgggAAC&#10;CCCAgLQCEu02qpjpG/zuKu34o3RlCSj1+yL9DI6ElNypFw5yjYbD1UsWvNb3dIi+Ro5jt3nBXyzO&#10;dCMhIXHkJZPSpRpqzevm3/Gyd7qhSs40FL/60f79uywVpffOnzVNn3VOIIe+CkfGZoyfcnXhXY8+&#10;//eaPS27NpQW5qQlemYZjsNb7r/+gffZj0OqXqVcBBBAAAEEEEAAAQQQQAABJQpEIODoN3j6tdMH&#10;ux50dH/FrTMeqw3mBd7xVeXNv762Yrd7tUi/0QUzzpWoDfYtf7n1lS89Vqb010xY8L9171eYfped&#10;MiAcg0GdlH5JYek/6t97dNqwgR4FttU8ZHpu9w/heARlIIAAAggggAACCChEQIqdOBQzfUMhfUwz&#10;EEAgNAGJwgHvSg2a8qc7xntEArbq+b/KXbh2TyBnozpaP1p57aXTS7d7JCP9Trny9qLRntFAaBhe&#10;d9vWP2n2iDf6Jefc/8+qB6Z6JRFheZw6OfvWNdtemum5k8jhd596vs69j2pYnkMhCCCAAAIIIIAA&#10;AjIXkCLjkDkJ1UcAAQTcAhEJOBIGZhQtueksj4jDsX/Lg7/NPO93poqPWvzFHI7W+jcfK/xlxi9m&#10;r/rUa97HwEmLl047RaLePPSeef0+V9mqIVc9U35LhmT7YqhSrnzm9dsz3L1xuP71txo4UEWizqVY&#10;BBBAAAEEEEAAgYQEpm8wChBAQGECEdhktFPMceTTB3MvuGuLe/uMLklV0hnnjx+XoU1qfPlFi81+&#10;/E/7pxmW3K9P2Lnri09q363+1842H6/6ml+WVr9TqJMooTm2dd7PJizb3VXHkyc8+sHm286ReNvP&#10;bzbMHpe38j9dz1Tnlu6pLEzt++AVaUejUjeekVaN0hFAAAEEEEAAAYkFwrLbqPLSDX53lXjcUbyi&#10;BJT6fYlYwCGMhqMtlbfnTn+i/kjoMxNOzjC+UvXEFSlSRQ6Ob1+e/j8z13ZtgxGprMFuMQ7LKWvu&#10;+uKcfduWbY+OPymKXyOlDvookvJoBBBAAAEEEEAgdAECDp+G/O4a+tCihPgRUOr3RaIJED4HRv+U&#10;vIer1t+Tk9I/pHGjGjJh4d+kTDeE2v2wZ9de9yafp2eO/WkkZlKoR2dlum2+aWo6HBIUNyOAAAII&#10;IIAAAggoUSD0nTiUN31Dif1MmxBAIGCBSAYcQuX6p+SYquqrHr16THIwky9UicMuK16/5Z/3XyrZ&#10;3A1fgoOSkiLjdFKkHhTwOOEGBBBAAAEEEEAAgRgSCD3jiKHGUBUEEEAgTAKReXH3qqxK8/PbXv5o&#10;d11Fcf55KYkicw51svaKW0urdn3xlinvzMQwNV5sMYfa2iJzoskBm+1HsZXiOgQQQAABBBBAAAEE&#10;ghBg+kYQaNyCAAKyEIjkHhw+QBxtX35o2VBl2ba9oeGzvV9/3fgfW9ehKqpEzZnpQ4eN0Gozssb9&#10;fNKUnKzUCOYaUdmDw3Fo3bXDpq060OU0emHNB/dnSXQIrqjBqdR1WaIaz0UIIIAAAggggEDMCwSx&#10;GYeC0w1+d435AUsFY0hAqd+XKAccMdTD3lWJxikq+8z54/LNzrNp+1+6ovmtWadGYYqNS0Kpgz5m&#10;Rx0VQwABBBBAAAEEAhIg4PDk4nfXgAYPF8e5gFK/L5F5fz74wcq/lL1Z3xr68SmRGob9zrt4sjtc&#10;+HbrQ0vN+49K+fCjLWsX3f6aM91ISPCugJRPpmwEEEAAAQQQQAABeQoEuhOHgqdvyLMDw1jrdqsp&#10;W3hl7fr0P99Udyig0tvN+QNct+tM1gBubraULTWZFuTrTnJXoON/naTLX2AyLS2zOE+JDKBM56U2&#10;S5nJtDhf19+r6NNyjItNS81We0AlHq+nMSfFs6iUHGMQNQxnrXo0obksp7O1gfVCQBSKvlj4a1Hq&#10;z7Ev/5ozUNhrQ5WYcp7hT09v2PXfY1I/Mgzl/1/lrDM9el41cMKft/33aBgK9lHEscOfLs/zOlzm&#10;5AmPNkRdSWi+NO2lVAQQQAABBBBAAIHwCAi/sP24N1vkf5T9252yW+dvuBypL87yfG1VZxZ/Esi7&#10;y5EKg3tDAG1xvb/ndfy8pbq0UK8R87Ks0RcuqagPpD5C4csNWj8nWaq1huXVLf6r+l19xW16TV+F&#10;qbXXldd/57+kcNbK19OOflKam9olKrIX/Ffa9xVK/b5EYAbHodqnnrEcFiZvONpbPjI/OHfKWZc+&#10;+EW7mC9CVK859eKi34928zgObyn++YQbVtZ+E+5pKN/trLh54sT5lS0eM0ROuezW60aJ3H81qko8&#10;HAEEEEAAAQQQQCCaAuIncTB9I5r9FPFn2+senrl0W2BTHAKoZLPFNDlFmP5QZrGJuUuY8rA4P+O0&#10;nCJxsy7s1scn6y4uMjf4qb+9wVx0sW7y431O5WiuMk44N3+ZxdZXYfaGF2acO8FY1ddkk7DWyqda&#10;c1XRzKI+6yAGO86vkT7gOFb32hs7PEMB9S+uufasCG4YGmwP9xtd9GSRR8SR4DjS8MLs887KmHrr&#10;Y+tqW7o2Qw22dOG+9ubadY8ZczJG/660ptXz+zY4Z2nJb0+RvmtCqDu3IoAAAggggAACCMSIgPiM&#10;I0YqTDUiInCo7l7j0gAXqoiqmK3KlJOdU1IlKtrwLNFmeTz/gjHG9X5utK2ekTO/qs88wqNUu61q&#10;fk5ebxmH3WaeX1BWJyrosdeVFcw39/bccNbKd7phMc0UW1VR/RSnF0n/Fv31x+//23O+xsDMKT93&#10;TruJcfRTLrrvuXsnnOJVS8eBhjeX3zYt+6fJQ3Q5+ca7H1lZ8aaltv6zpjZ/Mzsc7bZ/W2st6ypW&#10;LrvbeE3e+cNThmVPu63Mstt7Nkv/lGkPv3AT0zdifGxQPQQQQAABBBBAQE4CTN+QU2+Fq672bffO&#10;/Iu4l3vRj7StN+qnlXTbVkNYKrKouLjUe7WIsICleFGhvtub36GGsnx9XxlHk9m4wCtl6Cj8oQr3&#10;+pGjLdVPFXstjREyjsV/fKbRRxtsZqPR7JGnDNIaFpZW73Ou2dhXXbrQoB3kvtFmLjJt8pWGhLVW&#10;PioqTDPJuziIzEh0v8XRhcGu2RF9X32x1otTY6gQsU5KdPFSX3js6zdvyz5V7GqRRE26tsfnnLQk&#10;sff3T8lb/unhqG++0YUq9JvUvJSPAAIIIIAAAgggEBYB4Te33nbiiJNf6uKkmb2Mlu57cDjfwAZl&#10;Fn8oZu8LUXtweO4Q0fkAEbtgHK0vv6V7zNFrrY5+UpzpsVeGWnvLxhaf1RdijmKvbTVSC6u7X3h0&#10;X2muuzC1tqDc1zYg3Rqlzi3d16OgcNaqRwe2bCzu7nPclj04gvqbUfoZHCcOGOD1en+svV3S40jC&#10;HE6pUi5/dHP1i7POSxYTUrTbGht6fETM7uiotOrU7MIXN6+5OcPbK8ztoTgEEEAAAQQQQAABBBCI&#10;F4EwLlQ5VLd0tucOER0bc27/sOIWP/uMqnUFy6trqotzPbYj7a1WbZufftk95URTUG55JNf35qBq&#10;jX5RRanBXWbzBvPmNu9e3b3G7NqFZFDm3S+8VKDzsdGoOrOwcm1xpnMeh32bec1u73LCWyvPsg9Z&#10;V1+vO21y9xkx8TI4JWmn9AHHmeMuHOI5kFq3bf1M1CIoSdobVKEDRs9c8a+69fcaMgaLSTkCf8bA&#10;NH1h2Xv120oLRpJuBM7HHQgggAACCCCAAAK97cTB4pT4GxuJo6ZPdc+DCNdCFdu6pWUfu9/jOtKH&#10;Zwt0Hus7+oJO1ZvWVpde5s4jfNfK1tDgWlCSpDctMfR19IlaY1hi0ic5H9tksezyqoJn5KGZusg4&#10;ttdjVNRjjYumOuvWttm8wXuv0bDWqquKdptlWb7upxkzXnDvpCpELcvneq9+iL/BG3KLpQ841BNu&#10;nHOux2PszauffHW/nCZxHEceOCzvroq6nZ+ue+zWqVkpieEJOlRJI/XX3PVs9We7qktvGj8kPIWG&#10;PCYoAAEEEEAAAQQQQAABBFQSfCKjekLmHavuHud6nw/HiSptFtNi99YY6nHFG5/tM33o2dBBusKn&#10;Sw1prh/Y615+utuci/Zay1bXLIwRkya5L+7FLW3SpBG9/MjevOaNzc48JlE/fWrfWcn0WYbULjD7&#10;5jfWNHv8G/lw1spZWetSfc48c8MhV+WPT4fZUpo7JDIjRMFPkT7gSBg4euHji7Nd0VpCwsE1f5zx&#10;qPe5ITIRVg3WXVG0bG3N/pYdlorS4sIZU8afpQks7FAlas4aP2VG4V0Pr/z7x0I51avuna0fLoND&#10;ZWTSRVQTAQQQQAABBBCIW4GekziYvhHKYBA8hdt729kkiD8PpTIB3vuTzEWld7uWXSSEvFDFa+GG&#10;WjP9NqO7cPFVSzMsv1PvnkfR+EzJy15zJRINFd/VVywpLl4kbP2ZrhsRykvS9zusXzpTiqTx+iw/&#10;ZanP0I36SVdL7F9ad3zvblU4a+XL6vg+Jvusz4ueDiMePB6vVHV+b6X+OFo/WH7tjIVrXeepqAaM&#10;nPanpXcXTssO12wIqZvQe/n2tqbGvS3NjY229oQjtsb/tBw55nlxv+ShZwvbjAr7j6anpgxNT0vq&#10;dW5U9Jrg+8lCZh2Z4RFrDac+CCCAAAIIIICAfAWEX+GEd+/O+sdVwCHF766emCEOCYn7ot1qmpBR&#10;Unu8kona4i1WU5a9zpSdXeLa0kKdWVxTY/LcwtOzRe3m/OR8c9fxjsL2llaTzuPHdotxWE6ZM4xI&#10;L6yuLXWvDQkIps1izMopc554ImQHrRWG4HMMz9KS9KW11YXpzto0luVkGS2d80HEVNizqC7AgBrm&#10;cXEftXJeJfBmlDQkpOoLFxWb5rh3S+368+OX9eiFYOvj+z4pvi/hrWFwpUXwDdaxf8tjt88t+Vt9&#10;q3vCjyrpjPMn6CdckKnTnpHW8fJ/QqDN6IoPAr2N60UIKHXQi2g6lyCAAAIIIIAAAnIVcL2TS/xG&#10;HXM+Ev3uGq6MQ+Lu8BFwJCTYbebf6/JXO7e1EM4uqa4xuZeuiA44vFMJ4bySPaUeEzECGwnhy0qE&#10;9lUZh+WVdS0n6ZZi1Jp0E0oaOhObrOL6LSZd3zmKvbksb5ix6vibqjq1sHKP5wksATWxr1o5C9ph&#10;Nr18QH/LLK+DYIQfEnAERO3r4ggsURE2UHnaJHxKnvpHa/rlv52Y5rGmw9H25QeVLywrmTf7d7/J&#10;mzAmI/DP2HkbfghZgQIQQAABBBBAAAEEEFCGQOdCFYlfp5VBFblWRKk7hG04H/LY9iLohSqeu2wm&#10;JE7Ujw9hSrp6vH6iO2rosTNoAH1it61ZaXZtlpE6xTDRY1eE9saGxq75KAmJYla7qAdrBjv/Zbv9&#10;gO3AjwHUxPPSPmvlunCUwbRkbvd0I8gncpuXQAQCjh9bLM+UdH3+/MBKS1N7JBbF0M8IIIAAAggg&#10;gAACCCCAQIgCvR1PE2Kxkbo9zVD6kHs30OBOVPHakyIxXZse/JoSodleBfx40HYwyBM2bWaj0eyc&#10;nJKkXzQv6Ekl4eyL2KxVOFsY62VFIOCIdQLqhwACCCCAAAIIIICAkgSEd3J2UoudDo3S9A0ngMZQ&#10;Wmpwnc8azIkqPwoTGlwpRJJONzQ02+SUFFdCEuxcCXtdWcF816ku6szbls9x7b4RZO0StVpXEe1W&#10;q/eRs+LKlKBW4h7MVW4BAg5GAwIIIIAAAggggAACCCDQq0AokziinG50tClcC1XCNUKSNJqQpoAk&#10;CDlCXp6xyrnnqXrc3avu6L556i6r1blCJSFdqw3tgaJaLqZWogriopAECDhC4uNmBBBAAAEEEEAA&#10;AQQQULxAKBlHDOD0WKhScFeVLcilIVFuTrccISHNUP6GKZgza8PajtisVVibKJfCIhBwnDjCaK6X&#10;7PPxo1NOlAs29UQAAQQQQAABBBBAAIG4EYiB6RtO624LVRrKCtwbWMinP7rnCKm5pW+XG9J8NGCE&#10;zn1qSmND12kqEjVUfK0kqgDFeghEIOBQJWp+ppPsc05akooeRQABBBBAAAEEEEAAAQSkFJD5JI5u&#10;C1WEE2QXGM1NosBOEA4YcZ2b0ma17hV1V68X7bVa25w/DGTLUtt645gJ7pUpCUK6UVlZ2H1tStB1&#10;s9tsB13V0ulGiCxI4lqJrAWXuQQiEHCgjQACCCCAAAIIIIAAAgjEl0AMTd/ogvdeqJLQZDYucO3T&#10;2VffqM/QjfqJ8wLP81eD6lCvAhJTUpLFlGK3vjBDn1/WcKjrYrW2oPydMKYbQrE/2mwHxFTF45oI&#10;1CrAGnF5AgEHgwABBBBAAAEEEEAAAQQQ8C8gfhJH7KUbx1vnvVAlwetM0z6ar9FqXcewJLRvtmwN&#10;YfsO+1bLZtf2nwkjJk3ytcDEqy52W1XRmHOvX+1ONzILKzeWF+hcs0p8VN1zakh7o3WX+5G9tNPz&#10;PBe1MGXlBD/DIaha+R9iXBGqAAFHqILcjwACCCCAAAIIIIAAAgjIQSC4hSpJEw1TUl3Na95g3uxa&#10;YxJoo9s2mzc4jz9JSEi9UD+q7wNOmi2mPN3kxxtckYrmstLtW0pz3dXppQaeh9G22mx+A44fD7Qc&#10;dD7kJ6N0Z/SVniQEXatAubg+YAECjoDJuAEBBBBAAAEEEEAAAQTiU0DMJI4Ynb7R1WHBLFRRT/zN&#10;9FTXK/9uc9nbtr66/5DV/JelZquPeR7NL5c80+i8dVDmnOsm9hEk2KpMOdk5JVXOZ6k1+uJq69pC&#10;3SARY89z1omtoaHP+nYU17Rp0y5nsV4zVro/K6Raiag4l4QmEN2Aw97W+K65zGScOS0nWzciZaDK&#10;/RmYMkKry86ZNtN497IXKmub/WZuoTlwNwIIIIAAAggggAACCCDgX0BMxuG/lCheEcRCFfWFc+eM&#10;dWYR/jYotb9fVnTX4vyM/ik5Rq+co8lcdL/FPRdj6iKjq8zuHMe3t5hWYnHN9hikLXi2+h2TXtPn&#10;1Ap3MUnj9VnOySHf77B+6WdVjf1L647vu+722nPEq2Ih1yqKvR4vj45SwOE4UG82/e68YSkjfpFv&#10;LCl7eZ2ltqHRdsRD/Yit8bOGWsu6l8vum3f9pdmnJw+d+Ps/m+tbQ1jvFS99SjsRQAABBBBAAAEE&#10;EEAgOgKxPX2j0ySIhSqDMo23TXeHC8IGpXPLrM4tP72l7ZvfWNN8/K3NZikTco7Tcoo6ZnMcspbN&#10;9Ti3ZVBmoWeB3XKEx/NybnBvutFxYMqWT8qv63PXje7dnThRP74rDLE3r3ljc5/vke46C8WcNXGS&#10;e7qKu1i7NQy1is6gjKenRj7gsLfWrph93lmZ+SUVNeLnZTjam95bVZyfOfKX88yfewYh8dRZtBUB&#10;BBBAAAEEEEAAAQSiLyD7SRwJ3ReqrDNv9TNlXjN1UaHHhAvheNScfF8Zh/1gwoiJWo9VJDbL4/kX&#10;jMnJyTGudy0UUWfevmrRON+TMWzri/LvqrI5Awl1ZuHGmo1BHAebOsUwMalrrDS/WLR0W68Rh33b&#10;0qIXnXNF1Kn6n4/qOcTCVavoD16F1yDCAce39SuuHXfRnJW13ziCgnXY3l2Wf/64P77ZEtz9QT2U&#10;mxBAAAEEEEAAAQQQQAABvwJymL7hbES3hSp+25YwKNP0RrnB49ATIePIGJlTtNp7sw1hp4zbKqzf&#10;OVqqSwv1zsNXDjVYtrm3wdAUlG9clOk73jg+N8TrwJRKEVuK+qz98OkGV4ZyqK5kWl5ZnY+Mw15X&#10;ljetpM51AO2kRYsm9ahaGGvlH5orQhGIZMDxbX3p1blzynceCTGcOF7OzWQcofQ79yKAAAIIIIAA&#10;AggggEDwAj0nccgp3ehot7BQ5dmNxb1Mo/ANI8z7eLrQc3aGcJ7I4zMyBuryF5tMZZbuO3lqJhr0&#10;PY47UY8r3viswfdWGt1290gzlL8dbLrR0cBUwyyPZTXNVcbs03Ju9NgVpNlSdmf+mAnGKtdOH2rN&#10;9FmG7utTwlur4Iccd4oRUAnfTDHXhXzN0Za/3zLx8qd2HutRkipp2PnjL8jQnjNs6LCz05JUxy9w&#10;tDV9/uXePTsa6rdt/fDLNh91PGXC/f+oWnjegJBrRgG9CQhbvkZqeNAJCCCAAAIIIIAAAgiEJBCV&#10;312Fh/64N7uz3lENONqtpgkZJbXHK5KoLd5iNWWJ0rRvMwkHlbjmL3Teoy2ut5p0vd3fMeUhzyMU&#10;EPUcz4vU2uteqvhrQc/DUHxWRnTxiYaK1gqD96mz9uayvGHGKrH7OGoKKqwvdQ9fwl+r3psksGeU&#10;NIjpBdEs8fauF6kZHAfXzf/Dym7phio501D86kf7v979fmXFikdL7rltVr6h65M/67Z7ljy6oqLy&#10;/X+37K9Zu+wmfdpA7745uOXPC578gu04Qh7aFIAAAggggAACCCCAAAKhCUQ13Qih6upxi1bd3stq&#10;kV6KPb4pRvXyAq3I80x6FGNveGGGj7UtCfbNLzzTLWoJoWXHb1Wnzln+ksiaCu1a/UjPqSUS1CrU&#10;VnF/HwKRCTgOVC+6+5X9Rz3qcdLI/L9u211TYfpddkrfkzBUiSlZU28tq95Vv/ZPkzSd8zs6P4c3&#10;LVm09iDdiwACCCCAAAIIIIAAAghEQ0D+u40mqDPvWHV3QAtVBOhU/S3l1n2eu2z0rS9szDGr0Gu5&#10;yvG1Lad5niPbvsPyvmutSNg6U60TNvx4x18cI0wqKd++xddyGGlqFbbmUVB3gYgEHAfefuzFLzxW&#10;mZycYSzf/KoxOzmQ0C/xZ1MfePOfT1yR4s44jh18/eHlnx6mVxFAAAEEEEAAAQQQQACBaAnIdfpG&#10;l9egzEWld2d6nHsi0lGjLyytbnF8V1/xUHHxHQavvTk6ilBrDYuKi4uXVNQfPdpSvaK0emd9xW16&#10;z903Os6RvbNsc9vxB7bbbK0inxzgZcfjmMP1FUuKFxm8550cr6JQwcPW530smZG2VgE2gsvFCURg&#10;k4VuC5/6Jf/ysW3v3DwyyGjl4HvzJv1i2afOrTwSz1pY/dn944MsTJxR3F4VlXWMcatNwxFAAAEE&#10;EEAAAQRCEeB311D0Inev3WpeWmK619xwfGMMtb50T3Vhj51II1eduH2SUr8vEUgGvlq/rta9rcvA&#10;yfc9NzfYdEMYfqdcdO/DNw4/0TkQ23e+taEhMtukxu3Yp+EIIIAAAggggAACCCCAQFgE1DqDqcJ6&#10;VFjfUlyonzin+BrSjbC4UkingPQBh31Xbd23Tu5+p1z+hwJ3PBFULwz8+Y3XZbrq7djx4QcHeh7N&#10;ElTJ3IQAAggggAACCCCAAAIIICC5QKq+0FRa/W6pPknyR/GAeBKQPuBo/bLx/1wTOJLPn3LhKaH6&#10;DtRN+flQVyFHm3btbg+1SO5HAAEEEEAAAQQQQAABBBBAAAE5C0gfcOzfu9d9fEra2LEpoXP1y8ga&#10;41qkkrC/sfG70MukBAQQQAABBBBAAAEEEEAAAQQQkK+A9AGHl03/xMRwPPHExETP82Lly0/NEUAA&#10;AQQQQAABBBBAAAEEEEAgHALhiBsCqMfR9vZw7JfxQ3s7G4sGwM6lCCCAAAIIIIAAAggggAACCChc&#10;QPqAY9iIEe7lJE0ff9wSuuix+tpPfnAVc2pa2sDQy6QEBBBAAAEEEEAAAQQQQAABBBCQr4D0AcfA&#10;1LRT1U6g1g83vH8wVK3D1g3v7nUVoj59xBkDQi2S+xFAAAEEEEAAAQQQQAABBBBAQM4C0gcc6lHj&#10;x7kOTjl28K3nVu92z74Ihu7wu0+9UOde6HJ65tifugKUYMrjHgQQQAABBBBAAAEEEEAAAQQQkLuA&#10;9AFHwpDcKZnuBOLwxrtufGFP8DtoHHzv7tufckck6tRf/WpcBBoh936m/ggggAACCCCAAAIIIIAA&#10;AggoWiAC2YA69aprLxvkOvXkWGvl7b+6+c2WYDKOb+tLr/3NY5+6p2+oRl519fnM31D0EKVxCCCA&#10;AAIIIIAAAggggAACCPgXiEDAkZAw+Fe3XnuWx7muQk5xdc61z9S22v1X0HVF+7/XLbzil17JiGqg&#10;3lg0/uQACuFSBBBAAAEEEEAAAQQQQAABBBBQokBEAo6EwTlL7716SH8PwG8bVs09b+Sk2Q+aa1qO&#10;9A3raPviH2XGnBEZ0x7cZPOc99FvbNFDM4d7BCdK7CDahAACCCCAAAIIIIAAAggggAAC/gVUDkcw&#10;a0X8F9z9iqMta+eOm/68j903VElpY7Kys8eOGTZ02NlpSV2BxRFbY+PevTs/rtmy9cMv23zUMSm7&#10;uHKzaTwHqATeF2LvUKkiNjzEVonrEEAAAQQQQAABBBDwKcDvrgwMBMQLKPX7Esk32I6VKblB7r7R&#10;radOzjC+UvXEFSlM3xA/hAO/UqmDPnAJ7kAAAQQQQAABBBCIdQF+d431HqJ+sSSg1O9LZJaodPbk&#10;8VTir1cOSwwtllCdmn1bOelGLH07qAsCCCCAAAIIIIAAAggggAACURaIZMBxPOMoXP3RPx+9OmNw&#10;UCGHKjEtd/7fNm9+9HLmbkR54PB4BBBAAAEEEEAAAQQQQAABBGJJIJJLVDza7ThQ/1rpQ4+tqNiy&#10;p10UhzpZe+n1xtvmz9KnhTgBRNTjuKhDQKnTluhdBBBAAAEEEEAAAeUJ8Lur8vqUFkknoNTvS5QC&#10;jq6Osrft+XjLRsvGLdvqG3bsbWlubLQ58w51Ulp6WkrqCK1u7PhJ+kmTxutSEqXrXkr2JaDUQU9v&#10;I4AAAggggAACCChPgN9dldentEg6AaV+X6IbcEjXX5QcBgGlDvow0FAEAggggAACCCCAQIwJ8Ltr&#10;jHUI1YlpAaV+XyK8B0dM9zGVQwABBBBAAAEEEEAAAQQQQAABmQrEfMDRtMY0794y87uNbXaZElNt&#10;BBBAAAEEEEAAAQQQQAABBBCQWiBKAUf7ni0vP2CcNuGscXdvPdZXG9u3rn5g2SJj/i9GpAw773f3&#10;vFzT4pCahPIRQAABBBBAAAEEEEAAAQQQQEBuAhEPONp3Vz9yzeifpl80886ydVt3frqz6WgfZkf3&#10;N+3v+nl7c03Fkpnjzsm85rEttr7ukVsXUF8EEEAAAQQQQAABBBBAAAEEEAhVIKIBh6PlrXkXZefe&#10;/kp9q3O9SXujdVcfB8W279tr85rhIZwv+8q8X55XUFb/bahN534EEEAAAQQQQAABBBBAAAEEEFCK&#10;QOQCDsf+v117fv6ymm+815h809T0fe+Yh5uavunxU0f7ntf/mHt1KRmHUkYh7UAAAQQQQAABBBBA&#10;AAEEEEAgRIFIBRxHtpZcPmfV7sM9qtvW1NTWexu+cySNGqkZ0PMCR8ubt/zm7n+29rmBR4g23I4A&#10;AggggAACCCCAAAIIIIAAAjIRiEzAcbj+sTserOkeZKiSM6646bZrxp7cu9WZ+Sve/aLl4Nc1/7vs&#10;1rz0ASrPK4/tfPamkk09IxOZyFNNBBBAAAEEEEAAAQQQQAABBBAIm4DK4ZD+WJKDf8tPn2E+6DHb&#10;YsCoaYsf+ssfLxuZpBbdFGFlyt/vu+6GJdX73DUeeEnpZ28WDj9RdCFcGICAShWR4RFAjbgUAQQQ&#10;QAABBBBAAAHfAvzuyshAQLyAUr8vEZjBYW9e/ewaz3Qj+ZclVZY1d00NJN0QekqVOOyykvVvPpKj&#10;cXfb4U3Ln6phmYr4ccyVCCCAAAIIIIAAAggggAACCChSIAIBx1fr19U6D00RYorh+c88t3jCEK/V&#10;JuJpB2Td+sLSvGRXtdt3vrWhQfo5KOIryJUIIIAAAggggAACCCCAAAIIIBB5AekDDvuu2jrXka6q&#10;gfo7HjIMDzLdOM6jGlaw+A+jXCU4dnz4wQHmcER+5PBEBBBAAAEEEEAAAQQQQAABBGJIQPqAo/XL&#10;xv9zTeA4+YLf5oUUb3TQnXz+1JwhLsOj/7F+0cdBszFkTVUQQAABBBBAAAEEEEAAAQQQQEAiAekD&#10;jv179x51VX74hReeFnpL1KOzMvu7ivmmqYmjVEJHpQQEEEAAAQQQQAABBBBAAAEEZCwgfcDhhdM/&#10;MTEcTzwpKSkcxci436g6AggggAACCCCAAAIIIIAAAgh4CEQ4J/i+rc09nSP4jvihvZ2NRYPn404E&#10;EEAAAQQQQAABBBBAAAEElCYgfcAxbMSIE11qXzc0fBM6oWOn9bMfXMUMSU8/KfQyKQEBBBBAAAEE&#10;EEAAAQQQQAABBOQrIH3AMWh4eqprw4z/bl73rwOharXv/MemRlch/dNGDE8MtUjuRwABBBBAAAEE&#10;EEAAAZkLqPgggIA4AZl/13utvsrhkHqxh23dzKxpLzd1VUE94f76qoWjBgQPevgfxnOuKNvdNYVD&#10;lVFcV2fKCOXg2eCrovA7ha+G9MND4YY0DwEEEEAAAQQQQAABBBCINQGlvutJP4Mj4dSJU84b5OpP&#10;+/sP3FRafyToVOXglj/f/Zwz3UhISBx5+RQt6UasfV2oDwIIIIAAAggggAACCCCAAAKRFYhAwNFv&#10;8PRrpw92PehYa3VJwfw39gSzTei39aXXTn/woyMuo36jC2acG4E2RLZTeBoCCCCAAAIIIIAAAggg&#10;gAACCAQmEJFwYNCUBTdneTzp2/qygvN+Oe+V+gPiJ3I4Wj9aOfuXE29+s8V9T79Trry9aPTAwFrM&#10;1QgggAACCCCAAAIIIIAAAgggoDiBSG2y4L1xRhejarD28qtm5l95xZQJOo3vXTkcbV9+uKW6+vXy&#10;FRWWxja7l3/yFSvqXps1zH1Gi+J6J8oNUuq6rCiz8ngEEEAAAQQQQAABBBBAIKoCSn3Xi1TAkeA4&#10;vOWuC3If/NT37huqRM2Z6UOHjUjXOA9Esbc1Ne7Z++XnTW2+Z3mohue/uunV/OHsvyHd90Kpg146&#10;MUpGAAEEEEAAAQQQQAABBGJfQKnvehELOIQuPtpSeXvu9CdC2GHUOU5Up+c98dYa47khnMUS+0Mu&#10;+jVU6qCPviw1QAABBBBAAAEEEEAAAQSiJ6DUd72I7MHR1W39U/IerlpfkjcspF0zVMnnF766kXQj&#10;et8FnowAAggggAACCCCAAAIIIIBAzAlEMuAQGt8/JWfx+rp/rTTmpCUGvrhENTjDcO/6Oktp/tnM&#10;3Yi5oUSFEEAAAQQQQAABBBBAAAEEEIieQCSXqHi10tFa/9Yrr1SYX1+3aWcv22y4rlcnpU+cajDk&#10;X3PV5brBgeci0dOV+ZOVOm1J5t1C9RFAAAEEEEAAAQQQQACBkASU+q4XtYDD1RuOtj2f1G6vb/hs&#10;19dfN7n3FFUnpaWnpaSO0GozsrLGpCWRa4Q0foO6WamDPigMbkIAAQQQQAABBBBAAAEEFCKg1He9&#10;6AccChkgSmyGUge9EvuKNiGAAAIIIIAAAggggAACYgWU+q4X4T04xHJzHQIIIIAAAggggAACCCCA&#10;AAIIICBegIBDvBVXIoAAAggggAACCCCAAAIIIIBAjAoQcMRox1AtBBBAAAEEEEAAAQQQQAABBBAQ&#10;LxDLe3DYW61Vr//j3ZranbZ2hypp2JisCy6acskv0pPZcFR8B4dypVLXZYViwr0IIIAAAggggAAC&#10;CCCAgNwFlPquF52Aw9H25YdbNu8cmHvNpFSfI8PRsnHJtXPuq/xPe7cfqwZn/LZo6b3zpo08Se5D&#10;Kvbrr9RBH/vy1BABBBBAAAEEEEAAAQQQkE5Aqe96EQ447K31a5YteejJtTUt7QknX7Pm/1ZNO7F7&#10;pzmO1D8xPff2ypajvXbngDGzX3z1ifyzB0jX4ZSckKDUQU/fIoAAAggggAACCCCAAALxLKDUd70I&#10;7sHh2FdtuvSszPySio9a2h0JCY7DTV9903NMHf5XyYxFfaUbwi1HPllxVd61FbuFUvgggAACCCCA&#10;AAIIIIAAAggggAACEQs42mpKfntZycYWj0zC/tXe5u4RxeH65Xc/9um3/jvGsbviuusf++KI/yu5&#10;AgEEEEAAAQQQQAABBBBAAAEElC4QmYDDcfi9P89YsrV7GrGnsfEHb2D7h889va37ZYmpWVOmG6ZO&#10;0mq8l6Qc3rRk0dqDSu8h2ocAAggggAACCCCAAAIIIIAAAn4FIhJwOL54fvHzXxzrXhnVgMOtX3tu&#10;tOE4tH7li196Zh6qARnG//2isabyjYq1Fuvez/9576Up7jNUjh18/eHlnx7220guQAABBBBAAAEE&#10;EEAAAQQQQAABZQtEIuBw7Fzz3KYDHo7q5IwZ96/99ODBN2cP6+/x5/9XZa72vC6hX/afyv8ybdjA&#10;rmsSh+fc9beqRy5Jdt1z7NPV5dt7JCfK7jJahwACCCCAAAIIIIAAAggggAAC3QUiEHC073xj3cfu&#10;EKJ/St4jm7e9vHBqRrJ7Lsbxah39aN3f93lUUDXw4rk3jnamG10/ODnj1seKJ5zsvKx951sbGthr&#10;lIGNAAIIIIAAAggggAACCCCAQHwLRCDg2P+u5XN3vnHK1EeevyljQLdso6MT7O+9tf4bz9kY/3Px&#10;NXlDenaPauRVV5+vdv65Y8eHHxxgDkd8j2JajwACCCCAAAIIIIAAAgggEPcC0gcc9l21da5TUdSp&#10;BTddNcRzWYqrB77btu6fzZ79oc6ckusj30hIUA+5cNyZriuPfr13v+dGHnHfpQAggAACCCCAAAII&#10;IIAAAgggEH8C0gcch5ubvrE7YZPHjT/HNfnCS9uxY8M7X3r+Sb9xv/pVqu9rVSN155zounZvQ0Nb&#10;/HUcLUYAAQQQQAABBBBAAAEEEEAAAbeA9AHHnl273OeiDB879lTf/Hv+9Y8Gz/NhB2gv+cWw3nrq&#10;xMREH2tc6FcEEEAAAQQQQAABBBBAAAEEEIhTAekDDlGw9ua3397mtZPG6b/QjyTEEIXHRQgggAAC&#10;CCCAAAIIIIAAAgjEvUCMBBz7qzbUudaxdHTK4AlTxrmOSunRS3saG92zQvonJsZIK+J+NAGAAAII&#10;IIAAAggggAACCCCAQJQEpI8GTkpOdj9kf2Pjdz5aeuijDZu/8fhz1aCJF08c1NsEDsd32z/+wn00&#10;7JD09JOipMdjEUAAAQQQQAABBBBAAAEEEEAgJgSkDzhSf5bujioObK/90h1NOAXs296p8jrq9eRx&#10;UyYM7tXn//65bos7Jun/06G+j2WJCV8qgQACCCCAAAIIIIAAAggggAACERCQPuA4cVRWxiBnS440&#10;vPXOzu4JxzdVL//d+4DYcYbpw3tr/LH6Z5e89pXrp6pR518wWPpWRKAreAQCCCCAAAIIIIAAAggg&#10;gAACCAQrEIFoYOgvJv3MtdrkWM2jNz1p9dhO1HGk5om7X/nSs/7qib+Z3ssBsY6WN28peOCjI66M&#10;RD3kFz8/m81Ig+1+7kMAAQQQQAABBBBAAAEEEEBAGQIRCDgGjf3tZR4Hotj+Oe+KX929uqblSEJ7&#10;c03FnZdddl+NO7AQVE/NvebSVB+6h5uqH/7dxBml9d+6f6jSXvuHC9XK6ApagQACCCCAAAIIIIAA&#10;AggggAACwQqoHI6ee2IEW1hv9zl2lOVOMFYfEFXuKb+raCw3nOJKXo611a9ZufodS+W6DbXN7V5F&#10;qAbmPPFZlXE4MzhEyQZ8kUoVkeERcL24AQEEEEAAAQQQQAABBBBAIHgBpb7rReYN1nF4y10X5D74&#10;qddMDZ+dkXTe/dUfLMzymFhy7JuVl6fO/vvRnpcPzHl0+/rbzhoQfK9yZ58CSh30dDsCCCCAAAII&#10;hC4g/J4QeiHiS4jEv5MTXxuuRAABBGQuoNR3vcgEHELnf1tfenXuzW+29DVfRDVwwn0fVP1p9ACv&#10;f14e3TA7NW+l5ymyHWNpwLnGNW89kXd6RP/RKvNBHGj1lTroA3XgegQQQAABBBDwKSD8qvDj3uwI&#10;4JwwtIaAIwLOPAIBBOJHQKnvehHYg6NzkJycYXyl6pkZI73DC48B1D8l556318zvlm4IF/RPS/up&#10;90BTaSYt/F/Sjfj59tFSBBBAAAEEEIhfAdKN+O17Wo4AAggEKBCxgON4xjH75bq6N4rzz0tJ9Jx4&#10;oU5Kv6SwrLq+ypST0t9H/UfodInOP04cri988j3rO/dPYe5GgF3N5QgggAACCCCAQFgFhFkVQvoQ&#10;1iIpDAEEEEAAgeAFIrZExbuK7badtbWfNLU5VElpY7KyRmpcCYaPphx79/ZzZ20+fWLOFb82/PaS&#10;rBQ23Qi+vwO6U6nTlgJC4GIEEEAAAQQQ6ENA6lUqTN9g+CGAAAJSCCj1XS9KAYcUXUSZ4RZQ6qAP&#10;txPlIYAAAgggENcCkmYcBBxxPbZoPAIISCag1He9SC5RkaxzKBgBBBBAAAEEEEAgSgLSLVQh3YhS&#10;l/JYBBBAQK4CBBxy7TnqjQACCCCAAAIIKFiAdEPBnUvTEEAAAYkECDgkgqVYBBBAAAEEEEAgXgSk&#10;m8QRL4K0EwEEEEAgHAIEHOFQpAwEEEAAAQQQQACB8AkwfSN8lpSEAAIIxJEAAUccdTZNRQABBBBA&#10;AAEEJBJgEodEsBSLAAIIICBegIBDvBVXIoAAAggggAACCEguwPQNyYl5AAIIIKBQAQIOhXYszUIA&#10;AQQQQAABBCIrwCSOyHrzNAQQQACB7gIEHIwJBBBAAAEEEEAAgfAIhJ5xMH0jPD1BKQgggEBcChBw&#10;xGW302gEEEAAAQQQQCD2BEg3Yq9PqBECCCAgJwECDjn1FnVFAAEEEEAAAQRiXCD0SRwx3kCqhwAC&#10;CCAQswIEHDHbNVQMAQQQQAABBBCIIwGmb8RRZ9NUBBBAQBoBAg5pXCkVAQQQQAABBBCIVwEmccRr&#10;z9NuBBBAIMoCBBxR7gAejwACCCCAAAIIIMD0DcYAAggggEDoAgQcoRtSAgIIIIAAAggggICXQECT&#10;OEg3GD0IIIAAAmERIOAICyOFIIAAAggggAACCASfcWCHAAIIIIBA6AIEHKEbUgICCCCAAAIIIIBA&#10;kAJM3wgSjtsQQAABBHoIEHAwKBBAAAEEEEAAAQQkEQhooYokNaBQBBBAAIF4EiDgiKfepq0IIIAA&#10;AggggEAsCTB9I5Z6g7oggAACshcg4JB9F9IABBBAAAEEEEAgZgWYxBGzXUPFEEAAAeUJEHAor09p&#10;EQIIIIAAAgggIAMBpm/IoJOoIgIIICArgegGHI72lu2Vzz1yt3HmtJzzdNqhyf1Uxz8DdKZaD8aW&#10;N++81viguabliKxsqSwCCCCAAAIIIIBAgs9JHKQbjAwEEEAAgbALqIR/5IS9UP8FOg7Uv/7s8mef&#10;q3jnizYfz0/UFm+xmrKc5dSadBNKGtoTEofrZy28zzRrvKa//0dwRcgCQtQUneERcs0pAAEEEEAA&#10;AQRiTUD4veLHvdmuWhFwxFoHUR8EEIgrAaW+60V+Boe9tfY540W6TMPCFf/wmW70GFc/7G3c+0PH&#10;n7bvtpTddJHu4js3fBWNVCauBjyNRQABBBBAAAEEpBIg3ZBKlnIRQACB+BaIcMDxrXXVnAkXzS7b&#10;uj+AhOKbr5oOuy932DY9cOkFl5VuZ71KfA9dWo8AAggggAACchJgt1E59RZ1RQABBOQpEMmA49v6&#10;0qt/ee3zDUcCCDcEVUfz3q/s3rqOrypv/u2ctU2BFRTpHhJ2GKld96TJeM2lE0anpwzo2l9ENSBl&#10;xOgJedf80VRm3tTYGttNiDQZz0MAAQQQQAABxQswfUPxXUwDEUAAgWgJRGyThaMta+eOm/78nh4v&#10;9KqkM84fnz0yfVCTudxi60wyvPbgOLr13tz8e99tOtzdKPmKFXWvzRp2YrTsen+uvbV+zbI/L33s&#10;tTo/AYYqOf3ia+bdeccs/fDE2GuGUtdlxZ40NUIAAQQQQCBeBITfLoSmsslXvPQ37UQAgVgVUOq7&#10;XoRmcDj2m2++8WXvdGNgmr6wdMOO//73P+9XvraqtGiS5gSfvd9//N3/2vVZdemN3fcWbX37jtvX&#10;HJRqxAg7mw7oPNPl+CfbZG0X9SjHvuo/T8s873clZn/pRsc/3lsb/1FqzDnnrEtNlXt6JDiinsdF&#10;CCCAAAIIIICAbASEaIN0Qza9RUURQAABuQlEJuA4YFnyZ/P+o26cAWNm/612Z3Vp4SVnJXXk+P4+&#10;wvkphU++V7++OOc0j8uPHXx9+dNfiMsd/D0hPD8/sr1s+s8vLV6/pz2gpSeH91SWXHbepWyeGp5e&#10;oBQEEEAAAQQQQAABBBBAAIH4E4hIwLH/jQef/8L9xt/vnNlvvP1M/tkDAuRWpUw2rX/tnuwk933H&#10;ap9/vvZYgOVIdfmxz1b85vI/rv13cIlLx+apv55csOrzWGmOVEyUiwACCCCAAAIIIIAAAggggED4&#10;BSIQcNib33i1yn0MysCMBc8+cenpYuZt+GjugPH3lN9z0UDX3e27Nr2/N/wsQZTYVvPnWTf/3ff5&#10;taqktHOy9FMNnZ8r9FnpmkRfAEc+/9ucglsqOQQ3CH9uQQABBBBAAAEEEEAAAQQQiGuBCAQcX61f&#10;V+s+BeWUqfcsGB/o3A3PLup31u8XXHm660+O1Wx699uA1oNI0d+OIx89eN2Srd1PrlUNzjAsfqn6&#10;i//+d29DTfXais7PuuqaXS2HD+6qXnX/bH1at6RDWORy/QKv5TxS1JcyEUAAAQQQQAABBBBAAAEE&#10;EFCWgPQBx9GGrR+1OtHUqQU3TD8lxIf+T64hZ7CrG37Yu2vPD1HuFMcXzy14qt5rbYlqgPa6FR99&#10;UVfx55n6kT72GRHOT9Ffs/DZf+764q17vDYWSXDsf+2ORZUusig3jccjgAACCCCAAAIIIIAAAggg&#10;IAeBELMGEU1s29fU5nr1Tx43/hy1iJv6vEQ1aMzYUe6K729s/C7UIkO737FzzXObDniUoRqQcfOa&#10;6mdmZZ3qbyWOKnHYZSVVH643nusxq+WHPS8+8tyX0U5tQjPhbgQQQAABBBBAAAEEEEAAAQQiKSB9&#10;wLF/71738SnDx449NQzNG5KW1t9VzNH29ujuy9m+8411H3tWYaD+vtcfzEtxV9FPk1Wn5z3x2jPT&#10;0txpiP39p56uiW6rwtBNFIEAAggggAACCCCAAAIIIIBApASkDzgi1ZLoPWf/uxbPo08SR954z01n&#10;BbjNiCr9mscXT0l2dUf7rnc27Yr61iLRM+XJCCCAAAIIIIAAAggggAACCAQkEOGA4/u2Nvd0joAq&#10;6nXx/qYmdzH9ExMj3Arvih/bY/3cY41Mv6w/3BjMLqqqYVfe+tvhrqKP1f3r3QPM4Qh+jHAnAggg&#10;gAACCCCAAAIIIIBAXAlIHw2M0OkSXaRfNzR8E7rv0c+tX7jf/Yekp58UepnBl3B0f9N+j9Rm6IWT&#10;RrgbHEixp+Zec2mq64ajX+/1LDaQgrgWAQQQQAABBBBAAAEEEEAAgXgTkD7g6D8kbYhrN4r/bl73&#10;L8/dOIPi/uaf5n+6Y5ITh44YdmJQ5UhyU/+zdWcFi6oepRvl3oJ1b0NDmyRVpFAEEEAAAQQQQAAB&#10;eQqoIv6RpxO1RgCBOBUI9l1cPFe/kePPd20s6jj0zsuv7g7pfBDH7lcfLP/S9XxVxoUXnOzvrBLx&#10;tQ3iStWJiSe6K9AvKSn4+SSDNZoTgqgBtyCAAAIIIIAAAgjEi8CPe7Mj8x8B1OFgT7h4GVe0EwFl&#10;CEgfcCSk5E69cJBL63D1kgWv7Q/6r0rHbvOCv1gOu+5PHHnJpPTodsWJP9ONDHBL0ehWmKcjgAAC&#10;CCCAAAIIyFNASBxOGFojz7pTawQQQEBygQgEHP0GT792+mDXg47ur7h1xmO1R4JomuOrypt/fW3F&#10;bnc80m90wYxzI9CGPiubNnZsiuuCdqt1VxBNO36Lw1q7vd11c5JGE9xeHsE+nvsQQAABBBBAAAEE&#10;EDguIMQoTN9gLCCAgOwEIhIODJrypzs8DxaxVc//Ve7CtXvaA5jI4Wj9aOW1l04v3e6RjPQ75crb&#10;i0YPjDb6/5s49ReDXZXY+eH73wR3+ol9//vb/uMqR/U/Q09nYki0+5bnI4AAAggggAACMSbAJI4Y&#10;6xCqgwACMSQQkYAjYWBG0ZKbzvJ4XXfs3/LgbzPP+52p4qMWfzGHo7X+zccKf5nxi9mrPvWa9zFw&#10;0uKl006JPqZq0MVXTR/i3B306ObnXtoRQHLjqv+x7U8/tcXu+r+DM8aeEUObp0afmRoggAACCCCA&#10;AAIIHBeQOuNg+gYDDQEEZCqgitTcM8eRTx/MveCuLe7tM7rEVElnnD9+XIY2qfHlFy22zhf8/mmG&#10;JffrE3bu+uKT2ner/7WzzUdgoPllafU7hTrJEppak25CSYNrxcgp2imX6bPHZp2fnZ2dNSYtyXtf&#10;08Ofmn5xbslHnTM3VMPmrK97Mi85oKp9++kDV1xw56bDTpWTDK82V+QHv19pOMajsEt3pIZHOKpL&#10;GQgggAACCCCAQNwICL+nCVuNStRcAg6JYCkWgdgRUOq7XiTfYI+2VN6eO/2J+iPBzG/wHgonZxhf&#10;qXriihQJj0/pFnB4PV+VNGxMVlb22POyskZrM87NGjMs6cg/jOdcUdZ1QEz/lGlPb1tz/TCx1ftu&#10;599u+dWM53e6l7acZqjYVmE4LbpfAKUO+uiq8nQEEEAAAQQQQCAsAhJlHKQbYekdCkEgxgWU+q4X&#10;yYBD6OKjLdX3XnXVfdUtR4Pvb9WQCX96bs19l0qZbgi16yvg6F75RM3IrDFnttb8o+Gg80cnZ8x+&#10;6o0nCkYO8BNyOFo/KS+5+bbH3rV5xD6q4caqz57IGSg2IAkes887lTroJeKiWAQQQAABBBBAIJIC&#10;UgQcpBuR7EGehUAUBZT6rhfQMorQ/fun5Jiq6qsevXpMcjAv76rEYZcVr9/yz/ulTjcCbGm7befW&#10;jR7phnD7t/Urrh33i3tr3JtqeJbpaLd9sXXdU6bZF48cdt41y7zSjYSE1KlLb9dHO90IkIDLEUAA&#10;AQQQQAABBCIqIPVOHBFtDA9DAAEEwiEQ4RkcrirbW+vXLFvy0JNra/xuMnr8HnWy9tLrjbfNn6VP&#10;SwwmGgnc6mC9+cXVlm01H2+3Wr9oavMdVPgpduTCmh33Z/Wsb7s5Pznf7D4R1rOY/kPyX/j41RlD&#10;ItPKPhug1FQv8MHAHQgggAACCCCAQIwKhHEeB9M3YrSPqRYCEggo9V0vWgFHVxc52r780LKhyrJt&#10;e0PDZ3u//rrxP7auQ1VUiZoz04cOG6HVZmSN+/mkKTlZqYkS9Ku4Io/Ydn5Su72+YXttTc3HH1ut&#10;nzX52va0R1n9p6xorpx1as9nHHt33s9yl+3uuU5HNSD7ns2bi7P9LWwRV+1Qr1LqoA/VhfsRQAAB&#10;BBBAAIGYESDgiJmuoCIIyElAqe96UQ445DQE3HUVFpjsrK396OOPP7XWb//4w5ranTZfszH6nTrr&#10;reYVl/b30UifG3z0T8l7uGrNzRmxkW4ItVbqoJfnqKPWCCCAAAIIIICAb4GwZBxM32B4IRBXAkp9&#10;1yPgCMcw7gg8aj78eHu99dOPP/6otiPwELYMHZh1/wc1C0f7ekD3gEOVPGZG8RPLbv25JgZWprgq&#10;rNRBH44upwwE4ktA+Nugs8EcHR1fHU9rEUBAJgKhBxykGzLpaqqJQNgElPquF/MBR9Ma06MNKeN/&#10;MWXK+PQkddj6U9qCji9p+fCz9nMNU3WDfD1q38vTMmeu+0bYWyQpfeK03xcuKJqekRxzrVPqoJe2&#10;8ykdAcUJdKQbz5Z2NesGIxmH4nqYBiGAgBIEQsw4CDiUMAhoAwKBCCj1XS9KAUf7ni3m8lfM697Z&#10;l/PiB/eO7/0sF/d2nImp2dNm37rgj1dnS3w+bCDDIthrD1lfe/l9xxkZF4w/f1hSLE3a8GqQUgd9&#10;sL3GfQjEo4BXutEJQMYRjwOBNiOAQKwLhBJwkG7Eeu9SPwQkEFDqu17EA4723dV/vfuWJX+rbz1+&#10;LkmioaK1wtDr9qFHdy/L/dm8d4+5elQ1OGPG4qeXGSdofG1tIUHHx3ORSh308dyntB2BgAR8pBtk&#10;HAEJcjECCCAQQYGgMw4Cjgj2Eo9CIFYElPqu1/vcCQnkHS1vzbsoO/f2V7rSDeER7Y3WXb6PSz3+&#10;/PZ9e23udEP4A8eB+lfm/fK8grL6byWoIEUigAACCHQJ9JpuCD9/ttS1KwdeCCCAAAIxIiAsIRSi&#10;ikArQ7oRqBjXI4BALAtELuBw7P/btefnL6v5Rth+0+PzTVPT970DHW5qEjaq6PZxtO95/Y+5V5eS&#10;ccTyyKJuCCAgZ4G+0o3OdpFxyLl/qTsCCCCAAAIIIKBIgUgFHEe2llw+Z9Xuwz0Q25qa2nqX/c6R&#10;NGqkZkDPCxwtb97ym7v/2eo1vUORPUSjEEAAgQgL+E83yDgi3CU8DgEEEBAnEOgkDqZviHPlKgQQ&#10;kI1AZAKOw/WP3fFgTfcgQ5WcccVNt10z9uTetc7MX/HuFy0Hv67532W35qUP8NqO89jOZ28q2dQz&#10;MpGNPRVFAAEEYk9AbLpBxhF7fUeNEEAAgYAESDcC4uJiBBCQhUBENhk9+Lf89Bnmgx6zLQaMmrb4&#10;ob/88bKRAZz8KqxM+ft9192wpHqfe5HLwEtKP3uzcPiJsrCWXSWVuvGM7DqCCiMQMYHA0g1XtThX&#10;JWI9xIMQQAABEQIidxsl4BBhySUIKFZAqe96EZjBYW9e/ewaz3Qj+ZclVZY1d00NJN0QBpYqcdhl&#10;JevffCRH4x5lhzctf6qGZSqK/drRMAQQiKBAkOmGUEP244hgN/EoBBBAICwCpBthYaQQBBCINYEI&#10;zODYvTJv7OwNB7tarhqe/+qmV/OHe602CUTFseeZyzJvqnTuvqHKKK6rM2UEXVwgj5bw2nZb466W&#10;Ix4P6Jc89Oy0pOg2S6mpnoT9SNEIyFYg+HTD1WTmcci296k4AggoT8DvJA4CDuV1Oi1CICABpb7r&#10;ST+Dw76rts51pKtqoP6OhwzBpxtCn6mGFSz+wyjXm79jx4cfHJD/HI5dpVMzvD5j5234IaARysUI&#10;IIBAsAJhSDeERzOPI1h/7kMAAQTCLtD3bqOkG2EHp0AEEIgRAekDjtYvG//P7mztyRf8Ni+keKOj&#10;oJPPn5ozxOV39D/WL/o4aDZGnKkGAgggEKMC4Uk3OhtHxhGjnUy1EEAAAQQQQACBuBCQPuDYv3fv&#10;URfl8AsvPC10V/XorMz+rmK+aWriKBU/qMILTBCf0HuKEhBAIMYFwplukHHEeGdTPQQQiDOB3iZx&#10;MH0jzgYCzUUgvgSkDzi8PPsnJobjiSclJYWjmPjpauGfcEF84seHliIQnwLhTzfIOOJzJNFqBBCQ&#10;jwDphnz6ipoigEAwAhHOCb5va3NP5wimvp33/NDe7j4qNvhiuBMBBBCIWwGp0g0yjrgdUjQcAQRi&#10;T6DvnThir77UCAEEEAhVQPqAY9iIESe6avl1Q8M3oVY5IcGx0/qZewfOIenpJ4VeZpRLSNZNMXh9&#10;rhyfJn3fRLnRPB4BBKIl0JFuSP+JzFOkb4eSnxDE6sUQb1GyJm1DIOYFmL4R811EBRFAIFQB6Y+J&#10;PfbuvJ/lLtvdOXFDNWjqi3vWzhwcUrXbv3gg55w7t3YdndL/0hXNb806lTQgJFOfNyv16KDwS1Ei&#10;AnITkHb6hkuDg2PlMDD8niUZrkbwZhUuScpBIFAB19ecr2GgdFyPgIIFlPquJ30u0O9s/c9/6hwZ&#10;jkPrn3pmx5GQBsrhTcufqnEdDKsadf4Fg6VvRUg15mYEEEAgtgSEScsJNxilrRPphrS+lI4AAgiI&#10;FehcqEK6IdaL6xBAQM4CEYgGTp045bxBLiP7+w/cVFp/JOgtNA5u+fPdz+12LVBJHHn5FG0kplrL&#10;uZOpOwIIINBDQNqMg3RDPkMuMkv0ebOSz4igpggggAACCMhYIAIBR7/B06+d7p5kcay1uqRg/ht7&#10;gtkm9Nv60munP/iRewZIv9EFM86NQBtk3MNUHQEEEOhFQKqMg3RDbkNO6oyDdENuI4L6KlCg8zQ9&#10;BTaMJiGAAALeAhEJBwZNWXBzlseTvq0vKzjvl/NeqT8g/i9aR+tHK2f/cuLNb7a47+l3ypW3F40e&#10;SJ8igAACCAQnEP6Mg3QjuJ7gLgQQQAABBBBAAIGQBaTfZLSziof/YTznijL30pLjf6garL38qpn5&#10;V14xZYJOM8BnWxxtX364pbr69fIVFZbGNrvXNclXrKh7bdYw9xktIWtQgJeAUjeeoZsRQKCbQNj2&#10;HCXdkPPYkmi3UaZvyHlQUHcEEEAAAcUKKPVdL1IBR4Lj8Ja7Lsh98FPfu2+oEjVnpg8dNiJdk9g1&#10;hOxtTY179n75eVOb71kequH5r256NX84+29I951T6qCXToySEZCvQBgyDtIN+XZ/5790UKl+3Jsd&#10;9kYQcISdlAIRQAABBBAIXUCp73oRCziELjjaUnl77vQnQthh1NmPqtPznnhrjfFc37M+Qu/tAEo4&#10;YmtssFr/3WLb+/ne1mOOtqaekUyiJl0IbvolDz17qCblzJEjRp6dliSLXEapgz6A7uVSBOJJIKSM&#10;g3RDEUMl7BkH6YYixgWNQAABBBBQoIBS3/UiGXAczziqH7j2uvsr9xwOeoyoks+/6ZkXH8k/O3rp&#10;xpGW2uq3/vH3yg1Vlq2f2QLeLVWYrjIyK3vChMmTL//15ZPSk2M27FDqoA967HEjAooXCDLjIN1Q&#10;0MgIb8ZBwKGgoUFTEEAAAQQUJaDUd70IBxwdY0LYLvT5uxcUr7A0BRoNqAZn/Hb+Xx6+LW9YlDYW&#10;bd9tWfnYspV/21Db3B6e4T0gJfuK628s/OPMSWmJMRd0KHXQh6frKAUBhQoEnHGQbihrJIQx4CDd&#10;UNbQoDUIIIAAAooSUOq7XhQCjs5x4Witf+uVVyrMr6/btLOXbTZcA0idlD5xqsGQf81Vl+sGRycG&#10;cOzf+tSSu+573tIU/NyT3r8QqsS0X/7x0b8uNURxWoqP2il10CvqbyYag4AEAgFkHKQbEvhHvciw&#10;ZBykG1HvRyqAAAIIIIBAHwJKfdeLWsDhsna07fmkdnt9w2e7vv7aYwMLdVJaelpK6gitNiMra0w0&#10;N61wtO9ZV1xw40Nb9os/1Dao79JJI/MffuPFORkDopPh9KyzUgd9UL3DTQjEl4CojIN0Q6GDgoBD&#10;oR1LsxBAAAEEEHALKPVdL/oBR2yPMseR+iem595e2XK0z3oePwVGOOl2QIrHQTDOOzp2HhU2IP1R&#10;OBemqdtJt90LVQ3IuHlN1cN5Kf1jgUWpgz4WbKkDArEv4CfjIN2I/S4MoYYhZhxM3wjBnlsRQAAB&#10;BBCIhIBS3/UIOPoaPY6W164dd/WqPT/0CCKS039xyZSLLsg6P3vsWSNGiD8Wpd3WuHPXrk8+rqnZ&#10;9u6mDdU+9vJQDZxw3wdVfxodA/M4lDroI/EXBs9AQBECvWYcpBuK6N8+GkHAofQepn0IIIAAAvEu&#10;oNR3PQKOPkZ289qZE6a//KXnyhRVcuZvb73rT4XTslNCP8XF3tb4z5cffeD+ld32W03KLq7cbBof&#10;+gNC/NYqddCHyMLtCMSVgI+Mg3QjPkZA0BkH0zfiY4DQSgQQQAABeQso9V2PgKPXcWnfMm/kxGUe&#10;8UZ/zYTbVqw2TQ3zGS721pq/Xvubu9Z6Hp078JLSz94sHH5idL80Sh300VXl6QjITsAr4yDdkF3/&#10;hVDhIDIO0o0QvLkVAQQQQACByAko9V2PgKO3MWRbNzNr2stNzh/3S855aPP6eRLtANpjLczA0cX/&#10;2m46r1/kRriPJyl10EcVlYcjIEuBjozj+MfhkHi3ZVnyKLbSBByK7VoahgACCCAQ9wJKfdeLbsBx&#10;xNb4n5Yjx0IZXf2Sh4rfASOABx3635nDrnz5QFfdVENmvPrxC/lDpNv703Hko0XjLriv3omhyiiu&#10;qzNlRPVAFaUO+gCGAZcigAAC8S0QUMbB9I34Hiy0HgEEEEBATgJKfdeLeMDhOFD/+oqnKirf21rz&#10;SVNb6P8qMNFQ0VphSAz3WDq2dd7PJizb3VXsyRMe/WDzbedInDZ8s2H2uLyV/+l6pjq3dE9lYao6&#10;3C0LoDylDvoACLgUAQQQiG8BAo747n9ajwACCCCgWAGlvutFcg3E4T2V9/561PDRhj+Vmqu3hyPd&#10;kGy4OQ41/rvZVbr6/KuvGilxuiE87NTcay5NdT3U/tWuL49I1kAKRgABBBBAwL+AsChJmJfh/7qE&#10;BKZviFHiGgQQQAABBBCQVCBiAce39aW/G3fZorU7v5O0PWEq/Ic9u/a6z4Y9PXPsTyMxk0I9OivT&#10;vQjmm6amw2FqDsUggAACCCCAAAIIIIAAAgggoHCByAQcjsPvlVx5y5stoa9IiUp3DEpKiozTSZF6&#10;UFQYeSgCCCCAgAwFxEziYPqGDDuWKiOAAAIIIKBAgYi8uB+refCmsi9C2ks0qvSH2toiU/kDNtuP&#10;UW0pD0cAAQQQQKCHQN8ZB+kGQwYBBBBAAAEEYkQgApuMOg5vmPOzvBX7vVqsSky7cOrUS/TjdWlp&#10;P0vXDAiaQ5pTVBzfvjz9f2au7VqlEqH9Ph2H1l07bNqqA10WoxfWfHB/1sCgZUK/Uakbz4QuQwkI&#10;IIBAvAn0sdsoAUe8DQbaiwACCCCgAAGlvutFIOA4uGH22LyVzgNJhLGgGjJhwVOrS6YOS5R+485g&#10;h140TlHZZ84fl2/e11Xl/peuaH5r1qkRmWLTi5JSB32wg4L7EEAAgbgW8JlxkG7E9Zig8QgggAAC&#10;shVQ6rue9O/Px+o3bHS+tHd0/4CRNz2//oFpsZxuCLXsd97Fk93hwrdbH1pq3n9UytF7tGXtottf&#10;c0N5V0DKJ1M2AggggAACCCCAAAIIIIAAAvIXkD7gOPhFwz6PaGDINU88PCU59uH6n2/49XBXNR37&#10;V1935QMftdqlqbjjSP2T1855eY97E9aTLzTkDZPmYZSKAAIIIIBAEAI9d+Jg+kYQjNyCAAIIIIAA&#10;AtIJSB9w7N+7151vqFN/c1XuwNhdmeIBferFRb8f7eZxHN5S/PMJN6ys/SbcR8F8t7Pi5okT51e2&#10;eMRAp1x263WjZMEk3dCkZAQQQAABBBBAAAEEEEAAAQTEC0gfcHjV5eTMrBFq8bWL6pX9Rhc9WeQR&#10;cSQ4jjS8MPu8szKm3vrYutqW9pCDjvbm2nWPGXMyRv+utMZrbsjgnKUlvz0lwl0TVWsejgACCCAg&#10;BwHPSRxM35BDj1FHBBBAAAEE4ktA+k1Gdz6QPerO2q40QGOosFYYNLIxPvLRA7mX3LnloI8KJ6Zo&#10;x0/ST7gga8xZ6SPO/GnKsLPTkvqcc+Fot/1n1949jbsaGz+pranZ9u7Wj/e09Vzz0j9l2tPb1lw/&#10;LAbmbyh14xnZDD8qigACCMSkgPBPB6FeQtgRk7WjUggggAACCCDgX0Cp73rSBxzt5vzkfHN7J/Ep&#10;U1Z8XDnLvbeFf/hoX+FoeWv+Zdc9ViNuZUqiJj1dk9itzo62ps+b2kT9Htg/Je/hqjU3ZwyIgXhD&#10;OO5GJf3wiHb/8nwEEEAAgUAFCDgCFeN6BBBAAAEEYk1Aqe96EXiD/XzZhHHztn53vEf7D7+t6t+P&#10;/lxmqy+OfLrqj3+4+bmPWkWFFMEOXdWp2Tc9sfqRq0bGRrohNEOpgz7YHuI+BBBAAAEEEBArQBAm&#10;VorrEEAAgWgIKPVdLwJRw5m/murayeLonrfXf3wsGh0YyjMHjJ654l916+81ZAyWZmbFwDR9Ydl7&#10;9dtKC2In3QgFjHsRQAABBBBAIJ4FOtKNZ0uF/3TGHHwQQAABBBCIjEAEZnAkOHaX5p5zc/XhzvkP&#10;pxkqtlUYTotM88L8FMcB61urVqx4qXzDx2HYZFSYIpE0ctJUw9Wz5szUD+++sCXMVQ+mOKWmesFY&#10;cA8CCCCAAAIIiBPoSjdcF99gZMcWcXJchQACCEROQKnvepEIOBISDr43b9Ivln3aOXVDNez6Ndue&#10;npbSP3K9F+4nOdp2/mvDO9WW997/+KPa2p22AE5UUSVqRmZlnTc2Oyv757mX54xJSYzdf7Oh1EEf&#10;7uFAeQgggAACCCDQJdA93ej8YzIOBggCCCAQYwJKfdeLTMCRkHBkq2liXklNW2fEMSDj5jVVD+fJ&#10;OePwGJ/2tqbGvS3NjY229oQjtsb/tBzxWoTTL3loxwErHfuPpqYMTU9Lkss5uezBEWN/CVEdBBBA&#10;AAEEYlvAd7pBxhHbvUbtEEAgPgUIOELtd0fLmzfnXl1a/21nQarkzN8WzS/8/bRJ6cmxO4ch1EbL&#10;+36lDnp59wq1RwABBBBAICYF+ko3yDhissuoFAIIxLOAUt/1IjWD4/jYcdg2PTT7D8Xr/t11aGzH&#10;n6mT0nRZWWelpf0sXTMgiBGm1hkWGnSymRQRRAujd4tSB330RHkyAggggAACyhTwn26QcSiz52kV&#10;AgjIVUCp73oRCDjaraYJGSW1EvV8oqGitcIQgzt0StTeSBar1EEfSUOehQACCCCAgOIFxKYbZByK&#10;Hwo0EAEE5COg1He9CBwTK59OpqYIIIAAAggggAACgQgElm4IJXN2bCC8XIsAAgggEJAAAUdAXFyM&#10;AAIIIIAAAggg0CUQcLrReR8ZByMIAQQQQEAaAQIOaVwpFQEEEEAAAQQQULRAkOkGGYeiRwWNQwAB&#10;BKIrEIE9OH5oLLt6ammDRO08ccqjHzw65USJSo/vYpW6Liu+e5XWI4AAAgggEAaBkNIN1/NvMDoc&#10;jjDUhiIQQAABBAIUUOq7XgQCjgCluTxmBJQ66GMGmIoggAACCCAgS4HwpBudTSfjkOUQoNIIICB7&#10;AaW+67FERfZDkwYggAACCCCAAAIREwhnuiFUmv04ItZzPAgBBBCIAwECjjjoZJqIAAIIIIAAAgiE&#10;QyDM6UZnlSKbcQhN6GgFHwQQQAABJQoQcCixV2kTAggggAACCCAQbgFJ0o3IZhxdTYhspBLufqA8&#10;BBBAAIFeBQg4GBwIIIAAAggggAACfgQkTDcilXF4NYGMgyGPAAIIKFGAgEOJvUqbEEAAAQQQQAAB&#10;BDwEfAQ0ZByMEAQQQEBxAgQciutSGoQAAggggAACCCDQd7rR+VMyDsYJAgggoCyB6AYcjvaW7ZXP&#10;PXK3cea0nPN02qHJ/To3fhqgM9V6OLe8eee1xgfNNS1HlIVPaxBAAAEEEECgu0DnrwIR+9ABIgUc&#10;DodwpKvIi4O5TLLzYv0sriHjCKa3uAcBBBCIUQFVxz+uIv9xHKh//dnlzz5X8c4XbT6en6gt3mI1&#10;ZTnrVWvSTShpaE9IHK6ftfA+06zxmv6Rr3IcPlGpZyPHYVfSZAQQQEBGAsI/fX7cmx2ZCp8wtCY6&#10;vwhFpnkSPEWqnTiilW64iCSrgASdQJEIIIBAGASU+q4X+Rkc9tba54wX6TINC1f8w2e60aO3ftjb&#10;uPeHjj9t320pu+ki3cV3bvgqGqlMGIYRRSCAAAIIIIBA3wJC4iDkDhFQIt0IAlmSeRyShQsBxDHM&#10;4whiNHALAgggEHsCEQ44vrWumjPhotllW/cHkFB881XTYfflDtumBy694LLS7axXib3hRI0QQAAB&#10;BBCQhwDpRtD9FOaMIxbSjU4LMo6gxwQ3IoAAAjEjEMmA49v60qt/ee3zDUcCCDcEKEfz3q/s3mCO&#10;rypv/u2ctU2BFRQz6FQEAQQQQAABBPoQiNgkDnohOIGwZRyxk26QcQQ3FLgLAQQQiDGBiAUcR1vW&#10;Fv3q5jdbemQSqqQzLphy5TWFv9dr1D5x7O0nDUkb2P1HjsZV1xY+t+f40hU+CCCAAAIIIICAaAGm&#10;b4im6vXCMGQcsZZukHGEPiwoAQEEEIi2QIQCDsd+8803vrzHK90YmKYvLN2w47///c/7la+tKi2a&#10;pDnBp0b/8Xf/a9dn1aU3dt9btPXtO25fczDagjwfAQQQQAABBMIuwCSOsJOGvcCQMo7YTDfIOMI+&#10;SigQAQQQiKxAZAKOA5YlfzbvP+pu2oAxs/9Wu7O6tPCSs5JUIlosnJ9S+OR79euLc07zuPzYwdeX&#10;P/1Fu4j7uQQBBBBAAAEEZCYgUcbB9I0wjoMgM45YTjfIOMI4PigKAQQQiLhARAKO/W88+PwX7tkb&#10;/c6Z/cbbz+SfPSDA1qpSJpvWv3ZPdpL7vmO1zz9feyzAcrgcAQQQQAABBBBAICwCAWccsZ9ukHGE&#10;ZWRQCAIIIBANgQgEHPbmN16tch+DMjBjwbNPXHq6mHkbPkAGjL+n/J6LBrrubt+16f290YDjmQgg&#10;gAACCCAgtUDYJ3EwfUOKLgsg45BLukHGIcVAoUwEEEBAeoEIBBxfrV9X6z4F5ZSp9ywYH+jcDU+H&#10;fmf9fsGVp7v+5FjNpne/5TQV6UcKT0AAAQQQQEDmAqQb0nWgqIxDXukGGYd0w4WSEUAAAckEpA84&#10;jjZs/ajVWX91asEN008J8aH/k2vIGewS+WHvLs5SkWx8UDACCCCAAALRFQj7JI7oNkfBT/eTccgx&#10;3SDjUPB4pWkIIKBQgRCzBhEqbfua2ly7ZCSPG3+O78NgRZTkvEQ1aMzYUe6K729s/C6Au7kUAQQQ&#10;QAABBGQlEJaMg+kbEejzXjMOydKNCDSq8xEqVZCrqyNWQx6EAAIIICAISB9w7N+71318yvCxY08N&#10;g/uQtLT+rmKOtrezzWgYUCkCAQQQQAABBBAIUcBHxiH/dEMw6WgXHwQQQACBmBeQPuCIeQIqiAAC&#10;CPx/9u4EPqrqbPz4DE1IKBpe8E0KGqAaQJsElMUFXEiMCloF0U4UlaoVt6SI4m6xCRUVl4KUBldc&#10;CqJNtBRUhGpMVAQViIpJXCBVIAJN/uKbKCUxkfnfZMhk9rl37nbund983s/7vi3nnuV7npnMeebc&#10;cxFAAAHBBVRu4mD7hpHz65fj0D+7Iev4DzXj138IanrHtQgggAACvgIGJzj+29zcvZ0j9pnYU1/f&#10;XU1iUpLBo4i941yJAAIIICBTQNoQbvBLZscohgACUQUOJh2MSg3omOMwaghRSSmAAAIIICBHwKn7&#10;jrvWsvw++WWtns70nfDUR2uuGhyqZ1XFWePm1HrKJWUWra8pHhVuAG1rpw+YuOTbg/88qqh6fXFW&#10;kpzRUkaRgLS00D08FHWIwgggEGcC0qfQTztHGzNofuE3xlllK7GFBJOrkt0ql3cck/FkiZa9Jbuh&#10;pSZ1IYCAWAJ2Xevpv/chsX96f++BGf+3btU7e9XO7Ldvlb3Vld1wOHoOHDKop9oquR4BBBBAII4F&#10;WADbePKZXBtPbsDQNN7HQXYjfkKHkSKAgI0E9E9w9Bg69gTvwaLufW8se3H7j2oA3dtffGD5194a&#10;nNknnXgo51qrEeVaBBBAQFABlccuCDoquqVCgJBQgRcXl2qW4yC7ERfxwiARQMCGAvonOBxpeZNO&#10;6u2l219xz20v7Yn5IGr39rLbHqrc770+aehZ4zNsOC8MCQEEEEDAIAF+4TcIWqNmFOU4mFyN1K1U&#10;jQY5DrIbVppw+ooAAgj4CRiQ4OjRb8rlU/p5G2rbU3rjJY9UtcQwEe5v1sw4//LS7d3pkR7Dp15y&#10;nAFjiKGzXIIAAgggoF5A0Wo2huZYAMeAxiUICC6gKsdBdkPw2aV7CCCAQEQBQ5IDvSfcfuvY5O5+&#10;NFbc/Ou8O1buaFWwkcPdtGnJ5WdPKfnYJzPSo++Ft8wc3ospRgABBBBAAIH4EZCZ9iJ7FT8hETzS&#10;GHMcZDfiOWgYOwII2ELAkASHo1f2zHuuH+aT4nDvWf/Ab0aMuai4dFNDtDSHu6n6lUcKTs8+bfrS&#10;T/32ffQaf/fcyX1tMQ0MAgEEEEAgnIDM1WwMgCyAY0DjEgSsIqA4x0F2wypTSz8RQACB8AKGPQfU&#10;3fLpA3kn3rW++/iMg51ypvzyhLHHZ2em1C17rrKxvfO/TUx33XN/jmPrti8/qXq34p2tzSG2eqSe&#10;XlLxRkGWMRma+Awhuz46KD5nk1EjYHWB2J4PGnnUJDgsHRWRQ4LJtfTkath5uc+OJbuhITpVIYCA&#10;FQTsutYzLMEhTXJbw5pb8qYsqm5RcGdKmNg4NLvw+fJF56Xx+BQ93zx2DXo9zagbAQT0EtA8wcEC&#10;WK+pMqreCCHB5Bo1CdZoJ3qOg+yGNWaSXiKAgJYCdl3rGbkBIjFt4sPlq/+Ym5aoamac/cfd8Xey&#10;G6oMuRgBBBCwmoB+N6pYTYL+HhQgJAgFmQJR7lUhuyHTkWIIIICAFQSMTHBIHolpucXl1eXzLz22&#10;TyybL5xJg84pWr3+rfvPZu+GFaKLPiKAAAKCCvALv6ATo7BbIXMcTK5CxbgoHjbHQXYjLuafQSKA&#10;QBwJGHmLii9re1P1igX3PPjoys1RDxntvCyhT+bZVxbedPNVOelJsaRG4mhKtRuqXbctaSdETQoE&#10;OnYIG/vq+DrLy3YCmtyowgLYTnERHBLMr53mV9uxBN6rQnZDW19qQwABSwnYda1nVoLj4OS7m7/+&#10;sHJteeXGj2trP9v5n//UfdV48KEqzqTUIzMGDhqSmZk96vhTx0/IHTUgyVIRY4PO2jXobTA1VhyC&#10;JutSmQNneSMTyorFNAkkIsSKUx+hz75RweTabHI1H053joPshua4VIgAApYSsOtaz+QEh6ViIO46&#10;a9egj7uJFGbAmixN5YyGFY4cJeuWURlIhId1pz5cz70hweTab3L1GJFnRyG7/PSwpU4EELCQgF3X&#10;egafwWGhGaerCCCgsYAxJwKywtF42sSrzphAEm/c9CisACFBcCgSkAKG7IYiMQojgAACFhIgwWGh&#10;yaKrCCCAAAKqBMh/qeIT+GJPjoNVq8BTRNcQQAABBBAwQoAEhxHKtIEAAh4BvX9oZYUTJ5EWWyAR&#10;HvYOD7Ib9p5fRocAAggggIAcARIccpQogwACCCCAAAIIIIAAAggggAACQgsYcMiou7Xxq20N+3Vi&#10;6NFn4DHpKUY/f1KnwQhWrV0PnhGMOR67o/KQyHBk/D4fb8GkKJAIj3gLD8aLAAIIIIAAAhEE7LrW&#10;MyDB0VpTPC57TpVO4ZXkKm0qdfEEWT147Rr0elhRpyIBRetSmTWzfJUJZbNi8mOJCLHZ1DMcBBBA&#10;AAEEEFAjYNe1HreoqIkKrkUAgVgEYjtAIZaWuAaBTgGyGwQCAggggAACCCAQDwIkOOJhlhkjAsIJ&#10;aJvjYPkq3AQb1SFtA8moXtMOAggggAACCCCAgC4CJDh0YaVSBBBAAAFBBMh/CTIRdAMBBBBAAAEE&#10;ENBbwIoJjl7pY891db0uHJtuxTHoPa/Uj4D4Alr99s7yVfy51rWHkQOJ8NAVn8oRQAABBBBAAAGh&#10;BAw4ZDTmp6h0XFjX0FD/yeYN77259p2tze6DdM7U8bcvff6+CUfw8BRdg8muB8/oikbligTknxAZ&#10;rlqWr4rA7Vo4QiARIXaddMaFAAIIIIAAAmoE7LrWMyDBoYbde627tf6tv876/eyyz1s8/13ycYUr&#10;Xl00kRyHJryhK7Fr0OtIRtXKBVTmOFi+Kie35xUhA4nwsOdkMyoEEEAAAQQQUC1g17WeVW7vcCal&#10;59389zdXFB6X7JnLlo9LLp7+6NaD6Q7V80sFCCBgPQGWr9abM916rNUdT7p1kIoRQAABBBBAAAEE&#10;dBewSoKjE8J5xMRFK56cPOCgStPaW65dsr3rvhXdqWgAAQR0EGBdqgMqVXYIkP8iDhBAAAEEEEAA&#10;gXgTsFSCoyPH8ctLF/4ht5fn8A33/op5s19pjLc5Y7wI2EwgthwHy1ebhYH64cQWSOrbpQYEEEAA&#10;AQQQQAABQQSsluCQUhyDp1x/btcmDsc3K5as2SuIJd1AAAEEEBBDgPyXGPNALxBAAAEEEEAAAUMF&#10;rJfgcDj6nz7h2MSDSu59Ff9a96OhZDSGAAKaCyj97Z3lq+ZTYI8KPYFEeNhjNhmFUgHpuDjppfQq&#10;yiOAAAIIIGAnASsmOHr0G3nsL72T8H1t1dZWO00JY0EAgcgCLF+JEAQQQCBAoCO18WSJ9D/kOIgN&#10;BBBAAIF4FrBigsPhTErq2sEhzd3O2trmeJ5Cxo6APQSUbuKwx6gZheYCUiBJL82rpUIERBY4mN3w&#10;dJEch8hTRd8QQAABBHQWsGSC40Bz8z6dXageAQTEFGD7hpjzQq8QQMAsAb/sBjkOs6aBdhFAAAEE&#10;xBCwYoKj/T8fbflGDD56gQACGgqwiUNDTKpCAIF4EAiR3SDHEQ8TzxgRQAABBMIIWDDBceDjxx9b&#10;3949noGZmSnMLwII2EMgco6D7Rv2mGVGgQACmgiEzW6Q49DEl0oQQAABBCwoYLkEx/fVC//wyKf7&#10;u6kPGZI1uKcF5ekyAggggAACCCAQo0CU7AY5jhhduQwBBBBAwNoClkpwuPesn3dR3s3/auo2d/Y6&#10;+cxTD+GhaNaOQnqPgK9AuE0cbN8gThBAAAGPgKzsBjkOwgUBBBBAIP4EnPqfNu9ubfxqW4PPngtl&#10;yj8119fVN+3d8WHFq/989e26Jv/D8Q93lW4sdR2urEpKyxOQvj/pHx7yukKpOBOQYu+nnaN9B012&#10;I85CgOEigEBYAQXZDW8dVxfyB52QQgABBBDwFbDrWs+AFWxrTfG47DlVesRTj2E3v/PxQyf3YgeH&#10;HrodPxDxfUgXWSqVIRCQ4yDBIcOMIgggYH+BWLIbHhVyHPaPDkaIAAIIKBCw61rPUreoBMyXc+iV&#10;C28ju6EgiimKgHUEfG9UIbthnXmjpwggoKNA7NkNqVNPlnRcbqOXNJxwLxuNkqEggAACCCgTMOAn&#10;en12cDiPmLjo1RWFxyUrGy+lFQjYNaungICipgp4N3GQ4DB1HmhclYDxS0p23qmaMIEvVpXd8I7L&#10;Fvs4PG+rXztc4abrNUeZ5594Owgc0XQNAQRMFrDrWs+KCQ5n0qCJN/9lwd2Tjya7oevbwq5Brysa&#10;lWsr4PkWyzdUbVWpzWCB4DNldOoAqUCdYEWoVpvshmckVs5xRE1tBEyWlOngL4gIAUwfEEBAQAG7&#10;rvUsdItKQkr6sTmuGfNKP9zx5Wv3kt0Q8F1ClxBAAAEEEEBAawEtsxtS3yx7r4rkIO3aiLBxIxhe&#10;Kmz8Liqt55/6EEAAAQQUCBiwg0PlU1Q6BtOjz8Bj0lNsdeeogjkyrahds3qmgdIwAgjEq4ABmzjY&#10;vmHX4NI4u+Flsto+Dk92I7ZZZh9HbG5chQAC9haw61rPgASHvQPDzqOza9Dbec4YGwIICClAgkPI&#10;abFAp/TKbniGbp0ch5rshmes5DgsEO50EQEEjBWw61rPQreoGDvhtIYAAggggIBGAr5PBdKoSr9q&#10;2L6hh6rpdeqb3ZCGZ9l7VWKYGu5ViQGNSxBAAAErCpDgsOKs0WcEEEAAAYsJ6JfjILthsVBQ1N2r&#10;CxUVj6Gw+EdUqN++EQMLlyCAAAIIWFSABIdFJ45uI4AAAggggICdBYx5/IcxrYgwT2ziEGEW6AMC&#10;CCCgtwAJDr2FqR8BBBBAAIEOAT02cbB9w96x1ZF90G8ThxXO4GD7hr0jnNEhgAACmguQ4NCclAoR&#10;QAABBBBAAAFtBPTKcVghu6GNILUggAACCMSTgNqnqLib6z/f2XTAPDKeIKufvV1P1tVPjJoRQACB&#10;qAIaPlGF7RtRtW1TQOMDR62T3dB8BwePU7HNm4KBIICASgG7rvXUJjhay/L75Je1qtRVcXmSq7Sp&#10;1JWkogYuDSdg16BnxhFAAAETBbRKcJDdMHESTWlasxyHdbIbkjMJDlOCjUYRQCAeBOy61uMWlXiI&#10;XsaIAAIIICCKgB4ncYgyNvqhp4A296pYKruhJyd1I4AAAgjYU4AEhz3nlVEhgAACCAgroD7HwfYN&#10;YSdX146pzXGQ3dB1eqgcAQQQQEAAARIcAkwCXUAAAQQQQEChQMcNC7ziTyD2HAfZjfiLFkaMAAII&#10;xKEACY44nHSGjAACCCBgsoCaTRzS9o2O3j9ZQo7D5Fk0qflYchxkN0yaLJpFAAEEEDBYQO0hozxF&#10;xeAJM7I5ux48Y6QhbSGAAALhBGI+bbQjwfFkycFqWbjGa4QpOHPUykGi7SGjPEIlXt8ujBsBBEII&#10;2HWtpzbBQbDYWMCuQW/jKWNoCCBgLYEYchx+2Q3PaK28fLXWfInWW1k5DouHBwkO0aKO/iCAgG0E&#10;7LrWU5ng2Ff1wNV3bf55ZmZWVlZmx//OTE/hpmC7RL1dg94u88M4EEDADgKKchwhshvkOOwQBbGP&#10;IUqOw+LZDY+LhjkOdnDEHmpciQACthOw61pP5RkcTbXr/7W2bMmCObOm508cN+r3q35w227qGRAC&#10;CCCAAAJiC3Aeh9jzo1/vIp3HYYvshoZ0ZDc0xKQqBBBAQFgBlQmOPdu2/dA9tsOOSO8VvH+jvbHy&#10;8eKu19yymnZhMegYAggggAACxgrIP2007PYNT4fJcRg7ceK0FjrHYaPshjRAKTchDjg9QQABBBAQ&#10;WUBdguPHnXU7f+weXt/U1ITgwf7UUPnEnK7X3LLan0T2oG8IIIAAAghYVIAch0UnTnW3A3McNspu&#10;qLY5WAHbN7SSpB4EEEBAcAF1CQ73j60/ck+K4FNM9xBAAAEEhBaQs4kjyvYN7/jIcQg91Tp2rjvH&#10;YcfshspNHGQ3dIw8qkYAAQQEE1CX4AgYzH/q69sEGx/dQQABBBBAIK4EyHHE1XT7DNaT4+j433Z8&#10;eXIcMdyrQnbDjuHAmBBAAIGwAuoSHM6eST19Dt3Yu27Vur1gI4AAAggggIAigcibOORu3/A2SY5D&#10;kb6NCts1u+GZIml0irZyeBIi9jaxUfAyFAQQQEAbAXUJjp5HZQ1N7u6I+8unb/jjyh37tekatSCA&#10;AAIIIBA3AuFyHIqzGx4xchxxEznxNlDvVo5wuzk8eQ1PaoPsRryFB+NFAAEEnOo++psrC0flLq7z&#10;c3T2yTjttNFDhhyTntK5u+OnxreXLK7c7SmTkOm6w5X5M+3gE7KkCrNCnG2qXRNxW5Ndn40ctxPK&#10;wBFAQHAB6VP3p52jAzoZY4LDU4t9b1gQfCrpnjEC0lsmuCF132yN6TitIIAAAuYL2HWtpzLB4Whf&#10;P2voKQu+Nu9+zyRXaVOpK8n8CLFhD+wa9DacKoaEAAJ2EQjIcajKbpDjsEtUMA4EEEAAAQQ0F7Dr&#10;Wk/dLSrSjoyx18+ekKY5NxUigAACCCCAgAYC3KuiASJVIIAAAggggIA1BNQmOBzOob977qnC7EOt&#10;MVx6iQACCCCAgKgCHfvtnyzp2LXR+dJg+4anInIcos44/UIAAQQQQAABbQVUJzgcDmfaeYvKV9w/&#10;+Wif40a17SS1IYAAAgggYHMBT3bDO0jNshvkOGweOAwPAQQQQAABBLoF1J7B4WPZ0lD1r5fXvLP5&#10;kx1NTfWf72w6cPDf3K2NX9U1tnj+kzMlvevwUW2moeeE+R/Mn9BTm8qoxU/ArvdlMc0IIICAaAIH&#10;z0r0JjiuLuzooU++Q4MOd9bJ+YsaSFIFAggggAAC1hew61pPwwRHuElurSkelz2nyvPPnAlqofeC&#10;XYPeQlNAVxFAIE4EArZv6DJqnqiiCyuVIoAAAgggYEkBu671NLhFxZLzSacRQAABBBAQRqBjY4Vn&#10;14ZOL7IbOsFSLQIIIIAAAgiIJECCQ6TZoC8IIIAAAvEqoGOOg+xGvAYV40YAAQQQQCDeBEhwxNuM&#10;M14EEEAAAUEFdMlxkN0QdLbpFgIIIIAAAghoL2DAGRwHmmveWlv7nafvPdLHThmbTlpF+5nUoUa7&#10;3pelAxVVIoAAApoJaHkeB9kNzaaFihBAAAEEELCVgF3XegYkOGwVB3E1GLsGfVxNIoNFAAErCmiT&#10;4yC7YcW5p88IIIAAAggYImDXtR57KQwJHxpBAAEEEEBAtoAG96qQ3ZCtTUEEEEAAAQQQsI0ACQ7b&#10;TCUDQQABBBCwj4CqHAfZDfsEAiNBAAEEEEAAAQUC5t6i0tJY91VDywEF/Q0q2qPPwGPSU5xqquDa&#10;MAJ23bbEhCOAAAJWEYjlXhWyG1aZXfqJAAIIIICAeQJ2XesZnuBw761++anHSte8t2HzJ/XNbtUz&#10;muQqbSp1JamuhwqCBewa9Mw1AgggYCEBZTkOshsWmlq6igACCCCAgHkCdl3rGXmLyv4da+49/+jB&#10;w123l5RVfKxFdsO8eKBlBBBAAAEEjBBQcK8K2Q0jJoQ2EEAAAQQQQEBcAcMSHN9Xl1x0/DmzV279&#10;QVwMeoYAAggggIB4ArJyHGQ3DJw46Vcv35eBLdMUAggggAACCEQSMOYWFff+92497rQ/f6nqtI3Q&#10;w+AWFf0C3K7blvQTo2YEEEBAP4FI96qQ3dDP3afmjinofP3a4fJt8DVHmfc/dmSjeCGAAAIIICC8&#10;gF3XeoYkOA5sKj7utDmf7tdjlklw6KHqqdOuQa+fGDUjgAAC3s9P6f/RfK0bOsdBdkP/sPOkNgLy&#10;GiGb9SQ7NJ96/YdICwgggAAC8SVg17WeAQkO9/611xw18ak9fgHjTEo/adKks3LGZqWnH5WRmhxz&#10;NPEUlZjpol5o16CPOnAKIIAAAmoEutMQOqQeAnMcOjShZuy2vFYyl5Pa8B27lOYgx2HLYGBQCCCA&#10;gG0E7LrWMyDB8d3a6SMnLtneHQrO/uNue+yFOZMGJfF0V6HfIHYNeqHR6RwCCFhcwIAEhK4JFIvz&#10;a9/9GLIbnk6Q49B+MqgRAQQQQEA7Abuu9fRPcBx4d9ZReQu2t3XNRfLQghUbSyb20W5uqEknAbsG&#10;vU5cVIsAAggYdguJ544J9gjoHXIxZzfIceg9NdSPAAIIIKBSwK5rPf2fovLdl7W7vNkNh6P/ZYse&#10;nkB2Q2U4cjkCCCCAgGgCYQ8BfbLEezilVn2WUhtkN7TCDFePyuyGVK10Y4vmU6/3qKkfAQQQQAAB&#10;Swvon+DYs3Nnd34jYcAFF+f14s4US8cMnUcAAQQQCBSI9IgTqawOOQ7mQFcB9dkNXbtH5QgggAAC&#10;CCAQUkD/BIdfs4eOGDUkgalAAAEEEEDARgJRshuekZLjsNGMyx8KmzjkW1ESAQQQQAAB9QL6Jzh6&#10;Jid379hISEn5ufpOUwMCCCCAAAKCCMjKbpDjEGS26AYCCCCAAAII2FpA/wTHoIyMnl7C9ubm/9ra&#10;k8EhgAACCMSRgILsBjkO68QF96dYZ67oKQIIIIAAAn4C+ic4koaPHXVIV5s/fF6z4wBTgAACCCCA&#10;gPUFFGc3yHFYf9JjGAF3qcSAxiUIIIAAAgjEJqB/gsNx5K8nDe9qpm3Ha6s/itMMR1t92e353a/p&#10;CzY0xzZnXIUAAgggYLpAjNkNchymzxwdQAABBBBAAAH7ChiQ4EgaOvXS8V1PTnF/+bcHXt5lX88I&#10;IzvQVPNmWfdr1Yb61rh0YNAIIICA5QVUZTfIcVh+/hkAAggggAACCAgqYECCw+EcfMk912V3tbTr&#10;pVtmr2zofnKsoDB0CwEEEEAAgVACGmQ3yHEQWggggAACCCCAgA4CRiQ4HI6+J9/3+N2jUzz9d+94&#10;9uK8W9aQ49BhOqkSAQQQQEBXAc2yG+Q4dJ0nKo8zgY43Ji8EEEAAAQQcDmMSHA5H8tii1csKsw/1&#10;pDhaqv9yzrAx+UV/q6xrcjMNCCCAAAIIWEFA4+wGOQ4rTDp9FF/A88YkxyH+TNFDBBBAwAABp9tt&#10;XIbB3fj2g9N/V7Tq3z6HTySkpGeNGjUsPf2ojNTkGAackOW6w5WVEMOVRl/SWlM8LntOVVezqa7S&#10;mlJXqtG9UNKe9F3ByPBQ0jXKIoAAAkYL6JLd8A7i6kI+b42e0fDtaf6Y2NccZcyvTvPr98bkfaST&#10;MtUigIAdBey61jNgBRuwsNc4OpJcpU2lriSNa3X8uHbWibPW/qhlte7Wxq/qGlu6qpQyOxnpKT8L&#10;10LPCfM/mD+hp5YdUFyXXYNeMQQXIIBA3Avom93w8LI2EybMtE1wkN3Qb2JDvDEVvo+8+z7IQOk3&#10;TdSMAAJiCth1rUeCI3S8tZbl98kvM/ExJzolbhS9u+wa9IoQKIwAAggcXAI9WaIvhcKFmb6difva&#10;NcxxkODQKZrCph1lv5XY/aHT1FAtAghYQsCuaz2jzuCwxCTTSQQQQAABBIIE+GmXoEBANIFIm6rk&#10;nccRWIO8q0RzoD8IIIAAAgECJDgICQQQQAABBKIIdOQ4ri7UkUn2b8469oGqfQSkGZd2XqgnYfuG&#10;esPgGqLfMhYtWxG6hmhX6TEW6kQAAQQQ0FbAgFtUfqxbfOmkklpt++2tTaezKg5sfeLCM2785479&#10;OnU7arXcohKViAIIIICAwQLRl1WxdYjsRmxuOl+l/i4Vsht6TJGCt2GYd1aUGng/6jFt1IkAAuIJ&#10;2PUWFQMSHOJNprweuZs+fPSay28u/dx7LmjndQl9RrmuO2+Y8ie+/NT49pLFlbu7Gu+d6SpwZf48&#10;XF9EeDqMXYNe3vxTCgEEEAghoGBxJdOP1ZRMKDOKqcxxkODQfNIUvwGD3l+yauBdqfnMUSECCIgn&#10;YNe1HgmOyLH2fc3SW3474+mqpnafcodmTnt46aLfjeqj6Om0PCZWvLc1PUIAAQSUC8haIMmslnWU&#10;TCjzisWc4yC7ofmkxfjW83mXKaiB96bm80eFCCAgmIBdExycwRE50A7NmvbYexufv2lcf2d3we9r&#10;l1538vGXLli/xy1YmNIdBBBAAAG9BTQ7j4MVlN5TpUX9nsM4FJ3H4SnP2bRa8HfXoSA3EdBw18ka&#10;ymrgPA5t54/aEEAAAaMESHBElXYmD82f/9Z7/7x9fGp3ksPdsrV01unjzilevaOVLEdUQwoggAAC&#10;thLQIMdBdsM6ESFNt8w0hze1QXZD2+lVlpsIbtuTrVD6pGdyHNrOIrUhgAAChghwi4p85raGinmX&#10;X3H/Gr+TRxNTx/2+5Nk/uYYeEq0iblGJJsS/I4AAApYSiGXJ5Bkg2Q1LTbRvZzsmPfyLvIYeExv7&#10;G83bG+kRSEqzGz7XMq16TCt1IoCA6QLcomL6FJjegcS03LtXb1o733WMzwmjbY3rF1x0fO70JZua&#10;2Mlh+hTRAQQQQMBAgRj3cZDdMHCONG/Ks5sj3Evz5qjQ5OyGNAHs4yAKEUAAAUsJcIuKsulypp56&#10;09/XvffUFZnJPverNG1aMj33+IsWrG9sU1YdpRFAAAEErCygOMdBdsPK003fDRYwP7vhGTA5DoMn&#10;nuYQQAABFQIkOJTjOQ8bddXTmzc9fdWow3w2qv6wtezm08ec/6eKXezkUG7KFQgggIBVBRTkOMhu&#10;WHWS6bcJAqJkN8hxmDD5NIkAAgjELqD2DI72mrJ5ZTU+z1BNSMu5qiBngE+P2hsrl5RU7o69jxGv&#10;TMhy3eHKUvS8Vs160vJ52V3XFD7ybqNvSsPZf9yNC5+9zzXUZ4tHZ4ucwaEZPBUhgAACoglEX4yR&#10;3RBtzszrT+SDPBT1y67HQ0R/Q0VlUnPuRrjKeRdHZacAAghYR8CuZ3CoTXC0luX3yS9r7Z7IpMyi&#10;9TXFo3xmNmBhr/GcJ7lKm0pdSRrXKr+6/TvW3H/F5fMqGnxvTknoM+p3i/728LSsQ8M7pLpKa0pd&#10;qfJbMr6kXYPeeElaRACBeBCItCRjXRQPESB7jB2hcvFDsouHL/jirbZMcBxMAMV8LKgEpkd2wzMP&#10;vJc1CFyqQAABIQTsutbjFhWV4dVr0MQ/lVe/MW/SUT5Jlvamqid+O+aEixZ/yMmjKn25HAEEELCK&#10;QNh7VVgRWWUK6acYAmqzNvplNyQfzuMQI0joBQIIIBBOgASHBrHhTB1/+z8/fK9kqt9tKS2flxbm&#10;jDjnHv/NHRo0RxUIIIAAAmIKhMhxSGsth0P6kUT9S8wh0ysE9BBQcLRNQPOd7zi9XxreZKR3V6kf&#10;AQQQiDcBblHRcMaljRtPz5h2y9La730rldIftz319JxJR2wrHpc9p6rrn7hFRUN5qkIAAQQEEui+&#10;V8Wz1uJmBIEmR4iucIuKzGmI5SQOXbdvePvNtiyZU0gxBBAQWMCut6ioTXD8uHbWibPW/tg9cz2H&#10;FC5fWfArn6n8sW7xpZNKanWa3J4T5n8wf0JPnWqPoVpp48bNl1/zqP/NKc7DRl//8N2HLjz/gY9J&#10;cMSAyiUIIICAtQQ8P/BKv0KzlLXWxBnTW6JCvrOIOQ6yG/Lnj5IIICCwAAkOgSdHuK7t37GqeOr0&#10;BesbfU8eDeglOziEmzY6hAACCGguwFJWc1IbVEhUKJpEsXIcZDcUTR6FEUBAYAG7Jjg4g0OPoOs1&#10;aNID66pXF+Ue3vETHi8EEEAAAQQQQACBmARiOY9DegKLHodxkN2IaQa5CAEEEDBSgASHXtrOtDOK&#10;yzevmzd5UBJZDr2QqRcBBBBAAAEEbC8gRI6D7Ibt44wBIoCALQRIcOg5jc7+425/act7i/KHHqJn&#10;M9SNAAIIIIBAWIGoD3DBDgHxBUzOcZDdED9E6CECCCDQKaD2kFEYZQm0fLr097+b8fSmJre3OGdw&#10;yJKjEAIIIGBpAXNPW/Ccdfprhyuy4WuOMqlAxwKSlyEC5kaFIUPUqxFzzuMgu6HXfFIvAgiYKWDX&#10;MzhIcBgWVT/UVb5Z1X3saFL62Alj05MMaz6Ghuwa9DFQcAkCCCAQm4CJS1mp6aipDd9BSWkOchyx&#10;zbLSq0yMCqVdFbC8shxHZ25C2SUBYya7IWAQiN0lT2ZZkxefyZowUkk4Abuu9UhwEPNhBewa9Ew5&#10;AgggYJiAWUtZpdkNDwhbOYwJDLOiwpjRGdCK3ISFT25C7iVkNwyYP7s3wRvc7jNsn/HZda3HGRz2&#10;iVFGggACCCCAgCQQW3ZDulDRjg+oETBLQNZ5HP47L2RdQnbDrBmlXQQQQEA7ARIc2llSEwIIIIAA&#10;AmYLxJzd8HRcynFouL/abAzat61AlIRFqPtKlOU4uDPFtrHDwBBAwOYCJDhsPsEMDwEEEEAgfgRU&#10;ZjfIccRPqNhgpGETFuFzE3JzHGQ3bBAfDAEBBOJVgARHvM4840YAAQQQQAABBKwsECJhES03ET3H&#10;Ea0GK4PRdwQQQMD+AiQ4xJjj1sa6Gr/XZ/XNPK9PjLmhFwgggIA1BDTZvsEmDmtMNr3sEvBLWMjL&#10;TUTKccirAX4EEEAAAWEFSHCIMTXbSiZl+71Gzlr7oxhdoxcIIIAAAggggICwAgcTFkpyE6FzHEpq&#10;EFaDjiGAAAJxLkCCI84DgOEjgAACCCCAAALWFpASFh05CyWvwBwH2Q0lepRFAAEEhBUgwSHs1GjZ&#10;MWnfcgwvLXtAXQgggAACCCCAgEgC3q0fDrIbIs0LfUEAAQTUCJDgUKNnmWs9v2wofVlmeHQUAQQQ&#10;QEBrAZ4Xq7Uo9Yko4P1qJGLn6BMCCCCAgHIBEhzKzbgCAQQQQAABBBBAAAEEEEAAAQQEEyDBIcaE&#10;9Mma4PJ7XTg2nbkRY27oBQIIIIAAAggggAACCCCAgAUEnErPZLLAmOiiRgLSsR2Eh0aWVIMAAnEq&#10;IH2QOi5+SIPBv3hr1A9kDR8TK3X4NUdZ1BY1GFdcVtERFRq9mCONIKkGAc0EjPzY16zTVBSXAnZd&#10;67FLIC7DmUEjgAACCCCAgEkCSo/EilDepBHQLAIIIIAAAoIKkOAQdGLoFgIIIIAAAggggAACCCCA&#10;AAIIyBfgHgT5VnFX0q7bluJuIhkwAgiYJ2DkzQjcomLePNMyAgggcFCAW1QIBasI2HWtxw4Oq0Qg&#10;/UQAAQQQsJ6AkTcjSG1JB2doYsQBHJowUgkCCCCAAAIIGCxAgsNgcJpDAAEEEEAAAQQQQAABBBBA&#10;AAHtBQy4RaW9sXJJSeVu7fvu6JGcdmRGarIzJf2YIUOGZqQm6dBGPFdp121L8TynjB0BBGwvoP5G&#10;FbZv2D5IGCACCOgnwC0q+tlSs7YCdl3rGZDgaK0pHpc9p0rb+QhRW1Lq0FHjzjjrvPOn/ebMjD6a&#10;PYEtSr9bGutqa2r+3dC48/OdTQfczfWf1ze7/a9JSs2Qki89+gw8ZmBq2pFDhww9Jj3FqO6pUrdr&#10;0KtC4WIEEEBAeAGVOQ4SHMLPsBEd9B4fw5NojeCmDRsJkOCw0WTafCh2XevZKMHhjUDnYaN+N+/J&#10;P18xqk+CPlHZ0lBV8eq/Xl+ztrxyw2eNrQH5jKhtOjtSMaPHjTvjjHPPP3e8cbmYqB0LLGDXoFcM&#10;wQUIIICApQQ8S9NfO1wx9JrsRgxo9rukI4SeLDk4rqsLyXHYb4oZkX4CJDj0s6VmbQXsutazY4Kj&#10;Y+adyUOnLvrHY9OzD9UyDlq3Vy55ZMGSv6+t2t2qTb3JaaPPu/K6gt9PG5+eJNyuDrsGvTZTRy0I&#10;IICA2AJK93F4DihlKSv2rBrRO7/shqdBchxGwNOGTQRIcNhkIuNgGHZd69n1kFF3y9bl1+RNe2pr&#10;izbB6d6z4dHC3CG/yi18ZJVm2Q2pay0Nm8seuPr0IUPOvKXsc436qs2IqQUBBBBAwNICnoeqyHmu&#10;iqeY54Evlh4ynVcvECK7IVX6ZImGDzxW30lqQAABBBBAIJyAATs4DjTXvLW29jupB+6GNffc8kx1&#10;i//3J2fKoBPGnTr62CEDBw3pOii04yyLnf/5z7ZPNr+7/sMdgYdaODynWnjGFPLYi4PDdSaP/uO6&#10;dUWjk9VsjnC37lhVNPW6B9fv0fl73yFD8x/+x3PXZKvqrZahbtesnpZG1IUAAggIL+C7NPXet+Kb&#10;+CCvIfwcGtTB0NkNb+Ps4zBoHmjG2gIaZgP5cLZ2KAjfe7uu9QxIcBycW3fDKzPyLi2p/r5rrp1J&#10;6TlX3XnHrMtOz0iJcFhGe3PdW8v+umD+Y2vrujMjhw6/45UP7h/fyxs3rY1bq957rfTpJ595vbap&#10;3Sec+p48/+13bhoe604Vd0v1oil5t6xpaIsYotKxGh3Pc3Ekp3lzNN3lO7M1TQd+aq6vq2/27Vtw&#10;lc7k7Bkryh+emJYowjvCrkEvgi19QAABBEwR4ORIU9gt0WiU7IZnDOQ4LDGXdBIBBBCQIWDXtZ5R&#10;CY6WDcWnTJyzufkgtfOw0dcveuHPFw+Vu1shaBuFM33yc5UrpmX4782Qir1+3xVX31Oxq3u3Rb9p&#10;K3c8N6l3LJs43A0vXX78pUt3/BgYIc4+GaedNeHkE0edMHrksCFD5D8WpbWxbuu2bZ98tHnzxnff&#10;XlsR4m4XZ69x931QfvtwuTIygjfWInYN+lg9uA4BBBBAoFuAvxF2igZZ2Q1yHHaacsaCAAJxL2DX&#10;v+PGJDiaN92Ze+K8qgMHwyg1d/6a1TeNSlYaVS2b5uWddef6jrtdOl59zntqy0tXDeoZWE1L1YJz&#10;Js6qaOz671MnLa1aeVm60tYcjt0rp42bsuxr3ztTnH1G/ObGu24vmDw6TXH3gzrQuTll/rz7l1TW&#10;+z2KJWV00Zp1xWPVN6B8yH5X2DXoVbJwOQIIIIDAwfUwv+fbIhQUZDfIcdhixhkEAgggIAnYda1n&#10;RILDvb0k71czKvZ7EgU9B017fuNzv0mLZUeFw71n+cUjryjd47lhpOfgglc+Kzmr+0aVrlD1b9HZ&#10;e9JzO1ZO66cwkNvXzxp6ygKf9EZi6ribnnqheNKg4AYVVu1XvL1p818vv+CulTv2d//Xvc4q+eyV&#10;gsFBuRs17Si/1q5Br1yCKxBAAAEEugV4hqidokFxdoMch52mn7EggEAcC9h1rRfr2RQKQmF/9TPP&#10;vn0wu+Fw9D3v3gcnx5bd6Mgz9f/NA7eN6zqx48ftLzz96ndd+0J8uuQcnH/jhUd40x373nt7Y+Qz&#10;NEIMp3H1o2U+2Y0efXLvf6t8ntbZDanhhD6jb1yx8W/TfLei7H/3sWe2hBiYAnaKIoAAAgggoL1A&#10;4HqY52tob2xcjTFmN6QOds27VINWL+OGTUsIIIAAAvYVMGAHx+cLxh0/a8MPnYYJAwrW7CjJi3Cm&#10;aHTqb5dMHDB97cGExeCr1nz01IS+QVe5fyi7eEB+qadVR49T5/+7/KbBSk7u3PfPaYMuXLb3YJLB&#10;2f+SFz96Nr+/khqij8S3hLtl0+zjT7yvuiur4cwu2rKlODumfS7KWg5f2q5ZPa18qAcBBBCIN4Gw&#10;62HuVbFgKMSe3fAO9urCjv/34oc0GP2Lt/LACA0YqQIBBBCQLWDXtZ7+OzhaP91QdTDPIO3fOCVn&#10;hKrshjRhh52QM9x7k8ieDRu+CjWJzkOOGznMmx040LhzV6vsue4oeGDLO+92ZTccjkPH3jbbpWN2&#10;Q2rQmTxm1sNXHuntpPvzde/sifzIFUUDojACCCCAAAKqBCKth9nHoYrWhIs1yG5IvX6yxISu0yQC&#10;CCCAAALhBfRPcGyrqenOLQzMzExRPR39MzIO6aqkta62LnTqYlBGRvcRFt/W1/uccBG9B+59df/e&#10;7S2WcMKlFw/Vfy/FYXmXnT3A22j7N9u+boneU0oggAACCCCgv0D09TA5Dv1nQasWos+m/JakHMeL&#10;t8ovTkkEEEAAAQR0FdA/waFr9/Wq/Mcd23Z2Pxv2iBEjf6F234mcniYMHzWi+yYYpUkZOS1QBgEE&#10;EEAAAcUCctfD5DgU05pwgdzZlN81chzyrSiJAAIIIKCzgMEJDmnR/l/VIzJ85d87JcUYp0OMakj1&#10;HFABAggggECcCChbD5PjEDsslM2m/LFYLcfhPRhV/hApiQACCCBgCQH9F+6DhgzpvlVkz7uVn6t9&#10;OMjejZVb9nXh9hyU4fv0ER9zv1tjfp6SomILxr7mZrWdlhcMexsbf5JXklIIIIAAAgjoLxDLepgc&#10;h/7zElsLscym/Jask+M46CB1mFiVP7+URAABBCwioH+C45ChmYO9GY7WrS883/3I2FiMftz+4rI3&#10;9rm7Lu191JD+oU7HOPDt+x9u7a7/sPT0nytpreegIQO70zLfbPnoPwac9+net/H9Ld3t+B41oqTv&#10;lEUAAQQQQEALgdjXw6wbtfDXto7YZ1N+P6yQ4+A5x/Lnk5IIIICAFQX0T3A4h+Wc1n10pnv70lsf&#10;eD/mwzPde1667Z6K7vNCexyTc2r/UO7b/1n24cEnyUr/fGjmqKFJSqbH2TvjKJ/zPj98/sWt3pyK&#10;knoUld29eln5Xu8VielDBivqs6K2KIwAAggggEAkAbXrYXIcAsaX56mu+r30rl91z0NHNbGqGpYK&#10;EEAAAXEE9E9wOP7nNNeZPkmI5s1/mnbNyvpY8gUtHy++8rayPd2Jix4jJ10QInNxoGnNvD/961uv&#10;csLoscd378eQhd9jzJlnHObF+X7Dg3N925VVhbJCbQ0rZ9/y0i7vRf4dUFYXpRFAAAEEEFAjoDa7&#10;4WmbdaOaOdD6Wrc7lm9eintx8UOKLzHqAp5zbJQ07SCAAAJmChiQ4HD2OvPaa4f36h6lu27plJPO&#10;nvd2o4I/te7WHauLzvn1jDXf+Fx0+IW3/3ZY4A0qbY3rH7zo8md2dJfrfeyEU0Ju84gEn3iC6/zB&#10;3gLuPS9cceG8TU063ajibql+9PJrlvn0+dCTXBMHmRkYtI0AAgggEKcC2mQ3yHGIFz4dOQ79NllI&#10;NVs0u0Gsiher9AgBBBCIWcCABIfD0WP07Y8WDPNtyv3N2jvPGDoiv7h0U0Nr5DxHe3Nd5dKii8aM&#10;mPynil0+RZ3JYwr/eOHh3SNv3lK24A/TJ2QPOeXOtQ3duzwcvcZff0VmqHM6IqMddubM3w7v7rN7&#10;//qiU8ddvaTqWwVpGVnT8sPW0hmnnHLzGt8+9z3nxiuOVt5nWe1RCAEEEEAAgXACWmY3WDeKF2d6&#10;5Tisnt0gVsWLVXqEAAIIxCbgNGjLouO79XeelTdvU/DpG86UX54wdtzokUMHDszISE0+OIzWxrpt&#10;O3Zu++SjDzdXbW1sDRqcM23yE+tenD60q7zD0bZ2+oCJS7rvSzl4SfKwm1Z/PD/XZwOJfKjv3ps1&#10;/rQFn/o9QcXZL/PcaVdP/+0lE0amJalLQbTurlr79yULHllSud1/gP1yS9aXF5if4JC+5hoVHvIn&#10;hZIIIIAAAnoJaJ/d8Pb06kL+oOg1bcrr1XiifXeFxLyJ48VbdYoQxYMlVpVHFFcggIAVBey61jNw&#10;Bev+Zs2Mc6eUfBzzCaPeuHGmnTV3xfN3jftfn0g68O2ScwdMf91n50bHP/YYOuONjY+c3ifWjSot&#10;m+blnXXn+u9ChGxSWubY8TnjThx17LCMIUf+Im3QMekpERMe7tbGr7bt3FG3ra7uk6rNmze+u+Gj&#10;Hc3B97wkpk1+fOOKKwepS55o8h6za9BrgkMlCCCAgM0EFK8DlY6fdaNSMT3Lazbdvns3Xrw19rtU&#10;9ElwxDhMYlXP2KNuBBAQRMCuaz0DExzSTEp3ptx16bQHFJ2+ERAAzuTMK54oXTgt61D/f2itKR6X&#10;PafK9790pp23qPz5wuyAksoiyt3w6s3nXPHIZnl3piSlSrtQAp994m6u/7y+WdadLYlpEx8uXzEj&#10;O1mA9IbDYdegVxYBlEYAAQTiQKBjHSi9pMd86vfq/J1fp1/p9eu1jWuOcfHvKxJwZ4pgCQ5VAyTH&#10;YePQZ2gIINApYNe1XqxbG2ILC+cRE+5/o2bdgkuz+8Wygk86cuJdL2/ZvCQouyH1prm2dqdPpxJT&#10;x93093XLVWY3OiY+7dz56yqeu2pMHzk9lu6sqQ16fSYvu+E8bHTBc+uEyW7ENsNchQACCCBgVQFd&#10;sxt6Z0+sim5mv9Wex2GPczfCzQDPADIzNmkbAQQQiF3A2ARHRz+l1MONy7Zs/XTVIzeely0ra+Bw&#10;JqWNcd3+ZMW2mtfvnTI09O6Gb+vr9zucKemZYyf+7q6SVVVb1813DT0kdhjfK5OHT3vqnS2r73XF&#10;lpeJ3ole6TkFi9+r3lgyNczooldBCQQQQAABBGIWULvWldMwP4nLUTK2TOzzbu/shmcWyHEYG420&#10;hgACCGgiYOwtKkFddjdvfWftGxWVGz6q/azjfIq6rvNEpVTFMb8cOCh75OgxY888d9L4oZHPt9DE&#10;Inol7r01ry596qm/LV/7UbSHv0SvTCrhTBk6fpLr0quumZYzOPDGFlkV6FvIrtuW9FWjdgQQQMCy&#10;Aqq29EceNdkNgaNC8byHy26IcYuK4uEQugIHJ11DAAH9BOy61jM5waHfhOlac1de5r33P9pU1fGU&#10;F1kHbHR2yZmUOnTUqDEjR48afWreubnHqn0Ui57jtGvQ62lG3QgggIC1BTReHHowyG4IHxQK5j3C&#10;3g0BEhwKBiJ/Ughg+VaURAAB6wjYda1HgkN9DLY319ftbNjduf2kpbHuq4YWvwfL9ugzsOMBKx3n&#10;jw5IG5iRnpKgvkljarBr0BujRysIIICARQU0XiKyOLRCHMg9ZTbynSlmJzg0Dl3fiSOMrRDG9BEB&#10;BBQJ2HWtR4JDURjEV2G7Bn18zSKjRQABBJQLaLZQZFmoHF+rKzw5C5mPrekofPFDDilDEeGs2ajn&#10;bpia4NAsaMNNAMGsVWhSDwIIiCFg17We8YeMijGf9AIBBBBAAAEEwgjEfvYkP3pbOqikHEfn03xD&#10;vKJmN0wduO7ZDWl0nDlq6hTTOAIIICBTgASHTCiKIYAAAgggEEcCanMc/NxtarBIC/4LN10r/c/B&#10;e0/kdyZkjkPs7MbBwYVLzcgfe+SSetevVT+pBwEEEIhvAXNvUQlxYoXS6Th4woXSyygvQ8Cu25Zk&#10;DJ0iCCCAAAIdAjH+ME52w9Tw8WQ3PF14eczjcu5SOXiLirfbvveqyM9ucIuKqfNO4wgggIAiAbuu&#10;9QxPcLj3Vr/81GOla97bsPmT+mb5Tx8JN1tJrtKmUpeAz1hVFF5iFrZr0IupTa8QQAABMQUU5zjI&#10;bpg9kb4JDpk5jsAEh3SZJ8chP7vhuUTFS04iJnL1imNVfm+JavlWlEQAAYsI2HWtZ+QtKvt3rLn3&#10;/KMHD3fdXlJW8bEW2Q2LBA/dRAABBBBAwKoCyu5VYR1o9jwHZDek7sRyo4p0medeFel/K3lJ0RLz&#10;S0k7ocsqi1X57RHV8q0oiQACCJgtYFiC4/vqkouOP2f2yq0/mD1k2kcAAQQQQAABBQJy142sAxWg&#10;WqGowuyGCEOSG6vy+0pUy7eiJAIIICCAgDEJDvf+9+ZceMMrDervSBGAjC4ggAACCCAQbwLR142s&#10;AwWIieDtG55OxbiJQ4ARxdCF6LEqv1KiWr4VJRFAAAExBAxJcBzY/MD1i788IMaI6QUCCCCAgAUF&#10;pJWbVi8Ljl6ILkdaN7IOFGCKwmU3BOia0V3QJsdBVBs9b7SHAAIIaCBgwCGj7v1rrzlq4lN7/Hrr&#10;TEo/adKks3LGZqWnH5WRmhzzUHiKSsx0US+068EzUQdOAQQQEFAgxCGIsfXyxVvVn2UYW8v2uCrE&#10;OY6sA8WY2qgJjghPVNHm/SXYm0vVmaNEtRhRTS8QQEA/Abuu9QxIcHy3dvrIiUu2d8+Ns/+42x57&#10;Yc6kQUlO/SaMmtUL2DXo1ctQAwIIGC+gzQJM6rdgazDjJdW36LduZB2oHlSLGqJmNzyNhMtxaPP+&#10;Eu/NFWOOg6jWIiapAwEEBBew61pP/1tUDlSvfXOXz+wmD73+mdXzJpPdEDzi6R4CCCCAAAIhBQ7u&#10;/5cescE6kBARWyCWe1WIarHnlN4hgAACkQX0T3B892XtrrbuTvS/bNHDE/owLQgggAACCCBgWQHv&#10;o0AtOwJbdVzm9g1pzHF12qhnjpXlOMhu2OqdwWAQQCAeBfRPcOzZubM7v5Ew4IKL83pxZ0o8hhpj&#10;RgABBBBAAAEEjBeQm+Mgu2H83NAiAgggoLWA/gkOvx4fOmLUkAStx0B9CCCAAAIIIIBAfArI377h&#10;8YnDTRzSqKPnOMhuxOf7h1EjgIDtBPRPcPRMTu7esZGQkvJz2xkyIAQQQAABBBBAwAQBpdkNE7oo&#10;TJM851iYqaAjCCCAgI4C+j9FpbUsv09+WatnDH0nPPXRmqsG6zggqtZOwK4n62onRE0IIGCcgDZP&#10;eZD6K96DHoxDpCXbCcSc4Ah4nErH+0uLl/jPYOY5x1rMM3UggIAdBOy61tN/B0fS8LGjDukKgR8+&#10;r9lxwA7xwBgQQAABBBBAAAEzBWLObkidDrhRxXtqrMr/x0wOeW0H7uPgzhR5bpRCAAEErCKgf4LD&#10;ceSvJw3vaqZtx2urPyLDYZXooJ8IIIAAAlYWkBbAWv0yb2UG+o6AnwDPOSYgEEAAARsLGJDgSBo6&#10;9dLxXU9OcX/5twde3mVjUIaGAAIIWFfAsx5mSWzdGfTt+cGt+E+WmDuh3qBS///YY160GoWa7Rue&#10;PsTnaaOesfOcY63ikHoQQAAB0QT0P4OjY8TfvTdr/GkLPvVs3XAOunLFxscnpyWKZkF/AgTsel8W&#10;E40AAuEEPEumgJvzBeHiDA5FExF40IB5+/CZOEUTJ7+w+gSH1JaYb3b5CJREAAEEEIhZwK5rPQN2&#10;cEjmfU++7/G7R6d49N07nr0475Y1DW0xTwYXIoAAAghoLuBdL8Xz77qaq5pSYYhjFM3ex2GKg40b&#10;1SS7IfnwZrdxkDA0IwXM3Shn5EhpCwHxBYxJcDgcyWOLVi8rzD7Uk+Joqf7LOcPG5Bf9rbKuyS0+&#10;Ej1EAAEEEEDAIgIhshuenpPjsMgMRu2mVtmNqA1RAAEE5Ah43pLkOORYUQYBAwSMuUXl4EDcjW8/&#10;OP13Rav+ffChsR3/dUJKetaoUcPS04/KSE2OYcAJWa47XFkJMVzJJdEE7LptKdq4+XcE4lEgeMkk&#10;2t517nSQE5dhsxveiw2/V8WsibPxnzDNExyivdnlhDplEBBHQOS7O8VRoicCCtj1D6UBCY7WmuJx&#10;2XOqdJrUJFdpU6krSafa47tauwZ9fM8qo0cghEDI9ZJoax6z1skWipjo2Q3PYIzNcZgycTZeb2ie&#10;3fAEhWjvdwu97+hqnAv4viV5H8V5MFhu+HZd6xl1i4rlJpwOI4AAAvEtwIZba82/3OyGNCoZ96pI&#10;tUV4CS6jUwogwqi9VoLL0D0EENBVgL+buvJSOQIyBUhwyISiGAIIIGBPgQirQb6rWWXKFWQ3PEMK&#10;n+PwrNV/7XBF+B9PGfFxjAngg/hPlsjJHKlE0y93Y4yVyuFzOQKiCej3lhRtpPQHAQsJkOCw0GTR&#10;VQQQQAABBAIFFGc3wuQ4fFMbkZU9uQ8xcxwGrzcC8WXsjiGCEUDAHgIhP23IFdpjchmFpQUMOIPj&#10;x7rFl04qqdWJqeeE+R/Mn9BTp9rju1q73pcV37PK6BHwE5CzGhTkpuKOleTFD2kwfy/e6nbb5/ld&#10;MWY3vI5d53F4dm0o5X3NUSZdEtnT4IkLDmn9Ajgsvj6nnMh5tyqdwYDy+lmp7BiXIyCgQLi3JO8j&#10;ASeLLoUUsOtaz4AEBxFlVQG7Br1V54N+I6CDgJwlkyDf1QxeJ+uArX2VarMbnh5dXSj9rxiyG97x&#10;SGmOCDkOIycuZDzrFMBR8LXOcch5q6qPMJ2s1HeMGhAQTSDyW5K3kmjzRX/iKsHBLSoEPAIIIBCn&#10;AjKXTGy4FTM+tMluSGOTDo+w9UuPAI6Ob817VbxWnvuVAl62DhMGhwACCCBgEwF2cNhkIvUYBjs4&#10;9FClTgQEEZCZ3fD0VoQfo4zcCCDIHEXoRvQFttIxXF0obeLw3HKiycu7p8OwiTPsB1UF+Brt4+ho&#10;0dhXyB093vCw001exrrSmk0Enz39xgAApMRJREFU5PwBFeHvpk24GYZuAnZd65Hg0C1krF+xXYPe&#10;+jPDCBDQQEDO9zPfZkz/rqbhGs/qyzMFC2xFkdJ5r4rmB50Yk+CIGs9aBbBifI1yHIpmMrbCnreY&#10;nJuV5Jy9ElsfuAoB8QWiftp4h6DVx474JvTQogJ2Xetxi4pFA5JuI4AAArELyP9+5m1Dj33+igYg&#10;ZSW0eilqV7TCihfY8gdg63tVNAngWPAtcq+KNDTPw3HkxIvIj9GR03/KIIAAAgjYWIAEh40nl6Eh&#10;gAACCNhKIJYFtiIAKcfx4q2KrhChcAwJuxi6HTu+8DkOT3ZDqYmwjwpWOhDKIyBfQNGnjSZ5Vfl9&#10;oyQCCHgEuEWFSAgrYNdtS0w5AnEuoOj7WYAVG27NDZ7Y19jy+y3dqKL+cbw+z+I14BYV+SEdcwBr&#10;IC/qvSrB2Q09jmKRH4CUREBkAfmfNp5RxPyZIzICfbONgF3XemoTHO01ZfPKatq75zkhLeeqgpwB&#10;PhPf3li5pKRyt06hkJDlusOVlaBT7fFdrV2DPr5nldEj4FD6/cyXjO9q5gaQBsvsqAOwWoJDUTzH&#10;FsCasYuX4wi5d6MjwaE+ySVFmk+eK2rcUQAB8QUUfdp4hxPbx474GvTQBgJ2XeupTXC0luX3yS9r&#10;7Z7hpMyi9TXFo3ymvLWmeFz2nCqdgiDJVdpU6krSqfb4rtauQR/fs8ro410gtu9n5DjEiRvNFtsh&#10;h6RJdsN/Zav3Dg6lIa10saExuEg5jnB3ppDgEOf9Tk+EElD6aePpvNLPHKGGTGfsLWDXtR5ncNg7&#10;bhkdAggg0C0Q25czBIUS6HgEjOdxJ5q/dKpW8376VBhDSCu6K17j7IbUc+HP49BzuqgbAQsLxPBp&#10;4xmtos8cCwPRdQSEESDBIcxU0BEEEEDACgJ8VzN9lnTJcVxdGMMxk+ZSxLzekNlt7bMbnobJccic&#10;AIohIIyAyk8b/m4KM5N0JC4ESHDExTQzSAQQQEDl9zNfQL6rmR5OGuc4LJjdUDMFcgJYr+yGMDmO&#10;cPenqIHlWgQQQAABBEwXUJvgcKak/yrT9/WrIWm9/EflTE47yq+Ipv/hV+kpTtMV6QACCCCAAALG&#10;CmiW47BmdkPDhF3wvHVkN3ghgAACnQKafNrIyavijQACmgioPWRUk05QiZgCdj14RkxteoWArgKa&#10;fD8L6CEHp+k6ZTIrV7vRwD+7ocfpkjodMqo+pCMEsFpVOZNn9mmjEXZw6BEGckgog4CYAuo/bTzj&#10;4o+mmPMbz72y61qPBEc8R3WUsds16JlyBOJQQKvvZ750fFcTJJBiX40H7d3QY2Wr4W6Ijk0rnS+t&#10;4tm0HIfZ2Q2PYbhTV/QIA0HeLHQDAaUCWn3akONQKk95AwTsutZTe4uKAfQ0gQACCCCgRkDb72fe&#10;nrDhVs2kaHhtjPeqdK6xO5ayOr+kVrR6aZvdiDzuGFXlYAqQ3ZDTTcoggAACCCBgRQESHFacNfqM&#10;AAIIyBXQKbvhaZ4ch9xp0Lmc4tU4a2wZAaxYVc4sIy9HiTIIiCGg+R9Q/miKMbH0wuYCJDhsPsEM&#10;DwEEEEAgHgQUrMZ91tjGbOLQ0F/z9UbkvilQlTNIshtylCiDgBgCOn3akOMQY3rphZ0FSHDYeXYZ&#10;GwIIxLmATt/PfFX5riZOjMlajQetsS2X49AWPGoAy1KV0yeyG3KUKIMAAggggIA6ARIc6vy4GgEE&#10;EEAAAWEEoqzGw6yxrZLjMCBhF3ImNchxkN0Q5j1CRxCQI6Drp03UvKqcHlIGAQTCCZDgIDYQQAAB&#10;ewro+v3Ml4zvakIFUNjVeMQ1tlVyHHpQywlgVTkOIbMb8TzjekQRdSKAAAIICCKg9jGx7ub6z3c2&#10;HTBvND36DDwmPcVpXgds3LJdHx1k4yljaAj4Cmj4eE45sN5HeMopTBm9BQKfHStvjd1x1cUPadC3&#10;F2/VPB70TtjJeexxLE/klSevgbnyKsI9KZbHxCq35ApbCej9aePBkvOZYytWBiOegF3XemoTHK1l&#10;+X3yy1rNm7AkV2lTqSvJvA7YuGW7Br2Np4yhIYAAAl6B7tW47DW2sAkOA9YbMhcbynIcsuXNituQ&#10;OQ4SHGZNB+0KImDABw45DkHmOs67Yde1HreoxHlgM3wEEEAAAXsKHLyrQvg1tiD6cm5Ukbqq4F4V&#10;5AWZWrqBgBIBw7IbSjpFWQQQUCDADg4FWPFW1K5ZvXibR8aLAAIIyBQQcweHYesNmZs4JMzo+zis&#10;k90I3sTBDg6Z7xeK2VKAuzttOa0MKqSAXdd67OAg4BFAAAEEEEAAAYfMTRySVGxPqxGTmNNGxZwX&#10;emWWgPSOMPJl1jBpFwEbC4ixgyMpNSMrKytjQGp6RnrKzzq53a2NX9U1NNR/UlW1tTHwjI/kjJxz&#10;R6V2niyaOPamZ28am2jjKTJvaHbN6pknSssIIICA0AIa/nSp4SGjGvZKjr78nofex2GdvRu+Gh7k&#10;Xztc0v9mB4ecOKEMAgggYHUBu6711CY4lDxF5YfapbcXPvh2o7srGJIGjcu/8rorXRPHZaYmhXsQ&#10;iru14aO1y//21JNLX63d23VpYlruXS+++IfcNDIbOr6z7Br0OpJRNQIIIIBAPAnE9rQaYYW6c0mi&#10;PkxHWDo6hgACCFhOwK5rPbUJDtkT+X11yaV5M15pOJiikDIUdzz37J0TB/WSW0Pr9ooFM68oXrWj&#10;1VOFMzl71up1D+b24S4buYRKy9k16JU6UB4BBBBAAIFwAjE8rUZwTDGPYhEcje4hgAAClhOw61rP&#10;mASHe//6u07Me+DTFk9u4tDswufLF52XFm7TRtjoaGtYc0velEXVB+tJ7J//7EcvXtJfcT2WCz9z&#10;OmzXoDdHk1YRQAABBGwq4Nn4IP/eFsEZSHAIPkF0DwEEENBEwK5rPUMSHAc2FR932pxP93fORI8+&#10;pz+y8Y0ZQ2PceNHy5YJzjptV4anL4Ty6oHx9SW4/TeaYSgIE7Br0TDQCCCCAAAIIhBPQ8NAT2yR9&#10;iBYEEEDAfgJ2XevFmGZQMsEHvnv54b8czG44HL3OuO/pa2PNbkjNJg+b+eBtw7tubHF/+dwjr+1V&#10;0hvKIoAAAgjYTED6C63Vy2YyDMcYAU/4GdOWAa1o+AgJA3pLEwgggAACCPgKGLCDo37Z5FHTVjV2&#10;ttqj32Uv71h6fm9Vk9C+e/HEQYXl7Z5KDr1s5f9bOqmnqhq5OKSAXbN6TDcCCNhMwDY76jVcJPPL&#10;uZFBbrNbVIykoy0EEEAAAbME7LrW0z/B0fb69AHnLvn2QOfMHTZp6ZaVlx2udha3zht99J1VB88r&#10;HVVUvb44K0ltnVwfJGDXoGeqEUDAZgK2SnDw9AqrRacUfhduulbq9ctjHievZLXZo78IIIBA/ArY&#10;da2n/y0quz6v/c6T3ZBeg0eOPEyDIBqUkdG9ZWNnbW2zBnVSBQIIIIAAAgggEKuAlObQcA9OrL3g&#10;OgQQQAABBOJaQP8Exw9NTd78RlxTM3gEEEAAAQQQsJWAd/uGrUbFYBBAAAEEELCsgP4JDj+apsbG&#10;Vg2sdtTV/ahBNVSBAAIIIIAAAgjEJhCc3WATR2ySXIUAAggggIBWAvonOPoPHJjo7e2eD97/+uDR&#10;GbGPoH33G29u6a5lYGZmSuyVcSUCCCCAAAIIIIAAAggggAACCFhfQP8ER99hmYd7Mxz7qp55oUrl&#10;HSstH/zl0fUHH6EiTcBhI8cO44RR60ciI0AAAQQQMFtAq6ftxsNRFOFuTmETh9lRTPsIIIAAAnEt&#10;oP9TVByNq6aNmrysvou578nz337npuGxZlaaNxdPPGXOhpaD1Tl7T3pux8pp/eJ6EvUavF1P1tXL&#10;i3oRQMAkAZ6iEgj/4q2xPc7DNpIGRGKE0zd4nIoB/jSBAAIIIKBSwK5rvVjzDAo4/zfPleuTgPju&#10;vbt+e8Oab2K6UeX76pLLzvmTN7shdeKIKVdNJLuhYDYoigACCCCAAALqBCKfLcomDnW6XI0AAggg&#10;gEDsAgYkOJy9z71hxvBe3X1s+bhkytmXL9nUpCjJ0frVmqIL8ma80tB9lTN5zPW3n5sa++i5EgEE&#10;EEAAAQQQ0FqAHIfWotSHAAIIIICALAEDEhwOR49RM+9x9Xf6dKjl06XTxw09+aoHyjY1tEbJc7ib&#10;t1Yu/WP+mDHn/OlNn+yGw5E8+saF12cbMgJZlhRCAAEEEEAAAbsL8GhYu88w40MAAQQQsLCAAWdw&#10;dOq461denjNlaV2IZEZSWubYk0Zl/ipj4KAhGald54W2NNbV7dy59aOPNlVVbW0MkQTpO+7+f5Xf&#10;MSbZwviid92u92WJ7k7/EEBAoYBtTo4wfSCmd0DhzBtd3HN4qrQ7Q2bD0mEcHd+A3Io2rMqsm2II&#10;IIAAAgioErDrWs+oBIeE33FnyrkzYjx9I2DyDs0ufL580XlpvrtCVM0vF4cQsGvQM9kIIGAzAdss&#10;y00fiOkdEDkyJZxfO1yvOcoUJTg8l5DjEHlm6RsCCCAQnwJ2XesZeINH8nGFK15/btpwtXsuko6a&#10;vOCNdWQ34vONyKgRQAABBBAwXCCG7IbURykVImU3pBxHPDw31/A5oUEEEEAAAQRCCBiY4JBaTx4+&#10;7W/rt/zzDxMH+Zw5qmBeeqXnzFiy/sMVN57Yh70bCtwoigACCCCAAAIxCniyG7FdTI4jNjeuQgAB&#10;BBBAIDYBYxMcHX08ZOjkua9/+fl7fyualjM0RWaewtkn46zCkrUf17z1l9+NOkzmRbGJcBUCCCCA&#10;AAIIIBAgoOjmFPQQQAABBBBAwBQB4xMcncNMGjRuWvHfKr5o2PPR60sevqvgskk5ozN/le6T70hO&#10;zcgclTPpsoI/zF+yevOePdvW/rXgrGFyEyKmWNIoAggggAACCNhLQM32DY8EmzjsFRGMBgEEEEBA&#10;aAEDDxkV2oHOhRCw68EzTDYCCNhMwDZHY5o+ENM7IGBkxnb6RsBApMepcNqogJNLlxBAAIF4FrDr&#10;Ws+kHRzxHEqMHQEEEEAAAQSsIKBJdoNNHFaYavqIAAIIIGATARIcNplIhoEAAggggAACCCCAAAII&#10;IIBAPAuQ4Ijn2WfsCCCAAAIIIBBJQKuzRT0ncWCNAAIIIIAAAroKmJvgcLc2fLzm6T//oXDa5Nwx&#10;WZkD+/SQdoNKr+Ss4iqfYTe8cuflhQ+UbW5o0dWCyhFAAAEEEEAAAZ0EpByHTjVTLQIIIIAAAgh4&#10;BExKcLj3Vr/0wNUTjknrP/Lsq265b/GyVZWbaz+rb3aHnJf6zav+vviO/DGDjsktfGxDYxuThwAC&#10;CCCAAAIIGCBAVsIAZJpAAAEEEEBAKwHjn6LS3lT1t7t+/4dHN+wJnc3oGFlSZtH6muJRBwf548pp&#10;/ztl2fcHiztTx9++9Pn7Jhzh1MqAesII2PVkXSYcAQRsJtDx7A+NXm53+D9NGjURoRrTH2Jiegf0&#10;N1bWggSieYJDeqKKuWGmjIDSCCCAAAI2FbDrWs/gBMf3NUtn5l/zbG1L5G+Q/gmO3YtzBxVWtvtE&#10;lvOIiYteXVF4XLJNo02QYdk16AXhpRsIIIBAgIDpmRoSHL4zokd2Q6qfBAdvfAQQQAABEQTsutYz&#10;8haV76tLLj398meiZTcCp9u9e+c3vtkN6d/d36yZ8ZtrVtab+UObCFFJHxBAAAEEbCQg/bCv1ctG&#10;KuYMRafshjQYaUuIhpksc3RoFQEEEEAAAVEFDEtwtDWsnPnrGa80BOUknCm/PHHChZcV/DYnNSGk&#10;UnvrIf3TewWlPeqWXl7w9I4fRYWlXwgggAACCCCAAAIIIIAAAgggYJyAQQkO956yGdct2+GX3eiV&#10;nlNQsvaL//u/r95f89LSkpnjU38WctyJY//wzrbPKkquG5ua6Feg6bVbb1nxnXFWtIQAAggggAAC&#10;9hfQb/uGx45NHPaPIUaIAAIIIGCSgDEJjr2V9/ypbI/P00+Sj53+96qtFSUFZw1LkXM2XNLgnIJH&#10;36teXZR7uE/xA9+9vPDxL1tNoqNZBBBAAAEEEEAgFgFyHLGocQ0CCCCAAALRBAxJcOz5xwPPfNm9&#10;e6PHr6b/47Un8o9RekSoM+2M4tUv/XF0SvegDlQ980zVgWiD5N8RQAABBBBAAAE5Anpv35DTB8og&#10;gAACCCCAQGwCBjxFpX334omDCsu7zgntlX3HGxvvPzkou1FVnDVuTq1nO4b/U1T8R3bgyz+fdtyt&#10;7+0/mDDpMXb+v9ffNDi20XNVRAG7nqzLtCOAAAIIhBTQ8PBLiz4J1eDsBk9U4Z2IAAIIIGCWgF3X&#10;egYkOLYvmThy+tquszL6XlRat9zVN3jniNwEh8PRuGraqMnL6g+GQs/JS//fissOlXOji1nBY9V2&#10;7Rr0Vp0P+o0AAgggoLOAhikemT21aCZI5ugohgACCCAgrIBd13r6JzjaXp8+4Nwl33ruI0kYULBm&#10;R0leqMelyE9wuPetunzQ5KV7DwbLqKLq9cVZScKGjnU7Ztegt+6M0HMEEEAAAbMEpL+Jv3a4Ymj9&#10;NUcZWYwY3LgEAQQQQEBXAbuu9fQ/g6N5V32z95SMPseP/VXoh8EqmD1n72NHHt3d8T11dT8ouJqi&#10;CCCAAAIIIICAQgEpSSGlKhRe5CC7oVSM8ggggAACCKgR0D/BsWfnzu7HpwweOfIwNd09eG3/9PTu&#10;J8a2tbZyzKgGqFSBAAIIIIAAAhEEPDkOmWkOT0n2bhBRCCCAAAIIGCmgf4LDyNHQFgIIIIAAAggg&#10;oJuAlLDwpjlCJjs8/6UntUF2Q7d5oGIEEEAAAQRCCxic4Phvc3P3do7Y52RPfX13NYlJSQaPIvaO&#10;cyUCCCCAAAIIWF3Ak7wITnZ48xqkNqw+xfQfAQQQQMCiAvqnBoZk+RwA+p/a2m/VS7V9XvNl910p&#10;/TMyDlFfJzUggAACCCCAAAJKBXyTHeQ1lOpRHgEEEEAAAW0F9E9wJPZP7+89MOP/1q16p+vpJzEP&#10;5Nu3yt7qTpP0HDhkUM+Y6+JCBBBAAAEEEEAAAQQQQAABBBCwgYD+CY4eQ8ee4D1Y1L3vjWUvbv9R&#10;DZx7+4sPLP/aW4Mz+6QTD3WqqZBrEUAAAQQQQAABBBBAAAEEEEDA6gL6JzgcaXmTTurtddpfcc9t&#10;L+1xx+rm3l5220OV+73XJw09a3xGrJVxHQIIIIAAAggggAACCCCAAAII2EPAgARHj35TLp/Sz9tQ&#10;257SGy95pKolBj/3N2tmnH956fbu9EiP4VMvOc6AMcTQWS5BAAEEEEAAAQQQQAABBBBAAAHDBAxJ&#10;DvSecPutY5O7x9RYcfOv8+5YuaNVwUYOd9OmJZefPaXkY5/MSI++F94yc3gvw7BoCAEEEEAAAQQQ&#10;QAABBBBAAAEExBQwJMHh6JU9857rh/mkONx71j/wmxFjLiou3dQQLc3hbqp+5ZGC07NPm770U799&#10;H73G3z13cl8xXekVAggggAACCCCAAAIIIIAAAggYKOA06pFm7pZPH8g78a713cdnHBylM+WXJ4w9&#10;PjszpW7Zc5WN7Z3/bWK66577cxxbt335SdW7Fe9sbQ6x1SP19JKKNwqyjMnQGDgjAjXldBoWHgKN&#10;mq4ggAACCCCAAAIIIIAAAvYWsOtaz8gVbFvDmlvypiyqblFwZ0qYqDo0u/D58kXnpfH4FD3fdnYN&#10;ej3NqBsBBBBAAAEEEEAAAQQQEF3Arms9IzdAJKZNfLh89R9z0xJVzbaz/7g7/k52Q5UhFyOAAAII&#10;IIAAAggggAACCCBgLwEjExySXGJabnF5dfn8S4/tE8vmC2fSoHOKVq9/6/6z2bthrzhkNAgggAAC&#10;oQWkH1givFBDAAEEEEAAAQQQ8AoYeYuKL3t7U/WKBfc8+OjKzVEPGe28LKFP5tlXFt5081U56Umx&#10;pEaY8hgE7LptKQYKLkEAAQSMF5A+hKVGf+1wRWj6NUeZ9K9GHadlvAEtIoAAAggggIAuAnZd65mV&#10;4Dg4Se7mrz+sXFteufHj2trPdv7nP3VfNR58qIozKfXIjIGDhmRmZo86/tTxE3JHDUjSZWapNKyA&#10;XYOeKUcAAQTEF5A+gSOnNnyHQJpD/AmlhwgggAACCAglYNe1nskJDqHmmM4ECNg16JloBBBAQHAB&#10;RdkN71ikNAdbOQSfWbqHAAIIIICAIAJ2XesZfAaHILNJNxBAAAEEEBBUILbshjQYaceH564WXggg&#10;gAACCCCAQHwKkOCIz3ln1AgggAACIgrEnN3wDIYch4iTSp8QQAABBBBAwCgBEhxGSdMOAggggAAC&#10;EQVUZjfIcRBfCCCAAAIIIBDnAuYmONytDR+vefrPfyicNjl3TFbmwD49PM/CS84qrvKZmIZX7ry8&#10;8IGyzQ0tcT5bDB8BBBBAAAEEEEAAAQQQQAABBEIKmHTIqHtv9ctPLnzy6dI3vmx2B3csKbNofU3x&#10;qK5/qCrOGjenttWRNDjnqjvuK75qbGoi02mAgF0PnjGAjiYQQAABpQKabN/wNsqBo0r9KY8AAggg&#10;gEBcCdh1rWf8Do72pqqnC0/OGuG646l/hcxuBMXVjzvrdv7Y8d+2bq9cfP3JWWfeufabEFmRuIpH&#10;BosAAggggAACCCCAAAIIIIAAAj4CBic4vq9Zes24k6cv3rBHQYbi22/q93cXdze+Pe/sE88p+Zj7&#10;VYhkBBBAAAEEEEAAAQQQQAABBBDwCBiZ4Pi+uuTS0y9/prZFQXJD6qJ7985v2v3ny/3Nmhm/uWZl&#10;vbKKmHMEEEAAAQQQQAABBBBAAAEEELCpgGEJjraGlTN/PeOVhqCchDPllydOuPCygt/mpCaERG5v&#10;PaR/eq/Af3LXLb284Okdnbeu8EIAAQQQQMDKAtoewGFlCfqOAAIIIIAAAgjELmBQgsO9p2zGdct2&#10;+GU3eqXnFJSs/eL//u+r99e8tLRk5vjUn4UcR+LYP7yz7bOKkusCzxZteu3WW1Z8F/vYuRIBBBBA&#10;AAEEEEAAAQQQQAABBGwiYEyCY2/lPX8q29PWbZZ87PS/V22tKCk4a1iKUwal9PyUgkffq15dlHu4&#10;T/ED37288PEvW2VcTxEEEEAAAQQQQAABBBBAAAEEELCzgCEJjj3/eOCZL7t3b/T41fR/vPZE/jHJ&#10;CmGdaWcUr37pj6NTuq87UPXMM1UHFNZDcQQQQAABBBBAAAEEEEAAAQQQsJmAAQmO9t3/eLG8+zEo&#10;vbJve3LR2UfI2bcRwjp57B+X//HkXt6rW7e9/f5Om80Jw0EAAQQQiDMBt9v9mqMszgbNcBFAAAEE&#10;EEAAAY0FDEhwfLN6VVX3U1D6TvrjbWOV7t3wHXSPYb+97cIjvP/Ngc1vv/s9T1PROCyoDgEEEEAA&#10;AQQsKiCdWSu9LNp5uo0AAggggIAaAf0THG21GzY1dXUxYcDUq6f0Vdno/+a5cvt5B/3jzm3iP0vF&#10;3bzjg9VPLyieNf2S/I7XRdMK7/jTgmfXfPB1M8kZNfHLtQgggAACCCCAAAIIIIAAAgh0CqjMNchQ&#10;bN5V3+w9JaPP8WN/FfphsDJq6iri7H3syKO7O76nru4HBVcbXLR1e+XiwtxB/Qef9OurZs1ZsOSF&#10;so5X6bLFDxTNuvLsk45KG5R79QOrtraQ5zB4YmgOAQQQsK2AdLeLdM+LbYfHwCIKSHs3Ltx0rfQ/&#10;bOIgUhBAAAEE4lBA/wTHnp07ux+fMnjkyMM0UO6fnp7oraattdXIY0bbm+trNqxd0ZGmeGnthq2N&#10;4R/i4m7dsfKO0086vXBxZf3+MKN2t9ZXPnXH+cOPPrd4zVc8D0aD2KAKBBBAwJoCHMNhzXmj1wgg&#10;gAACCCAgkID+CQ6BBquqK+6mLS89cO2EIf/7PwOzx028oONGE9fEccN+0ecXx19UXFbd1H3MiKcZ&#10;945nLzre9cD6PTJ+RJNSIavnnHPq5HlvN8oorWoYXIwAAgggYGsBtm/YenqjDM6zfcNTiE0c8RwJ&#10;jB0BBBCIWwGDExz/bW7u3s4RO/qe+vruahKTkvQexfc1y35/8tAxrjue+Fddk38Kwt3asKl0Tv6I&#10;oWfcufab7n9q2TDnghtXNigZrPubtXeel3fX2+E2e8TOxZUIIIAAAlYQYBOHFWZJ3D76ZjfIcYg7&#10;T/QMAQQQQEBPAb1TAw7HkKysJO8I/lNb+6364bR9XvNl910p/TMyDlFfZ9ga3N+s+f1pY6aVbGiM&#10;lK1wN7497+yTpiyt68xx7K9+5NYHNjcr79X3nz5w2dSDlSi/misQQAABBCwuoDLHwfYNi88/3UcA&#10;AQQQQAABVQL6JzgS+6f39x6Y8X/rVr2zV1WHpYu/favsre40Sc+BQwb1VFtl2Ou/W3/X+VNKPm6R&#10;04C7fuU10+ZIeY19ax94aIPfJc5+mefNnF/61kc7mw5I317dB1oavlj/+tP3T89JT/J/kJtUyYyb&#10;nhb/uTByQCiDAAIIIKBcILYch5TaILuhHNs+VwRv3/CMjRtV7DPHjAQBBBBAQIaA/gmOHkPHnuA9&#10;WNS9741lL27/UUbHwhZxb3/xgeVfe//ZmX3SiYfq9LD3A01r7pj6wCZZ2Q1Ph1ref+C6RR++8Y/V&#10;e707TJxJgybPW1dTveqRm1y5x6WndPbVmZQ6bOzEK+948q1t2/51/6Sjuve4SP/Y9Nqtt6z4To0R&#10;1yKAAAIIWFnAk+OQ/kfmIDypDZ6cIpOLYggggAACCCBgVwH9ExyOtLxJJ/X2+u2vuOe2l+QcvBla&#10;3L297LaHKvd7D7tIGnrW+AydJqdlw7xbl+7wPXLD2S/bNfup1z/c3tTW8UWypeHL9SsW3DgxI9mb&#10;YXG3bHrwwhkru3apOJOzZ/xzY9nt4/qHycE4k9LPuOOf7/yz8Ljk7lEc+O7lhY9/yTNVdJpXqkUA&#10;AQQsIOBJWHjSHOEyHd5/JbVhgRnVs4vhtm942mQTh5721I0AAgggIJaAAQmOHv2mXD6ln7ehtj2l&#10;N17ySJWCbRFeMek4jBnnX166vTvn0GP41EuO02cMB757ZdHj1T4nfiYfV7Bi46bSe66aePyglISO&#10;TiWlDh17/o0LVldvejI/w5ugaK6v7zp9o9dpRcvnTkzrfqRt6Ml3HjFx0T+fyx/cnQQ5UPXMM1VG&#10;PvxWrKikNwgggAACnQKeNIdvpsOb1PDu2iC7QbAggAACCCCAAAIeAX2SAwG6vSfcfutYnx0KjRU3&#10;/zrvjpU7WhU8E9XdtGnJ5Wf7H4fRo++Ft8wc3kufufzqhcWvd98n0uNX0//x6l8n+99LcrBhZ3LW&#10;755bUTSuV8AujZ6Dr7xr5vBDZXXPOdi18E+T+nqno3Xrq2trFfDIaoRCCCCAAAIWFfBmOnz/H4uO&#10;hW5rKxB5+4anLTZxaGtObQgggAACwgoYkuBw9Mqeec/1w3xSHO496x/4zYgxFxWXbmqIluZwN1W/&#10;8kjB6dmnTV/6qd++j17j7547ua9OtN9WrnrP+xiUnoOve+QvZx8R/qgPZ/LwmY/dNtpPs8fo62aO&#10;l599cfafctsVR3ff6/LFhx90H+Sh0yCpFgEEEEAAAQQsLCAnu0GOw8ITTNcRQAABBBQKGJPgcDh6&#10;5dz3UsAeh/am6rI5Fx3fP+2okybmT5+1+O3Gn7o6f6C59o1lix8omnXV+TnD/qfv8Ek3PVpZ73O3&#10;SEe51NMfXjTTN2micOSRi7dt2rDJ+1hY5zFTf3dytFRFr+E33HBub58cyC9GnhRyw0fYhg89YVJu&#10;f++/tv1n555ID6bVdLhUhgACCCCAAAIIIIAAAggggIC1BZwG3rvb1rDmlrwpi6pb1N96cWh24fPl&#10;i85L0+nxKY723YsnDiosb/dM7mFXrdn91IRoJ2k4HPXLJo+atqrxYERkFlXXFGcpCo9vl0wcMH3t&#10;wbRGqqu0ptSVqqgCbQtLvwsZGB7a9p3aEEAAAQQQsLmA/O0bXoiXxzzOX3abhwXDQwABBOQJ2HWt&#10;Z9QOjg7lxLSJD5ev/mNu1EM3I0+Js/+4O/6uZ3ZDav6nvQ3fHcxuSP/pF+np0bMbHeVOzTnGC+pM&#10;Tu4pL7a6Sx2SkmLkhCjtHuURQAABBBBAAAEEEEAAAQQQEFXA4PV0YlpucXl1+fxLj+0Ty+YLZ9Kg&#10;c4pWr3/r/rN127uhZqIS+6f392ZC3C0tP6qpjGsRQAABBBBAAIEwAjFs35Bq4rRRAgoBBBBAwN4C&#10;Bic4OjCdqafetGzT9i2lRflj0pJk5jkS+mSed2NJ+bYvXy2eeGSS7nPi7Jmc2N2znXV1MeQq6mpr&#10;W5V11F1T9XH3JSmpqfoPVFkHKY0AAggggAAC5gvElt0wv9/0AAEEEEAAAZ0FTD5kwd389YeVa8sr&#10;N35cW/vZzv/8p+6rxoMPVXEmpR6ZMXDQkMzM7FHHnzp+Qu6oAUYu91vL8vvkl3VlGzIKKqpKclKi&#10;zsWBHWsXPbtu+466nfVff76j94XPrCg+8ZCoV3UV+PHrBWcNnfX2wVtjepw6/9/lNw2WdW+M7CaU&#10;FbTrfVnKFCiNAAIIIICAYAIqExycxCHYfNIdBBBAwAQBu671TE5wmDCTMpvcOm/00XdWHTwOtUdf&#10;1/K60ov0eiStp0v7/1X4q/MWb+/aKzKgoGJHSU6CzO7qUsyuQa8LFpUigAACCCBgiIDK7Ianj+Q4&#10;DJkrGkEAAQTEFbDrWs+EW1TEnWTfnmWMP2uod8vIge9e+sPMlfXqn/4Sfuzfrf/TH572ZjccPfrl&#10;nXm8qdkNa0wTvUQAAQQQQAABBBBAAAEEEECgU4AER5hA6HHcJVOHd+u465ZefN7vV/5b4aka8qLM&#10;vWf9vEunPLCpxVvcOfTi353WW97VlEIAAQQQQACBOBHQZPuGZMVpo3ESMAwTAQQQiDcBEhzhZrzX&#10;8Jm3XNjXx6fl48VTjh+TX1xWvVe7rRz76ysXF55+0ul3vt7QXakzefRvrx/fL95ikfEigAACCCCA&#10;AAIIIIAAAgggELMAZ3BEoGv5csE5x82q2B9YJDltVO65408+ftK0a3IGxZIicjfXf7Kxcs0/yspW&#10;rK3aHbgrpMfwm955e/7J+p74ISdi7HpflpyxUwYBBBBAAAHRBLTavuEdFydxiDbF9AcBBBAwTMCu&#10;az1zExzu1oZPKl4tf3dz1eaPqnc27K6razy42k9KzcgYkDbw6Mzs48edkXPGuJGDUsw4kUK6M2VK&#10;zuWhT9/oOfSOd764/0SZz7n1jdS2tdMHTFzybejgTRldtGZd8dhkw0I7fEN2DXoBaOkCAggggAAC&#10;ygQ0z254mifHoWwaKI0AAgjYRcCuaz2TEhytO9aXPv3Y08tXvr21Wc79HkkDRk/67XUF10/LGWzk&#10;w2I7orfl45Ip585Y801QNw+/bOWWpZMOiyXCa4qzsufUhrjy0OzC58sXnZcWQ9Ykln5EucauQa8D&#10;FVUigAACCCCgrwAJDn19qR0BBBCIMwG7rvViucFC3dT/sHXl7LOHHXPyb+csrZSX3ZDaa929ueyB&#10;q3N/NST3hqervpWTElHXSZ+rk48r/Oc7/7x9fGpA0sE5MOtXh8bYypCsrOA8jfPw3KJ/iJPdiHFo&#10;XIYAAgggoJ2A9OVDemlXHzVZVUCn7IbEwWmjVo0J+o0AAgggEErA2ARHy+elV58y4vx71+wIOtdC&#10;1vRIR3IuumrcCVMWf9z9wBFZF6orlHTUpHlvbt3y/B2Tsvt4v2f2yx75y54x1pvYP71/os+1CX2y&#10;L52/bnN58RmC7N2IcVxchgACCCCAAAIIIIAAAggggIBJAgbeohL2Xo8Yhm7WrRztzXXrVpX9Y9Xa&#10;8nVJv9+85voBMfS945LPF4w7ftaGH5wpvzwhZ/LF06dfea5P6iTGOrW/zK7blrSXokYEEEBABwHv&#10;j/ackqCDrpWq1G/7hleBGLNSQNBXBBBAQAsBu671jEpwuOtXXp4zZWldiLtLktIyx44bOzI7PW3A&#10;kIzUg7duSM8Z+fzrnTu+qK3euOHDr0Od05GaO3/N6ptGiXAYp/IAa63/YMPOQ4ZkZaanCLz12K5B&#10;r3y+uAIBBBAwWsB3Tcvi02h9wdojwSHYhNAdBBBAwA4Cdl3rGZPgOPDdyiszp/xtj196Q7ovY8qN&#10;d99WMHl0WlKkVb67+cs3Sp9+cuGTL1fv9asgeWzRujXFo1PsEF9CjsGuQS8kNp1CAAEE/AQC1rTk&#10;OOI2PgzIbnhsibG4jTEGjgAC8Slg17WeIQmO9vV3ZufN+8Ln3IzkY/L//NwT15/QfaRF1LBy71n/&#10;wO+m3PV6Q3eSw9krd9Fn5YWDBd4EEXVYIhewa9CLbE7fEEAAAUkgeE3L4jM+A8Ow7AY5jvgMMEaN&#10;AALxLGDXtZ4BCQ73vlWXD5q8dK83fKTnkqx4ddHEI5TnJdoaXr/hlHMf23qgqy7n0QXl60ty+8Vz&#10;aOo3drsGvX5i1IwAAghoIhByWUuOQxNba1Vi/DN03G5DH1VnremgtwgggICdBOy61jPgKSr/r7ys&#10;oju74Uib+NfSmLIbUjglpp394Mv3ju/ljSz31heffmefnQKNsSCAAAIIxLdAuB/teZxnHMaFlG4w&#10;+BWHyAwZAQQQQMBOAvonONq3rC3f00Um3VTyx8d+N1T53g2v+aHDb3v4tuHeFMeBva+/uq7NTjPC&#10;WBBAAAEEEEAAAQQQQAABBBBAQLGA/gmOpq/r/l97V7/+98zfTVZ7ZEaP4669blyCd6R7qz/6+kfF&#10;4+YCBBBAAAEExBOIfOYCmzjEmzF6hAACCCCAAAICCeif4Nizc6d3h0WPY3JO/YXq0ScMOPOMEd5N&#10;IO6dNZ99r7pOKkAAAQQQQMBkAYNPlDR5tDSPAAIIIIAAAghoLaB/gsO3x4n90/snajCEQRkZPb3V&#10;tLW2eg8d1aBuc6pobayr8Xt9Vt/MMV/mzAWtIoAAAgILsIlD4MmhawgggAACCCBgsoD+CY6eycnd&#10;uy1+bP2RZXuoKd9WMinb7zVy1lpuvDH5zUHzCCCAgIECbN8wEJumEEAAAQQQQMCeAvonOAb/KvOQ&#10;rgzHj19UVWvxzJMddXXdq/+BmZkp9pwcRoUAAggggECQAJs4CAoEEEAAAQQQQCCkgP4Jjp7ZY0cf&#10;2tX2V6+t+lT1/STtu994c4t3I8hhI8cOS2J2IwtIPwzG8EIVAQQQQMAYAaXbN8hxGDMvtIIAAggg&#10;gAAC1hLQP8HhGHjOpJFdDz1p/fLR+5/Zoe7eiwMfP/7Y+q7nsvTod/a5p2hxrIe1pk1pb90xvZS2&#10;QnkEEEAAAVMEPClsU5qmUQQQQAABBBBAQBwBAxIcPX/5u5svH9R1KGjTazdfsai6JeaTOL7/9MFb&#10;Hvx0/0HBHqNm3Dahtzic9AQBBBBAAAGFAkq3b3iqZxOHQmaKI4AAAggggID9BZzST/v6j7JtT+kV&#10;Iy9evudgU4lpEx8uXzEju/v0UZldaGtYc0veFG9+JHnYTas/np/bS+bVIherL5s1q6zep4eJY296&#10;9qax5u5Nkb5zGxIeIk8MfUMAAQT0FYgtu+Hp08tjHpc+pb01eP6jvt2ldgQQQAABBBCwhYBd13qG&#10;rWC//3TeeSfe+XbX1gtncublf1368O9GHSZ3T23rV2vuu+bye95sUJslsUU8GjIIuwa9IXg0ggAC&#10;CMgSUJPg8OQ4pP8t7ebw5jtktUohBBBAAAEEEIhvAbuu9QxLcEjh8311yaV5M17pylA4HM5+medO&#10;u3r6JRfkjBqU0nVMR2CctTfv2Lj2hacX//X5yvqu9IjDmZx99ROPF47q8zM5Ydmjz8Bj0lPkZlLk&#10;1BgfZewa9PExe4wSAQQsIKAyu+FJaniyG54XmzgsMOt0EQEEEEAAAQEE7LrWMyDB0VZfNntW2Ved&#10;k9jWWPVmZd0PgRPqTEk/dtSooQPTM45MTfIkIn5qrq+rb9y9tarqk/pmlTtuk1ylTaUuHrWi9H1k&#10;16BX6kB5BBBAQCcBlQmOgOwGCQ6dpolqEUAAAQQQsJ+AXdd6BiQ4WmuKx2XPqTIxJkhwxIZv16CP&#10;TYOrEEAAAW0FVGY3POkM3+0bnu6xiUPbaaI2BBBAAAEEbClg17WeAU9RsWU8MCgEEEAAAQTMFAiZ&#10;3ZA6xNNVzJwV2g4jwGOMCQ0EEEAAAWMESHAY40wrCCCAAAIIdAuo376BJgJWEfBEOzkOq8wX/UQA&#10;AQQsLUCCw9LTR+cRQAABBKwnoD67EW77hseCxaT1YoIeI4AAAggggIAWAgacweFubfxqW4P3ASha&#10;9FphHXo+RaWlsa62pubfDY07P9/ZdMDdXP950JmoSakZGalJHZ0YmJp25NAhQ63ySBe73pelMHwo&#10;jgACCGgsoHeCQ+ouJ3FoPGdUF6uAb7QTlrEqch0CCCCgvYBd13oGJDi0nwyza2xpqKp49V+vr1lb&#10;Xrnhs8ZWpc94cSalDh01ety4M8449/xzx2f0Efb5tXYNerPjh/YRQCCuBQzIbnh8WUzGdZyJMfjg&#10;aCcsxZgZeoEAAgg47LrWI8GhJLhbt1cueWTBkr+vrdrdquS68GWT00afd+V1Bb+fNj794PNxtalX&#10;k1rsGvSa4FAJAgggEJuAygRH5JtTArrEYjK2OeIqrQRIcGglST0IIICA5gJ2XetxBoe8UHHv2fBo&#10;Ye6QX+UWPrJKs+yG1HRLw+ayB64+fciQM28p+7xFXl8ohQACCCBgUQGV2Q2Ljppux6dAyGjngJj4&#10;DAZGjQACCBgmQIIjKrW7dcfKO04ZeXLB4sp6nU4ScbfWl/85//gRFz1e3aL0hpeo/acAAggggIAQ&#10;AuqzG4q2b0hjZjEpxMTTCQQQQAABBBAwSoBbVCJLu1uqF03Ju2VNQ1vEctKxGkdmpCY7ktOGSOeJ&#10;BhTtOHlUOoD0p+b6uvrm9sj1JGfPWFH+8MS0RKMCIFI7dt22JIItfUAAgTgUMD7BISFzl0ocRpoI&#10;Q44c7YSlCHNEHxBAIM4F7LrWI8ERKbDdDS9dfvylS3f8GFjI2SfjtLMmnHziqBNGjxw2ZIj8x6K0&#10;NtZt3bbtk482b9747ttrK0Lc7eLsNe6+D8pvH55s/tmjdg36OP8sY/gIIGCKgCnZDc9IWUyaMuNx&#10;3igJjjgPAIaPAALiC9h1rSdagqO9uW7dqn+urvxgS+1n0q4HR8eeiMzM7FHjzpxk/ANHdq+cNm7K&#10;sq99bxpx9hnxmxvvur1g8ui0ZNVRKw32rWXz592/pLLe71EsKaOL1qwrHqu+AZU9tGvQq2ThcgQQ&#10;QCAGAekTNYarAi6RbjmJoRISHDGgcYkaATnpPMJSjTDXIoAAAuoF7LrW0zPB0dq4tarq49raz1pH&#10;Xl+QkxplEtwtW1fO+0PRIy9taQp5DIWzX/ZvZvzxjzf8JrufBl8SZURE+/pZQ09Z4JPeSEwdd9NT&#10;LxRPGtRLxtXyi7Q3bf7r5RfctXKHzwEfvc4q+eyVgsE95deiR0m7Br0eVtSJAAII6CogZ8UYoQMs&#10;JnWdHSr3FZAfq4QlkYMAAgiYKGDXtZ4eh4zur1+/tPi3uUPSDh82bmL+9FlFj6zdGeXozB+2ll5/&#10;/IgL5pSFyW5IM+/eW102J3/MmHP+9GaDEQdxNq5+tMwnu9GjT+79b5XP0zq7IQ0soc/oG1ds/Nu0&#10;QT7pjP3vPvbMFmn/Ci8EEEAAAQTkrxjDWXHaKFGEAAIIIIAAAvEgoHGCw91QPu/8kUNP/u2cpZV1&#10;3gM1d9TVBZ1i4YP7446lV55ysbwHiLR+tabonOHn/EX3p43se69s9S5vJ539L35i+Q3Zup2L4Uy7&#10;8ImXb8nuno391S+/WmtEHicegpwxIoAAAggggIARAoqSceTdjJgS2kAAAQTiTEDDBEdb4/p5Zw8/&#10;+86VX7QoQHS3bL7vgmteVrIpo61hza2/VnaJgg55ih7Y8s67e71bKA4de9tsV39dn2ziTB4z6+Er&#10;j/R21P35unf2RH7kiuJBcQECCCCAgOUEFK0YI4yOxaTlpp4OI4AAAggggIBSAa0SHFKe4t6z8+5a&#10;G/Jxqgd+aP4hzP0WLevnXPHg5pbgvQoJKYOOn/Abl+s3E04clBJ06Ia06aPw8qe36rbFwb2v7t+7&#10;vZYJJ1x68VD9D/44LO+yswd4G23/ZtvXSjJFSmee8ggggAACCCCAgHYCMSTjyLtpx09NCCCAAAId&#10;AtokONwNL19zwf2h8hSdym3/2bmnLZT3j9uf/tPCap/DNTsKOZMzp/21YlvD9g/XlJWWlq15f/t/&#10;9mz6203j+vunGKRtHHc+H7pa9VP7445tO7vvqjlixMhfJKivNGoNCcNHjejeJvJtfX2ATNQKKIAA&#10;AgggYCuBGFaMEcbPYtJWwSHYYLSNVcEGR3cQQAABBCwjoEmCo2HtXXct2xF4zIazT/Z5Bfcuef39&#10;LxveK85KCkGyv/LBByv9F/HOXuPu+3Dzc4U5g30uSE4bPW3+uk2rC4/ze3Lqd6/c/eB6I+7i6J2S&#10;oolT1Kg4xKiGovaEAggggAACCCCAgP4C5N30N6YFBBBAII4ENFi4H/h08W3PBNwtcmjmtMc3bf9o&#10;Vcldv5t44tBUv7xEl+6B7159+oXt/mmRPucuemHW8JBneTqPmLio9K8T03wm58evn310xXf6P2xk&#10;X3Oz/o10jGtvY+NPcRR8DBUBBBBAIIKAHj+Js5gk5PQQUBmrhKUek0KdCCCAQHwKqE9wfPvGwr99&#10;6rv+lzIRf31n89+uGdUn8m0du15b9tZ3fuq9ht/4xyt9n5YaMCfOoVcuvO3kXj63qnz31rLXup91&#10;ot0U9hw0ZGD3U1u/2fLRfwzYKeLet/H9Ld3t9M/IOES7EVETAggggICVBFSuGCMMlcWkleKAviKA&#10;AAIIIICAEgHVCY597y5bsd2nxZ6DLnvkuQL/e0lCdmhvRVn5//PPb+TOvO64yB3qMWzqzHO7D+J0&#10;OL5dt3bTPiUDllfW2TvjKJ/zPj98/kX9DjT19mj36mXle73/KTF9iO9tOvL6TSkEEEAAAQQQQMBI&#10;AU2SceTdjJwy2kIAAQRsLKA2wdG+8Y3y7sepOhy9cm6/Z1Ja9CeOuPete2PdPt+noDh7n3nxlP5R&#10;z/IccM5lef26J+TA3nff2aLD/SM9xpx5xmFenO83PDi3TK8DTT2DaWtYOfuWl7p3o/h3wMYRyNAQ&#10;QAABBAIFNFkxRmBlMUnMIYAAAggggIAtBVQmOFo+r/xgTzeMlKS47OLB3fd2hCf7fuPa9d27FTrK&#10;/W+eK9cncxHuUmfvk8cf3/2oEYdDp/tHEk9wnT/Y2wn3nheuuHDepiadblRxt1Q/evk1y3Z0J3wO&#10;Pck1cZAtI45BIYAAAggggIBdBDRMxpF3s0tQMA4EEEDATAGVCY69H3/0tc82jP85ZdJpMpIUDod7&#10;a+U73/iNO2HEhLz+siT6ZY/8pU8Opf27hr16nMx52Jkzfzu8m8e9f33RqeOuXlL1re+2E1kdjlLo&#10;h62lM0455eY1DT5P0u17zo1XHB19H4wWzVMHAggggIBQAhquGCOMi8WkUJNu0c5oHquEpUUjgW4j&#10;gAAC4gioTHDs2bbtB5/BpI8c6fuUk/DD3PPB25+3+P5zj2PPOCP6/SmdVzj/d+ARvo9l2Vlb26wH&#10;aI/hMx+d6ZPicLhbap+dPmZY9qQbH1lV1dCqOtHRurtq1SOFudnDLyrZ7Lc3pF/u3Dm/6atyavQg&#10;oU4EEEAAAX0FNF8xkuPQd8KoHQEEEEAAAQREEnC63SoW6m2vTx9w7pJvu87ASMgr2bGmYEDUczTc&#10;P5RdPCC/1Cc1kjj4pvJ/zz9V3pq+sSw/K7+ssYsx1VVaU+pK1UW1ZdO8vLPuXO//sBdPS0lpmWPH&#10;54w7cdSxwzKGHPmLtEHHpKdE3HPhbm38atvOHXXb6uo+qdq8eeO7Gz7a0Rx8z0ti2uTHN664cpAA&#10;+zek79mqwkOXKaFSBBBAwM4C0gevwcPjc95gcNs0p18y7uUxjxOWtokTBoIAAsIK2HWtp24F21qW&#10;3ye/rLVr1pJcpU2lrqSok9hcWTgqd3GdT7nBV6356KkJfaNe2VnAwASHdDNNw6s3n3PFI5vl3ZmS&#10;lJqRkRoI4G6u/7y+WVYeKTFt4sPlK2ZkJxv9BTekvF2DXl6YUQoBBBBAAAEEwgqQ4CA4EEAAAUsL&#10;2HWtJ2/PhMZTt/3997sfF9JRd2Lm2DF9NG5Eo+qcaefOX1fx3FVj+sjJObQ21tUGvT6Tl91wHja6&#10;4Ll1wmQ3NPKjGgQQQAABBBCwm4B+2Q1JipM47BYujAcBBBAwUMCMBMe3H1Z+ut93jAofibqzpsb3&#10;0I2U1KA9ExoDJg+f9tQ7W1bf68ruJyfLobz1Xuk5BYvfq95YMnWoGHs3lA+BKxBAAAEEEEAAAQQQ&#10;QAABBBAwU0BdguNn/VL7+Zy40banfo/Po0BCj8u97723N/qVShx40piB8hHa/lP/H9/r++ie4Ojo&#10;W69BE+8q3bL101WP3DhpVFqSNokOZ8rQnMvuerLis20VJdeP7a9NpfIlKYkAAggggAACCCgU0HX7&#10;hqcvbOJQOCcURwABBBA4KKAuwZHQN7Xvz7otDzTu3OU9kCMc8fcb167f6/ePh58xIVt+P9xffPDB&#10;3q5jTaV6eg4cMsjnqbG6zqyzX9Z5Mxes3Lyn4YvK0pKigksmjB2WqizZ4UxKHTZ2wiUFdz285PWP&#10;pHoqlt47PWdw9HNLdB0XlSOAAAIIIIAAAjIEDMhukOOQMQ8UQQABBBAILaDukFHHt6umjZi8zHug&#10;RkpOSVVFQUYk7PbywkETF+/2eXrIIfmlu190HSJz+0Lrl/Nyf3Xnhu4Mx9A7Nn9x/yiZV+sSBu3N&#10;9XU7G3bX1TW2Oloa675qaPHJvzgcPfoM7HjASsf5owPSBmakp0R9yowuvYyhUrsePBMDBZcggAAC&#10;CCCAgCRgWIJDaovHqRByCCCAgH4Cdl3rqUxwtG1fkHfUrHe9C/rECU/tXnPVYeHnob2ycFDu4t3d&#10;BZy9Jz23Y+W0fjKn7sCm4uNOm9N9hIfzENeLu0vzD5F5OcWUCNg16JUYUBYBBBBAAAEEfL63Gfsk&#10;Y54XS/AhgAACOgnYda0n/9aQkLCJA087eYjP7om2Nx5b5H+AqP9lu1Ys/qdPdkP6x//Nc+XKzW44&#10;DjS9uuhRv/oPHZMzmuyGTkFPtQgggAACCCCAgK+AlHEw8gU+AggggAACigRUJjgcPUZOumCozwkS&#10;B6oembm4usUdshMHqp998BX//Ebvk13nHC63x/vfnnNraYNv6YTjXVMGy72ccggggAACCCCAAAII&#10;IIAAAgggYFMBtQkOR49RV145yqeWA00Vcy665tmaoByHu+GVG6bO2+T33/foN+XyKf3k9cH9zes3&#10;FC78ssVnIpy98i6+YIBljrSwaQgxLAQQQAABBBBAAAEEEEAAAQTMF5CXXIjUz6Rh1958Sf9EnyLf&#10;1y695uTjLypa+lZNo5SPcLc2Vq9dXHj66ItKqr/3qyl57K23T+gtB6H13yt/f+4FT33md3qnc9iV&#10;t1/QX87llEEAAQQQQAABBBBAAAEEEEAAAVsLqDxk1GPz444lvxkx/ZUmZVLJw25a/fH83F6Rr3I3&#10;1b3x3H13/umZqm/973vp0XfyM7UrftvfzOenKBuw5Urb9eAZy00EHUYAAQQQQAABBBBAAAEENBSw&#10;61pPkwSHtEtje+nF4y8u3R767I0Q8+BMHn57+Qf3jesVMj/R3rzjow3vbty8ef0bq159u64puFpn&#10;2m+e2/j8tEE9NZxjqgoQsGvQM9EIIIAAAggggAACCCCAQDwL2HWtp1GCQwqNlo9Lppw7Y803cnIc&#10;0dIT362dPnLiku1hAy551E2r18zPTY3niDRg7HYNegPoaAIBBBBAAAEEEEAAAQQQEFbArms99Wdw&#10;dE1Z8nGFqz8sn3POoKTIN40kpo674/VPl0fcfPHz9PTDwmc3jitcserPZDeEfa/QMQQQQAABBBBA&#10;AAEEEEAAAQQMF9AuwSF13Xl47h9f/XJbeUnBWRkpwQ83SeiTed6Niytq1t0/Ic33UNLgQf+sX1rf&#10;UA9HSegz6pq/bXrnrxOP4OQNw0OFBhFAAAEEEEAAAQQQQAABBBAQV0C7W1QCxtjaULPh/Y9qP9vW&#10;sN/h6JU25FeZI08am5WWJI+itSy/T35Za3dhZ1J6zlV33n3nVTnpUXaIyGuAUjIE7LptScbQKYIA&#10;AggggAACCCCAAAII2FbArms93RIc6iLhwIZZR41bsN2RkDJo5Lgzzjxv8oW/mTAyjdSGOlWlV9s1&#10;6JU6UB4BBBBAAAEEEEAAAQQQsJOAXdd6giY4HK2Nddu+TxlyZCpJDfPeRnYNevNEaRkBBBBAAAEE&#10;EEAAAQQQMF/Arms9URMc5s84PXDYNeiZWgQQQAABBBBAAAEEEEAgngXsutbT9JDReA4Qxo4AAggg&#10;gAACCCCAAAIIIIAAAuYJkOAwz56WEUAAAQQQQAABBBBAAAEEEEBAIwESHBpBUg0CCCCAAAIIIIAA&#10;AggggAACCJgnQILDPHtaRgABBBBAAAEEEEAAAQQQQAABjQRIcGgESTUIIIAAAggggAACCCCAAAII&#10;IGCeAAkO8+xpGQEEEEAAAQQQQAABBBBAAAEENBIgwaERJNUggAACCCCAAAIIIIAAAggggIB5AiQ4&#10;zLOnZQQQQAABBBBAAAEEEEAAAQQQ0EiABIdGkFSDAAIIIIAAAggggAACCCCAAALmCZDgMM+elhFA&#10;AAEEEEAAAQQQQAABBBBAQCMBEhwaQVINAggggAACCCCAAAIIIIAAAgiYJ0CCwzx7WkYAAQQQQAAB&#10;BBBAAAEEEEAAAY0ESHBoBEk1CCCAAAIIIIAAAggggAACCCBgngAJDvPsaRkBBBBAAAEEEEAAAQQQ&#10;QAABBDQSIMGhESTVIIAAAggggAACCCCAAAIIIICAeQIkOMyzp2UEEEAAAQQQQAABBBBAAAEEENBI&#10;gASHRpBUgwACCCCAAAIIIIAAAggggAAC5gmQ4DDPnpYRQAABBBBAAAEEEEAAAQQQQEAjARIcGkFS&#10;DQIIIIAAAggggAACCCCAAAIImCdAgsM8e1pGAAEEEEAAAQQQQAABBBBAAAGNBEhwaARJNQgggAAC&#10;CCCAAAIIIIAAAgggYJ4ACQ7z7GkZAQQQQAABBBBAAAEEEEAAAQQ0EiDBoREk1SCAAAIIIIAAAggg&#10;gAACCCCAgHkCJDjMs6dlBBBAAAEEEEAAAQQQQAABBBDQSIAEh0aQVIMAAggggAACCCCAAAIIIIAA&#10;AuYJkOAwz56WEUAAAQQQQAABBBBAAAEEEEBAIwESHBpBUg0CCCCAAAIIIIAAAggggAACCJgnQILD&#10;PHtaRgABBBBAAAEEEEAAAQQQQAABjQRIcGgESTUIIIAAAggggAACCCCAAAIIIGCeAAkO8+xpGQEE&#10;EEAAAQQQQAABBBBAAAEENBIgwaERJNUggAACCCCAAAIIIIAAAggggIB5AiQ4zLOnZQQQQAABBBBA&#10;AAEEEEAAAQQQ0EiABIdGkFSDAAIIIIAAAggggAACCCCAAALmCZDgMM+elhFAAAEEEEAAAQQQQAAB&#10;BBBAQCMBEhwaQVINAggggAACCCCAAAIIIIAAAgiYJ0CCwzx7WkYAAQQQQAABBBBAAAEEEEAAAY0E&#10;SHBoBEk1CCCAAAIIIIAAAggggAACCCBgngAJDvPsaRkBBBBAAAEEEEAAAQQQQAABBDQSIMGhESTV&#10;IIAAAggggAACCCCAAAIIIICAeQIkOMyzp2UEEEAAAQQQQAABBBBAAAEEENBIgASHRpBUgwACCCCA&#10;AAIIIIAAAggggAAC5gmQ4DDPnpYRQAABBBBAAAEEEEAAAQQQQEAjARIcGkFSDQIIIIAAAggggAAC&#10;CCCAAAIImCdAgsM8e1pGAAEEEEAAAQQQQAABBBBAAAGNBEhwaARJNQgggAACCCCAAAIIIIAAAggg&#10;YJ4ACQ7z7GkZAQQQQAABBBBAAAEEEEAAAQQ0EiDBoREk1SCAAAIIIIAAAggggAACCCCAgHkCJDjM&#10;s6dlBBBAAAEEEEAAAQQQQAABBBDQSIAEh0aQVIMAAggggAACCCCAAAIIIIAAAuYJkOAwz56WEUAA&#10;AQQQQAABBBBAAAEEEEBAIwESHBpBUg0CCCCAAAIIIIAAAggggAACCJgnQILDPHtaRgABBBBAAAEE&#10;EEAAAQQQQAABjQRIcGgESTUIIIAAAggggAACCCCAAAIIIGCeAAkO8+xpGQEEEEAAAQQQQAABBBBA&#10;AAEENBIgwaERJNUggAACCCCAAAIIIIAAAggggIB5AiQ4zLOnZQQQQAABBBBAAAEEEEAAAQQQ0EiA&#10;BIdGkFSDAAIIIIAAAggggAACCCCAAALmCZDgMM+elhFAAAEEEEAAAQQQQAABBBBAQCMBEhwaQVIN&#10;AggggAACCCCAAAIIIIAAAgiYJ0CCwzx7WkYAAQQQQAABBBBAAAEEEEAAAY0ESHBoBEk1CCCAAAII&#10;IIAAAggggAACCCBgngAJDvPsaRkBBBBAAAEEEEAAAQQQQAABBDQSIMGhESTVIIAAAggggAACCCCA&#10;AAIIIICAeQIkOMyzp2UEEEAAAQQQQAABBBBAAAEEENBIgASHRpBUgwACCCCAAAIIIIAAAggggAAC&#10;5gmQ4DDPnpYRQAABBBBAAAEEEEAAAQQQQEAjARIcGkFSDQIIIIAAAggggAACCCCAAAIImCdAgsM8&#10;e1pGAAEEEEAAAQQQQAABBBBAAAGNBEhwaARJNQgggAACCCCAAAIIIIAAAgggYJ4ACQ7z7GkZAQQQ&#10;QAABBBBAAAEEEEAAAQQ0EiDBoREk1SCAAAIIIIAAAggggAACCCCAgHkCJDjMs6dlBBBAAAEEEEAA&#10;AQQQQAABBBDQSIAEh0aQVIMAAggggAACCCCAAAIIIIAAAuYJkOAwz56WEUAAAQQQQAABBBBAAAEE&#10;EEBAIwESHBpBUg0CCCCAAAIIIIAAAggggAACCJgnQILDPHtaRgABBBBAAAEEEEAAAQQQQAABjQRI&#10;cGgESTUIIIAAAggggAACCCCAAAIIIGCeAAkO8+xpGQEEEEAAAQQQQAABBBBAAAEENBIgwaERJNUg&#10;gAACCCCAAAIIIIAAAggggIB5AiQ4zLOnZQQQQAABBBBAAAEEEEAAAQQQ0EiABIdGkFSDAAIIIIAA&#10;AggggAACCCCAAALmCZDgMM+elhFAAAEEEEAAAQQQQAABBBBAQCMBEhwaQVINAggggAACCCCAAAII&#10;IIAAAgiYJ0CCwzx7WkYAAQQQQAABBBBAAAEEEEAAAY0ESHBoBEk1CCCAAAIIIIAAAggggAACCCBg&#10;ngAJDvPsaRkBBBBAAAEEEEAAAQQQQAABBDQSIMGhESTVIIAAAggggAACCCCAAAIIIICAeQIkOMyz&#10;p2UEEEAAAQQQQAABBBBAAAEEENBIgASHRpBUgwACCCCAAAIIIIAAAggggAAC5gmQ4DDPnpYRQAAB&#10;BBBAAAEEEEAAAQQQQEAjARIcGkFSDQIIIIAAAggggAACCCCAAAIImCdAgsM8e1pGAAEEEEAAAQQQ&#10;QAABBBBAAAGNBEhwaARJNQgggAACCCCAAAIIIIAAAgggYJ4ACQ7z7GkZAQQQQAABBBBAAAEEEEAA&#10;AQQ0EiDBoREk1SCAAAIIIIAAAggggAACCCCAgHkCJDjMs6dlBBBAAAEEEEAAAQQQQAABBBDQSIAE&#10;h0aQVIMAAggggAACCCCAAAIIIIAAAuYJkOAwz56WEUAAAQQQQAABBBBAAAEEEEBAIwESHBpBUg0C&#10;CCCAAAIIIIAAAggggAACCJgnQILDPHtaRgABBBBAAAEEEEAAAQQQQAABjQRIcGgESTUIIIAAAggg&#10;gAACCCCAAAIIIGCeAAkO8+xpGQEEEEAAAQQQQAABBBBAAAEENBIgwaERJNUggAACCCCAAAIIIIAA&#10;AggggIB5AiQ4zLOnZQQQQAABBBBAAAEEEEAAAQQQ0EiABIdGkFSDAAIIIIAAAggggAACCCCAAALm&#10;CZDgMM+elhFAAAEEEEAAAQQQQAABBBBAQCMBEhwaQVINAggggAACCCCAAAIIIIAAAgiYJ0CCwzx7&#10;WkYAAQQQQAABBBBAAAEEEEAAAY0ESHBoBEk1CCCAAAIIIIAAAggggAACCCBgngAJDvPsaRkBBBBA&#10;AAEEEEAAAQQQQAABBDQSIMGhESTVIIAAAggggAACCCCAAAIIIICAeQIkOMyzp2UEEEAAAQQQQAAB&#10;BBBAAAEEENBIwOl2uzWqKp6qcTfXf76z6YDDkZw2JCM1SYuhe6v0VNajz8Bj0lOcWtQccx1OJ+ER&#10;Mx4XIoAAAggggAACCCCAAAKCCth1rccKVn7AtTfVrHl+2d9fWvWv9bUNrd7rnCmDTsg99/zfuFzn&#10;jc/oE3NKorUsv09+mbfaJFdpU6lLk9SJ/BEGlLRr0McMwoUIIIAAAggggAACCCCAgA0E7LrW4xYV&#10;WcHpbnxv8VVjBw8/r3Desgrf7IZ0tbt5xwcrF985LXfoUSPy71uzY7+sGimEAAIIIIAAAggggAAC&#10;CCCAAALaCZDgiGrpbqkumTLmzMKnNzVFvpvHvbe67A9nHz3qosUfRikZtU0KIIAAAggggAACCCCA&#10;AAIIIICAEgESHJG1pOzGoil5N62Uvy+j5fPSwrzjL368uoXDTZREImURQAABBBBAAAEEEEAAAQQQ&#10;UCFAgiMSnrvh5Wt+feuahjaFwj9sLf39KafEcKHCdiiOAAIIIIAAAggggAACCCCAAAKdAiQ4IgRC&#10;w9q77lq240e/Es5+mecV3P/UiorNn1ZXf7J+zfMlRdedl9kv6GzR9qbN86fk3aI8OUJgIoAAAggg&#10;gAACCCCAAAIIIICAYgGeohKW7MCnxccdN+dT6VmwB1/O5KEX//mFRdePPiwwnSGdvvHSwtl/mL9y&#10;6w/+1TmTs2esKH94Ylpi1JnhKSpRiSiAAAIIIIAAAggggAACCCCgXoCnqKg3tFYN37//TGm1b3ZD&#10;SlWse64gOLshDcvZL9s1559bNpbedGqqX/LDc4QH+zisNfX0FgEEEEAAAQQQQAABBBBAwHoC3KIS&#10;Zs7aP3z+xa3dx4Qmn3T7s/dE2YiRfIxr/ur3Xrw2O9k3ydGR47hgyp8/5cxR67076DECCCCAAAII&#10;IIAAAggggIBlBEhwhJmqrza+v6e9698S+l86+/bRKTJm9ZCh+YvKV8wIyHHsX//HM6Ys4rkqMgAp&#10;ggACCCCAAAIIIIAAAggggEAsAiQ4Qqu1flxV071/Y8jUq07rJZc3MW3iIxs3PuK/3aOtYc3sqbe8&#10;2sCjY+UyUg4BBBBAAAEEEEAAAQQQQAABBQIkOEJite2p39P9bNik4WNHHaIA1SGdLfr7F1+8wX8f&#10;x/fVJZedM2dDi5KKKIsAAggggAACCCCAAAIIIIAAAnIESHCEVDrwQ9O+7gNGMzIzk+Rg+pbp0Sf3&#10;/qB7VZo3/yn/4qV1bONQqkl5BBBAAAEEEEAAAQQQQAABBCILkODQL0Kke1UeLn/xikF+R47Wr7wm&#10;/+aKRv1apWYEEEAAAQQQQAABBBBAAAEE4lCABIeMSd/X3Ny9nUNG+e4iiWmTF7626Lw03xxHS9Uj&#10;F19VUv29oooojAACCCCAAAIIIIAAAggggAACEQRIcITE6TloyMCe3n/Z9XntdzFmOByOQ7MLHn2u&#10;4Lhkn3bcDa/eMnX2mobuUz6IUQQQQAABBBBAAAEEEEAAAQQQUCNAgiOknrNX+hGHef+l7dPK976N&#10;Xdl5xMS/LF909hE+2zjcLdWLLpjy509bOI4jdleuRAABBBBAAAEEEEAAAQQQQMArQIIjdDAkDB81&#10;ItH7T9+8/EjpdjW5iB6/mv7y87cPP9SnMff+9X88Y8qianIcvB0RQAABBBBAAAEEEEAAAQQQUC1A&#10;giMM4WE5k05O6fo39/7Kh24rU5XicPQaf9+rCyendWdNHI62hjW35JHjUB3EVIAAAggggAACCCCA&#10;AAIIIIAACY5wMTD4gstO6eX9R/f20svPn7HmGzXbOJyDrnhx9V2jk31PHO3McZz/wPpGzuPgzYgA&#10;AggggAACCCCAAAIIIIBA7AIkOMLZJfS/4HcX9vfZcNHyccmUvCn3vb6jNeYshzN59B9Wr5iRHZDj&#10;WHtX3smXLVi/J+Z6Y59/rkQAAQQQQAABBBBAAAEEEEDAFgJOt5tldbiZ/HHHkt+MmP5Kk/+/O/tk&#10;n3vJhRPHjcrMPOoXaYOOSU/x3ZIhIypatj518SnXrGyICJ/kKm0qdSXJqE6/Ik4n4aGfLjUjgAAC&#10;CCCAAAIIIIAAAuYI2HWtxwo2Yjy565ZOybl8ZX2YXETCgII1O0ryEhTH5PfVJZfmzXglQo6DBIdi&#10;VC5AAAEEEEAAAQQQQAABBBCQIWDXBAe3qEScfGfGtBdfWTTR9wmvvuUTBwxMU57dkGo4NLvw7xtX&#10;FPrfqyIjDCmCAAIIIIAAAggggAACCCCAAAKhBEhwRIuL5OMKV7z+3FVj+oS4EeWQjIz+0a4P9++9&#10;Bk1eUL76j7l+z1WJtTKuQwABBBBAAAEEEEAAAQQQQCC+BUhwyJj/5OHTnnqnunzBVeMG+R+K0T8j&#10;4xAZ14crkpiWW1z+6eo5E48096wNFUPgUgQQQAABBBBAAAEEEEAAAQSEECDBIXMaeqXn3vjUe1/s&#10;2Lyy5I4rJ44dlprkdCSkDRzg85gVmTX5F3OmnfHH1Zs2Lbs5N737obQx1cRFCCCAAAIIIIAAAggg&#10;gAACCMSvAIeMxjz3LY3//jbpyCOUPkMlbHutuzevWvr0sr+/tPajhlY3h4zGPDFciAACCCCAAAII&#10;IIAAAgggEEHAroeMkuAQL+zdzfWf7/z+0IHKH0Cr8VjsGvQaM1EdAggggAACCCCAAAIIIGApAbuu&#10;9UhwWCoMje2sXYPeWEVaQwABBBBAAAEEEEAAAQTEErDrWo8zOMSKM3qDAAIIIIAAAggggAACCCCA&#10;AAIxCJDgiAGNSxBAAAEEEEAAAQQQQAABBBBAQCwBEhxizQe9QQABBBBAAAEEEEAAAQQQQACBGARI&#10;cMSAxiUIIIAAAggggAACCCCAAAIIICCWAAkOseaD3iCAAAIIIIAAAggggAACCCCAQAwCPEUlBjQd&#10;LmltrNvW0OJTcY8+PCZWB2eqRAABBBBAAAEEEEAAAQTiXsCuT1EhwSFGaNcUZ2XPqfXpS5KrtKnU&#10;lWRq7+wa9Kai0jgCCCCAAAIIIIAAAgggYLKAXdd63KJicmDRPAIIIIAAAggggAACCCCAAAIIqBcg&#10;waHe0AI1SPm5GF4WGBhdRAABBBBAAAEEEEAAAQQQQKBTgARHXASCO6ZXXNAwSAQQQAABBBBAAAEE&#10;EEAAAVsIkOCwxTQyCAQQQAABBBBAAAEEEEAAAQTiW4BDRsWY//qyWbPK6n36kjj2pmdvGptoau/s&#10;evCMqag0jgACCCCAAAIIIIAAAgiYLGDXtR4JDpMDS+Tm7Rr0IpvTNwQQQAABBBBAAAEEEEBAbwG7&#10;rvW4RUXvyKF+BBBAAAEEEEAAAQQQQAABBBDQXYAEh+7ENIAAAggggAACCCCAAAIIIIAAAnoLkODQ&#10;W5j6EUAAAQQQQAABBBBAAAEEEEBAdwESHLoT0wACCCCAAAIIIIAAAggggAACCOgtQIJDb2HqRwAB&#10;BBBAAAEEEEAAAQQQQAAB3QVIcOhOTAMIIIAAAggggAACCCCAAAIIIKC3AAkOvYWpHwEEEEAAAQQQ&#10;QAABBBBAAAEEdBdwut1u3RuxcwMtjXW1NTX/bmjc+fnOpgPu5vrP65sDRJNSMzJSk3r0GXjMwNS0&#10;I4cOGXpMeorTCiZ2fTayFezpIwIIIIAAAggggAACCCCgl4Bd13okOGKImJaGqopX//X6mrXllRs+&#10;a2xVmiFyJqUOHTV63Lgzzjj3/HPHZ/QRNtlh16CPYcq5BAEEEEAAAQQQQAABBBCwjYBd13okOJSE&#10;aOv2yiWPLFjy97VVu1uVXBe+bHLa6POuvK7g99PGpycJl+iwa9BrM3XUggACCCCAAAIIIIAAAghY&#10;U8Cuaz0SHPLi0b1nw2P33HXfM5X1++VdoKiUMyn99N/P/+tc1zHJiq7TubBdg15nNqpHAAEEEEAA&#10;AQQQQAABBIQWsOtajwRH1LBzt+5YVTT1ugfX71F6L0rUqv0LHDI0/+F/PHdNdrIoWznsGvQK54Xi&#10;CCCAAAIIIIAAAggggICtBOy61iPBETlM3S3Vi6bk3bKmoS1iOelYjSMzUpMdyWlDpPNEA4p2nDwq&#10;HUD6U3N9XX1ze+R6krNnrCh/eGJaogjvHrsGvQi29AEBBBBAAAEEEEAAAQQQMEvArms9EhyRIsrd&#10;8NLlx1+6dMePgYWcfTJOO2vCySeOOmH0yGFDhsh/LEprY93Wbds++Wjz5o3vvr22IsRZHs5e4+77&#10;oPz24QLs47Br0Jv1IUK7CCCAAAIIIIAAAggggIAIAnZd65HgiBBdu1dOGzdl2de+d6Y4+4z4zY13&#10;3V4weXSa+uMy2pvr3lo2f979Syrr/R7FkjK6aM264rHqG1D5zrFr0Ktk4XIEEEAAAQQQQAABBBBA&#10;wNICdl3rkeAIG5bt62cNPWWBT3ojMXXcTU+9UDxpUC9NQ7m9afNfL7/grpU7fI4v7XVWyWevFAzu&#10;qWlDiiuza9ArhuACBBBAAAEEEEAAAQQQQMBGAnZd6/Ww0RxpO5TG1Y+W+WQ3evTJvf+t8nlaZzek&#10;Pif0GX3jio1/mzbIJ52x/93HntlyQNsBURsCCCCAAAIIIIAAAggggAAC9hUgwRFmbve9V7Z6l/ff&#10;nP0vfmL5Dfo938SZduETL9+S3T0b+6tffrVW56e22DeqGRkCCCCAAAIIIIAAAggggEDcCZDgCD3l&#10;B7a88+5e7xaKQ8feNtvVX9cnmziTx8x6+Mojvb1xf77unT2RH7kSd8HKgBFAAAEEEEAAAQQQQAAB&#10;BBAIJ0CCI6SMe1/dv3d7/yXhhEsvHurUPYgOy7vs7AHeVtq/2fZ1i+5t0gACCCCAAAIIIIAAAggg&#10;gAACthAgwRFyGn/csW1n97Nhjxgx8hcJBkx3wvBRI7q3iXxbX+9z7KgBzdMEAggggAACCCCAAAII&#10;IIAAApYVIMEhY+p6p6QY43SIUQ3JGDRFEEAAAQQQQAABBBBAAAEEELCQgDELdwuBhOrqvuZmY55o&#10;srex8SeLW9F9BBBAAAEEEEAAAQQQQAABBMwQIMERUr3noCEDu5/a+s2Wj/5jwHmf7n0b39/S3U7/&#10;jIxDzAgJ2kQAAQQQQAABBBBAAAEEEEDAegIkOELOmbN3xlE+531++PyLW/V/Zuvu1cvK93q7k5g+&#10;ZHCS9QKKHiOAAAIIIIAAAggggAACCCBghgAJjtDqPcacecZhXpzvNzw4t2xPm54T1NawcvYtL+3y&#10;NuHfAT1bpm4EEEAAAQQQQAABBBBAAAEErC9AgiPMHCae4Dp/sPff3HteuOLCeZuadLpRxd1S/ejl&#10;1yzb0b1L5NCTXBMHWT+8GAECCCCAAAIIIIAAAggggAACxgiQ4AjnfNiZM387vJvHvX990anjrl5S&#10;9a3W96r8sLV0ximn3LymwWeHSN9zbrziaKcxIUArCCCAAAIIIIAAAggggAACCFhfwOl2a71gtz5K&#10;1wi+e2/W+NMWfOr3BBVnv8xzp109/beXTBiZlqQuBdG6u2rt35cseGRJ5fZWP7R+uSXrywvMT3A4&#10;nYSHfaKZkSCAAAIIIIAAAggggAACHgG7rvVYwUaM8JZN8/LOunP9dyEKJaVljh2fM+7EUccOyxhy&#10;5C/SBh2TnhIx4eFubfxq284dddvq6j6p2rx547sbPtrRHHzPS2La5Mc3rrhykLrkiSbvW7sGvSY4&#10;VIIAAggggAACCCCAAAIIWFTArms9EhxRAtLd8OrN51zxyGZ5d6YkpWZkpAY++8TdXP95fbOsjTKJ&#10;aRMfLl8xIztZgPSGfbN6Fv0MotsIIIAAAggggAACCCCAgCYCJDg0YbRmJS2fLv3972Y8valJVpIi&#10;1jE6Dxt9/aIX/nzxUDGyG9Iw7Br0sc4Q1yGAAAIIIIAAAggggAACdhCw61qPQ0ZlRGfy8GlPvbNl&#10;9b2u7H767KzolZ5TsPi96o0lU8XJbshwoQgCCCCAAAIIIIAAAggggAACoghwi4qSmXDvrXl16VNP&#10;/W352o8aWjXYzuFMGTp+kuvSq66ZljM48MYWJf3Sqaxds3o6cVEtAggggAACCCCAAAIIIGAJAbuu&#10;9UhwxBJ+7uat76x9o6Lyvfc/2lRVtbVRQbLDmZQ6dNSoMSNHjxp9at65uceqfRRLLN2Xe41dg17u&#10;+CmHAAIIIIAAAggggAACCNhRwK5rPRIc6qO1vbm+bmfD7rq6xlZHS2PdVw0tfg+W7dFnYMcDVjrO&#10;Hx2QNjAjPSVBfZPG1GDXoDdGj1YQQAABBBBAAAEEEEAAATEF7LrWI8EhZrwJ0Su7Br0QuHQCAQQQ&#10;QAABBBBAAAEEEDBJwK5rPQ4ZNSmgaBYBBBBAAAEEEEAAAQQQQAABBLQTIMGhnSU1IYAAAggggAAC&#10;CCCAAAIIIICASQIkOEyCp1kEEEAAAQQQQAABBBBAAAEEENBOgASHdpbUhAACCCCAAAIIIIAAAggg&#10;gAACJgmQ4DAJnmYRQAABBBBAAAEEEEAAAQQQQEA7ARIc2llSEwIIIIAAAggggAACCCCAAAIImCRA&#10;gsMkeJpFAAEEEEAAAQQQQAABBBBAAAHtBEhwaGdJTQgggAACCCCAAAIIIIAAAgggYJIACQ6T4GkW&#10;AQQQQAABBBBAAAEEEEAAAQS0EyDBoZ0lNSGAAAIIIIAAAggggAACCCCAgEkCJDhMgqdZBBBAAAEE&#10;EEAAAQQQQAABBBDQToAEh3aW1IQAAggggAACCCCAAAIIIIAAAiYJkOAwCZ5mEUAAAQQQQAABBBBA&#10;AAEEEEBAOwESHNpZUhMCCCCAAAIIIIAAAggggAACCJgkQILDJHiaRQABBBBAAAEEEEAAAQQQQAAB&#10;7QRIcGhnSU0IIIAAAggggAACCCCAAAIIIGCSAAkOk+BpFgEEEEAAAQQQQAABBBBAAAEEtBMgwaGd&#10;JTUhgAACCCCAAAIIIIAAAggggIBJAiQ4TIKnWQQQQAABBBBAAAEEEEAAAQQQ0E6ABId2ltSEAAII&#10;IIAAAggggAACCCCAAAImCZDgMAmeZhFAAAEEEEAAAQQQQAABBBBAQDsBEhzaWVITAggggAACCCCA&#10;AAIIIIAAAgiYJECCwyR4mkUAAQQQQAABBBBAAAEEEEAAAe0ESHBoZ0lNCCCAAAIIIIAAAggggAAC&#10;CCBgkgAJDpPgaRYBBBBAAAEEEEAAAQQQQAABBLQTIMGhnSU1IYAAAggggAACCCCAAAIIIICASQIk&#10;OEyCp1kEEEAAAQQQQAABBBBAAAEEENBOgASHdpbUhAACCCCAAAIIIIAAAggggAACJgmQ4DAJnmYR&#10;QAABBBBAAAEEEEAAAQQQQEA7Aafb7dauNmqylYDT6bTVeBgMAggggAACCCCAAAIIIIBAp4AtUwEk&#10;OIhuiwlIaRdbvhUtNg2mdpcYMJXf/MYJAPPnwOweEANmz4D57RMD5s+B2T0gBsyeAfPbJwbMnwMh&#10;e8AtKkJOC51CAAEEEEAAAQQQQAABBBBAAAElAiQ4lGhRFgEEEEAAAQQQQAABBBBAAAEEhBQgwSHk&#10;tNApBBBAAAEEEEAAAQQQQAABBBBQIkCCQ4kWZRFAAAEEEEAAAQQQQAABBBBAQEgBEhxCTgudQgAB&#10;BBBAAAEEEEAAAQQQQAABJQIkOJRoURYBBBBAAAEEEEAAAQQQQAABBIQUIMEh5LTQKQQQQAABBBBA&#10;AAEEEEAAAQQQUCJAgkOJFmURQAABBBBAAAEEEEAAAQQQQEBIARIcQk4LnUIAAQQQQAABBBBAAAEE&#10;EEAAASUCJDiUaFEWAQQQQAABBBBAAAEEEEAAAQSEFCDBIeS00CkEEEAAAQQQQAABBBBAAAEEEFAi&#10;QIJDiRZlEUAAAQQQQAABBBBAAAEEEEBASAESHEJOC51CAAEEEEAAAQQQQAABBBBAAAElAiQ4lGhR&#10;FgEEEEAAAQQQQAABBBBAAAEEhBQgwSHktNApBBBAAAEEEEAAAQQQQAABBBBQIkCCQ4kWZRFAAAEE&#10;EEAAAQQQQAABBBBAQEgBEhxCTgudQgABBBBAAAEEEEAAAQQQQAABJQJOt9utpDxlEUAAAQQQQAAB&#10;BBBAAAEEEEAAAeEE2MEh3JTQIQQQQAABBBBAAAEEEEAAAQQQUCpAgkOpGOURQAABBBBAAAEEEEAA&#10;AQQQQEA4ARIcwk0JHUIAAQQQQAABBBBAAAEEEEAAAaUCJDiUilE+qkB7Y+XjxcV3F+Ye7vR7HZKV&#10;f1tx8UNlNfuiVqFDgX01ZQ+F6pXTmZZbWFxcPLespl2HZuO0SjFjYHfl4rnFd+dnJfrFZWJW/t3M&#10;v/aBKmYMhB9n+8biYw/xRkZyflmr9ibxVqM4MdC+e/EZ/u97/79OUf8TARFj8IoTA4EDaK8pmyt9&#10;Jwj6g5CWe515X1RiVBb7MlNjoKY4K+q7W2EBPgyUx5upMRC2u+F6ldj5ITB3ceVu5SPlCmEEpENG&#10;eSGgkcAP1aVFrsze0aI7ITWnoKRil0aNRqumoaJktiszIVqnOv69d6arqLT6h2g18u8RBISMgbbq&#10;0htyUqOGQELn/LcxvyoFhIyBKGPaWepK9w2QJFdpi0qGuL5ctBhoKHVF/wCI9AlBQCiOZ9FiwDuA&#10;toaK+fK+qNzE9wHF0+53gQAxUF2UGfVPv8ICfBgoiQoBYiBEd6Ve3ZSTKmNhkJpzA98Klcy3OGUd&#10;4nSFnlhboK16+VR5aYSDf0t6Z059RufF5A/Vy69Q1KfOrg3IKXqzwdqTYVLvRYwB6btskaw/Y96v&#10;OKl5RYZl30yaKB2bFTEGog63raF0asDyl6+wUdXCFhAxBjYXZSYpXMX4FycgFAWEiDHQOYCGioUy&#10;f+84OP98H1A08T6FBYkBEhyxTqAG1wkSAwEjaXizKGeAkj8H0o+yRRUN/PalQUQYWQUJDiO17dtW&#10;2ycleYo+LzyfLQmpeQt1y3HsqijKi/U3u96ZBa+R41AWryLGQFvDmzcoz3B1JLnySj7hr5myAJBK&#10;ixgD0QfRVr0wL+iXHNaz0eFClhAzBnaV5Mj4rY4dHDFOesBlYsZAR3bjtYLoO0yDo4DvA8rjQpwY&#10;IMGhfPa0uUKcGPAdT4wfAo6EzBveJMehTWQYVAsJDoOgbd1M4O5uZZlR13IdUgk/VJecE2t2w9N9&#10;vtMoilkBY0BabheNiHlVkzCi4E2j7qJSJC1uYRFjILpW24dFI0LcVUeCIzpdiBKCxkBbRUEMCXi/&#10;P2QEhNyAEDQGYs1ueKKAlLfc6e8sJ1IMaJ7g4LuBrFgQKQa8HQ7z517mmiVhRBE/fMmafDEKkeAQ&#10;Yx4s3IsQu7s7N2dkumY/6HP/qnSnwGNFBaHOQUg4vugTjY+9CLOylbaZXVtU9JjfTjPpdIZ7ZheE&#10;3q6W7irdaeGZMa7rIsaAu2G5K8QNlp0xUFLhk1OTbsV8MPQhLalTS0nYy40iIWMgeud/+KTo+JBJ&#10;MNaz0fECSwgbA227SvJ8Zzkhp4TkpfL5lXOFqDEQ+sfk4K8EEb6o5JXsYleflWNATt8Dy+x6syDg&#10;VxK+FspxFPNzIOSf+84PgXv8j9kIuy7oPaLoQz4F5ESACGVIcIgwC1buQ4iEaMTDNULd/Kb1181t&#10;JTkpgRnZKAcFhTmpYUBBBR9mUcNTxBgI9ZcsIXPq8rB3RIW6T4E/ZlHnvquAiDEQtfNhvoR1fnaQ&#10;4IjKF5TfCN4LY/rfAk8fA04YTcos2qx4dFwgR0DQz4HADFfnbzCR9ui1VT8zNfBmloQBBW/ydSB6&#10;FAgaA9E7HlQi+A8EXwnkMYoZAyF+9Iq8MyvUKX4JJDrlxYAApUhwCDAJFu5CiD8A0U+vCP7s03QT&#10;R4jtG6nnlMh5NkqIjz+y9VGjU8QYCLF9Q06MBQcAGa6o899RQMgYiNrz0Ht8DqZGSXBE9fMvIHIM&#10;BJwwmuoq1eG2SIVediwuagwEv9Pl3GUQ4irWNlHDVtQYiNrx4PRG4C2uCam63E+tvGeiXyFmDARn&#10;OeWkq4LHkpJTsk30GaB/nQIkOAgENQKBeyXk3qIW+NVBw99GmioKMvy3byhIUgQnR7TeXaJGW8xr&#10;BYyB2P6SdSzUA7ayOxwZBRVNYrqL1CsBYyAaT+CW9ZTUVL+nbJDgiCYY8O8Cx0DACaP8BKdwamUX&#10;FzMGYv9zEPRwJdY2UWNBzBiI2u2gAsFHUXLLqlxFMWMgaGkg8+eroF9k+W4gNxDMLtdD5tkqFEMg&#10;hMDutWXrmn3++5RTrp0m61jH1EmzC0b63BTdvnvFP9a1a2LcWFvb6FtRQs6dC13pMqtOGDF99hS/&#10;wu1f1HyhTcdkdsFqxUSMge0ryjb6TZoUb4W+8RYOOWHAlAtO8TuSobmxsdVqU2J4f0WMgcgI+7bM&#10;nT6zfHdXIemnuXuKg+9rMxzSwg0KHAOBn+GpR2eGOJ3HwvaidF3MGGh/e+7ct33/HCSMuGXp7NAn&#10;7/hLJqROuco1wPfvwX+/qPmarwOR4k3MGFD8DqkvK7x2ce2+7uukLT8v/DnUqV6Kq7b/BYLGQGtj&#10;o+9qJfjLXpiZSRjhmnK077+11tRss/8s2mGEJDjsMItmjaF1XeUGvy8Ox7umDJbXmd4jrr3CbyUZ&#10;+Jkor5rgUq1VlRv8cy6uCUrOz+9/Ss7RfivcvY2NP8XamTi4TsQYaP+65ov/+tgnDHBdNUXmkiZw&#10;8dNcU7MzDqZR1RBFjIGIA2rf8tC0e7tTYAmZBS+UuNQ9dEkVoA0uFjgG2htrv/DNeSccneX/EW8D&#10;fiGGIGYMtK/7x4rdvl9T0qfMni7rZxgJNSHgK0377sp3vxACW9BOiBkDCrHaG8tuKyyr97mq94g/&#10;PLUwT8kXSYVN2qm4RWLgZ31T+8p7yF7SkKwMv+2ddpotW4+FBIetp1ffwTVvqKzy/XU74ZQLpvj9&#10;3BGx+QETXKf4HgVaX1mpRVZ0W02N3y/uQ8aPl7t9o7O7CQPGnzLMt+OtdTXb+A0/3FQKGQMdW9D/&#10;T3o2SpH06ng+ys+PzvqlvL9kwcNMycoaqO/byPK1CxkDEVQbV8+c+vAW75In4fg/vHBfnsz8l+Un&#10;S6cBiBwD362r7J5t6fTYYeNPYqWiQxyIGQPN68rWendqdYx6wKQC/02aESmC7kmpKc7Swc4uVYoZ&#10;Awp1G8sKC8v8tgEPuHyhrC0/ChuyZ3GrxEBrXW2dvG/2rdtqZJa054xad1QkOKw7d6b3POBmEKVf&#10;HFMzM31/NG398u33/b6IxDa+rOIa966Kkns6Frchn0qrtNqEvmn9fqb0orgpL2QMdOj3znLdWiy9&#10;7imtaQs+liX8/DR+Udvo+3Nf4NEMcTOz8gcqbAyEHELA3mPpp7mS2SN6yx8tJUMJiBwDO2tq/Pb0&#10;kbLUJ4bFjIGAXsnel66Pkd1rFTMGFKk3VxbfXeb3HSDdtfDOnFh/IVHUti0KCxsDfU/J8du5FbjT&#10;JKx+/dtv+/74mjAg51S/W1ZsMW22HAQJDltOqyGDCrwRQOlv3Sljc0b57vvS7rSLATkFszsWtyUV&#10;De7NxVnKNpe11tbW+fr9rF9qP/64hYkocWMgtrfAvi2PP+t3FkzgPqPYqrX1VVaKgYC9xwmpefct&#10;56c59eEpcgzsfv/tL31+qEsYkXNKX/UjpoZAATFjIPCW1cFTXHJO32B6YxIQMwaUDKV9y/yZT/h+&#10;AZSOZ3qwRPYhbkqasmlZcWMgKLm5+7mZc/0PawsxJ9J3hruLK31T5HyGWCZ0SXBYZqqE62jgb90D&#10;MzN9bzmJ3t+fpab28y0lxGkXQfvrxuacoixDEn3g9ilhqxhobyy/a6rP0QzSNpAR1/ifFGOfmdNu&#10;JNaJgfYtc8+45IXuvceprpIXCrLIXqqPBYFjIPwJo/tqyh4qLr4uNy3R2f06JCv/tuLixyv9fsJV&#10;DxQHNYgZAwG3rCb8Muvon8fBZJg0RDFjQAFG3RMzF/jez+ZIGF+8kOOZFAg6RI6BwNvT9m2ZM3ni&#10;Yr8J9x+q9J3w5hzf7wzSTewjLrvW7+Z6JTiUNVaABIex3nZqbW9Dg98Jo4pv5UhITfX7KU2E0y52&#10;L5sTkL/PPJrTB8OGrW1ioL2mbOaZWWf8pdYnpGUftm+nd7XysVglBto3zp3mc/SGI91V8iCn4iuf&#10;71BXiBsDIU8Y3V25uDA37X+y82+bMycgl7GvtuyhOXOkrEevtNzCxZUa3DSpjbD4tQgZA4H7MYMe&#10;oCN98M8tvrsw93CfJFdiWu51xcUPldX4PERDfH8ReihkDMiGCf6tXrqB8f5r5J8rJ7slOxcUOgak&#10;P/qPF2T63pG6u7xw9OHS+31uWY3f45GkvxFz784/9nD/74SO1HMWLr9V7hHFdp5ma4yNBIc15knA&#10;XmpwK8eQLP/bR5rMfiRnc+Xc+ZV+WZvxs2eP5yfecOFn/Rjo/BX37vysXtn5f6n0O1csderyN2fz&#10;lyzqJ49FYmB3+czp927xrlh6ZxY8zsbjqJMrs4DAMRB4wmhG6hc3Zw3tyF1E2aPR3tiRBRmdW1zu&#10;97EgUyT+igkZA0GnA/ZN7TpN2DO/hydm5989Z65/Jkv6p8fnzLktP/t/SHIpCmQhY0D2CNo/Kpm7&#10;yv87gMyny8tuIg4Kih4DqeeUVK4syvE9Zrrz/X53frbvTj7n4bmFd88t8/3ByyFlN0oqSguyOLHL&#10;MnFMgsMyUyV6R/ulpqo9i7PZ1ASHtBvt7sKA7RtTrnKRv5cfedaIgdaa4tFdv9cd0vErbuDfsYTU&#10;nKKKmr/x8778me8uKWIMSD/N3TzVZyeqtDfnhYXnsDMrlvmVc41AMRBwwmjrF2V/eaFW/i/zuyvn&#10;TJQ2dvn/uCeHIO7LCBQD3XORlJU1pOM/7a4snpgVfYcOSS51YSxkDIQZUvvuJ+70yYBLpVJyiu/h&#10;O4C6CHA4BIyB1Lziis0VJdIzCOT/djkg54bl1bteI7uhNh6MvZ4Eh7HeNm6t+7cR2YMU6fzO9prF&#10;U6cu9kvYJowsmD2JVZDs6XQ4rBEDzbW1O8MNKiHTVVT68a6KYiV//BQI2b+ogDEQ8Ng/6bmwS9ll&#10;qmckihMDASeMxjLojtuwcyeS41BoJ0QMhPyolzalTzxzjvyNOSS5FE69t7gQMSCv8+1vz537tt89&#10;CgMuK7omQ97FlAovIGgMSA8iePCvJX9w+d2uEmYU0pfChctLF07luC7LBToJDstNmSAd1uLR0Al9&#10;U/uq3fWhDUfj6pn5d5X7bVrm+ZFRaS0aA5E2CrXXls25JP+SuzllMOrsewoIHwPtG4vPuNrnsX8D&#10;8hY+xXNhZc6uvGLixkCYJ3NJW7SuLSp6rKKhze37aqsulR4vHuLh4h3HD+fPXM29KuHjQdwY8Olz&#10;Qr/U1srCiRGPFQw5RAJAzieBJWIgzPyuWFK22+/x8DmzZ/FoWDmz7l/GEjHgPYNpTpmc3XzSl8KZ&#10;uWlpuTMDjulQrsMVBguQ4DAYnObEE2hcXZiTv9jvk47nR4o3TZr1qKmhweexkcHVSn/P5kqnDA7i&#10;9nvNyE2raN+WuYU+G4+lZ/79+YUCTlYxbT6MbTjwhNGO1lPziip2NFQ8Vlx8beAurYQsl/R4cenh&#10;4g1v+t+kLV22r/aJ4pLuM1yMHQetaSTQXjl3mt9DEzqeKH9PabVPouuH6tIHi2a7MgN3r++rXXxt&#10;YVm9Rh2hGpEEgk/fYPuGSPOjZV8ay4ulk5Win8EU1GZj5V/yj5POHOV2RS2nQ+e6SHDoDEz1gguE&#10;yG44EjILXuD5kYJPXMzda62r3Z7hml3k87o11E5FdibHTCzKhe1bHprm+9xf6bmwJTzzT5TZ0b8f&#10;CQMK3tzfuS2jqKgjnZGQecObNWuK/U6YC9WLjpu0Pyx1pfv9W/vGe2c+x1NV9J81/VrwTXj1znTN&#10;r2jYUVFyz2yX797z3lmuW4vvKa3ZVbEwMMtRX1Z4m89eMP36Sc2GCrSve/YJv9wlj4c31N+4xjq2&#10;c06eE/hsrI4sZ5GU1w7azReU55R2cs08bnRxhOfKGjcWWpIhQIJDBhJFbCrQXvOXM7Im++/dkLIb&#10;N6yp/HOegvOHbKpj12EluUp/qCm9p9jn9WBpzQ/S/vSiwG+0nbff+z8F3a4qNhxX4wuXnHFv93eR&#10;hBEFL/yZQ+NsONERh+TZllFc3HFDSlvNQtkf7CGeIty+7h8r/Paxx5ulbcYrPUSptLL0pkgHLaXm&#10;3FC6dnlAkqvxtcVl222jwEA6BepXLF7ll7hMOOnaa0fKP38SRosI1JddcsEcv0yWdK/iTaXVW6Us&#10;Z3HAnYmdfzakPOf+6uU3+CfE27fcewbfCS0y5SQ4LDJRwnXzZ/3S+qr9G9D+XeN3P5k0MumA9OIz&#10;c2/2P3eD7Iai2bB6DPgNVvqLVlz64cclAQ/XkB7AcRs7k8OHhbAxEPBzq3SkzlML83wfDqco1Ckc&#10;QUDYGFA3a6muhcX+zwhv31i2gvVtSFULxYB0n9qTlYGf8yEHle5a/myB32PUgh4kry7E7HW1hWLA&#10;B373qsUrfO88ShhwzZ3X8Oy8GENT3Bhor7x/pt8tZtJ96H+ueGO+K+JjXxOypi58Y02J3zcH6Tvh&#10;3cWVzTEKcZmBAiQ4DMS2VVPSeV391B4Q+tPexr1+B1cbJbSv5oWrc86cU+l3qijZDaX8lo6BkIPt&#10;nVVQWhH43bd+xdyn2JQYJjjEjIF9Nf43zEvPhV06+3i1CVml7494KS9mDKjXTxgw5YJT/IKmeUNl&#10;VcTze9Q3atEarBMDCeOLF8q+Ty1h/OzZ/kmuxi9q/b82WHTCdOi2dWKge/Dtu1f8Y53fl9DBU1z8&#10;pYg5OoSNgbon5izz26cj3a8q8z70EHs/g2qLGYwL9RQgwaGnblzVXVdbq/ar38DMzBT9zXZXFk/O&#10;veRZvyfCOshuaAFvmRiIMNjeWdcUF4zo7Vuifcuyx9eRsJcXIQLEgHT0xiW+z7xIPWfhcp4LK2/6&#10;NCklQAxoMg5H6tGZ/vcqttbUbNOmarvXImoMJJxywRQFv88HJbnat1Su+87uk6fR+ESNAZ/hbV9R&#10;ttE3v5Ew4rJrTzHgW6hGwuJXI0gM7F5b5vcVrveIgpumyL8PPWg3H7crih96Ug9JcFhimkTsZFJm&#10;ptqnhG+rqVGbE1Eo014j3Zd/5pxy/wf+SXvVFn78ifzbsxU2at/iloyBqNORMPLaa0/y/7W/sbaW&#10;Z0SGhhMuBto3zp32sM+OG+kwhccLIm5DjRoRFIgsIFwMaDVhCb/MOvrnWlVm73qEjIGUzMyB/uwp&#10;p7gmKLtRLTDJ1VxTs9PeUxnz6ISMgYijCVz3ppxy7TQeshVzAEgXihkDgc8LV3zMColONUFh2rUk&#10;OEyjt3zD/dLSfFeBrXU129SlK5IysoYk6cfSXvPsJceeeMkLAVs3pPPGVta8eYPvQer69cFuNVst&#10;BuT5B29N/+8XNV+bcjOVvA6bWkqwGGhd8dA8v4PE6svyBzqjv9Lyy/xyWK1l+cl+VyVnFVeZCi1w&#10;44LFgHZSKamp/n+SvmvkBoXQvCLGQPCJAEmpqQp/n0/om9pX7c242gWk2DWJGAMRxILuT0k43jVl&#10;sNjEwvdOxBgIel540Na86KwDJrj8tvaQ6IxuZnoJEhymT4FlOxD4GbGztlbZNv7W2to639H3S03V&#10;64uEdOjGlcced+ULtfv8uQfkFK2Ud96YZadJ145bKQaUQASGYrt0WoxZx+Eq6bcZZe0aA2ZYWrVN&#10;28ZAc2Ojf9a+b6r8fc1Wnc3Y+i1iDCSkZh6dGttwuCoGARFjIMIwgu5PUXb7UgxAcXCJiDHw096G&#10;7/x+oIrlYzwg2d1aV1un7hfdOAgGs4dIgsPsGbBu+4Hbd5VmNAMPbEs4OutoXY4BDH3ohkM6OujN&#10;zRXFeXwBij0GhY2BxsrFHc+GvLsw93Dn4YWV7L6IfY6jXSlsDETrOP+umYBtY6CpoYEvsfLCRMgY&#10;CPpS0drYqOxnGHmDp1SngJAxEHZugu9PUXr7EtMeLGCtGGAGbS1AgsPW06vv4FIzM32TA61fvv2+&#10;3zHFUVoPONcgadj4k5TdHCtndO1bFp8xOjfw0A3pSNErln+83v/hT3Kqo0yAgIAx0L578RmJabmF&#10;c6TX3MWVux2B32NkTOLexka/DRtanA0uo1lrFhEwBqwJaeFeCxgDnZ8DfjcZjS5WeuZT4K90CQNy&#10;Tj3awtOka9cFjAFH0DGxym82DHyYfUpWVsC5HrqqWqtyIWMgDGHguQyOIePHp1uLW8jeChgDQbeq&#10;xXKnYcBuPr4TChl9/p0iwWGBSRK1i4HndQX9wYjY8cBlZ3pOzhCNRyplNyZOLCwPyLokpOYUvVH5&#10;5FTOHdSAW8AYCN6WHLgTNeq4gyL550dn/VKX3UVRu2KBAgLGgAXU7NVFAWMg+HNg29tv1ytib99Q&#10;uc5vAwefAxH8BIwBaU9BwKkKwY8FjRIRQY9LMOZZb4riVJzCQsZAaJ7mdWVr/b4aDjgp52gdz4AT&#10;Z5J07omAMRD0tyCGhz23f13zxX996PhboHMcaVE9CQ4tFOO1jsD9n7uXzXnC71SN8DBB3zMCj/BR&#10;bRo6u9F5pGhFcQ43UqsG9lQgYAwkjM05xe+LitIvtcEPOQ/4UUIjO7tUI1QMJLlKW9wxvBpKXX43&#10;qwXV01JTPMouM6b9OISKgdAfTY6gJU0UhvoVi1f5LYE4gzCimIAx4HAEPTZFwbcUabQsg5V9VggZ&#10;AyGHELCDOPhkcWUDp7RXQMAYCOxS+8ayFduVTFl744olZbt9b3XmO6ESP7PKxvBNkEsQ6BLYVpLj&#10;dyZ5woiiT9pk8DQsd/mlGBIGFLwp5zoZVXuK7Cx1Be82HJBXIqt3sluhoCQgYAwEdsnh6D2i6EN5&#10;AdbWUDo18FiWAQUV8i6O14AQMAaUTkXUBIfSCuOtvIAxEPw5kFFQ0SRzYtoqCvxvmUxIdS1vkHlx&#10;nBYTMAbc7rY3Cwb4b79LnVraIO8DXfcvKvYLFCFjIJi5pdTl9ytISk7JNvtNhkkjEjAGgv4WKPpS&#10;1/Zh0Yjefot0RZebNA0064AAATUCIb4F5i2sjvzloe2ToMMvFHzvlNHbHz4pOj7ohgKyGzLkYioi&#10;YAwEdaljr3LRJz9EHV9b9cK8wN09fPWJyuYWMAaid9qvBAkOhWBBxcWLgVDJSnmL2xCfA/I+QNQi&#10;Wvx68WJAAg3xfUDWLzHBX1SIARnxKWQMBPY7qJOjiqpj2vknAyQOi4gXA8F/CxJSoy5VDs7crjcL&#10;RvgvKOT/YBaHky/QkElwCDQZluxKcGrT0XHIRUWYX0jaqp+ZmumfCpXWnjL3fcgDavukKODTyOEg&#10;uyHPLrZS4sVA8L6Sjux7al5Rxa7wQ/yhuvSm4HuXtA3O2IAtcJWIMaCIjQSHIq5QhQWMgRBd6jxh&#10;ujpCrrOtoaIo6HOA7RvywkPAGJA6HrgRo/Pmyshh0PBmUU7AoefEgJVjwK/vbbtK8vyWrLHe2ShP&#10;JP5KCfg5ELpLBSWRvhNKHx3BnwPSN0nZW8Dib+aFGjEJDqGmw4qdCfUrWefXB9fse3w+O6RvjY8V&#10;FeSEeiartts3grcl871E77gSLQY6xhsqzyXFZe9M161FJRV+W80bKkqKbnUF5d06vwXL2veht68V&#10;6hcxBpS4keBQohW6rIgxEOZzYEBOwexQnwOzCwKXtZ7F8A1vyrypQb2itWsQMQakvwYhbjzsmNiO&#10;MLin1HfLafgvKqxq5EammDHg2/umioIMvzsOMouq5Y6OcnIERIyBMH8LpF9kry0qerDUL+u9q6Lk&#10;njALlnRX6U45BJQxXYAEh+lTYIMOhDzwQuapMtKpn6/JuLG5pboo4IS/pMyizcF2Ie5NkNmRsMXY&#10;uygnRAWKga7uhvtSKzsgEkYUvBlhx4cclrgqI2AMyPcnwSHfKkJJvWNA7h8Cny7+UF1yTqjEuuzP&#10;gdRzSiLt+NDEzU6VCBgDEq/KMGBVoyhExYwB7xACfwZjA4ei2ZVXWMAYUP2dUPqFTNaCRZ4QpXQW&#10;4Ckqsr/lUDCsQLqr5PGCkD+AR0GT7oK7r3Shum+ffk0oPSefSdVKQJwY6D7MO9X1ZEXMaxspu7Fm&#10;TdBhMVpx2bIeAWPAls4iD0rAGOidVfBUaVFejDkOKbtRUVrAM8UVBJ2AMdCxdy+roDTWPwfSLa6v&#10;LQ9xbLkClDgrKmYMeCehqaHB9/nPSRmZGTwhVusQFTAGpN3cKr4TdmQ3Sitj/kqptS/1RRUgwRGV&#10;iAIyBKRvgZUrg+5ZjXxh78ypT1asuSEr6DhQGe2FKaL44U+xN8WVgQKCxIBft6QvtdJTgYPvqI+W&#10;eJNuz/54PdkNxUEuYgwoHgQXqBIQMQYG5BSvrFh+RaayvzWdh0nVrCS7oTgeRIwBT45D+Z+DjpOb&#10;NgedMqiYJO4uEDQGOuehta62zi/BkZbWJ+4myIABixgDMX0ISFYJmVOXf/AJ2Q0Dwka7JkhwaGcZ&#10;5zWl5hVXbA15TGMwjPRZsbBia83yK7TMbkjNfPFupd+jquN8SgwfvggxEDhoaZVSXLHr49Iil5zl&#10;jXR0TFFp9f6aZ6bym21s4SNiDMQ2Eq6KVUDEGOidNfWZGunG6tDnQAV9anR8Dny8q6I4+NThWFHi&#10;7DoRY6BjmaLgz4Hnj8GuN4tDHcsSZ9MZ03AFjYHgsSSlpqbENEIuiiYgYgwo+RDoGJ90Uo90nOAn&#10;y6dqvF6JZse/qxUgwaFWkOt9BHpnueZXNOzvOE+0KPi0tu6zfNpqlt/AlwZ7ho6QMZCQ5SourWmT&#10;npPyYFGI80Q7Tx7tPGWqraa02MWfMZWhKWQMqBwTlysTEDIGUju+qTa4Ow+QK7o2KHnB54CyOY5W&#10;WsgY6MhyeP4chAmDjvPRizoOoOWPQbQJlvHvQsbAtpoa3w0cjpTUVO5QkTGZMRYRMgb8vhOGOFva&#10;8zHQeRC1Jy+ubPtfjFRcpqmAUzrjQ9MKqQwBBBBAAAEEEEAAAQQQQAABBBAwWoAdHEaL0x4CCCCA&#10;AAIIIIAAAggggAACCGguQIJDc1IqRAABBBBAAAEEEEAAAQQQQAABowVIcBgtTnsIIIAAAggggAAC&#10;CCCAAAIIIKC5AAkOzUmpEAEEEEAAAQQQQAABBBBAAAEEjBYgwWG0OO0hgAACCCCAAAIIIIAAAggg&#10;gIDmAiQ4NCelQgQQQAABBBBAAAEEEEAAAQQQMFqABIfR4rSHAAIIIIAAAggggAACCCCAAAKaC5Dg&#10;0JyUChFAAAEEEEAAAQQQQAABBBBAwGgBEhxGi9MeAggggAACCCCAAAIIIIAAAghoLkCCQ3NSKkQA&#10;AQQQQAABBBBAAAEEEEAAAaMFSHAYLU57CCCAAAIIIIAAAggggAACCCCguQAJDs1JqRABBBBAAAEE&#10;EEAAAQQQQAABBIwWIMFhtDjtIYAAAggggAACCCCAAAIIIICA5gIkODQnpUIEEEAAAQQQQAABBBBA&#10;AAEEEDBagASH0eK0hwACCCCAAAIIIIAAAggggAACmguQ4NCclAoRQAABBBBAAAEEEEAAAQQQQMBo&#10;ARIcRovTHgIIIIAAAggggAACCCCAAAIIaC5AgkNzUipEAAEEEEAAAQQQQAABBBBAAAGjBUhwGC1O&#10;ewgggAACCCCAAAIIIIAAAgggoLkACQ7NSakQAQQQQAABBBBAAAEEEEAAAQSMFiDBYbQ47SGAAAII&#10;IIAAAggggAACCCCAgOYCJDg0J6VCBBBAAAEEEEAAAQQQQAABBBAwWoAEh9HitIcAAggggAACCCCA&#10;AAIIIIAAApoLkODQnJQKEUAAAQQQQAABBBBAAAEEEEDAaAESHEaL0x4CCCCAAAIIIIAAAggggAAC&#10;CGguQIJDc1IqRAABBBBAAAEEEEAAAQQQQAABowVIcBgtTnsIIIAAAggggAACCCCAAAIIIKC5AAkO&#10;zUmpEAEEEEAAAQQQQAABBBBAAAEEjBYgwWG0OO0hgEAEgday/GSnmtchWfm3FUuvuWU17Ugj4HAE&#10;hlRaflkjLmYL7Kspe6j47vysRP83e2JW/t0GvneJDT3iIN5Ua4qz/KI4bj9hxHhT6xHS1IkAAlYT&#10;IMFhtRmjvwggEElgX23ZQ3Ok19352YmJabnXkeiwdbzsrvzLQ2VftNp6jHYbXHvNs5dk/SI7/7Y5&#10;c8tqA7KQ7bVlc+9dXLlHozETHhpBxm81hJCsuTfwTS2rP9YpRIBZZ67oqaUESHBYarroLAIIKBBo&#10;b6x8/O784w7PLa5sZDuHAjgrFJUmd0F+1tDcmS+yVccK83Wwj+01f5mYe/ULtfvC9/nnR2f9MkHt&#10;kAgPtYJxfz0hJDcEjHpTy+2PRcoRYBaZKLppTQESHNacN3qNAAJyBaSvEXNysyYvromwppJbF+WE&#10;EGis/Ev+sYfnziqLtE4Woqd0wk+gfePcS+4qj5JtTM3MTFXlRnio4uNih4MQkh8Fxryp5ffHEiUJ&#10;MEtME520sgAJDivPHn1HAAGZAo2rZ+ZHXVnJrItipgrsXpx7eO7MoJsbTO0TjcsSaF/37BNbouUZ&#10;E36ZdfTPZVUXshDhEbsdV3YKEEJKAsGIN7WS/ligLAFmgUmii5YXIMFh+SlkAAjYWiDVVdrglv9q&#10;qy69p2i2KzN4i3t77eJpxW9zp4rlo2VvQ4OiWUxylbb4BlBDqUvdBgHLC5o1gOZ1ZWt3+zeekOma&#10;XVLh9w7/zwuuVBV3qCgKD2JDj1iwuqqiENID0Ep1GvKmthKIjL4SYDKQKIKASgESHCoBuRwBBEQS&#10;SMhyzS6+p/STXRVFOYHLpPbdT9w5N+oPyCKNhr4gYCOBxtpa/+fXpE5dXrn8noIcv4RTv1Q1+Q0b&#10;cTEUBMQX4E0t/hzRQwTiUYAERzzOOmNGwO4CCak5xW9U/DkvYKnU/tETj7+v6Od/u0MxPgQME2hq&#10;aPB73k1SzpRJJDMM46chBLQX4E2tvSk1IoCAegESHOoNqQEBBEQUSMgqWFo83n+ze/vuFf9YR4ZD&#10;xOmiT/EmkJSRmZEUb4NmvAjYWYA3tZ1nl7EhYCEBEhwWmiy6igACigQSBlxz5zUD/FMcu9+v/MLv&#10;Z2RFNVIYAQQQQAABBBBAAAEEhBUgwSHs1NAxBBBQLZAwIueUvv617KytbVZdLxUggAACCCCAAAII&#10;IICAcAIkOISbEjqEAALaCaRkZg5UUdu+mrJ5hbmHOw++DsnKv614caX/SYmhq2+vKZtbXHx3flZi&#10;18Wd/zcxLfe64uK5iysDniahoo+NlYuLb8vPOsSnnc5+Fj9e2ajB3TiGDCR2ZxVwsi41ZPjenuyu&#10;XDw3KGi0nE1ZY+4qZOzYFXVNsMKdUgFv9sSs/LuLHyqrifBY3PbGyseLi6/LTfP9kDg8t/BumR8y&#10;YRU6PhOKiwtz0/w+fJydXdL0w0fHeRDrvaBioNKH20NBs6zRm9oOE+2hjf1PgIEfU7aJSRXhzKUI&#10;WEVA/uMXKYkAAgjoLdBS6vK/LV/hY2ID+9dSXTTK/9M4VIXVRZk+hQ4+5bDtk5K8AaE/yVNzbiit&#10;bgtt8UN1aZErs3f0PwGpOQUBD8gMhxuAkllU7SkpPRP3Bv8nUAS22jvTVVRa/UNMs6bDQGJ2DgqL&#10;8LxJmUWb/cYbeK3MiNJh+FK3/Dvj8zzNXRUl0tNEIj8eVZrN+RUNYeIupjkOc5FmY1cwbx0zGjR3&#10;MgeloBn/JuTHRoSJWzg1xFOpuwO0d+bUZ4I/LNqql9+QE+bjxXNtpA+ZsC7SR4L06RP9KbsxVS5z&#10;NgKCXBpJ6Ed9C/VeiDmEJBT/jzWf8cp5H8X4pjZxohVQBb+pY/4TECL45PAefCvF9qdWy89nBWqx&#10;fgzKfX9SDoG4EHDExSgZJAIIWERAmATHzlJXevhVdMKAgjdDLDQb3iyKvGgJqjEh84rlURMQIRMc&#10;EfIvAa0kZE5dHi4dEyYsdBpIiG+38pzVfDuUv4j1Yug0/HAJDkXNJYwoeHOXju9mRZ3pjLQIMaxg&#10;3qyY4JD9HkzIvOHN7sxUW8ObN8hIQkgivTMLXmuQO9nSo7Hz/B64GyXJKj1qqkiXfJnMd1zIBIei&#10;8NPwvaAgUoPWn6ETHLveLBgRPdPkmSNlAzF5ohVQyUpwyPsTEPAuUBQn0T6muuvWLyYVqJHgkPuR&#10;RzkEIghwi0r031kpgQAClhWof/vtbf6dT0lNjfrohn1bii+4pKw+7KgTxs+eHfh8lsbK4tysiXMU&#10;3nvSXvvsJceNKyxXeMdK+5bFEyfKvaq99oVLzpy4eIu8+1WkbfOGDSQGZ70j0cjhd46lfWPxGZMV&#10;hE3H1E8u3hLhxoeYiQwfe8w9FeFCaeJGy33nttcunlpY1nlrW3tj+c05E/9SK+vduK928bWFET6I&#10;vA5SVJwxOndOuZy757oukqZ7Tm7W5MWRbqIxFlqg94K6gXdOxxlyP3KloJD9prbHRHfrxvAnwNiP&#10;KdvEpLqI5moELCdAgsNyU0aHEUBAtsDutWXr/I8UTfhl1tE/j3L97udm3rsxwgIk4ZQLpvg/nKV9&#10;y9wzzpwT45kXirIVHV3/75a502cqy4nsLi/8daSUjXfRY+RAlDvLnvgYCxo7j1In68suuWCO0mxF&#10;+8Z7pz0kM18lH8LwscvvmoAllU5ce2PZbVKqogNZbnbDM+r6ssLbyiIfpqP4A8THs3F1YW6+GDkO&#10;paSdo9DnvaAu4GL4fJY3EJtMtI+u8j8Bxn5M2SYm1UU0VyNgQQESHBacNLqMAAKyBPZtefzZdf6J&#10;iuDcRHBNresqNxy8StrFLd29e/COgK7bnlNOcU3wu3u+8YVLzrg3xIJTurjoQb8jMBoqSoquDXHU&#10;gvTNdep0ucuMPc/65V8SMl2zfVuRTnMoKghxp0zHd7Uov/wbOxDFzrImXUUhY4cvdfSnyvtn+v4+&#10;HxgwbQ0Vj0lzGXzfQfuWZY8HZO5UjLvjUsPHrrK/5l7uP3HSp8S1Rff4nMojvc1nB5+EUb/iL3f/&#10;ftrD3R8UHdP9mM9NItI7944Qx/c0vra4bHv48e4unzktRLoz+MNH+vy6Z3aIT4bG1TMv0T5fpnSC&#10;BHovKO16YPl9X9R+3f1nJ/DzOcKbesHMJ+psP9G+A1T8J8DYjykbxaTamOZ6BKwnwA08CCCAgDgC&#10;2p3BEfJG95Sckm0hBht4E7XnkzzkDfDSwWZL/W9cD3kL8YCcojfD3zy/qyLUwYQJOSWhD1cIe/tu&#10;hLvopa/RRUGZlIRU1/LwvdJ/IKqcu+YtsJJRRdUtkQJY5okAbv2HH3QGh883hkgB01a9MC/o/FGf&#10;A/DUv30NGbt7c1Gm791h+txqrig85MZG4Omw3RMX/oCbkLPWdWHok0c7JjLUuR5hPxmk4hUFgUeV&#10;SivqhRXh3+YhPxl6jyj6ULPTa2Wqhv1YM/e9EHxoaLRPmNAfa9JUD8i5IezpRyHDw2IT3RGvCt/U&#10;qv4E6P8xZUxMKvqMUv/pTg0IxKUAh4zG5bQzaAREFdAowRHmGLYBBRUhv8WH+taVMKLoExlf+ds+&#10;KQo8Sk7WiXEh8y/prtKdIWYm9LeuhNS8hZHPDg3xHTrh+KJPQj9UxYiBqHDuZlH67VDecsuI4YdL&#10;cMgImBDdCxfMyt/aBo1d6VpI+UA6rlAUHvJio6PakO/BKBPXtqskL9Qxk9GODm17s8D/DjhHuLlu&#10;+7BohP8Dm1LPKYl6aLE0nIbXCgKe9JSQV7JLxuednEmRqRoLqScFFPSRq917QXEIhQg5TxZrQF5J&#10;lD8gCgYi5kRrlOAQ/U+t5p/Pij6j5LzjKIMAAkEC3KJivU039BgBBEILNFYuLi4uvjs/K/HwUOft&#10;pbsW3pkj91z7jGsWzpJxCH7zuseX+d+c0nvEH55aGO75sj6//Kbm/bly+VT/uw/qVyxeJfO40YQR&#10;/7+9+w+RozwDOH6SkQOFszmYgwuXRkjswW64PywBA1duDy2KQsoJG4hoEYwJ7EFC6w8sntwepj+I&#10;VYhwgYRKbVNyZRc8KrQo5rgNPWpasWrILhwkUJvgwS0kGBrr4YZ0NqFm3pm9nfednXd+7Hz9w38y&#10;8z7v83nffffmmdl5Xz713oFs23SMbGFuNi+EaHxy/NiZVq8XiSoRSWfdUz6q9K28jMF9b3hOGGPk&#10;qf2jfYJCfbnW/tUMsmYR5i7bxVge5zlwxuDE46OuT6gx8vzckUfbbXdi7MhPbBFSvlyvX29h0Fh6&#10;+7jwApeh/OyxQlZmj+pHj8w9L6xvjTPHjn0i9eZTjYPhSdqMrfOzEFRu1rNyr8957aJijOydmhD3&#10;6lrnQ911A213lvwKiGqZ6po5GdTcph0EkiFAgSMZ40QvEUirQL28e+AOyf8GxidnZmYOlVvtUGDd&#10;NT02227nVxF48OG843qy5QA0PirPCz+Pt65eTkztkKuiWH8EH3Z0qbH0zvyKxFWGsePlEy9I1F/c&#10;IRor8+843kvSzCyqRCSddc/+qNJvXq65d+Rpme2Wibw4rxpXVi+3uupVtYowd9Wuxup4mYEbfGDs&#10;e449m/pG9z/l9cnt25m7Xzht7UL1/Jor+6tL5fdt9dAW60kbMGPkp0f2bbUdcO3scecbi8L2liFt&#10;9knbZyGohI2x4hGxsty65aFd+Z3CQLf+UHfdQNs1JL8ColqmumZOBjW3aQeBhAhQ4EjIQNFNBBDw&#10;L2D9muMXpfZ3TcXGe0dzOyWqFK56xNDE1F6vqxd7pKGJwi7hJ/SuP+NaJm2MPr3f8Wj6ujiuEO6d&#10;Zaz6hrOwElIiks7+R17uzKjSb9Y3XDvyrNNlw8wMt7vtL5ep+6gIc/fb5VicJzdwm7NZ8bkb99MZ&#10;rbLpzWTstYfWCTvXii35wmMqM6QvV3gyY2965Uxl2V1GCU9bjrT5odH0WQgqVelEelwDfbFWE7f9&#10;svrUdQNtd5b8CohqmZIeyrjPyaDmNu0gkBQBChxJGSn6iQAC/gSsV9a9Vz3l8WsOR31ja2ar48Zr&#10;q9hry5Uzwi9KBncVHI8ce3XZ9ffT1Q8r//S6yHBt49I2iitEvVari2dElUivnLMXYqf/HlX6apdq&#10;hmlu7DRT9/kR5h58MiG26Pd6xhzOuN4X67Pby3+t2J/2krwTbg82/IOc8LKP86dPX/LZmQBOUyDV&#10;81kIIIebTSgk0rMtm/X8pum2gRbqG3JfAVEtUwpDGe85GdTcph0EEiNAgSMxQ0VHEUBATaC5P5+1&#10;C+O/F4sPqtzYtIL0ZbObJWJdrdUu2g8zhrPDEs99CC277uiuVavn28eWuwl8uw3j3uzwXbYm3TWU&#10;iBKRdZYYio4OiSp9q9N3DWfvlZ0y/QMDsofKc0SYu3wnY3ikysDZuu9niVgn+7VaTdhTdKOpXDlx&#10;rgxfLVdt+5uGra5CquWzEFTCKolIxOy6gbbnHO+v2ujXZ4n5wSEIINBKgAIH8wIBBLpHoFnTmLb+&#10;O1yythL4plp6db9rq1SZZPtM0/O2mtXOxWrV/jixwt0eWydcfw1fqNXaP8KhfBN4aGxsmz3t6/X6&#10;ZYEhokR6JJ1lhqyTY6JK3+pzr2mKP2Fok0e/aW6w/3Orp9mVGSLMXbmvcTpBZeBs/d5gmv3BpLF2&#10;vnpBWCdqM9sl31V0+7BtkxX7Cta4XA/ktS7+MlQh1fJZ8Ndt91kqiXjH7L6BFgocsf6qjX599p4f&#10;HIEAAi0FKHAwMRBAIM4CZr60Kr8BVrOmYW2kUnwhL7OVwLp53yP1V1fjSv2K/S2P/m7cGf1mv3Dd&#10;6jUa6jeBN/QPbLTf+2+srgoFjogS6emRc/YC6fTfI0u/044HcH6acw+AL8ImnI/eBNIV78fHAglD&#10;IwoC3T3Qcl8BLFMKE4ZDEUCgKUCBg3mAAAII+BK4bt3vtO944vPGnfM9c85mnX1TvwnsqqFcqQsb&#10;jEaUiC90DSelOf00565hKtEkAggEL8AyFbwpLSLQ5QIUOLp8gEkPAQQSJhDU9p9t0r5crwexwagH&#10;bAiJxHlo05x+mnOP85ykbwgg8K0AyxSTAYHuFaDA0b1jS2YIIJAEgUa9fsXez96t2W0ybwDpILet&#10;mYyGCBEk0oFB4KemOf005x74RKJBBBDQIcAypUOVNhGIpwAFjniOC71CAIHYC2yw3p5hf7XFWr1u&#10;f2OfbP9dr/yUPVH6ONdr6hxnJiYR6YyVDkxz+mnOXWmSxP7g3nzpa/mXFa13ZLWYjX2mKe9gGgea&#10;ZSrlk570EVAXoMChbsYZCCCAgCVgbDQ32l8P6m+TRdfOBc4NApzW6i8CtCovX9pb6c1mhV1VIkok&#10;LpMozemnOfe4zD9//XC+8Ud/ndRfPzmrQwEGOrKv2g5HjtMRQCBCAQocEeITGgEEEi2wOZu17/HZ&#10;qNeW68oJucoiG03T/lyIu0HHK0K9I9ZrNXu/3Pu2RJSId8/DOSLN6ac593Bml6Yozj2bGsvVZfsr&#10;jzWFpdmwBRhoS5xlKuxpRzwEki5AgSPpI0j/EUAgKoG+TGazPXbjw8rSmmJnGh+V5z+3n+N8vMLd&#10;3sqZyrJKmMa/qstf2Zpxb2cbUSKKVNoOT3P6ac5d24QKo2HDzAyb9kAr75eX/PxELozOEsO/AANt&#10;2bFM+Z9AnIlAOgUocKRz3MkaAQQ6F+gdzj0waG9m7cPyu5eU2m0svTO/Yr/x2rczd7/XC0CX58tn&#10;5W/WOkMYO/ITW8RORpWIEpW+g9Ocfppz1zejwmjZGM4OC496fT5f/kh+WWh2sbEwuenOO7O7Xyla&#10;/71Wrl4Lo9/EUBRgoHt6WKYUJw2HI5B6AQocqZ8CACCAgF8BY/TxiUH7Rcal+UO/Uag99FyaP/ru&#10;ij16i+qDu3PXzh5/e0n2UubC8Zk/2EO4+txsP6JE/LoHfV6a009z7kHPo3DbG3w4Pyr8RG7l+C+P&#10;C9XS9v1p3Dq+USsfmrH+e3H39u9smlyQXVfCzTXV0Rjo1H9DpXr+kzwCvgQocPhi4yQEEECgWRhw&#10;Pg3ROPvrpw5J3kdt1MsvTpaFJz5aVh9aSK/87qBUFCvEK8WK/cH1vtH8w8JTJ7dajyqRmMyiNKef&#10;5txjMv18dmPLRH6H8AxH43TxYFn2NUD18sHiabGc4WrQZ8c4LVgBBjr131DBTihaQyAFAhQ4UjDI&#10;pIgAAroE+kb3PzkiXGRcO/vzvQcXhMcyWgVv1Beeyz0xJ16NDE0UdrWoPrQ4XyZKqxDmY4W84/cp&#10;t1qPKhH1gdmWzQq/4fmyXld5I0nrgMlJXx3M64zuyl3L9PAijObfjcF9P9snPEFmFTSfzU3+xbvG&#10;0Th7dM9z5bpQ3zBGntwvPBISTVbRR43dFGKgE/UN5TmDYzfBPHvMAQgkT4ACR/LGjB4jgEB8BIyR&#10;vVMTQ0J/rIuHh74/XlxY/zJjpfLmj3OPvFkT758aI884m2qTp0eUa9W5Z10h7h4p/GRinT1aIkuk&#10;07F07BHjs7nEpu8zX/tpXZ17MNMjAGUdTRhjU1Nj4p5L12pHf5QdL1bE4oU9eKM6d/CHj0w6i7BD&#10;E1N7xVqtjh4nsc0YTCEG2nqGI6qvWu1zNgYTTHuOBEAgbAEKHGGLEw8BBLpLYCg/ezjvrBqsVGYe&#10;GhgYn3S8uq9eOVp8cXf2vvGDc47qhvUjkZdPvKB4gdGMssl6R+ChcvXbWkmjWj70yuT4fdufeNtV&#10;QHn+xJT4TLswEhEmojIjNvSb/fZruquV4t6DNgCVtuzHJiR9v+m1Pa+Lctc1PbS4d9yodW//jSMP&#10;Op76atQrM+MD3x2fFBaGnp5r1fJrxcnxTdufeLPieMTMMPOHZ/NiobbjziW1gThOIQbamk3dskzF&#10;cYIl9cNKvxFYV+AG/yGAAAKxEfi6lBf3EDHzpVXtvTs3nRHWyPunz32tFPSbz6YVaxOONXkoX7q4&#10;bkQnSq9p2l8uKPcFZz46e+4/nknpTaRj55v9Pz+ba5O+MVg49Y09T6deuxmlN32rVyqdcQ5WJ+d6&#10;DvyNG9pzv/HxdMb+4e7NTH8s0S/VQ1Smhzyp/JFCf1dLeWEv1958SWplUfqkrP65kLlbbhVofZSR&#10;OXBqVfjQqKILx0taSR7WsiudnOudm8oUslpzDpbKd5ZSInEb6Kak4odaaWK3Gim9y5TScDi6p3Cu&#10;4gTznrEcgQACTgGe4OjkrwLORQABBJoCxsjUqQ+mc+v8+sPDyBgpnPpHSeH2aV+ueETtksaqbiyW&#10;Clnvq6BwE/E3ecxMRrhoFFtpXK5fvu6v4bDH0W8v9ZyXhKGXyVzj9JAJH8Ex1qe7UlJbEGy9tKob&#10;71Vef9Df2hVBtiGEjOsUYqC7ZImO6wQL4bNFCATCEqDAEZY0cRBAoJsFDDNX/GDx9wdyci8J/T+F&#10;kXn65Kd/m3U+ZO4lZT4mfUljdWx6sfonmerGzajhJuKVaKt/t+o7r7p+E3T7wLVq9byfZm+dE//0&#10;/efmdWZ35K51engRRvXv1qXvZ38/uScjvo/DszfNxeEDqhtOpxhPIQa6G5boGE8wzzWDAxBIiAAF&#10;joQMFN1EAIHYCxjZPUcWP16cLcg8ymFk8tOlc/+t/naPxIMVLVKX+UvXzB0offrFYlGmP/YQoSbi&#10;Y1jNPScX17/nfKFW62xblbin70NM+pRuyF3z9JC2DPdAa+ROfvZFc/WRqrHeXH/8LA7hZhVRtDhP&#10;IQbaqkOH+VWrYw7GeYLpyJc2EQhd4A7rNyuhByUgAggg0N0C1nv+3pqtXKqffuuo8D6/uzP5Qj5j&#10;Zq3/y9c11sq779ldvn3Rbv3Gu/rtb/utl4r+qrywcPSt2/smmLlCYWwwm38pn1W8o+selEATCXbM&#10;m5n/sbIgClvXbS8dKBx4RrWms07XYpx+sJgtWkt47mFMD+1j4DOA9TLj2crq9Zq1NIhvGh7MFZ4Z&#10;M/vU1h+fnUj+afGfQgx0T5KXqfhPsOR/iMkgtQIUOFI79CSOAAIJEWhb4EhIDnQTAQQQQAABBBBA&#10;AAHtAvxERTsxARBAAAEEEEAAAQQQQAABBBBAQLcABQ7dwrSPAAIIIIAAAggggAACCCCAAALaBShw&#10;aCcmAAIIIIAAAggggAACCCCAAAII6BagwKFbmPYRQAABBBBAAAEEEEAAAQQQQEC7AAUO7cQEQAAB&#10;BBBAAAEEEEAAAQQQQAAB3QIUOHQL0z4CCCCAAAIIIIAAAggggAACCGgXoMChnZgACCCAAAIIIIAA&#10;AggggAACCCCgW4ACh25h2kcAAQQQQAABBBBAAAEEEEAAAe0CFDi0ExMAAQQQQAABBBBAAAEEEEAA&#10;AQR0C1Dg0C1M+wgggAACCCCAAAIIIIAAAgggoF3gjhs3bmgPQgAEEEAAAQQQQAABBBBAAAEEEEBA&#10;pwBPcOjUpW0EEEAAAQQQQAABBBBAAAEEEAhFgAJHKMwEQQABBBBAAAEEEEAAAQQQQAABnQIUOHTq&#10;0jYCCCCAAAIIIIAAAggggAACCIQiQIEjFGaCIIAAAggggAACCCCAAAIIIICATgEKHDp1aRsBBBBA&#10;AAEEEEAAAQQQQAABBEIRoMARCjNBEEAAAQQQQAABBBBAAAEEEEBApwAFDp26tI0AAggggAACCCCA&#10;AAIIIIAAAqEIUOAIhZkgCCCAAAIIIIAAAggggAACCCCgU4ACh05d2kYAAQQQQAABBBBAAAEEEEAA&#10;gVAEKHCEwkwQBBBAAAEEEEAAAQQQQAABBBDQKUCBQ6cubSOAAAIIIIAAAggggAACCCCAQCgCFDhC&#10;YSYIAggggAACCCCAAAIIIIAAAgjoFKDAoVOXthFAAAEEEEAAAQQQQAABBBBAIBQBChyhMBMEAQQQ&#10;QAABBBBAAAEEEEAAAQR0ClDg0KlL2wgggAACCCCAAAIIIIAAAgggEIoABY5QmAmCAAIIIIAAAggg&#10;gAACCCCAAAI6BShw6NSlbQQQQAABBBBAAAEEEEAAAQQQCEWAAkcozARBAAEEEEAAAQQQQAABBBBA&#10;AAGdAhQ4dOrSNgIIIIAAAggggAACCCCAAAIIhCJAgSMUZoIggAACCCCAAAIIIIAAAggggIBOAQoc&#10;OnVpGwEEEEAAAQQQQAABBBBAAAEEQhGgwBEKM0EQQAABBBBAAAEEEEAAAQQQQECnAAUOnbq0jQAC&#10;CCCAAAIIIIAAAggggAACoQhQ4AiFmSAIIIAAAggggAACCCCAAAIIIKBTgAKHTl3aRgABBBBAAAEE&#10;EEAAAQQQQACBUAQocITCTBAEEEAAAQQQQAABBBBAAAEEENApQIFDpy5tI4AAAggggAACCCCAAAII&#10;IIBAKAIUOEJhJggCCCCAAAIIIIAAAggggAACCOgUoMChU5e2EUAAAQQQQAABBBBAAAEEEEAgFAEK&#10;HKEwEwQBBBBAAAEEEEAAAQQQQAABBHQK/A+BLaeLWFwXRQAAAABJRU5ErkJgglBLAwQKAAAAAAAA&#10;ACEAl0esWylPAQApTwEAFAAAAGRycy9tZWRpYS9pbWFnZTIucG5niVBORw0KGgoAAAANSUhEUgAA&#10;BaAAAAWgCAIAAAAnwnOfAAAAAXNSR0IArs4c6QAA/8pJREFUeF7s/QucVWWhP/7P5oADX3X4qwfC&#10;GiADzAA1wRtoCVKCN8wM0pSs1ErI4zVTK4E8lZa3jgeylMyjloHm8RJBHQJvWCloCmjCZMCoNPzU&#10;w1gHRoj93zgwF5jLvqy19l5rv+fl65xk1nou7+fZ4zwfnvWsVDqdrvBFgAABAgQIECBAgAABAgQI&#10;EIizQJc4N17bCRAgQIAAAQIECBAgQIAAAQLbBAQc5gEBAgQIECBAgAABAgQIECAQewEBR+yHUAcI&#10;ECBAgAABAgQIECBAgAABAYc5QIAAAQIECBAgQIAAAQIECMReQMAR+yHUAQIECBAgQIAAAQIECBAg&#10;QEDAYQ4QIECAAAECBAgQIECAAAECsRcQcMR+CHWAAAECBAgQIECAAAECBAgQEHCYAwQIECBAgAAB&#10;AgQIECBAgEDsBQQcsR9CHSBAgAABAgQIECBAgAABAgQEHOYAAQIECBAgQIAAAQIECBAgEHsBAUfs&#10;h1AHCBAgQIAAAQIECBAgQIAAAQGHOUCAAAECBAgQIECAAAECBAjEXkDAEfsh1AECBAgQIECAAAEC&#10;BAgQIEBAwGEOECBAgAABAgQIECBAgAABArEXEHDEfgh1gAABAgQIECBAgAABAgQIEBBwmAMECBAg&#10;QIAAAQIECBAgQIBA7AUEHLEfQh0gQIAAAQIECBAgQIAAAQIEBBzmAAECBAgQIECAAAECBAgQIBB7&#10;AQFH7IdQBwgQIECAAAECBAgQIECAAAEBhzlAgAABAgQIECBAgAABAgQIxF5AwBH7IdQBAgQIECBA&#10;gAABAgQIECBAQMBhDhAgQIAAAQIECBAgQIAAAQKxFxBwxH4IdYAAAQIECBAgQIAAAQIECBAQcJgD&#10;BAgQIECAAAECBAgQIECAQOwFBByxH0IdIECAAAECBAgQIECAAAECBAQc5gABAgQIECBAgAABAgQI&#10;ECAQewEBR+yHUAcIECBAgAABAgQIECBAgAABAYc5QIAAAQIECBAgQIAAAQIECMReQMAR+yHUAQIE&#10;CBAgQIAAAQIECBAgQEDAYQ4QIECAAAECBAgQIECAAAECsRcQcMR+CHWAAAECBAgQIECAAAECBAgQ&#10;EHCYAwQIECBAgAABAgQIECBAgEDsBQQcsR9CHSBAgAABAgQIECBAgAABAgQEHOYAAQIECBAgQIAA&#10;AQIECBAgEHsBAUfsh1AHCBAgQIAAAQIECBAgQIAAAQGHOUCAAAECBAgQIECAAAECBAjEXkDAEfsh&#10;1AECBAgQIECAAAECBAgQIEBAwGEOECBAgAABAgQIECBAgAABArEXEHDEfgh1gAABAgQIECBAgAAB&#10;AgQIEBBwmAMECBAgQIAAAQIECBAgQIBA7AUEHLEfQh0gQIAAAQIECBAgQIAAAQIEBBzmAAECBAgQ&#10;IECAAAECBAgQIBB7AQFH7IdQBwgQIECAAAECBAgQIECAAAEBhzlAgAABAgQIECBAgAABAgQIxF5A&#10;wBH7IdQBAgQIECBAgAABAgQIECBAQMBhDhAgQIAAAQIECBAgQIAAAQKxFxBwxH4IdYAAAQIECBAg&#10;QIAAAQIECBAQcJgDBAgQIECAAAECBAgQIECAQOwFBByxH0IdIECAAAECBAgQIECAAAECBAQc5gAB&#10;AgQIECBAgAABAgQIECAQewEBR+yHUAcIECBAgAABAgQIECBAgAABAYc5QIAAAQIECBAgQIAAAQIE&#10;CMReQMAR+yHUAQIECBAgQIAAAQIECBAgQEDAYQ4QIECAAAECBAgQIECAAAECsRcQcMR+CHWAAAEC&#10;BAgQIECAAAECBAgQEHCYAwQIECBAgAABAgQIECBAgEDsBQQcsR9CHSBAgAABAgQIECBAgAABAgQE&#10;HOYAAQIECBAgQIAAAQIECBAgEHsBAUfsh1AHCBAgQIAAAQIECBAgQIAAAQGHOUCAAAECBAgQIECA&#10;AAECBAjEXkDAEfsh1AECBAgQIECAAAECBAgQIEBAwGEOECBAgAABAgQIECBAgAABArEXEHDEfgh1&#10;gAABAgQIECBAgAABAgQIEBBwmAMECBAgQIAAAQIECBAgQIBA7AUEHLEfQh0gQIAAAQIECBAgQIAA&#10;AQIEBBzmAAECBAgQIECAAAECBAgQIBB7AQFH7IdQBwgQIECAAAECBAgQIECAAAEBhzlAgAABAgQI&#10;ECBAgAABAgQIxF5AwBH7IdQBAgQIECBAgAABAgQIECBAQMBhDhAgQIAAAQIECBAgQIAAAQKxFxBw&#10;xH4IdYAAAQIECBAgQIAAAQIECBAQcJgDBAgQIECAAAECBAgQIECAQOwFBByxH0IdIECAAAECBAgQ&#10;IECAAAECBAQc5gABAgQIECBAgAABAgQIECAQewEBR+yHUAcIECBAgAABAgQIECBAgAABAYc5QIAA&#10;AQIECBAgQIAAAQIECMReQMAR+yHUAQIECBAgQIAAAQIECBAgQEDAYQ4QIECAAAECBAgQIECAAAEC&#10;sRcQcMR+CHWAAAECBAgQIECAAAECBAgQEHCYAwQIECBAgAABAgQIECBAgEDsBQQcsR9CHSBAgAAB&#10;AgQIECBAgAABAgQEHOYAAQIECBAgQIAAAQIECBAgEHsBAUfsh1AHCBAgQIAAAQIECBAgQIAAAQGH&#10;OUCAAAECBAgQIECAAAECBAjEXkDAEfsh1AECBAgQIECAAAECBAgQIEBAwGEOECBAgAABAgQIECBA&#10;gAABArEXEHDEfgh1gAABAgQIECBAgAABAgQIEBBwmAMECBAgQIAAAQIECBAgQIBA7AUEHLEfQh0g&#10;QIAAAQIECBAgQIAAAQIEBBzmAAECBAgQIECAAAECBAgQIBB7AQFH7IdQBwgQIECAAAECBAgQIECA&#10;AAEBhzlAgAABAgQIECBAgAABAgQIxF5AwBH7IdQBAgQIECBAgAABAgQIECBAQMBhDhAgQIAAAQIE&#10;CBAgQIAAAQKxFxBwxH4IdYAAAQIECBAgQIAAAQIECBAQcJgDBAgQIECAAAECBAgQIECAQOwFBByx&#10;H0IdIECAAAECBAgQIECAAAECBAQc5gABAgQIECBAgAABAgQIECAQewEBR+yHUAcIECBAgAABAgQI&#10;ECBAgAABAYc5QIAAAQIECBAgQIAAAQIECMReQMAR+yHUAQIECBAgQIAAAQIECBAgQEDAYQ4QIECA&#10;AAECBAgQIECAAAECsRcQcMR+CHWAAAECBAgQIECAAAECBAgQEHCYAwQIECBAgAABAgQIECBAgEDs&#10;BQQcsR9CHSBAgAABAgQIECBAgAABAgQEHOYAAQIECBAgQIAAAQIECBAgEHsBAUfsh1AHCBAgQIAA&#10;AQIECBAgQIAAAQGHOUCAAAECBAgQIECAAAECBAjEXkDAEfsh1AECBAgQIECAAAECBAgQIEBAwGEO&#10;ECBAgAABAgQIECBAgAABArEXEHDEfgh1gAABAgQIECBAgAABAgQIEBBwmAMECBAgQIAAAQIECBAg&#10;QIBA7AUEHLEfQh0gQIAAAQIECBAgQIAAAQIEBBzmAAECBAgQIECAAAECBAgQIBB7AQFH7IdQBwgQ&#10;IECAAAECBAgQIECAAAEBhzlAgAABAgQIECBAgAABAgQIxF5AwBH7IdQBAgQIECBAgAABAgQIECBA&#10;QMBhDhAgQIAAAQIECBAgQIAAAQKxFxBwxH4IdYAAAQIECBAgQIAAAQIECBAQcJgDBAgQIECAAAEC&#10;BAgQIECAQOwFBByxH0IdIECAAAECBAgQIECAAAECBAQc5gABAgQIECBAgAABAgQIECAQewEBR+yH&#10;UAcIECBAgAABAgQIECBAgAABAYc5QIAAAQIECBAgQIAAAQIECMReQMAR+yHUAQIECBAgQIAAAQIE&#10;CBAgQEDAYQ4QIECAAAECBAgQIECAAAECsRcQcMR+CHWAAAECBAgQIECAAAECBAgQEHCYAwQIECBA&#10;gAABAgQIECBAgEDsBQQcsR9CHSBAgAABAgQIECBAgAABAgQEHOYAAQIECBAgQIAAAQIECBAgEHsB&#10;AUfsh1AHCBAgQIAAAQIECBAgQIAAAQGHOUCAAAECBAgQIECAAAECBAjEXkDAEfsh1AECBAgQIECA&#10;AAECBAgQIEBAwGEOECBAgAABAgQIECBAgAABArEXEHDEfgh1gAABAgQIECBAgAABAgQIEBBwmAME&#10;CBAgQIAAAQIECBAgQIBA7AUEHLEfQh0gQIAAAQIECBAgQIAAAQIEBBzmAAECBAgQIECAAAECBAgQ&#10;IBB7AQFH7IdQBwgQIECAAAECBAgQIECAAAEBhzlAgAABAgQIECBAgAABAgQIxF5AwBH7IdQBAgQI&#10;ECBAgAABAgQIECBAQMBhDhAgQIAAAQIECBAgQIAAAQKxFxBwxH4IdYAAAQIECBAgQIAAAQIECBBI&#10;pdNpCgTaFEilUmQIECBAgAABAgQIECBAIHkCiYwCBBzJm6iB9SgTcCRy0gcGpCACBAgQIECAAAEC&#10;BAjEUCCpaz2PqMRwMmoyAQIECBAgQIAAAQIECBAg0FpAwGFGECBAgAABAgQIECBAgAABArEXEHDE&#10;fgh1gAABAgQIECBAgAABAgQIEBBwmAMECBAgQIAAAQIECBAgQIBA7AUEHLEfQh0gQIAAAQIECBAg&#10;QIAAAQIEBBzmAAECBAgQIECAAAECBAgQIBB7AQFH7IdQBwgQIECAAAECBAgQIECAAAEBhzlAgAAB&#10;AgQIECBAgAABAgQIxF5AwBH7IdQBAgQIECBAgAABAgQIECBAQMBhDhAgQIAAAQIECBAgQIAAAQKx&#10;FxBwxH4IdYAAAQIECBAgQIAAAQIECBAQcJgDBAgQIECAAAECBAgQIECAQOwFBByxH0IdIECAAAEC&#10;BAgQIECAAAECBAQc5gABAgQIECBAgAABAgQIECAQewEBR+yHUAcIECBAgAABAgQIECBAgAABAYc5&#10;QIAAAQIECBAgQIAAAQIECMReQMAR+yHUAQIECBAgQIAAAQIECBAgQEDAYQ4QIECAAAECBAgQIECA&#10;AAECsRcQcMR+CHWAAAECBAgQIECAAAECBAgQEHCYAwQIECBAgAABAgQIECBAgEDsBQQcsR9CHSBA&#10;gAABAgQIECBAgAABAgQEHOYAAQIECBAgQIAAAQIECBAgEHsBAUfsh1AHCBAgQIAAAQIECBAgQIAA&#10;AQGHOUCAAAECBAgQIECAAAECBAjEXkDAEfsh1AECBAgQIECAAAECBAgQIEBAwGEOECBAgAABAgQI&#10;ECBAgAABArEXEHDEfgh1gAABAgQIECBAgAABAgQIEBBwmAMECBAgQIAAAQIECBAgQIBA7AUEHLEf&#10;Qh0gQIAAAQIECBAgQIAAAQIEBBzmAAECBAgQIECAAAECBAgQIBB7AQFH7IdQBwgQIECAAAECBAgQ&#10;IECAAAEBhzlAgAABAgQIECBAgAABAgQIxF5AwBH7IdQBAgQIECBAgAABAgQIECBAQMBhDhAgQIAA&#10;AQIECBAgQIAAAQKxFxBwxH4IdYAAAQIECBAgQIAAAQIECBAQcJgDBAgQIECAAAECBAgQIECAQOwF&#10;BByxH0IdIECAAAECBAgQIECAAAECBAQc5gABAgQIECBAgAABAgQIECAQewEBR+yHUAcIECBAgAAB&#10;AgQIECBAgAABAYc5QIAAAQIECBAgQIAAAQIECMReQMAR+yHUAQIECBAgQIAAAQIECBAgQEDAYQ4Q&#10;IECAAAECBAgQIECAAAECsRcQcMR+CHWAAAECBAgQIECAAAECBAgQEHCYAwQIECBAgAABAgQIECBA&#10;gEDsBQQcsR9CHSBAgAABAgQIECBAgAABAgQEHOYAAQIECBAgQIAAAQIECBAgEHsBAUfsh1AHCBAg&#10;QIAAAQIECBAgQIAAAQGHOUCAAAECBAgQIECAAAECBAjEXkDAEfsh1AECBAgQIECAAAECBAgQIEBA&#10;wGEOECBAgAABAgQIECBAgAABArEXEHDEfgh1gAABAgQIECBAgAABAgQIEBBwmAMECBAgQIAAAQIE&#10;CBAgQIBA7AUEHLEfQh0gQIAAAQIECBAgQIAAAQIEBBzmAAECBAgQIECAAAECBAgQIBB7AQFH7IdQ&#10;BwgQIECAAAECBAgQIECAAAEBhzlAgAABAgQIECBAgAABAgQIxF5AwBH7IdQBAgQIECBAgAABAgQI&#10;ECBAQMBhDhAgQIAAAQIECBAgQIAAAQKxFxBwxH4IdYAAAQIECBAgQIAAAQIECBAQcJgDBAgQIECA&#10;AAECBAgQIECAQOwFBByxH0IdIECAAAECBAgQIECAAAECBAQc5gABAgQIECBAgAABAgQIECAQewEB&#10;R+yHUAcIECBAgAABAgQIECBAgAABAYc5QIAAAQIECBAgQIAAAQIECMReIJVOp2PfiVh0IF2/5o9P&#10;/XFlzapVdZsyDe7Ss++HBg/+8LBhg3pVlmr7UynTo1THRrsIECBAgAABAgQIECCQr0BS13pWsPnO&#10;iGzvSzfULpp1ww9m/Wz+0neTjdZfXasGHH3KZydffuGpQ3t2zbbIqK5L6qSPyk89BAgQIECAAAEC&#10;BAgQKEWBpK71BBw5zbZNdUsXPvLoH5Ytf7m2fktFRfdegw4e/pExJ40+uHdlqo2C0m8s+eEFZ1x6&#10;78pNnWyTSfU89As3/PCGLxzas61icmpigBcnddIHSKQoAgQIECBAgAABAgQIxE4gqWs9AUd2UzH9&#10;xtI7vnXld+78bc2GXbKKVGX1qHOuumbal4/q1TKeSL8674KTTp3x3K7bNtqpco9BE6//5Z1fHNq9&#10;VEKOpE767IbcVQQIECBAgAABAgQIEEimQFLXegKOzudruu7XV536hesWr+twG0aPfqd8/1f3Tt4R&#10;T9QvmTbu6OlPZZ1uNDajW+9x1y944IISyTiSOuk7H3JXECBAgAABAgQIECBAILkCSV3rCTg6mbNb&#10;V/74tI9d9N9rNmYxt7v1mfjTZ+/9TJ9UeuOTX/3wR294eesuN6Wqqg+orsps0WhYX1OzvqGNQvcc&#10;evF9T9x4XM8s6gv7kqRO+rDdlE+AAAECBAgQIECAAIFSFkjqWs9rYjucdRt+c9knL8su3ciUs3nd&#10;7Mu+fM9f0+mX7/jmHa3SjdTeQyd8879+t6xu4/+uXbF829equo0bXvn9gzdNHtW/9VtU3l5281cu&#10;nVdXyh8GbSNAgAABAgQIECBAgAABAqUmYAdHByNSN+/co0+YtXKnJ1NSVf0OHnbwoF7dM7swVi5d&#10;+qfa+pYXpPpP+c2sbud9/Oa/bv/TVGW/8dN/fuvlI/u0c7TG31fOvuyTZ/94WYuDSLscOPW556Yd&#10;WOz0KampXql9CLWHAAECBAgQIECAAAECUQokda0n4Gh3Fm19YdqHPzz9hRaPmaR6HfXladdcdc6o&#10;6uZ3pmysXXTHd6665tanmk7oqKqurqitrW8st8ugLz/yxH8c37tbh5M1vWnJ9KOP/taS5oxjv3Pm&#10;PX372H2inOK71pXUSV9cVbUTIECAAAECBAgQIECguAJJXesJONqbV+sfmjTslLtrd3w71X3oBQ8s&#10;uH5cm1FFw18evOS002fu8sKU7iOmPjFv2vCqLObuO2tmfeqgcx/esP3SLnufdf+auz6xexZ3hndJ&#10;Uid9eGJKJkCAAAECBAgQIECAQOkLJHWtV+ynIEp25Dc/89CvX2tuXc+T/vNX32873chcVPmBU264&#10;berIvVr3Zrf+X5j2tazSjcx9u/X7/NUXHdhjRwlb31zw26e3lKyOhhEgQIAAAQIECBAgQIAAgdIS&#10;EHC0PR7pFx577I2mp1N6HHjR1Z/vt1tHQ9d9+IX//pn+LY/Z6DL8yxce05RYdD7sXT78pS+P7Np0&#10;3d9eePbVzZ3f5QoCBAgQIECAAAECBAgQIEAgc0YEhDYF3qmpWdP0ja4jv/ylD3cmlerxkVNP7NMc&#10;UFT0PfKYga1fkNKJddc+Rx62X9M1W9evfa2t18gaMAIECBAgQIAAAQIECBAgQGAXgc6W7WVK1rBq&#10;eU1zuvC+gw55T4vkoj2TrgOHHbRn0ze7HTBk/xx1U4OGfKh5m8gbtbUby5RftwkQIECAAAECBAgQ&#10;IECAQI4COS7Bcyw9IZfvXlWVldP/q6pqzkG6VFXtkWv/d6tsfj1Lrve6ngABAgQIECBAgAABAgQI&#10;lLFAVgv3MvZ5t+ubGxrS2RhkrmvxUtls7tjpmr/X1xdWQB51uoUAAQIECBAgQIAAAQIECCRAQMDR&#10;5iB269P3Pd2avvPXPz37ZhbBw9aapX+qb7qp4bmly7OKRZobsPXl5S81nyu6T3V1DkeUJmAu6gIB&#10;AgQIECBAgAABAgQIEMhbQMDRJl2XngP2+9em7+z0yth2sLc+O/dXa1q89+SVp3+/LqcXvW5cPv/x&#10;tU2Fd33fwPd3z3tc3UiAAAECBAgQIECAAAECBMpKQMDR9nB3PXDYQc1bONY/cs3NT27scD9GeuUd&#10;3/jJyy0v2bL41h89l8XGjx0N2Pj4rT99vvn6LE82LavZqrMECBAgQIAAAQIECBAgQKAdAQFHOzD7&#10;jBp/VFXT97a+/B+f/OQtyza1k3GkX1/41TO/Mq+udVkbX7j5W3eseSe7ubfp5VuvvWN108Vd9vnY&#10;xw81ONnZuYoAAQIECBAgQIAAAQIECFhDtzcH9jtj8vF7NX9zc928y44dc8k9y95sHXKkG2oX3PDp&#10;Y0+44elN2y/u0avXjtenbHjkKyd+dV5di+dW2q4tU/jXTrtqUYu3wvb/xITDm3eQmKcECBAgQIAA&#10;AQIECBAgQIBAhwKpdDrHkzDLB3Tr0muPGH3lM83nhm7reqrngI+OHjVsaHXVv6Tr1/5p6eMLH1tZ&#10;34Iw1X/yQ9fVn3363W9uh0p1H/rFO395/cRB7bw0Nv3G0p9cNukrd65osT2ky4FTn3tu2oHFTp9S&#10;KdOjfKa7nhIgQIAAAQIECBAgUC4CSV3rWcF2MIPTm5ZMP/roby1p78mUNm7de/SMxQs+v/orHzp5&#10;ZvPzJhUVlf1HnXPRxZ/9xKjD31+Varwt3VD37Pz7fnHXD2+/f6ddIakPTl6weMbovYv+2UrqpC86&#10;rAYQIECAAAECBAgQIECgiAJJXesJODqeVNueTBlzavunb7S6u1vv4//jiUe+PKjLO2tmfeqgcx/e&#10;sGvZlb0GDOhVmUk31r9Ss37HQy2tLttz6MX3PXHjcT2LONl3VJ3USV8CtJpAgAABAgQIECBAgACB&#10;ogkkda0n4Oh0Sm2um3/1qZNuWLy+46M0uvYcfuG9c787rve7R2eka+46ddTZD9bm+PxPt97jrl/w&#10;wAVDu2/f5tFp40K9IKmTPlQ0hRMgQIAAAQIECBAgQKDEBZK61iv2MQ8lPuzbmtet99jv/G7pr68/&#10;8+Ce7cUOlf1HX3rP0098f3u6kbkpNWDSnXdcPnyfXIKKPQdP+tHvSibdiMHIaCIBAgQIECBAgAAB&#10;AgQIENghYAdH9nPh3VMz7n9o/uJnV6z4S92mrRVdevb90JBDRp084VPHDevdvY2CNr1w11e+cMFP&#10;ntnQ2UaOVM9Dv3DDD2/4wqHtZijZNzO4K5Oa6gUnpCQCBAgQIECAAAECBAjETyCpaz0BR9hzcfP6&#10;p+664aYf3vHQkrqGXXOOrlUDRk0878sXfvmUoT27ht2UXMtP6qTP1cH1BAgQIECAAAECBAgQSJJA&#10;Utd6Ao6oZmlD3fKn/rC8ZtVLazdszdTZvffAgQMGHT7i8H47XqsSVUOyryepkz57AVcSIECAAAEC&#10;BAgQIEAgeQJJXesJOJI3VwPrUVInfWBACiJAgAABAgQIECBAgEAMBZK61nPIaAwnoyYTIECAAAEC&#10;BAgQIECAAAECrQUEHGYEAQIECBAgQIAAAQIECBAgEHsBAUfsh1AHCBAgQIAAAQIECBAgQIAAAQGH&#10;OUCAAAECBAgQIECAAAECBAjEXkDAEfsh1AECBAgQIECAAAECBAgQIEBAwGEOECBAgAABAgQIECBA&#10;gAABArEX8JrY0hjChvU1q+o2tWhLl559D6iuShW1dUl9dVBRUVVOgAABAgQIECBAgACBIgskda0n&#10;4CjyxNpe/fJpQ4ZOX9GiLZUTZm+YPaGyqK1L6qQvKqrKCRAgQIAAAQIECBAgUGSBpK71PKJS5Iml&#10;egIECBAgQIAAAQIECBAgQKBwAQFH4YYxKCGTz+XxFYOOaSIBAgQIECBAgAABAgQIEHhXQMBRFhMh&#10;nddXWdDoJAECBAgQIECAAAECBAgkQkDAkYhh1AkCBAgQIECAAAECBAgQIFDeAg4ZLY3xr51zySVz&#10;alu0pduIi3968YhuRW1dUg+eKSqqygkQIECAAAECBAgQIFBkgaSu9QQcRZ5YpVx9Uid9KZtrGwEC&#10;BAgQIECAAAECBMIWSOpazyMqYc8c5RMgQIAAAQIECBAgQIAAAQKhCwg4QidWAQECBAgQIECAAAEC&#10;BAgQIBC2gIAjbGHlEyBAgAABAgQIECBAgAABAqELCDhCJ1YBAQIECBAgQIAAAQIECBAgELaAgCNs&#10;YeUTIECAAAECBAgQIECAAAECoQsIOEInVgEBAgQIECBAgAABAgQIECAQtoDXxBYovGl9zYrly/9S&#10;t37tS2s3bE3X175UW59uXWZlrwEDelV26dn3gL69eu83aOCgA6qrUgVWG8ntSX11UCR4KiFAgAAB&#10;AgQIECBAgECJCiR1rSfgyGPCbapbuvCR3/x63vwFi556cX3DTnlGpwWmKnsNGjZ85MiPfeykT5x0&#10;zICeJRt2JHXSdzpCLiBAgAABAgQIECBAgECCBZK61hNw5DJpG1YvmnXzTbN+MX/p6w253Nf+td17&#10;Dz/581+e/JVJx1RXllzQkdRJH8zQKYUAAQIECBAgQIAAAQLxFEjqWk/Akd18TK976tZrrvrOHYtq&#10;N2Z3Q05XpSqrj/3Kjf/57xMO6J7TfSFfnNRJHzKb4gkQIECAAAECBAgQIFDSAkld6wk4Op126YY1&#10;D00948vfW7wu12dROi269QV7DJp4/S/v/OLQ7qWylSOpkz7HcXE5AQIECBAgQIAAAQIEEiWQ1LWe&#10;gKPjaZretOyWU8dcNq9uc4fXZY7V2G9Ar+4V3XsPzJwnutOl204ezRxA+s/62pra+i0dl9N96AUP&#10;LLh+XO9upfDpSeqkLwVbbSBAgAABAgQIECBAgECxBJK61hNwdDSj0nX3nX3YmXeteWfni1I9B3z0&#10;uLFHHTHs8OGH7D9wYPavRWlYX7Ny1ao/PbtkydOPPzp/YRtneaR6jPzOHxZ87cAS2MeR1ElfrB8i&#10;6iVAgAABAgQIECBAgEApCCR1rSfg6GB2vf7gpJGn3v3Xlk+mpHoe9KmLrvra5FOG9y78uIwt9TW/&#10;u/vGa787a1Ftq1exVA2fOu+JaSMKr6DAT05SJ32BLG4nQIAAAQIECBAgQIBArAWSutYTcLQ7Lbcs&#10;vmTQ0Te1iDe69Rp58e0/nza+X49Ap/KWDUv+8+xPXvXgmhbHl/Y4bsaLD0/uv1ugFeVcWFInfc4Q&#10;biBAgAABAgQIECBAgECCBJK61uuSoDEKtivr5/5wTot0o0vP0d/93YJrg043Mm3u2nP4RQ88/V+T&#10;+rWIMzY+fusdz28NtkNKI0CAAAECBAgQIECAAAECyRUQcLQztv94cs7c15q+l+pz+o9/9m/hvd8k&#10;1fu0H99/2dDm0di47P5HVoT81pbkzmo9I0CAAAECBAgQIECAAIGyExBwtD3kW59/7PE3m7ZQ7Dni&#10;8m9M6BPqm01S3Q+95PrP79fUmvRLTzy2ruNXrpTdZNVhAgQIECBAgAABAgQIECDQnoCAo02Z9D9q&#10;/vJ603e6Hn7m6YNSoU+ifcacdfy+TbVseXXVXzeFXqcKCBAgQIAAAQIECBAgQIBAIgQEHG0O4ztr&#10;Vq1tfjfs+w465D1dIxjurgcOO6h5m8gbtbUtjh2NoHpVECBAgAABAgQIECBAgACB2AoIOLIYut2r&#10;qqJx2iOqirLotEsIECBAgAABAgQIECBAgECMBKJZuMcIpK2m/qO+Ppo3mry5fv0/Y26l+QQIECBA&#10;gAABAgQIECBAoBgCAo421XfrN7Bv81tbX33+2b9FcN5n+h9P//755nr6DBiwRzGmhDoJECBAgAAB&#10;AgQIECBAgED8BAQcbY5ZavcBH2hx3ucf77l3ZfjvbH197t0L3mxqTrfqgf0r4zehtJgAAQIECBAg&#10;QIAAAQIECBRDQMDRtnqXQz/+sX2acN5+6nv/Pmfd5jAHaHPdg9+47L7Xmqpo3YAwa1Y2AQIECBAg&#10;QIAAAQIECBCIv4CAo50x7Hb4hE/0b/peet3PP3fatc9sCOlBlfSmZT88+4t3r2neJbLnkRPG9Yv/&#10;9NIDAgQIECBAgAABAgQIECAQjYCAoz3nfT5+4WcPbOZJb1w89SMjz5u19I2gn1X5+8rZFxx99KXz&#10;6lrsENnrhIs+98FUNFNALQQIECBAgAABAgQIECBAIP4CqXQ66AV7/FF29OCtJy855qM3vdDqDSqp&#10;vQefNOm8cz/7mbGH9K4sLIJoeH3p/F/MuunmWYtWN7RC23v0jMULJhc/4EilTI/kzGY9IUCAAAEC&#10;BAgQIECAQKNAUtd6VrAdzvBNz1w75rgrF7/VxkWVvQePOGbUyCOGHbz/gIH7vad3vwOqqzoMPNIN&#10;619ZtXZNzaqamj8tXbLk6cefenZN/a7PvHTrfcqPnn7g8/0KC08C+dwmddIHgqMQAgQIECBAgAAB&#10;AgQIxFQgqWs9AUcnEzJd98ilJ3zu5iXZPZlS2WvAgF47v/skXV/7Um19VhtluvUed/2CBy4Y2r0E&#10;4o3kpnox/Rmk2QQIECBAgAABAgQIEAhEQMARCGM8C9n0wl1f+cIFP3lmQ1YhRb59TO0z/Pxbfn7D&#10;6YNKI93IdCOpkz7fEXIfAQIECBAgQIAAAQIEkiCQ1LWeQ0azmJ3dD5x0+2PPz/32hKF7h7Ozokf1&#10;qMkzn1z29IwzSifdyMLFJQQIECBAgAABAgQIECBAoFQEPKKSy0ik31z+yF233/5fP5v/bF1DANs5&#10;UlWDjhk/4cxzvjhpVP+dH2zJpV0hXZvUVC8kLsUSIECAAAECBAgQIEAgFgJJXesJOPKZfun6lY/N&#10;/+3CRU/+/tlnli5duT6HsCNV2WvQsGGHHjJ82PCPjDlp9MGFvooln+Zne09SJ322/XcdAQIECBAg&#10;QIAAAQIEkiiQ1LWegKPw2bqlvrZmbd3rNTXrGyo2ra95pW5TqxfLdunZd9sLVradP7pv774Dqqu6&#10;Fl5lNCUkddJHo6cWAgQIECBAgAABAgQIlKZAUtd6Ao7SnG8l0aqkTvqSwNUIAgQIECBAgAABAgQI&#10;FEkgqWs9h4wWaUKplgABAgQIECBAgAABAgQIEAhOQMARnKWSCBAgQIAAAQIECBAgQIAAgSIJCDiK&#10;BK9aAgQIECBAgAABAgQIECBAIDgBAUdwlkoiQIAAAQIECBAgQIAAAQIEiiQg4CgSvGoJECBAgAAB&#10;AgQIECBAgACB4AQEHMFZKokAAQIECBAgQIAAAQIECBAokoCAo0jwqiVAgAABAgQIECBAgAABAgSC&#10;ExBwBGepJAIECBAgQIAAAQIECBAgQKBIAgKOIsGrlgABAgQIECBAgAABAgQIEAhOQMARnKWSCBAg&#10;QIAAAQIECBAgQIAAgSIJCDiKBK9aAgQIECBAgAABAgQIECBAIDgBAUdwlkoiQIAAAQIECBAgQIAA&#10;AQIEiiQg4CgSvGoJECBAgAABAgQIECBAgACB4AQEHMFZKokAAQIECBAgQIAAAQIECBAokoCAo0jw&#10;qiVAgAABAgQIECBAgAABAgSCExBwBGepJAIECBAgQIAAAQIECBAgQKBIAgKOIsGrlgABAgQIECBA&#10;gAABAgQIEAhOQMARnKWSCBAgQIAAAQIECBAgQIAAgSIJCDiKBK9aAgQIECBAgAABAgQIECBAIDgB&#10;AUdwlkoiQIAAAQIECBAgQIAAAQIEiiQg4CgSvGoJECBAgAABAgQIECBAgACB4AQEHMFZKokAAQIE&#10;CBAgQIAAAQIECBAokoCAo0jwqiVAgAABAgQIECBAgAABAgSCExBwBGepJAIECBAgQIAAAQIECBAg&#10;QKBIAgKOIsGrlgABAgQIECBAgAABAgQIEAhOQMARnKWSCBAgQIAAAQIECBAgQIAAgSIJCDiKBK9a&#10;AgQIECBAgAABAgQIECBAIDgBAUdwlkoiQIAAAQIECBAgQIAAAQIEiiQg4CgSvGoJECBAgAABAgQI&#10;ECBAgACB4AQEHMFZKokAAQIECBAgQIAAAQIECBAokoCAo0jwqiVAgAABAgQIECBAgAABAgSCExBw&#10;BGepJAIECBAgQIAAAQIECBAgQKBIAgKOIsGrlgABAgQIECBAgAABAgQIEAhOQMARnKWSCBAgQIAA&#10;AQIECBAgQIAAgSIJCDiKBK9aAgQIECBAgAABAgQIECBAIDgBAUdwlkoiQIAAAQIECBAgQIAAAQIE&#10;iiQg4CgSvGoJECBAgAABAgQIECBAgACB4AQEHMFZKokAAQIECBAgQIAAAQIECBAokoCAo0jwqiVA&#10;gAABAgQIECBAgAABAgSCExBwBGepJAIECBAgQIAAAQIECBAgQKBIAgKOIsGrlgABAgQIECBAgAAB&#10;AgQIEAhOQMARnKWSCBAgQIAAAQIECBAgQIAAgSIJCDiKBK9aAgQIECBAgAABAgQIECBAIDgBAUdw&#10;lkoiQIAAAQIECBAgQIAAAQIEiiQg4CgSvGoJECBAgAABAgQIECBAgACB4AQEHMFZKokAAQIECBAg&#10;QIAAAQIECBAokoCAo0jwqiVAgAABAgQIECBAgAABAgSCExBwBGepJAIECBAgQIAAAQIECBAgQKBI&#10;AgKOIsGrlgABAgQIECBAgAABAgQIEAhOQMARnKWSCBAgQIAAAQIECBAgQIAAgSIJCDiKBK9aAgQI&#10;ECBAgAABAgQIECBAIDgBAUdwlkoiQIAAAQIECBAgQIAAAQIEiiQg4CgSvGoJECBAgAABAgQIECBA&#10;gACB4AQEHMFZKokAAQIECBAgQIAAAQIECBAokoCAo0jwqiVAgAABAgQIECBAgAABAgSCExBwBGep&#10;JAIECBAgQIAAAQIECBAgQKBIAgKOIsGrlgABAgQIECBAgAABAgQIEAhOQMARnKWSCBAgQIAAAQIE&#10;CBAgQIAAgSIJCDiKBK9aAgQIECBAgAABAgQIECBAIDgBAUdwlkoiQIAAAQIECBAgQIAAAQIEiiQg&#10;4CgSvGoJECBAgAABAgQIECBAgACB4AQEHMFZKokAAQIECBAgQIAAAQIECBAokoCAo0jwqiVAgAAB&#10;AgQIECBAgAABAgSCExBwBGepJAIECBAgQIAAAQIECBAgQKBIAgKOIsGrlgABAgQIECBAgAABAgQI&#10;EAhOQMARnKWSCBAgQIAAAQIECBAgQIAAgSIJCDiKBK9aAgQIECBAgAABAgQIECBAIDgBAUdwlkoi&#10;QIAAAQIECBAgQIAAAQIEiiQg4CgSvGoJECBAgAABAgQIECBAgACB4AQEHMFZKokAAQIECBAgQIAA&#10;AQIECBAokoCAo0jwqiVAgAABAgQIECBAgAABAgSCExBwBGepJAIECBAgQIAAAQIECBAgQKBIAgKO&#10;IsGrlgABAgQIECBAgAABAgQIEAhOQMARnKWSCBAgQIAAAQIECBAgQIAAgSIJCDiKBK9aAgQIECBA&#10;gAABAgQIECBAIDgBAUdwlkoiQIAAAQIECBAgQIAAAQIEiiQg4CgSvGoJECBAgAABAgQIECBAgACB&#10;4AQEHMFZKokAAQIECBAgQIAAAQIECBAokoCAo0jwqiVAgAABAgQIECBAgAABAgSCExBwBGepJAIE&#10;CBAgQIAAAQIECBAgQKBIAgKOIsGrlgABAgQIECBAgAABAgQIEAhOQMARnKWSCBAgQIAAAQIECBAg&#10;QIAAgSIJCDiKBK9aAgQIECBAgAABAgQIECBAIDgBAUdwlkoiQIAAAQIECBAgQIAAAQIEiiQg4CgS&#10;vGoJECBAgAABAgQIECBAgACB4AQEHMFZKokAAQIECBAgQIAAAQIECBAokoCAo0jwqiVAgAABAgQI&#10;ECBAgAABAgSCExBwBGepJAIECBAgQIAAAQIECBAgQKBIAgKOIsGrlgABAgQIECBAgAABAgQIEAhO&#10;QMARnKWSCBAgQIAAAQIECBAgQIAAgSIJCDiKBK9aAgQIECBAgAABAgQIECBAIDgBAUdwlkoiQIAA&#10;AQIECBAgQIAAAQIEiiQg4CgSvGoJECBAgAABAgQIECBAgACB4AQEHMFZKokAAQIECBAgQIAAAQIE&#10;CBAokoCAo0jwqiVAgAABAgQIECBAgAABAgSCExBwBGepJAIECBAgQIAAAQIECBAgQKBIAgKOIsGr&#10;lgABAgQIECBAgAABAgQIEAhOQMARnKWSCBAgQIAAAQIECBAgQIAAgSIJCDiKBK9aAgQIECBAgAAB&#10;AgQIECBAIDgBAUdwlkoiQIAAAQIECBAgQIAAAQIEiiQg4CgSvGoJECBAgAABAgQIECBAgACB4AQE&#10;HMFZKokAAQIECBAgQIAAAQIECBAokoCAo0jwqiVAgAABAgQIECBAgAABAgSCExBwBGepJAIECBAg&#10;QIAAAQIECBAgQKBIAgKOIsGrlgABAgQIECBAgAABAgQIEAhOoLgBR7qh7rl5P7nh61MmnTL60CGD&#10;+/bsknr3q/uQaUtb9LHu4SvPnnLdnCV1m4LruJIIECBAgAABAgQIECBAgACB5Aik0ul0EXqTfnPZ&#10;/bf94LafzP7ty/Vt1F85eOri5dOG7WjY0mlDRk5f0VBR2X/UOVd8Z9o5I3p1K0Kby6/KTNRUnOlR&#10;ftR6TIAAAQIECBAgQIAAgcgEkrrWi34Hx5YNS38y5aghB0244vbftJlu7DKm76ytWfvOtj9tWL1o&#10;5vlHDfn4lfNfLUYqE9lkUxEBAgQIECBAgAABAgQIECCQm0DEAcfby+/64sijzp351LocEoo3Xq3d&#10;2Hx5ev2j1x5/xAkznvO8Sm5D7WoCBAgQIECAAAECBAgQIJBcgSgDjreXzTjz2LPvWLEph3AjI59+&#10;fe2rW1qPQPrVeRd86osP1uZWUHJHUc8IECBAgAABAgQIECBAgECZC0QWcGyue/DCEy94uG6XTCJV&#10;9f4jxp521uTPjurVtc3B2NKwR5/qHjt/K11z19mTf7Lm3UdXfBEgQIAAAQIECBAgQIAAAQLlLRBR&#10;wJFeN+eCL9+9plW60aN61OQZ8//8v//7yu/n3XfXjAuP6fUvbY5FtxFff2zViwtnfHnns0U3/Oqr&#10;lz3wVnmPn94TIECAAAECBAgQIECAAAECGYFoAo43F13zrTnrNjeLdz/43F8sXblwxuTj9q9KZTEQ&#10;mfenTP7hk8vmTh393haXb33r/h/86OWGLO53CQECBAgQIECAAAECBAgQIJBkgUgCjnW/vO6Ol5t3&#10;b3T50Lm//NWPJx7QPUfYVO+PTZt739XDq5rv27r0jjuWbs2xHJcTIECAAAECBAgQIECAAAECCROI&#10;IODY8vov713Q/BqUHkMvv+2W49+Xzb6NNqy7j7j6Z1cf1aPp7oZVj/5+bcLGRHcIECBAgAABAgQI&#10;ECBAgACBHAUiCDhenfvQ0ua3oOw1/urLR+S6d6Nlp7rs/9nLT3tf059sXfLo4297m0qOw+5yAgQI&#10;ECBAgAABAgQIECCQLIHwA47NK556ZsMOtK77nnHeqXsVWOm/jpkweu+mYXhn7SrvUknWpNQbAgQI&#10;ECBAgAABAgQIECCQq0CBWUMW1dW/VlvfdEpGz8NGfKjtl8FmUdKOS1K7H3zIB5sbvq6m5u853O1S&#10;AgQIECBAgACBRAikWn8lok86QYAAAQL5C4QfcKxbu7b59Sn9Dzlkn/wb23Rnn+rqbk3/srmhwTGj&#10;AaAqggABAgQIECAQC4GmWOPEigkt/2kZd8SiIxpJgAABAsEKhB9wBNtepREgQIAAAQIECJSrQGOE&#10;0RRq7MSwU9hRrkj6TYAAgfIViDjg+L/6+ubtHPmrr6utbS6mW2VlxL3Iv+HuJECAAAECBAgQyE+g&#10;KdrI5vZM2NGYhmRzsWsIECBAIBkC4UcDA4cMqWyy+tuKFW8UDrf5peUvNz+V0mfAgD0KL1MJBAgQ&#10;IECAAAECpSnQtHEjp+Y1buiQceSE5mICBAjEWiD8gKNbn+o+TQdm/O8TDz32ZqFgb/xuzu+aY5Ld&#10;+g7st1uhRbqfAAECBAgQIECghAUyUUV+rZNx5OfmLgIECMRRIPyAo8ugEYc3HSya/sdv77539TuF&#10;SKVX33vdz/7aVEJq6JFH7GnzYSGi7iVAgAABAgQIlK5A45Mppds+LSNAgACBkhEIP+Co6D1m/JG7&#10;N3V448JrLr9vXTpfgPTqOZd/f9HGpvsrBx13zIB8C3MfAQIECBAgQIBAKQsEkm7YxFHKQ6xtBAgQ&#10;CFAggoCjy96nnn3q3k0VbV43+6LP3Lx0Ux6dSL8674JPnD17dXM80uXAMz7z4Qj6kEdj3UKAAAEC&#10;BAgQIFAiAjKOEhkIzSBAgECoApGEA7uP/dpXR3Rv7sf6hZeeOOaKB9c05LCRI73hmVlnH3/qjOda&#10;JCNd9jrtsgsP7BEqkMIJECBAgAABAgSKIhDI9o2itFylBAgQIFAUgUgCjooeQy+85vz9W0Qc6XWL&#10;r/vUQYd+etrsZ+o6iznSG5Y9fPPkY4d+9Ny7Xmi176PHMd/891P2KgqbSgkQIECAAAECBAgQIECA&#10;AIFSEkil0zlsoyig5elNL1w35oirFjcfn7G9sFTV+w8fcdjQwVU1d9+5aP2Wd/+0W/WEa747qmLl&#10;qpf/tPTxhY+trG+jjb2OnbHwt5OHRJPQFNDxGN+a+WuTqKZHjJU0nQABAgQIEAhJIPAdHL+qmON3&#10;m5AGS7EECMRLIKlrvShXsJvr5l025tRblm0qPFLZc+iUexbccnJvr08J82OU1EkfppmyCRAgQIAA&#10;gcAEBByBUSqIAAECrQWSutaLcgNEt97jrl8w9+rRvbsVNLtSfUZe8QvpRkGGbiZAgAABAgQIECBA&#10;gAABAskSiDLgyMh16z162oJlC2488+Ce+Wy+SFX2O2Hq3MW/++7x9m4kax7qDQECBAgQIECAAAEC&#10;BAgQKEgg4oBjW1tTvT5y8d3PrH5+9tSJh/auzDLn6Npz8MkXzViw6uVHpo3br7KgLruZAAECBAgQ&#10;IECAAAECBAgQSJpAlGdwtGGXrv/rHxfNX7Do6edWrHhx7d/+VvPK+u0vVUlV9tpvQN9+AwcPHjrs&#10;sI8cM3b0sH3lGhHPvqQ+lxUxo+oIECBAgACB/AScwZGfm7sIECDQqUBS13pFDjg6dXdBEQWSOumL&#10;SKpqAgQIECBAIHuBYAMOr1DJXt6VBAgkXiCpa71oHlF56w+zvj/z4WUbCn99SuInmg4SIECAAAEC&#10;BAgQIECAAAECuQtEEXCkV//sygu+NmX8Qe/pc9jEK378mxpBR+4D5Q4CBAgQIECAAAECBAgQIECg&#10;fYEIHlH5x5IrRx527fPNuze6jPjuiwuv2N+RGqU+MZO6banU3bWPAAECBAgQ2CEQ1FMqnk8xpwgQ&#10;INBSIKlrvfB3cGx9/r5f/rnlsyldP3rW2dINHy8CBAgQIECAAAECBAgQIEAgOIHwA46/Pfv7vzS0&#10;aHCPg8Z+ZN/gOqAkAgQIECBAgACBpAqk0+nM5osCe2f7RoGAbidAgEBcBMIPON6sq9vSUmOPAQP6&#10;xEVHOwkQIECAAAECBIorEEjGUdwuqJ0AAQIEohEIP+DYrXv3VMu+bG1o2BxN39RCgAABAgQIECCQ&#10;AIFCMg7bNxIwAXSBAAECWQqEH3Dsd9iRfbq2aM2Gp596sdWWjixb6jICBAgQIECAAIFyFcgj48hE&#10;G9KNcp0v+k2AQJkKRPAWlY0vTPvoh6c/s7VJeK/T7lrx87P6dCtT8vh0O6kn68ZnBLSUAAECBAgQ&#10;aCWQ+eUk8+8nVkzo2KXx2I5MJoKPAAECBNoUSOpaL4KAo6Ji01PTjh43fUn9DtkuPUd/Z8EDlw7v&#10;2XJnh4lXcgJJnfQlB61BBAgQIECAQC4CjTFHB1+ijVw4XUuAQDkKJHWtF/4jKpnZ0n3E1AW/uemU&#10;D1RunzlbNyy88ujDJkyb/Uxdg2S9HD9O+kyAAAECBAgQyFsgk190/JV3yW4kQIAAgVgLRLKDo1Eo&#10;vW7xzZd9afovlm1oPoIjVfX+w0eOGnnEQUMGv7+674Dqqn/JVbNLz74HVFd1EuPnWqjr3xVIaqpn&#10;eAkQIECAAAECBAgQIFDOAkld60UQcGxZv2jWjEWvN4YcDbWP3X33o7XBbdyonDB7w+wJO/aGlPMU&#10;Db7vSZ30wUspkQABAgQIECBAgAABAvERSOpaL4KAo2H5tJFDpy8NaawFHCHBZopN6qQPT0zJBAgQ&#10;IECAAAECBAgQKH2BpK71IjmDo/SHVwsJECBAgAABAgQIECBAgACBOAsIOOI8etpOgAABAgQIECBA&#10;gAABAgQIvCsg4DARCBAgQIAAAQIECBAgQIAAgdgLRHAGR7ph/Sur6jaGROUtKiHBZopN6nNZ4Ykp&#10;mQABAgQIECBAgAABAqUvkNS1XgQBR+kPrha2LZDUSW+8CRAgQIAAAQIECBAgUM4CSV3reUSlnGe1&#10;vhMgQIAAAQIECBAgQIAAgYQICDgSMpC6QYAAAQIECBAgQIAAAQIEylnAIyrtjf4rcy75xpzaze9+&#10;u1vvsZdff87B3ctspiR121KZDaPuEiBAgAABAgQIECBAoJVAUtd6Ao72JvrSaUNGTl/RsP3bqfeO&#10;vvrOe6d+rHeqjD4YSZ30ZTSEukqAAAECBAgQIECAAIFdBJK61vOISnaTPf3awumnHn36j5ZtSmd3&#10;g6sIECBAgAABAgQIECBAgACB6ASKG3Bsqa95fM7MaVMmnTJ6+JCBvXtkYqQdXz16Dxw8ZPjoUyZN&#10;+fpNP5239PUdWymio9mlpr+vnH3+YcPPuWv520VshKoJECBAgAABAgQIECBAgACBXQWK9IhK+s1l&#10;9/3HNdf9+MElWSYXqcrqkRPPu/DyC08d2rNrJAPZ+hGVllV2P2DiDXf++PzDeyb9cZWkbluKZP6o&#10;hAABAgQIECBAgAABAiUqkNS1XvQ7OLZsWHr7uYfuf9DE6bOzTTcycyLdUPvkXVMnHjTo2EvmvLSp&#10;uJNk00uzp4w66IRp89ZsLG5D1E6AAAECBAgQIECAAAECBAg0CkQccLy97PazDzvqi7OWvpHfURbp&#10;9Y/fNPHww77ycF1+9wc27BvXzJt+wkEjzrphQW1DkZsSWJ8URIAAAQIECBAgQIAAAQIEYisQZcDx&#10;9rIZZ4754s9WFnpO57vlXBBxxjHoU+cft9MrVNIb/nTPZeOGHjrphoWrS+CIkNjOQQ0nQIAAAQIE&#10;CBAgQIAAAQIFC0R2Bsfmul//29En3bpy6y5NTlX1O3zEEUMHf6hf334HVFc1HmyRrq996a9r1/x5&#10;xbKnn/rjX+vb2CSx18jv/mbBFYd2L5ignQJ2OoNj2NRlj06u/fapk25YvH7zzrek9h76qQv//duX&#10;nDJoj7CaU4xyk/pcVjEs1UmAAAECBAgQIECAAIFSEUjqWi+qgOOt+ycNPuPuda2igVTPgz510VVf&#10;m3zK8N4dxBTphrpn5//s9ptu+Omi2tZnXvQYfeNzcy/eP6SIY9eAY/G0IbttWnnvpWdc8MMlbT1i&#10;U9l/1DmXT73y86Oqe5TKtC2sHUmd9IWpuJsAAQIECBAgQIAAAQLxFkjqWi+aR1TeXPiNr9/TKt3Y&#10;Y9DE/3x69ZLZ0z7dYbqRmTSpyt7Dxl80c+GqZQ9+7ZheLV9csvHRa77x4FuRzqtU90FnzHjyj/+9&#10;U0sa29CwetHMKaMHfmj0lJk7ZzGRNlJlBAgQIECAAAECBAgQIECg7AQiCTje/NXNd77c4imTPYdO&#10;+dkT904ZntMLXys/MP7ah393y8ktDsLY+tb91//ghchfZbKtJb9d/uSMLwzbp40XxW6POQ446rPX&#10;zFn2pgNIy+4jpcMECBAgQIAAAQIECBAgUAyBCAKOLa/fe+fcfzSt9Lv0PPbbv/yPljlF9v3OJCN3&#10;/vKiA5sbvfWFn//suV2P9ci+xHyv7NZrxORZi5+e++1TB3VvI+WoaFiz+K6rJx5Y3e+oz06760lv&#10;WsnX2X0ECBAgQIAAAQIECBAgQCArgQgCjlfnPrR0S1NjenzsOz/50qD8q93rqG9f/+X+u+0or2Hl&#10;I/NXFGubROV+4666/4WVv73+zIN7tpVyVFRsrF181/TPHt2v9wFjz/vO3YtWtnVaalbj5CICBAgQ&#10;IECAAAECBAgQIECgA4H8k4ZsWbesWvr82zsu7rLXSV84ozmeyLaMVtf1+MiXP3dQU7vTf/7jH94s&#10;xh6O7W1KVVaPufTup1c++cPJo/pXttOhdP3Lv7n965NGf7B3n+GnTPnOT+Y9V9dQrFQmL3M3ESBA&#10;gAABAgQIECBAgACB0hYIP+DY8Nea/69pA0fPw8ceuVehIj2GjP1I36ZCNteuWt1QaJGF3p95YuXL&#10;Mxa+uGrhjA5ijszLbxvqlj408+vnHH/Ie3r2GTJ64pRpM+6Z/4eV6zcVWr/7CRAgQIAAAQIECBAg&#10;QIBAeQuEH3CsW7u2+eWw1Ycc0rtw8C5Dhx3c9JBKxbqamr8XXmYQJfSoHjX53Zhj5kUnD23noZUd&#10;9TTUrVg0Z+b0r5w17sj9e+/Zs++QkeM+NWnKFdOunXn3nPseWrTkxVqPswQxJsogQIAAAQIECBAg&#10;QIAAgfIQCD/gaOXYrbIyiBp3q6xs+8yLUhi0TMxx/k0PPbtm5fwZF508OKs3xWypr13x1Pz77555&#10;3fQrp0yaOOGU0Ycecsn8d0qhN9pAgAABAgQIECBAgAABAgTiIBBE3JBDPzc3NARxXsY7DSV/hEXX&#10;qgHHTb7poeV/W/PM7Osmjx/Wu4QjmRwG0KUECBAgQIAAAQIECBAgQKAkBcIPOPoNHNj8OEnts8/W&#10;Fe6wddnSPzVvb9inurpH4WWGVULlvsMnXD7jwSXr6v688K7vX3rWqAFVXcOqS7kECBAgQIAAAQIE&#10;CBAgQKBcBcIPOHrsW71P05J+wx/n//6tQq03Lp//+NqmQrq+b+D7uxdaZPj3p6oGjTrrsuvvWrjq&#10;f99Y/ftfzbr+q18Yd1g/YUf48mogQIAAAQIECBAgQIAAgXIQCD/g6PrBEYc1vThl61uP/OTnqws7&#10;XGLj47f+9PnmB13ed9Ah74nVnohUVb8jTvjCpd+b9es/rt7wdt3Lv59394zvXjH5rPGjhg3+QC9P&#10;spTDx04fCRAgQIAAAQIECBAgQCBogfADjoo+Y8Ye1JxAbPyfq7780zXpvPvx1pNfv+zW5oik674n&#10;nnhYBJ3Iu72d3Ni916Ajxp45+YrvzrjrwYVLltfUbdqa3lS3atmyZ28c2/xkT1i1K5cAAQIECBAg&#10;QIAAAQIECCREIIJsoOu+p599wu5Nbz3ZumHeZSde8HBdPhnH28tmnP3Jm19o3r6RGnT6mYfHav9G&#10;FvOmsteAIUM+VF1Vui+KyaITLiFAgAABAgQIECBAgAABAlEKRBBwVFTsfeJFZ+/fYrmeySnOHH32&#10;j5du2JJDVxv+8tAVJx/bKhlJ9Rg15cIRe+ZQiEsJECBAgAABAgQIECBAgACBJApEEnBU7D363799&#10;Zp9uLQDfXnHXlw4ddMy5181ZUrepY9h0/cu/mTll9MChp1z36PqW+z66HHLh9yb1t88hifNSnwgQ&#10;IECAAAECBAgQIECAQE4CqXQ6n2dFcqrj3Ys31z34pcNOvaON0zdSVdUHDxs+/JCD+/Xtd0DTgxmb&#10;1tfUrF278tkli5/641/r22hj1fCp856YNiK0F6gsnTZk5PQVDTt6OmzqssXThlTm3vEY35FKRTY9&#10;Yqyk6QQIECBAgAABAgQIEIiXQFLXelGuYLc9mTImz9M3dpotew6dcs+CW07uHeL2DQFHRVInfbx+&#10;9GgtAQIECBAgQIAAAQIEghVI6lovyoAjMyJvL5v5+RMv+eWahgK2jaT2GX7RT+fecFKY6UamqZkt&#10;JK9k3mmyYxr16D1wv3J7h2tSJ32wPxqURoAAAQIECBAgQIAAgXgJJHWtF3HAkRn0zesXz7j4S9f8&#10;bNmbuYccqcrqY79y43/++4QDQnsyJV7TMtzWJnXSh6umdAIECBAgQIAAAQIECJS2QFLXetEHHO+O&#10;c/rNZffN+N7Nt89evKbplIsOJ0DXnoOP//yUiy89Z1R1ZYjPpZT2JIy6dUmd9FE7qo8AAQIECBAg&#10;QIAAAQKlJJDUtV6RAo7tQ7ulfs2zi/9n0f8sfnrZij+vrXu9pmb9jryja1X1gOre+w4cPOSQEceM&#10;OuaYEUN6l9cJnyUw+5M66UuAVhMIECBAgAABAgQIECBQNIGkrvWKG3AUbThVnI1AUid9Nn13DQEC&#10;BAgQIECAAAECBJIqkNS1XpekDph+ESBAgAABAgQIECBAgAABAuUjUPIBR+0D0y759sw5j9fUbymf&#10;UdFTAgQIECBAgAABAgQIECBAICeBIgUcDWsW333tlFNG7n/Y159qehNrWw1veOrn1970jSkTPzqw&#10;d79DP3313Uvqcn/3Sk4gLiZAgAABAgQIECBAgAABAgTiJxD5GRwNqxf+59f/7ZpfLNvw7o6Mygmz&#10;N8ye0O7xoZtX3zTmA5c83pyBpPYe+plv/uimKSN7dYsfdgctblhfs6puU4sLuvTse0B1VXFfGJPU&#10;57ISNXN0hgABAgQIECBAgAABAjkKJHWtF+kOjnTdI5ccNXzMZfdsTzcyY9BQs3xVBy+KbXht7fpW&#10;Ozwy75e955JjDz1j5rK3cxzB0r581YzxQ1t9HXLJ/HdKu8laR4AAAQIECBAgQIAAAQIESkcguoAj&#10;ve4XZx8+8aYlb7R+xuSN2tr/a59jY23tG7t8N92w5v6vjDlzRsIyjtKZFFpCgAABAgQIECBAgAAB&#10;AgTiJhBVwLHpqeknffGu1Rt38amvra1vH+3v6aoPDurVfdcL0nUP/9snv/67DR0e4BG3wQivvZkN&#10;SHl8hdceJRMgQIAAAQIECBAgQIAAgWAFogk4Ni67+avXLdk5yEj1HHry+Refdcie7Xdpv4m3P/5y&#10;3Vt/W/LfN100bkD3VkdSbF152/nTH901MgkWKBmlpfP6Skbf9YIAAQIECBAgQIAAAQIEykEgkoDj&#10;rYe+9b2nWp6gWdH9g6d8+8E/r3n2oZnfPGvY3p1Bd+897JSLbpq7/M+PXD36vS1Cjk0v33rtHasd&#10;VdGZn+8TIECAAAECBAgQIECAAIGkC0TwFpUtr88c12/KgndfmvLuV89jp8+955sj++TzipBNS286&#10;YdwlC9fvKKty/ysWvvjdEZHkNGHOhdo5l1wyp7ZFDd1GXPzTi0cU91UxST1ZN8yBVDYBAgQIECBA&#10;gAABAgRKXSCpa70IAo7Vs8Ydcu78t7aPcKr/xHsfvXdi/3zSjXeLSK/58QkHnT9vx+kbqaFTn39+&#10;2tC8iyv1iVfM9iV10hfTVN0ECBAgQIAAAQIECBAotkBS13rhb33Ysmrp802vdE31GPXV703IP93I&#10;TINUvzO++YUPNgUa6T//8Q9vOmq02J8P9RMgQIAAAQIECBAgQIAAgaIKhB9wbPhrzf/X9HjKnkd8&#10;alxB8cY2rD0PHz+6T5Pa5leWv9zBi2aLqqtyAgQIECBAgAABAgQIECBAIBKB8AOOdWvXbm7qSv8j&#10;j3xv4f3qeuCwg5pPp3ijttarVApHVQIBAgQIECBAgAABAgQIEIixQPgBRyucbpWVQdS4R1VVEMXE&#10;eNw0nQABAgQIECBAgAABAgQIEGghEHFO8H/19c3bOfIfiHcaGtL53+1OAgQIECBAgAABAgQIECBA&#10;IGEC4Qcc/QYO3K0J7W8rVrxRuGB65fIX32kqps+AAXsUXqYSCBAgQIAAAQIECBAgQIAAgfgKhP+a&#10;2K2PX/KBMTetbty4kdp9/J1rHpy0d0FgDS9fO/pDVz61/dUp3Y6//fVHztkn/KSm7TZvWl+zYvny&#10;v9StX/vS2g1b0/W1L9XW77S7pLLXgAG9Krv07HtA31699xs0cNAB1VWxeK1tUl8dVNDsczMBAgQI&#10;ECBAgAABAgRiLpDUtV74AUfF+ocmDTvl7trtE6DryO8uW3DFB7vnPx82/mbKh06euXr7Fo7U0KnP&#10;Pz9taKSBwaa6pQsf+c2v581fsOipF9fn/LRMqrLXoGHDR4782MdO+sRJxwzoGWnbc3FP6qTPxcC1&#10;BAgQIECAAAECBAgQSJpAUtd6EQQcW9+8+7R+k/77H9unRJeeo7/3xNxLhnbPb13/1uIrjxtz7TOb&#10;tpdWuf8VC1/87oiI9m80rF406+abZv1i/tLXG4KZ4d17Dz/581+e/JVJx1RX5gcSTDvaLCWpkz5E&#10;MkUTIECAAAECBAgQIECg5AWSutaLIBnosvepZ5+6d1NFWzcsnH7Gpb9ck/PGh8wceXvZjLNPva4p&#10;3aio6HLgGZ/5cAR9qEive+qHU0YP/NDoKTc/FFi6kenRprolc64779iBAz9+2ZyXdqQ2Jf9p0EAC&#10;BAgQIECAAAECBAgQIFBiAlGEAxW7j738gmEtanp72cwzDj32knuWvZn9u1DSG56Zde6xR1/wcF3z&#10;PV32Ou2yCw/sETJpumHNg1ccfchRk2cuqt0YTl3phtoFN0w87KBP/2jZpuxJwmmLUgkQIECAAAEC&#10;BAgQIECAQAwFInhE5V2V1gdnbIdK7T34pNMnTTzt5LEjh/Rq+1SOdP1f/7h44cL7f3b77EU19Vta&#10;Cfc8+fbn7zunX/M7WkLwT29adsupYy6bV9fx220zx2rsNyDThe69B2bOE92pHdtOHs0cQPrP+tqa&#10;2p26sHOLU92HXvDAguvH9e4WQl9yLjKp25ZyhnADAQIECBAgQIAAAQIEEiSQ1LVeVAFHRXrj4quO&#10;GHPdC23vUHg3IOjbr0U6sCUTB6xZ+9dd30myIxzpP/HeR++d2D/UgyvSdfedfdiZd61pfiftjtp7&#10;DvjocWOPOmLY4cMP2X/gwOxfi9KwvmblqlV/enbJkqcff3T+wjaedkn1GPmdPyz42oF5nlES5Gcu&#10;qZM+SCNlESBAgAABAgQIECBAIG4CSV3rRRZwZAZ8c928y8aceksAT2Gk3jfulkcemPLhAt7Fks0E&#10;fP3BSSNPvfuvLR8aSfU86FMXXfW1yacM71145Vvqa353943XfnfWotpWJ5JUDZ8674lpIwqvIJtO&#10;dnBNUid9gSxuJ0CAAAECBAgQIECAQKwFkrrWizLgeDfjWHjt2Z/77rw1+R9mkep5+Pk/vvOGiQeE&#10;vf7fsviSQUff1CLe6NZr5MW3/3za+H7BnvqxZcOS/zz7k1c92NKkx3EzXnx4cv9Qn77p/POY1Enf&#10;ec9dQYAAAQIECBAgQIAAgeQKJHWtF8kho83Tolvv0d+c+/xjs6aMzuetqKm9h0749tznF80IP92o&#10;qFg/94dzWqQbmbfbfvd3C64NOt3I0HTtOfyiB57+r0ktDxPZ+Pitdzy/NbkfJz0jQIAAAQIECBAg&#10;QIAAAQLBCkS8g6O58ekNyx65557Zc+5/6NGV9Z28OaRr1YCjx0+YMPGs008asneoh240t+8f/z2p&#10;32l3v7k9ZEj1+cy9z/50Yp/wzv5Mb3rmG4cd8Z1lO1KN1NCpzz8/bWhEvW17UiU11Qv2I6Q0AgQI&#10;ECBAgAABAgQIxEsgqWu9ogUcTcOfrl/zp6XPLVvx4qq//a22+UzRrlXVA6p77ztw8OChw4YdXF0V&#10;8Up/61OXfGDkTau3t3LPkTf+4YmLPxRyG96Yf+5h42a9sr3OrmNmrJk3ed+uRfycJHXSF5FU1QQI&#10;ECBAgAABAgQIECi6QFLXesUPOIo+tG01IP323af+66QHt789JaqsYcuiKf1Gz3x9e4MOuHjx0zeO&#10;2KOIPkmd9EUkVTUBAgQIECBAgAABAgSKLpDUtV7EZ3AUfRyzbMA7a1atbX437PsOOuQ9Ueyk6Hrg&#10;sIOaH4J5o7Y2/6NYs+ynywgQIECAAAECBAgQIECAQDIEBBxZjOPuVVXROO0RVUVZdNolBAgQIECA&#10;AAECBAgQIEAgRgLRLNxjBNJWU/9RXx/NG03eXL/+nzG30nwCBAgQIECAAAECBAgQIFAMgVIOOLZs&#10;WD7/Jzd9Y8qkT0+cOPHT5172nZlzHq3Z0MkbV4JB3K3fwL67NRX16vPP/m1LMAV3VEr6H0///vnm&#10;evoMGFDMAzjC768aCBAgQIAAAQIECBAgQIBAYALFOWQ0Xf/XPy5+YmWPMWcds2+bXUnX/c81Z3/x&#10;O/Neadjp26m9h37qwn//9iWnDAp38V+Mt6i8NmfiYRPnvLa9x92Ov/31R87Zp5gJVFIPngns06Mg&#10;AgQIECBAgAABAgQIxFAgqWu9iNfPWzYsmzPt04f16f2BI4//7OTb/9h8kGfznEhvWvYfJxx4wtRd&#10;043MNek3l82Z+omDjj5v9kubwpxGXQ79+Meaw4W3n/rev89ZtznMCjfXPfiNy+7bkW5UVLRuQJg1&#10;K5sAAQIECBAgQIAAAQIECMRfIMKAI/3awmnH73/QxOmzn6lryDxokt5Y++obuwpufGz6Z74xr67D&#10;NGHTn24/fdzZs1eH+LhKt8MnfKJ/U+vS637+udOufWZDSA+qZDKdH579xbvXNPdnzyMnjOsX/+ml&#10;BwQIECBAgAABAgQIECBAIBqByAKO+iXTP3XC9P+pa5FJbHl17es7RxQbl/3g6ze/8HbnnU+vnv25&#10;z9/8cnjbOPb5+IWfPbCZJ71x8dSPjDxv1tI3gk5V/r5y9gVHH31pq0xnrxMu+twHU50ruIIAAQIE&#10;CBAgQIAAAQIECBDYJhBNwJHe+OS3PnPNUzunEWtqanZ6RmXLH3/yo6d3vqxy32FjT50w/pjBvbq3&#10;GrSNj17zjQffCm0cuxx44Q8vbBFxVKQ3rfjpuYfuP3T8RTc/tPTdTSiFfTW8vvShm6eMHnrgp2cs&#10;abU3ZO/R/z79U3tFMzSFdcHdBAgQIECAAAECBAgQIECgNAQiOWQ0/eeZY0ZOWfjmTl1O9Tzpx8//&#10;8tx+3Xb8efofD53d75S7WlyX6j508r2/+v4p/Xpsu6Zh9cIbzj/9G79u3gbS5dCpzz027cB3vxvG&#10;16Znrh1z3JWL20pRKnsPHnHMqJFHDDt4/wED93tP734HVFd1uOci3bD+lVVr19Ssqqn509IlS55+&#10;/Kln19Tv+sxLt96n/OjpBz7frwT2byT14JkwZooyCRAgQIAAAQIECBAgEBeBpK71ogg40i9fe9iH&#10;rlyytWmsu/YcOvGKb195/slDe7Zaxq9/aNKwU+6ubZ4TbeQXby+76VNHX/KbDdsvqtz/ioUvfndE&#10;eLsd0nWPXHrC525ekt2TKZW9BgzoVbnTpE7X175UW5/Vho9uvcddv+CBC4Z2L4F4o6IiqZM+Lj90&#10;tJMAAQIECBAgQIAAAQJhCCR1rRdBwNHw8rWjP3TlUzvyjfbX8Jt/fe6+J816oykISfUY++O/zDu3&#10;z855wYs3HX3EJYu3n9ORGjr1+eenDQ01ENj0wl1f+cIFP3lmQ1YhRb7TL7XP8PNv+fkNpw8qjXQj&#10;042kTvp8R8h9BAgQIECAAAECBAgQSIJAUtd64W19aBr1dY8veql598Ze42+44/w2dyhsefKRuc3p&#10;Rub2f/34WeN2Tje2LbsHnX7m4V13FJ/+8x//8GZz8aHMte4HTrr9sefnfnvC0L3DCVJ6VI+aPPPJ&#10;ZU/POKN00o1QJBVKgAABAgQIECBAgAABAgTCEQg/4NiyaunzTW9F6brvGeef3qfp0I2Wffr70w/9&#10;7vWWf9D1oLFj2sg3Kiq69jnysP2artz8t7XrOnynbDBwPfqNu2r28ytfeOjmi8YP610ZTNCRqho0&#10;6qyrblv44qqFM84f0SeYQoPpr1IIECBAgAABAgQIECBAgECcBMIPODa+XvtG01GaPQ8b8aGmzRet&#10;nNJ/nv/bv7b8ky6HnXjivm1fmxo05EO7NV27dsWK+ojIU3sPOfnCmx5csq7uz4tmz5g6+TNjR+zf&#10;K7ewI1XZa/8RYz8z+arrZ/362Uw5C+/69rmj+u98bEdE/VENAQIECBAgQIAAAQIECBBIiED4Z3As&#10;nzZk6PQV27mGTV22eNqQtpbzq28a+YFLmg7qqKjoPnTqE89PG972poaGORN7TpzT0Fhorwmzl8+e&#10;0Kt4A7KlvrZmbd3rNTXrGyo2ra95pW5Tq0dmuvTsu+0FK9vOH923d98B1VVtpzbFa3+7NSf1uawS&#10;pNYkAgQIECBAgAABAgQIRCaQ1LVeiQQcW16fOa7flAUtXpo6YPLCpTNGVbU9wKUVcEQ2CaOuKKmT&#10;PmpH9REgQIAAAQIECBAgQKCUBJK61gv/EZWsRnHdgvnPt0g3Kir2Hjn2sD3bvXVNTc07Td/sVllZ&#10;Ir3IqqsuIkCAAAECBAgQIECAAAECBAIXCD8a2KNnz+ZK1tXU/L2NPvzjmflPvNHiz1O7H/3xo3dv&#10;78zN9N+fe/bl5je29hkwYI/AXRRIgAABAgQIECBAgAABAgQIxEgg/IBj3w8MaI4q3nxu6V+bo4kd&#10;Tlue/u2CVq963fOwsSP3blfx//vdQ4ubY5Ju7+nb9mtZYjQKmkqAAAECBAgQIECAAAECBAgUJBB+&#10;wLHbB4cN3X1HGzeteOS3K3dOON5YcPevW78g9rAJp/Zvr1tbl912zX2vNn039cHDj9g7/F4UhOxm&#10;AgQIECBAgAABAgQIECBAIFyBCKKBvh895gNNT5tsXXLj+T9c3uItI+lNS275+j1/bdnLrkd/8tR2&#10;XhCbrnv438649plNTRlJ1z4f/cgB7T3LEi6d0gkQIECAAAECBAgQIECAAIFSEYgg4Nj9kE+dMKg5&#10;g1j/u0tOPvHrP19St6mi4fUls6884YTvLGkOLDIu+4w56/h92/DZWLvw+k8f/ZkZy95u/mZq8Nlf&#10;ODI2r10tlUHXDgIECBAgQIAAAQIECBAgkDSB8F8TmxFL/3nmmJFTFr6ZFd5en55d87MJezUlL1vr&#10;lz0w6+e/XTTvoflLX29oVUSqx+hbXlwwpb8dHFnJ5nxRUl8dlDOEGwgQIECAAAECBAgQIJAggaSu&#10;9SIJOCrSGxdfdcSY615otVOjzdlRdeh3F/7himEtNpZsfWPWSfue++vNu17eY/SNz829eP/uCZpm&#10;pdWVpE760lLWGgIECCRaIPOfkqD6l07vekx5UGUrhwABAgQIlJdAUtd60QQcmbny9rIZZ4654OG6&#10;jn45SfUY+Z0/LPjagd1b/TK0ef65+46b1fItstumXvcPT3ngkVvGvS+w35vKaz5n1dukTvqsOu8i&#10;AgQIEAhCYFvAcfr3Ayjp3q8KOAJgVAQBAgQIEHhXIKlrvQjO4GicQXsOnXLPgh9/ZlDr8KLF7OrW&#10;e/TVv3rg0p3SjcwF3aqr39N6FqZ6HXPFf0s3fDQJECBAgAABAgQIECBAgACB7QKRBRzvZhzn3v38&#10;87+cOvHQ3pUtN150rRpw3OSZC5ctmDa6d7c2RmbgkCGVO/64sv+oyT98cvlvvzvW3g2TmAABAgQI&#10;ECBAgAABAgQIENguENkjKq3FG9avXLr0T7X16VRV9cHDhg3q1ZRgtDEyWx+/7MPnPPG+o0ef/IkJ&#10;nzpuWG+HbkQ0fZO6bSkiPtUQIECAwLs7YD2iYiIQKEQgwINssmyGx8GyhHIZgVgLJHWtV6SAI9Zz&#10;oWwan9RJXzYDqKMECBAovoCAo/hjoAXxF8h8jv65dngE/fiXvkukGxE4q4JAKQgkda0X5SMqpTCO&#10;2kCAAAECBAgQIECAAAECBAgkUEDAkcBB1SUCBAgQIECAAIHECGR2VWT2VoTdHds3whZWPgECEQgI&#10;OCJAVgUBAgQIECBAgAABAgQIECAQroCAI1xfpRMgQIAAAQIECBAoUCDsTRy2bxQ4QG4nQKBEBAQc&#10;JTIQmkGAAAECBAgQIECgXYGwMw70BAgQSICAgCMBg6gLBAgQIECAAAECBPIUsH0jTzi3ESBQegIC&#10;jtIbEy0iQIAAAQIECBAgsItAGJs4pBsmGgECSRIQcCRpNPWFAAECBAgQIECAAAECBAiUqYCAo0wH&#10;XrcJECBAgAABAgRiJxDsJg7bN2I3ATSYAIGOBQQcZggBAgQIECBAgAABAgQIECAQewEBR+yHUAcI&#10;ECBAgAABAgTKRyCoTRy2b4QxZ1LBfYXRPGUSSLxAKvMjMvGd1MH8BDI/n02P/OjcRYAAAQKNApn/&#10;lFSc/v0ANO79qv8kBcCoiAQJZD5c/1w7vJAOCTgK0WvvXj/0wlBVZhgCSV3r2cERxmxRJgECBAgQ&#10;IECAAIHSFZBulO7YaBkBAgUICDgKwHMrAQIECBAgQIAAgWIIFPKginSjGCOmTgIEohAQcEShrA4C&#10;BAgQIECAAAECBAgQIEAgVAEBR6i8CidAgAABAgQIECAQikB+mzhs3whlMBRKgEBpCAg4SmMctIIA&#10;AQIECBAgQIBAjgL5ZRw5VuJyAgQIxEZAwBGbodJQAgQIECBAgAABAoUI2L5RiJ57CRAofQHvAS39&#10;MSpaC5P66qCigaqYAAEC5Sew7Y2JAX15TWxAkIpJoECWr4yVbkQw9l4TGwGyKgIRSOpazw6OQKaH&#10;QggQIECAAIE2BDKpRFBffAkQIECAAAECHQsUN+BIN9Q9N+8nN3x9yqRTRh86ZHDfnl0yQVLmq/uQ&#10;aUtbtLvu4SvPnnLdnCV1mwwnAQIECBAgQIAAAQItBbI5icP2DXOGAIFyEChSwJF+c9l915039oDe&#10;fQ45/pzLvjPz7ocWLVnxYm19uk3z2iUP/WLmFRMP7XfA6Cm3PrV+czkMjD4SIECAAAECBAgQIECA&#10;AAEC2QtEH3Bs2bD0J1OOGnLQhCtu/83L7SQardv/ztqate9s+6OG1Ytmnn/UkI9fOf/VtpOQ7Pvt&#10;SgIECBAgQIAAAQJJEeh4E4ftG0kZZ/0gQKATgYgDjreX3/XFkUedO/OpdTkkFG+8Wrux+fL0+kev&#10;Pf6IE2Y853kVs5sAAQIECBAgQIBAo0A2D6qwIkCAQLIFogw43l4248xjz75jxaYcwo1tP6xfX/vq&#10;ltajkH513gWf+uKDtbkVlOyR1DsCBAgQIECAAAECuwjYvmFSECBQPgKRBRyb6x688MQLHq7bJZNI&#10;Vb3/iLGnnTX5s6N6dW3TfUvDHn2qe+z8rXTNXWdP/smadx9d8UWAAAECBAgQIECg7AV23cQh3Sj7&#10;SQGAQHkJRBRwpNfNueDLd69plW70qB41ecb8P//v/77y+3n33TXjwmN6/Uub9t1GfP2xVS8unPHl&#10;Eb26tbpgw6++etkDb5XXeOktAQIECBAgQIAAAQIECBAg0IZANAHHm4uu+dacdS3eftL94HN/sXTl&#10;whmTj9u/KpXFwFT2HzX5h08umzt19HtbXL71rft/8KOXG7K43yUECBAgQIAAgSQLpHZ8JbmT+paF&#10;QMtNHLZvZAHmEgIEEiUQScCx7pfX3fFy8+6NLh8695e/+vHEA7rnKJnq/bFpc++7enhV831bl95x&#10;x9KtOZbjcgIECBAgQIBAkgQy4UbFbTMa/9n2v30RIECAAIGyFIgg4Njy+i/vXdD8GpQeQy+/7Zbj&#10;35fnf3u7j7j6Z1cf1aPp7oZVj/5+bVmOnE4TIECAAAECBDIC29ONJgsZR9lPi8ZNHLZvlP1EAECg&#10;HAUiCDhenfvQ0ua3oOw1/urLR+S6d6PlyHTZ/7OXn/a+pj/ZuuTRx9/2NpVynLv6TIAAAQIECOyc&#10;bjSKyDjKfmZkMo7MV9kzACBAoOwEwg84Nq946pkNO1y77nvGeafuVWCl/zpmwui9m0bqnbWrvEul&#10;7OatDhMgQIAAAQK77N1oSSLjMEEIECBAoPwECswasgCrf622vumUjJ6HjfhQ2y+DzaKkHZekdj/4&#10;kA82N3xdTc3fc7jbpQQIECBAICqBpnMfI/sfUfVMPcUXaHvvhoyj+COjBQQIECBQNIHwA451a9c2&#10;vz6l/yGH7BNAX/tUVze/MXZzQ4NjRgNAVQQBAgQIBC7QuEX8n2uHR/BPpiI70gMfwZItsPN0o7Hp&#10;9nGU7BBqGAECBAiEIJAK/Zeh5dOGDJ2+YnvTh01dtnjakMq2OrJ02pCR01c0vvO1cvDUxcunDWu3&#10;vw1zJvacOGf7+2F7TZi9fPaEXiHglHuRmV+eQp8e5W6s/wQIJF8g87M0k25E0E8HCkaAXCJVZJtu&#10;NDX3vCn+g14iY6cZiRcI8DVGPraJny3F7WBS13rh7+BoNW7/V1/fvJ0j/xFdV1vbXEy3ysqIe5F/&#10;w91JgAABAuUm0Pg6g7B7Ld0IW7h0ys853cg03T6O0hk/LUm6QOPxroF8JZ1K/wiEIhB+NDBwSIsd&#10;G39bseKNwvux+aXlLzc/ldJnwIA9Ci9TCQQIECBAICSBsDMO6UZIA1eCxeaTbjR2Q8ZRgsOpSQQI&#10;ECAQtED4AUe3PtV9mg7M+N8nHnrszUL78Mbv5vyuOSbZre/AfrsVWqT7CRAgQIAAAQKlLZB/uiHj&#10;KO2R1ToCBAgQCEog/ICjy6ARhzcdLJr+x2/vvnf1O4W0Pr363ut+9temElJDjzxiz1QhBbqXAAEC&#10;BAiELRDeJg7bN8IeuxIpv9B0Q8ZRIgOpGQQIECAQpkD4AUdF7zHjj9y9qQ8bF15z+X3rth0qn9dX&#10;evWcy7+/aGPT/ZWDjjtmQF4luYkAAQIECBAgEAuBYNINGUcsBlsjCRAgQKAAgQgCji57n3r2qXs3&#10;VbR53eyLPnPz0k15NDr96rwLPnH27NXN8UiXA8/4zIcj6EMejXULAQIECBBoKRDGJg7bN8phjgWZ&#10;bsg4ymHG6CMBAgTKWCCScGD3sV/76ojuzcrrF1564pgrHlzTkMNGjvSGZ2adffypM55rkYx02eu0&#10;yy48sEcZD5+uEyBAgAABAkkWCD7dKPuMI0Ma4Is8kzz59I0AAQIxFIgk4KjoMfTCa87fv0XEkV63&#10;+LpPHXTop6fNfqaus5gjvWHZwzdPPnboR8+964VW+z56HPPNfz9lrxiiazIBAgQIlKdAsJs4bN9I&#10;/CwKK90o44xjO6l3yiT+w6ODBAiUq0Aq88tWJH1Pb3rhujFHXLW4+fiM7dWmqt5/+IjDhg6uqrn7&#10;zkXrt7z7p92qJ1zz3VEVK1e9/Keljy98bGV9G23sdeyMhb+dPCSahCYSopKrJPNLQFTTo+T6rkEE&#10;CBAITyDz0/Wfa4cXWL50o0DA0r893HSjqf/nTSmf/9bvTFpOfS/9Ca+FBAhELJDUtV6UK9jNdfMu&#10;G3PqLcs2FR6p7Dl0yj0Lbjm5t9enhPk5SOqkD9NM2QQIEOhcQMDRuZErKiq2P0Zx24wQMc6bkim8&#10;TAKOtgMjGUeI00vRBAiUtEBS13pRboDo1nvc9QvmXj26d7eChjrVZ+QVv5BuFGToZgIECBAonkDh&#10;D6rYvlG80Yuu5mhyh2hqiU6tnZra3Q7jWZWij40GECBAIFCBKAOOTMO79R49bcGyBTeeeXDPfDZf&#10;pCr7nTB17uLfffd4ezcCnQYKI0CAAAECBEpOYFv68O4mi1C+ymbzQicP+8g4QpleCiVAgEBxBKJ8&#10;RKVlD7dsWPbATdd874cPLun0kNF3b+vac/Dxn59y8aXnjKquzCcaKY5uzGtN6ralmA+L5hMgkBCB&#10;vB9UsX0jITMg626EchiHdGMn/7IByXreuZAAgYQLJHWtV6yAY/t0Sdf/9Y+L5i9Y9PRzK1a8uPZv&#10;f6t5Zf32l6qkKnvtN6Bvv4GDBw8ddthHjhk7eti+lQmfYyXXvaRO+pKD1iACBMpSQMBRlsOeZ6cD&#10;zjjKZjGfm1vZsOQ5C91GgECyBJK61itywJGsSZK03iR10idtnPSHAIHYCuSRcdi+EdvRLrThua3V&#10;O6itbJbx+YiVDU6h09H9BAjEXyCpaz0BR/znZmg9SOqkDw1MwQQIEMhZIKeMQ7qRs2+ybshnxb6T&#10;QKAL+O3veYkKOafzUPO3CpQoKhv1ECBAIGeBpK71Sj7gqH1g2o0reo/46NixIwZUdc153NxQgEBS&#10;J30BJG4lQIBAwAICjl1BS3nZHPDw515c/uv2TF0hLN1zmsC5d7f5jpzSvYKUwoEqpO/uJUCAQBgC&#10;SV3rFSngaFizeM7P7pnz0G9fG33nH749ov13uTTMmdhz4pyGzJBW7jv8lHMvuvwrZw73BpUwZngb&#10;ZSZ10kfEpxoCBAhkJ5DlEjGnBV52NZfoVVmCBNL6OKrmuXoPId3IDEE0g5XTMOXps9N8CocrkEmr&#10;EAIECAQikNS1XsSvia2oaFi98IazDnzPgKMmXTnzoadWvrCydnMHA7R5Xe267d9veH3J7GsmHfah&#10;g866efH6ju4JZLwVQoAAAQIECCRbIKdlc+lQ5PPu2NCW65nGZBhLByeYdCPTH++OLZ1B1RICBAjk&#10;IhBpwJGue+SSo4aPueyeZRu2bG9kQ83yVdv2Z7Tz1fDa2vVbW34v/eayey459tAzZi57O5duupYA&#10;AQIECJSoQDZLxAKX4plVX5tfpSmSDUhptjyyVuWWcYSWbkTT3+wnf2DpRmPHZBzRDLBaCBAgEKhA&#10;dI+opNf94uwjP3/X6o2t29//nHnP3j52r3Y6tX7OxCET56zf9bup3iffsuCeKUP3DFRDYa0Ekrpt&#10;yTATIECg1AQ63uef/QKvjf9cplKZPzyxYkKbXf5VxZzGP8/p+MZo9MJ+9qEQ1WgEOq0lq/V8JOlG&#10;qIOV5UhlpdGp6a4XRAKYR7vcQoAAgQIFkrrWi2oHx6anpp/0xV3Sjcyg1NfW1rc/Nn9PV31wUK/u&#10;u16Qrnv43z759d9taLW9o8AxdjsBAgQIECiKQBh7Fhq3bGSijfbSjcbgo/GfxouL0neV5i3Q+T6O&#10;+C/Oi5xuZMbGPo68J6gbCRAgUAyBaHZwbFx27ccPu/LJTa17mOo59KTPTJx47pSzhu3dYd831S2d&#10;/7O7bv3PW+fXbEq3uLL7/hfPfe7G0T2KAVcOdSY11SuHsdNHAgTiKNDmX4NnucDbqb+N0UauCJkN&#10;HSW1lSO8fQH5qebqGc317e5ciDbdCGOwshymsPZutBy/aDGjmTlqIUCgzAWSutaLZAfHWw9963tP&#10;tUo3un/wlG8/+Oc1zz4085udpRuZide997BTLrpp7vI/P3L16Pe2+AumTS/feu0dq98p86mp+wQI&#10;ECBAoKVAfulGpoTGrRyJx8xy2RwXh7b3cUS+IA9jF1JJDUE5fDRKClxjCBAgkJ9ABAHHltd/ftsD&#10;b7V4lqTnsdMXLHrgqvGDqrrm0uhUZb8Tps99+IbRvZrv2vjoD25d4jGVXBhdS4AAAQIlKrDrEjGP&#10;pXje6UYjSkllHIlfMwc1EXfOOCJPN4LqSMty8pj8YTSjqcyS2twUak8VToAAgVgLRBBwvDr3oaU7&#10;XpqSeWF6/4k//sk3R/bJ82+Iug+76Kf/Pq5nU7MbVj4yf0XLx1ZiPRoaT4AAAQIEii2Q7Iyj1JbN&#10;QY329ozjvCkVxUs3ihVIdX4WSYHKxSMtsOFuJ0CAQBkKhB9wbFm19PmmV7qmeoz66vcm9M8z3Xh3&#10;fFL9zvjmFz7YVEL6z3/8w5v2cJTh1NVlAgQIJFCg5RIxj6V4gds3EghaTl3KTJ7GrwR0OtfJH2LG&#10;Id1IwHzSBQIEykkg/IBjw19r/r+mDRx7HvGpcQXFG9vGZs/Dx4/u0zRIm19Z/vL/ldOQ6SsBAgQI&#10;JFmgMePIdYEXrEhSN3EUVzXYMSrN0oq1iSOjEUrGId0ozXmmVQQIEGhfIPyAY93atZub6u9/5JHv&#10;LXw4uh447KBuTcW8UVu7sfAylUCAAAECBGItYPtGrIdP45sE8s6hAs44pBsmJQECBGIoEH7A0Qql&#10;W2VlEDXuUVUVRDExHC9NJkCAAIHkCyTmQYOghiqQfQF5L5uD6kWZlFPgYBU4TIFlHNKNMpmvukmA&#10;QOIEIs4J/q++vnk7R/6Y7zQ0JOEJ0/wB3EmAAAECBAhkL1Dgsjn7ilyZESgw4yjQMICMQ7pR4Bi4&#10;nQABAsUTCD/g6Ddw4G5N/fvbihVvFN7Z9MrlL77TVEyfAQP2KLxMJRAgQIAAAQJNAiV1DEfR18wm&#10;RjQC+eVQmYezGr+aGllQxiHdiGaw1UKAAIFwBMIPOHbvP2DfpgMz/veJhx57s9CeNKz8zaM1TYV0&#10;qx7Yv7LQIt1PgAABAgQIlLZA3vsC8ls2lzZGqbcu78HKtWPbco3bZjT+E0DGId3IdQBcT4AAgRIT&#10;CD/g6HLAqI+8Z0ev0/+Ye+uP/7ypIISNj/7g1iVNL4ZNffDwI/YOvxcFtdjNBAgQIECAAAECHQnk&#10;kUNtTzeaSi0w45BumKEECBCIv0AE0cA+R489dPcmqS2/v/b8Gcs25X2ExluLv/X1n6xuekClctBJ&#10;Ywc370mM/4DoAQECBAgQINCOQB77AvJYNuMPRCCPwcqp3p3Tjcab8844pBs56buYAAECpSoQQcDR&#10;Ze9Tzz61eZPF1g0Lp59x6S/X5HNM6NvLZpx96nXPNO8A6XLgGZ/5cAR9KNXh0y4CBAgQIBCKwK8q&#10;5mw7yMAXgQIEss84cs2h2k438s44pBsFjLJbCRAgUFICkYQDu4+9/IJhLWp6e9nMMw499pJ7lr2Z&#10;/a9O6Q3PzDr32KMveLiu+Z4ue5122YUH9igpUI0hQIAAAQIEwhPIfs2caUOuy+bwmq3kDgRyHaaO&#10;0o08Mg7phtlJgACBBAlEEnBU9Djwa9/+cv/ml6lUVGxev/jmsw4aNHT8lGvv/t3y9e2eypGu/+sf&#10;5t1x7XkfH9RvxLmzntnQMhHpeeL3rz91rwQNhq4QIECAAAECQQnkumwOql7ltBTIKZDKhq7zdCOn&#10;jEO6kQ26awgQIBAfgVRUG1DTGxdfdcSY615o+/SNVGWv/Qb07TdwQK8dL0TZUl9bs2btX1+qrW97&#10;l0eq/8R7H713Yn/nb4Q32TK/Q0Q1PcLrhJIJECBQLgKZH9qZd7sG1dsSf0Ql09l/rh3ecWcFHEFN&#10;hgLL6XiwchqmbNONpha3zi92vl26UeDQup0AgTgLJHWtF+UKdnPdvMvGnHpLASeM7phBqfeNu+WR&#10;B6Z8uHucp1Tptz2pk7705bWQAAEC+QkElXGUeLrRiBPgsjk/bXdlL9DBYGUfcOScbjS2r72MQ7qR&#10;/fi5kgCBJAokda0XzSMqjTOiW+9x1y+YO31cv4JOzUj1PHzyvf8j3Ujip0yfCBAgQIAAgTISCD3d&#10;yFi2+V4V6UYZzTJdJUCgvASiDDjezThGf3Pu84/NmjK6ujL3h0tSew+d8O25zy+aMfEAezfKa57q&#10;LQECBAhkIZB5rjCz+SKLCzu6JBbbNzId6OBwh+yXzQVauT1LgTYHK/thynPvRlPjdsk4PIGb5cC5&#10;jAABArETiPIRlVY46Q3LHrnnntlz7n/o0ZXtHLPRdH3XqgFHj58wYeJZp580ZO/cc5HYDUqpNDip&#10;25ZKxVc7CBAgEI5AIQ+qxCXdaJRr88GH7JfN4fArtV2BncYry5EqNN1oao5dG+YmAQIEWggkda1X&#10;tICjyTZdv+ZPS59btuLFVX/7W23zmaJdq6oHVPfed+DgwUOHDTu4ukquEf3nMamTPnpJNRIgQCBi&#10;gfwyjnilG+1lHFkumyMeEdXtFEhlOUyBpRuNAyDjMBEJECCwQyCpa73iBxzmWMkKJHXSlyy4hhEg&#10;QCBAgW0rw4qKLN+r0vhgSxz37ee3KSBAZ0XlJNA0XtkEHAGnGzKOnIbKxQQIJF0gqWs9AUfSZ24B&#10;/UvqpC+AxK0ECBCImUCnMUd8o42mkWiZcWSzbI7ZECaruY2Dlc0whZJuyDiSNZ30hgCBQgSSutYT&#10;cBQyKxJ+b1InfcKHTfcIFCbgg1+YX4ne3RhztPkVx10bu3Yk+2VziY5QOTWrcTZ2PPFCTDdkHOU0&#10;2fSVAIEOBJL6K1/Eb1ExxwgQIECgdAUy/6k77ZkvdbAYLt2ma1mHApnFZHtf5AhELNA4FTv+nTvz&#10;btdwW9X6vSrh1qV0AgQIEIhQQMARIbaqCBAgQIAAgRAEGt9CmozdKCHwxLDI86aE2+iwyw+39Uon&#10;QIAAgXYFivuIyqb1Na/UbdpayPh06dn3AO9YKUSw/XuTum0pHC2lEoi9QOP2jcZu3H/oj6wVYz+i&#10;OkAgtgIeUYnt0Gk4AQKxEUjqWi/ygCP95rL7b7919rwnn1ryp9r6jnYoZjc3KifM3jB7QmV2F7sq&#10;J4GkTvqcEFxMoEwEWqYbMo4yGXTdJNCmQIAPqRWSk4aYcXhZrKlPgACBioqkrvWiDDg2rpl347/9&#10;27UPrvx7gDNKwBEg5k5FJXXShyemZALxFRBwxHfstJxAsALbkoXTvx9Amfd+tZCAI9OAUDIO6UYA&#10;Q6sIAgSSIJDUtV5kZ3C8vWzGpw874RvBphtJmFn6QIAAgWIL7JpuZFrktNFiD4v6CZS7wLZ8JNjD&#10;MqQb5T6n9J8AgeQLRBNwpDc+Of20f3u4rvAnUpI/InpIgAABAgQIECCwTSDIjEO6YU4RIECgDAQi&#10;CTi2Lrnu/JkvF3SWaBkMhS4SIECgGAJtbt9obIhNHMUYEHUSINBKIJiMQ7phWhEgQKA8BCI4gyO9&#10;cf4XPzDu9nWtQFOV1UeOH3/cqBFDqqs/MKBX97y1vUUlb7pOb0zqc1mddtwFBMpHoIN0oxHB61TK&#10;ZzLoKYFGgdI5g6PliBR0Hod0w+QmQIDALgJJXetFEHC8Nf/cQ8bNWt1Mmuoz8vJbfz59fL/KlJlW&#10;ygJJnfSlbK5tBCIW6DTgkHFEPCKqI1B0gdIMOLYnL7fNyNlHupEzmRsIECgLgaSu9cJ/RGXrsvn/&#10;81qLOdJ90Pl3zL32FOlGWXxudJIAgRIWyCbdyDTfgyolPIaaRqCMBPJ5VkW6UUYTRFcJECCwTSD8&#10;gOOtl1e8trkZu89Zt1w/tid8AgQIECBAgAABArkI5JZxSDdysXUtAQIEkiEQfsCxbu3a5nyj676f&#10;PH1MD0+mJGPy6AUBAjEWyHL7RmMPbeKI8UhrOoFkCWSbcUg3kjXuekOAAIEsBcIPOFo1ZM+Dhg3s&#10;mmXTXEaAAAECBAgQIECgtUDnGYd0w5whQIBAuQqEH3Ds1r17846NrlVV/69cqfWbAAECpSKQ0/aN&#10;xkbbxFEqg6cdBAhUVHSUcUg3zBACBAiUsUD4AUe/AQN2awLeUl//f2WsresECBAovkAe6UbxG60F&#10;BAgQaC3QdsYh3TBPCBAgUN4C4QcclQeOGLbHDuS/v7R8zdbyFtd7AgQIxFTAJo6YDpxmE0iqwM4Z&#10;h3QjqSOtXwQIEMhaIPyAo2K/E8cfuKOazWt+NfdZCUfWw+NCAgQIBCtQ4PYNGUeww6E0AgQKFGjO&#10;OKQbBVK6nQABAokQiCDgqBx0xpnH7HhzSvrl/7ru/tcSQacTBAgQIECAAIESFcikmZmvEm1coM1q&#10;zDi2/V9fBAgQIFD2AhEEHBWp/p+55stDd9T02n2XfePBuuY3x5b9EAAgQIBARAIFbt9obKVNHBGN&#10;lmoIEMhaQLqRNZULCRAgkHCBKAKOioq9jvrOj745vKrRMr3mp6ePuWyejCPhU0v3CBAgQIAAgeII&#10;NKaZ4sji6KuVAAECBIonEE3AUVHRfcTUuXdPGbpnY8Sxadl/nLD/oROn/teimg02FBZv9NVMgEAZ&#10;CQSyfaPRy6qpjOaNrsZQIMAPewx7r8kECBAgUNYCqSg39aXXP/q9c78w9aG/NDSbd62qHjJs2P7V&#10;1R8Y0Kt7HkPRdciEKyYM6ZrHnW7pTCDzG1KU06Oz5vg+AQL5C4Sx4Ln/0B/5EZH/kLiTQGgCO33e&#10;c/2obju54/TvB9C6e7/qR0QAjIogQIBAOAJJXetFsIJtWD5t5NDpS8MZl4rKCbM3zJ5QGVLp5V1s&#10;Uid9eY+q3pepgICjTAdet8tPoM0Pe04Zh4Cj/GaNHhMgUI4CSV3rRfWISjnOGX0mQIBASQiEkW5k&#10;OuZBlZIYXY0gQIAAAQIECBDYISDgMBcIECBAgAABAkkQaC/NFEcmYXT1gQABAgSyEBBwZIHkEgIE&#10;CMRWIKTtG40eVk2xnRcaToAAAQIECBBIoEAEZ3C8UzPzzPEzVoSEt9vYG/9w49jdQiq9vItN6nNZ&#10;5T2qel9eAqGmG42UOT3bX176eksgWoFOP+9Zflq3ncER0JdDRgOCVAwBAgSCF0jqWi+CgCP4wVBi&#10;NAJJnfTR6KmFQCkIdLrgCaSRWa6aAqlLIQQItCmQzYfdR9XkIUCAAIEmgaSu9TyiYpITIEAgmQLZ&#10;LHgC6bkHVQJhVAiBsAV8VMMWVj4BAgQIFF1AwFH0IdAAAgQIECBAgED+AtmnmTKO/JXdSYAAAQJx&#10;EPCIShxGqUhtTOq2pSJxqpZA1AIBPkifTdM9bJ+NkmsIhCGQfcCRqd2DKmEMgTIJECAQO4GkrvUE&#10;HLGbitE1OKmTPjpBNREgQIAAgZAFcko3Gtsi4wh5TBRPgACBGAgkda3nEZUYTD5NJECAAAECBAjs&#10;KpBHuoGRAAECBAgkWEDAkeDB1TUCBAgQIECAwM4CTuIwJwgQIEAgqQLFDTjSDXXPzfvJDV+fMumU&#10;0YcOGdy3Z5fMX0VkvroPmba0hXjdw1eePeW6OUvqNiV1GPSLAAECBAgQIJCTQCHbN2QcOVG7mAAB&#10;AgTiIlCkgCP95rL7rjtv7AG9+xxy/DmXfWfm3Q8tWrLixdr6dJtutUse+sXMKyYe2u+A0VNufWr9&#10;5rjgaicBAgQIECBAgAABAgQIECAQjUD0AceWDUt/MuWoIQdNuOL237zcTqLRuu/vrK1Z+862P2pY&#10;vWjm+UcN+fiV819tOwmJxkwtBAgQIECAAIGiChSyfaOx4TZxFHUAVU6AAAECoQhEHHC8vfyuL448&#10;6tyZT63LIaF449Xajc2Xp9c/eu3xR5ww4znPq4QyIxRKgAABAgQIECBAgAABAgRiKBBlwPH2shln&#10;Hnv2HSs25RBuZEjTr699dUtr2vSr8y741BcfrM2toBgOjyYTIECAAAECBHYSKHz7RmOBNnGYWgQI&#10;ECCQMIHIAo7NdQ9eeOIFD9ftkkmkqt5/xNjTzpr82VG9uraJu6Vhjz7VPXb+VrrmrrMn/2TNu4+u&#10;+CJAgAABAgQIlIdAUOlGeWjpJQECBAiUl0BEAUd63ZwLvnz3mlbpRo/qUZNnzP/z//7vK7+fd99d&#10;My48pte/tGnfbcTXH1v14sIZXx7Rq1urCzb86quXPfBWeY2X3hIgQIAAAQIEAhOwiSMwSgURIECA&#10;QAkIRBNwvLnomm/NWdfi7SfdDz73F0tXLpwx+bj9q1JZMFT2HzX5h08umzt19HtbXL71rft/8KOX&#10;G7K43yUECBAgQIAAgdgLhLF9Q8YR+2mhAwQIECCwQyCSgGPdL6+74+Xm3RtdPnTuL3/144kHdM9x&#10;GFK9PzZt7n1XD69qvm/r0jvuWLo1x3JcToAAAQIECBAgQIAAAQIECCRMIIKAY8vrv7x3QfNrUHoM&#10;vfy2W45/Xzb7Ntqw7j7i6p9dfVSPprsbVj36+7UJGxPdIUCAAAECBAjsIhDG9o3GSmziMN0IECBA&#10;IBkCEQQcr859aGnzW1D2Gn/15SNy3bvR0rrL/p+9/LT3Nf3J1iWPPv62t6kkYzbqBQECBAgQIFAS&#10;ApkwJfNVEk3RCAIECBAgkLVA+AHH5hVPPbNhR3u67nvGeafuVWCl/zpmwui9m3r4ztpV3qWS9Xi7&#10;kAABAgQIEIijQHjbNxo1Wm7i2BZt3DYj84+MI45TRZsJECBQzgIFZg1Z0NW/VlvfdEpGz8NGfKjt&#10;l8FmUdKOS1K7H3zIB5sbvq6m5u853O1SAgQIECBAgECsBMJON1pibE83Gv9IxhGreaKxBAgQIBB+&#10;wLFu7drm16f0P+SQfQJA71Nd3fzG2M0NDY4ZDQBVEQQIECBAgEA5C2zfxJHZu9HyS8ZRznNC3wkQ&#10;IBA3gfADjriJaC8BAgQIECBAoHQEoty+kck4Ks6bsnPfZRylMxu0hAABAgQ6FEil0yGf0Ll82pCh&#10;01dsb8QBFy9++sYRe7TVpKXThoycvqLh3W9VDp66ePm0Ye22fPVNIz9wyVPb922896wHn79rfBAb&#10;Q8yV1gKZ36hCnx7MCRAgQIAAgY5/V4v+sM+dNnE0Nu+8KX4rMFUJECCQGIGkrvXC38ExcMiQyqZp&#10;8LcVK94ofE5sfmn5y81PpfQZMKDNxKTwepRAgAABAgQIECiyQCZWCPtrWw/fPVV0+z9t9tg+jiJP&#10;BNUTIECAQOcC4Qcc3fpU92k6MON/n3josTc7b1XHV7zxuzm/a45Jdus7sN9uhRbpfgIECBAgQIBA&#10;WQq0OlW0YwEZR1nOEJ0mQIBAjATCDzi6DBpxeNPzI+l//Pbue1e/UwhQevW91/3sr00lpIYeecSe&#10;3tNeiKh7CRAgQIAAgTIVyCHdaBSScZTpTNFtAgQIxEMg/ICjoveY8Ufu3qSxceE1l9+3Lu9zP9Kr&#10;51z+/UUbm+6vHHTcMQPiQa2VBAgQIECAAIESEsg53ZBxlNDoaQoBAgQItCEQQcDRZe9Tzz5176aK&#10;Nq+bfdFnbl66KY/hSL8674JPnD17dXM80uXAMz7z4Qj6kEdj3UKAAAECBAgQKFmBPNMNGUfJjqiG&#10;ESBAgEBFRSThwO5jv/bVEd2budcvvPTEMVc8uKYhh40c6Q3PzDr7+FNnPNciGemy12mXXXhgD+NI&#10;gAABAgQIECCQvUBB6YaMI3toVxIgQIBAtAKRBBwVPYZeeM35+7eIONLrFl/3qYMO/fS02c/UdRZz&#10;pDcse/jmyccO/ei5d73Qat9Hj2O++e+n7BWtl9oIECBAgAABArEWCCDdkHHEegZoPAECBJIrkIrq&#10;lebpTS9cN+aIqxY3H5+xHTVV9f7DRxw2dHBVzd13Llq/5d0/7VY94ZrvjqpYuerlPy19fOFjK+vb&#10;2OrR69gZC387eUg0CU1yJ0BHPUvqu5HLczT1mgABAgQIZAQCSzeaNM+bEtUvkwZwm8C2EYz2y/hG&#10;6602AhEJJHWtF1nAkRmnzXXzLhtz6i3LNuXwZEo7w7vn0Cn3LLjl5N5R/4SPaLaVSDVJnfQlwqsZ&#10;BAgQIEAgYoHg043GDsg4IhzIzCD+c+3waCr8l75LpBvRUKuFQPQCSV3rRbkBolvvcdcvmHv16N7d&#10;Chq/VJ+RV/xCulGQoZsJECBAgACBMhMIK93IMHp3bIRzKZM4ZHKHCCtUFQECBOIkEOUOju0u6fWP&#10;33zxBdN/9qcNOe/kSFX2O/6KH/3nleP2q4wN8qb1y/+w+PdL/7Rq1cqa9Q3bmp2q7LXfoIH7H3zI&#10;ESNHDO5VWbq7UJKa6sVm7mgoAQIECBAISCDEdKOphfZxBDRYnRYTzSYO2zc6HQgXEIi1QFLXekUI&#10;ON6dB1s2LHvgpmu+98MHl3R6yOi713ftOfj4z0+5+NJzRlUXLRFIN9Q9O/+++x98eOHvl1V+et68&#10;q4d0FLOkNzx/3w9umPlfDz5a026Sk6oadMz4CWee88VJo/qXYGST1Ekf659EGk+AAAECBPIQ2H5w&#10;w20z8rg321vOm5K50hMN2XIVdl0EGYeAo7AhcjeBUhdI6lqvWAHH9vFO1//1j4vmL1j09HMrVry4&#10;9m9/q3ll/faXqmzb5jCgb7+BgwcPHXbYR44ZO3rYvkWMANLrn7x12je/M2tR7fbm9T9n3rO3j23n&#10;FS7pN5b+5IrzLv3p0g2NZ6Z2+tWjetS502+Y+vlh+5TUdo6kTvpOx8MFBAgQIEAgeQKhb+KwgyPa&#10;SRNqxiHdiHYw1UagCAJJXesVOeAowkjmXOXmuvlXnzrphsXrN7e4tdeE2ctnT+jVRmGb/nT72adf&#10;MPulVm+0zabSyv3GXfXjO7/5sdI5OTWpkz6b0XANAQIECBBInkCIGYd0I/LpIuCInFyFBBIlkNS1&#10;XpSHjMZxQrz75pdPXNc63Wi/I5uem3HqiV/MI93IFNnwyrypnxxzwcN1OR9NEkdYbSZAgAABAgSi&#10;Ftj2/Mi7D5IE/CXdCBg0q+LCO23U9o2sBsBFBAiUpIAdHB0MS3rTkulHH/2tJW2817Zy8NTFy6cN&#10;a3VzuvbBs0edeldNWwFF16rqgQMHDhrQq3vmlnR97UvNZ47u1IA9D7zi4T9895geJTBdkprqlQCt&#10;JhAgQIAAgaIJBLyPQ7pRtJGsCGMTh3SjeOOpZgKRCiR1rSfgaH8abV167RGjr3ymvvUVqcreh4w9&#10;7RMTzp1y1rC9W3xr87rZnzvk9J+taxVvpCqrj5n0lfO/cMa4I/tVtT5fI92wfsXieb/44fdm3Lfs&#10;zdY3DTpn7hO3j+sd6QRvq7KkTvqiw2oAAQIECBAorkBgGYd0o7gDmXk5Xyr1z7XDA2yFgCNATEUR&#10;KGWBpK71BBztzbqtb835zICJv3ir+fuZl9SOu/T6ay//1EE9dz0LdONvpnzo5Jmr32lR3J6DJ11/&#10;1y1fGNaza0cze9uJpJdN+sqdK1rsE+ly4NTnnpt2YLGfH0rqpC/lHzTaRoAAAQIEohEIIOMI9GkX&#10;r1/Jb9yDDTikG/mNgrsIxFEgqWu9CAKOzFaFV1bVbQxp1Lv07HtA9U6bIwKpqmbm6GFTFjVt30h1&#10;H3rBAwuuH9e7W1ulb33z7tP6TfrvfzR/b8+hU+5ZcMvJ2Z0Y+u5JH6fesqw543jvhNlPz57w3kB6&#10;knchSZ30eYO4kQABAgQIJEmgoIzj3b0b20o4/fsBmNz7VQFH3owBZhwCjrxHwY0EYieQ1LVeBAFH&#10;w/JpI4dOXxrSkFdOmL1h9oTg3yD7xqxx+547v+nFKT1Pvv35+87pt1s7vai9+5Rhkx5av+O7qR5H&#10;ff+5xy7dP4ctGDs94ZLaffydax6c1PIZmJAAOyg2qZM+ekk1EiBAgACB0hTIM+PY8WRKRwHHvV/d&#10;1uUs4w8BR2HzI5CMQ7pR2CC4m0DMBJK61sthCR6zESusuZufeeqZ5tfC9jjwoqs/3266UVGx+YVF&#10;T77RXGFq/89f8/lc0o3Mrd36TLj6m6OaAo30P5589OmW76UtrDvuJkCAQOwEMv/djfgrdkQaTKBw&#10;gXzeq5LNuRuZdOO2Gdv+aYw5fBEgQIAAgUgE7OBok3nL6zPH9ZuyYEvjN7uOmbFm3uR92z9K4/WZ&#10;o/tNWbT96orU/lc8/eJ3h+ecHe30nMuwqcsWTxsS/N6U7OdVUlO97AVcSYBAcQUC+TvJLLtQmn91&#10;ue2vxzPv3sq82tMXgTAFctjH0TrdaHsHR2O60fSVOaqj030cdnAUPL4F/sAszZ+BBasogACBdgWS&#10;utbLeRVeHnPkn2/WvbUjr6ioeN9Bh7ynw4NC36yra746tcfhR+Z1PmiXvT/y0YOaB2RdTc3fy0Nb&#10;LwkQIFBkAb/ZF3kAYlh9x9uLYtehbPdxZL93oyWBfRwlPyH8DCz5IdJAAgSyFYhjwNGjesRJE3Z8&#10;nTaiOvQ+7F5VlUMdu/Ud0Le9szo6GZY+1dXNZ5hubmjYmu0wuo4AAQJJFMgsujK/dofds5L9zT6z&#10;hD7tmS9l/mncx+GrRAQao40TKyZ08E/jNSXS4Cyb0XnGkV+60Vi9jCPLYSjgsmh+YBbQQLcSIEAg&#10;CoEIHlHJ+y0q226sqaur/dOSp578n/mPrazfsUU31euYr911z3fGvi+03x1aH4za/+LFf7lxRAcZ&#10;R6sTSSsHT128fNqwfEavYc7EnhPnNDTe2mvC7OWzJ/TKp5yA7knqtqWAeBRDgEAUAgVuus6miaUZ&#10;cDSmG43tv//QH3lKJZuhDPuaxswik2tkWdGvKuZkrozX2LX7rEo76UarR1R2ejJlV6YOnlXxiEqW&#10;s6qzy/L4mVmaPwM762hpfd/vzKU1HlqTnUBS520EAUd2wJ1clW6o/d1/XvKVb8x5aVPjld0/POWB&#10;R24ZF1bG0Spq6PQMji0LpvQbN/P1xsdUuuxzziOv3358m6+T7biX6aVXfnD4tSu3XzRg8sKlM0ZV&#10;BcKXXyFJnfT5abiLAIFiCeTx+3r2TS3Z3+xbBhyZ7sg4sh/TkK5s3LWRR+GZmCP2GUf7ezeaA45O&#10;041Gu/YyDgFHHnOrrVvy+IFZsj8GAyIJvZjGH9d+SocOrYKgBZK61svh0YugSXMqL1VZPebSX/zP&#10;A1M+3L3xvk3PzTj93B+u3B535FRWNhfvNmBAv6brtjx73wM1HZ3w1vWgsWP67Lh865t/+MOf8zkP&#10;7p3Vjz71SlOlXd47cL8e2TTVNQQIEEi2QBnuu94p3ciMrwdVijvJ8043Ms3OxCLxelxl52dVCnky&#10;Zddh86xKyFM51x+Y0o2QB0TxBAhELRCXgONdl9T7xt3ywG2n7LsdacP8y740a3U+UULnyqmDPvbx&#10;5temvLnoe7cs2thBTf86ZsLo5le8rvjVfcs2dl7HTldsff6nd/yx+azSvoce2TePXSA5V+sGAgQI&#10;lK2A3+zLduhz6ngh6UZOFZXOxc0ZR7DpRmMPZRwlM9J+BhY+FE15tBi6cEwlEAhEIFYBx7aM4/1n&#10;/uDro3s0Hr6R3rjw2m88vD4QiJ0L6frh8Sf0bfrD9OrbPvel++vajThSu5/0bxccuGPDxdalN19+&#10;15rckpdNL//g8u+90BSLdN33xBMPi9vghDIQCiVAgMC7pxhEcNpoiUjvun2jsWF+ey6RAcqjGbHb&#10;xLHtd6zMy4mzSTcaA4tcv2QcuYrlcn1Z/cDMBca1BAiUhUD81tCp/qeef9KOTRwVrz4wa96boYzU&#10;Ph+/8LMt3vb6zpq7vjDmiz9buamd3KLLsAuvmdBn+6mnWzfM+8bnbl6a9fMzm+vmfe20qxY17/pI&#10;DTr9zMM7fDNtKH1WKAECBMpHoDT/6rK9dKN8xqXUehrU9o24Zhwdjke7J5JmM4oyjmyUwrymNH8G&#10;htnj4Mve6Se2GDp4YiUSyF0gfgFHRUWfY8cevOPhjfQ/Fv7miXdy73cWd3Q58EvXfOb9LV7U8vay&#10;288+7Kgvzlr6RlshR5e9Trn+nvMH7wBdv/DS8afe9IcNne7jSL+xZObZR596y7Lm6CTVY9SUC0fs&#10;mUUbXUKAAIFyEQj27yRj+pu9357LZbrHoZ8FpRuNHZRxhDbQwf7ADK2Z8S64zTzaT+l4D6rWJ0Ig&#10;jgFHl70POfj9Tfpvr1i6cvuLVYMekX3Hf//bE/q0PAhjy4alt5976P4HTZw2e8nru9Ta69gb7vmP&#10;phe7pF+dd8nog074+pxlb7adcqTfXP7wzZOPGnrYlJ+32hjS/cjLvz+pf2ivwA1aSXkECBAgEIyA&#10;7RvBOColfIEA0g0ZR8jD1HHGEdOQN2QzxRMgkASBuLwmtrX18mlDhk5fsf3Pek2YvXz2hF7hjMbW&#10;DQsvP/qEG1tsr2iqp3vvYaNPGj36qI8dfcTQIYOrq7YnEg1/efCKz5z9g5Z7N9698pjDhw75YHVV&#10;5rmTTetrVixf+vtFi36/Yv2uT7H0Gn3jvLkXD9v+sphwepVlqUl9dVCW3XcZAQIlKJDHGxB37UXJ&#10;/mafZcDhZYSRzcygnk9panDsXhnbJnVg6UZT6Zl3xzae+uErUIEOfmCW7I/BQAFCLKzjH9d+SodI&#10;r+jgBJK61otlwLH1qUs+MPKm1VEEHJk6MgdkXHnC6T9YsqH5DSdtzKtUVfUB1VX/0rNv5v+mNtY+&#10;teCp2txfpFKx59Ap9yy45eTepbF9I6mTPrgfC0oiQKAIAoVnHFH+Zp/T+0Eze5uzBPXbc5ZQBV4m&#10;4NgVMPh0o7GOLA80LXBEy+/2Nn9gRvkzMKnkAo6kjmxZ9Supa704BhxbXp85rt+UBTvyhlB3cDRO&#10;8vSm5Xd+5bOX/aTt0zcC+iCk3jv66jvvnfqxEkk3Mr1K6qQPaMAUQ4BAcQQKDDgi/s1+22rw9O9n&#10;JXXvVwUcWUFFeJGAYyfssNINGUdos3rXH5gR/wwMrWfFLDib3XZi6GKOkLqzE0jqWi+GZ3Bsfe5H&#10;ty5usZui7+DBVdkNYt5XpboP+dzti5+e++2JQ3uG8W6TVGW/E6bOfeLX00oo3cgby40ECBAIVSCZ&#10;h+flkm5keJ1jF+ocU3ibAuGmG5kqb5uR044nw5SNQDJ/YGbTc9cQIFCuArELON5e9oOv3/xCi6c/&#10;9hg4pP9uUQxf5X7jrvrF86uffeimC08evHdAD5F07Tn45ItmLFj18iPTxu1XGUU31EGAAIHyFSjR&#10;v7rMMd0o3/HTcwIEChMo0Z+BhXUq4ruz2b4hho54UFRHoKVArAKO9LrF1356zKW/2dDcg1SPoz7+&#10;kT0CShuymBqpnkNPvujmh5a/+rdlC+66/qvnnHLM4F65nwda2XvwqAmTp/7wwSVr/rb8oZsmj66u&#10;jK4LWfTSJQQIEChpgfz+TjJhv9nbxFHSc1TjCJSMQH4/MEum+aXVkCzTjcZG+yldWoOnNWUjEMEZ&#10;HOmG9a+sqsvjxM3GQfhnfW1N7YY31/xx4SP//cijNRtaH7H93gmzn5494b1FHa9tHVy5auVLa2vX&#10;vrR2w9Z3G1zf8kTSVGWv/Qb06t4lcwJp3+q+HxrS4p0rRW14Z5Un9bmszvrt+wQIxEAgj5M4ihJw&#10;dH4GRwHbNzzjHfZMDekMjgAfxIj4zSPhPqXinNEwJ3TjrIt4woTZoeKUnVPAkWmin9LFGSe1ZieQ&#10;1LVeBAFHw/JpI4dOX5qdc25Xddn/0see+/5RPWx/yM0ty6uTOumz7L7LCBAocYGcMo6ipBsZwFAD&#10;Dr89hz1FQww4sjx6tuMe3vvV6NerYWUc0o2QZ7OAo3DgXNONxhplHIXLKyEkgaSu9WL1iMpOY5sa&#10;9PkfXC7dCGnGK5YAAQIlLpCEfdcFbN9oHB1boEOdpZk59quKOUFVkSkq+jwiqMY3lbOtC+dNCbjY&#10;wAsMuH1JKC4zcAmYfkkYCX0gQCBkgdgGHKn3jbtl9n+O6x2yj+IJECBAIPYCxdq+EXs4HSDQlkDA&#10;GYd0wzSLg0B+2zfE0HEYW21MmkAcA47MS1WPv+qBBQ9M+XDux3smbfz0hwABAuUsEO9NHAVv32gc&#10;eps4YvERSMb2jSbqwDKOd59MsbkgFnNYIwkQIBALgRgFHF2rqg8eNeGCa2f/cc3Lv/r2KR+UbsRi&#10;hmkkAQIEiitQots3Ako3imtbDrUH+5RKksQCyDicu5GkCZHovuS9fUMMneh5oXMlKhDBIaMFvkVl&#10;G9y2949UVzlKNOJJlNSDZyJmVB0BAmELdHDaaNHTjXYPGQ064HCOXajTrMDTRnfavtH50bNZdqYY&#10;h4zu1LT8zxyVbmQ5yi4rtkCB6UZT8/2ULvZIqn9ngaSu9SIIOEymuAokddLHdTy0mwCBdgTiF3AE&#10;nW5kYPzqHPbnI++MY9eHU5IUcGTY88k4pBthz1flBycg4AjOUkmlJZDUtV6MHlEprQkRcGsa1tcs&#10;b/X1Ym19OuA6FEeAAIFkCrR3EkfRt29Eye0kjrC183tWJWFHb7SJnPOzKtKNsCer8oMTCCrdyLTI&#10;T+nghkVJBDoSEHCUxvxYNWP80FZfh1wy/53SaJpWECBAoPQF4nTaaAjbNxoHyG/PYU/UxowjyxfH&#10;Nl5ZJi/mzCHjkG6EPU2VT4AAgfIWEHCU9/jrPQECBBIqUFbbNxI6hqXYrcb3fTSGF20mHU3fKrc3&#10;g2SVcUg3SnFSa1O7AgFu3xBDm2cEIhMQcERGXcyKMj+g8/gqZovVTYAAgRwFWm7iKN10I7TtG357&#10;znG+FHR505tNm+KMnXKN2G3cyOOXhF1v2WZ63pR2ZaUbBU06NydEwFa7hAykbpSwgENGS2Nwlk8b&#10;MnT6ihZtqZwwe8PsCZVFbV1SD54pKqrKCRAIUaDptNHSCThaHScZcrrRKOu00RBnWEBFh33I6Lby&#10;KypyClmCadK7b3Vp+8xR6UZAk0cxkQkEvn2jqeV+Skc2iCrqWCCpa71CA450fe1LazdsLd70Scgb&#10;ZAUcxZtCaiZAIEkCeSztQu1+9AGHjCPUAQ2k8GDShExT2npNbOOqLNcVVDBN2tGenTMO6UYg80Yh&#10;EQqEl25IoiMcRlV1IiDgaBuoYc7EnhPnNBRv/pTCTocAel8755JL5tS2KKjbiIt/evGIbgEUnX8R&#10;SZ30+Yu4kwCBOAiU1M+u5nVjJNs3msYn1/VtHAY2OW0MJk3oMODINecKpkktApfmjEO6kZyZW0Y9&#10;EXCU0WCXcVdL6velAMeh0B0cAo4AB6PUikrqpC81Z+0hQCDBAi0Djoi7mdMTChG3rcyrCyZNaCvg&#10;2GlVln3OFUyTWu8oKbXtVGU+63Q/e4Gw043GlmT/8cy+5a4kkJNAUtd6Ao6cpkF5XZzUSV9eo6i3&#10;BAgUVSCYdWNbS9midkvlBQmENytKKuAoyMjNBIonIOAonr2aIxVI6lrPW1QinUYqI0CAAAECBAiE&#10;IbDrqsz7GsJwVmayBaJJNzKGPp7Jnkh6V0QBOziKiF/qVSc11St1d+0jQCBBAuH9XX2CkMquKyHN&#10;ijYXZllugw+mSW0delp2o6vDMRdofLQqsi/PEkZGraJdBZK61is04PAWlQR/WpI66RM8ZLpGgECp&#10;CQT4u7Lfg0ttcPNuTzBpQqb61od6Zv5CuM0mZZNxBNMkAUfec8KNBAgQiFwgqWu9QgOOyAdChdEJ&#10;JHXSRyeoJgIECBAgsItAMGlCi4Cj0031nWYcwTRJwGG2EyBAID4CSV3rFXgGxz+WXveZcRPPvWTa&#10;TbPmzH9qeW19Oj5DqqUECBAgQIAAAQIECBAgQIBAUgQK3MHx2t2nHDTpoTe2a+x2yl3/3wNn7Rnp&#10;o2vFHohN62tWLF/+l7r1a19au2Hrtid2dkl5KnsNGNCrskvPvgf07dV7v0EDBx1QXRULo6SmesWe&#10;M+onQIAAgbIWCGa7xI4dHJ1u32i07ngTRzBNsoOjrOe1zhMgEDOBpK71Cgw4lk4bMnL6iobtg7nv&#10;5IVrZozqutPQblm/aNaMRa83/mnXIROumDBk50tiNhk21S1d+Mhvfj1v/oJFT724viHXXSupyl6D&#10;hg0fOfJjHzvpEycdM6BnyYYdSZ30MZtumkuAAAECyRIIJk0QcCRrVugNAQIEIhZI6lqvsIDjnQcn&#10;/eupd7+9Y4U/eOqy5dOG7DwyDcunjRw6fWnjH1dOmL1h9oTKiEcvqOoaVi+adfNNs34xf+nrO0Kd&#10;Aovu3nv4yZ//8uSvTDqmurLkgo6kTvoCx8ztBAgQIECgEIEAj57NNKO9s0V3bWEHmziCyVzs4Chk&#10;WriXAAEC0Qokda1X2Bkc6Xca3sl1/0K04xZUbel1T/1wyuiBHxo95eaHAks3Mo3bVLdkznXnHTtw&#10;4Mcvm/PSpqBaqxwCBAgQIECgVAUyL8QJ6qtUu6hdBAgQIECgOAKFBRw7tflvtbWbi9ONMGtNN6x5&#10;8IqjDzlq8sxFtRvDqSjdULvghomHHfTpHy3bVB6BUTiOSiVAgACBQgQyf5kT1FchzXBvlgJZnr7R&#10;VFpmr0ewm0eybKfLCBAgQIBAZAKBPqKS+uDkBYtnjN67detj/YhKetOyW04dc9m8uo6Tm8yxGvsN&#10;6NW9onvvgZnzRHcavW0nj2YOIP1nfW1Nbf2WDoc21X3oBQ8suH5c726RzYAOKkrqtqVSsNUGAgQI&#10;lKBAMM8pZDrmUYXwRzfXdKOpRW0+qBLM0Bv38MddDQQIEAhKIKlrvcICjooXrh1+xJVLm/Y1ZNbn&#10;k+/91fdP6dejhXuMA4503X1nH3bmXWve2XkapXoO+OhxY486Ytjhww/Zf+DA7F+L0rC+ZuWqVX96&#10;dsmSpx9/dP7CNp52SfUY+Z0/LPjagd2LfyRHUid9UD8UlEOAAIFiCTT+PXzmMYdgGxDMKlfAEeyo&#10;tFOagCMSZpUQIEAgsQJJXesVGHDUL5oybPTMmlbDvm3x/9Hhzav+f65/dNbMpreoDM68RWXwvwQ3&#10;T8J8LcvrD04aeerdf235+2Oq50Gfuuiqr00+ZXjv7gV3Ykt9ze/uvvHa785aVNvqVSxVw6fOe2La&#10;iMIrKLCFSZ30BbK4nQABAsUV2BZD3DZjWxvOmxJsxiHgKO7IZl973ulGYxW7buIIZujt4Mh+CF1J&#10;gACBYgskda1XYMBRsWXxJYOOvqlVBhDtUIX3WpZdutat18iLb//5tPGt9qcU3tstG5b859mfvOrB&#10;NS0O+Ohx3IwXH57cf7fCSy+khKRO+kJM3EuAAIHiCjSnG43tCDTjCGaVm2mVhW7Is0TAETKw4gkQ&#10;IJB8gaSu9Qo9ZLTriPO/MbZ3Esd//dwfzmkR3HTpOfq7v1twbdDpRkaua8/hFz3w9H9N6tciztj4&#10;+K13PL81iaz6RIAAAQJ5C+ycbmQKum2GYyPz9ozpjQWmG5leO200pkOv2QQIECDQqUChAUdFatAX&#10;7rx9ytA9O60pZhf848k5c19ranOqz+k//tm/DQ3tXIxU79N+fP9lQ5tHY+Oy+x9ZEfCz1TEbAc0l&#10;QIAAgZYCbaQbjd+WcZTTRCk83SgnLX0lQIAAgbITKDjgqKhI9T75lgUPfPeUDxb9zIgAR2/r8489&#10;/mbTFoo9R1z+jQl9Qn2zSar7oZdc//n9mrqQfumJx9Z1/MqVALurKAIECBAoaYF20w0ZR0mPW+k2&#10;ziaO0h0bLSNAgACBAgQKPYOjRdWb6pb+5v55jy3505oNG959L+r276Ub1r9Ss35T47+lqqqzf+VI&#10;Nv3abeyNf7hxbNCHVaTfvvvUf5304Pa3p3QdM2PNvMn7ds2mPYVcs2XRlH6jZ76+vYgDLl789I0j&#10;9iikwALvTepzWQWyuJ0AAQIRC3SSbjS1puDzOJzBEfHI5lpd4Ns3mk4bDWbonb2S64i6ngABAsUT&#10;SOpaL8CAo73BieNrYlu1uaL/xYv/cuOIADa7dDZ/35g1bt9z529uvKzXhNnLZ0/o1dk9IX4/qZM+&#10;RDJFEyBAIGiBbNONxnoLyziCWeVmmmGhG/Q0aCwv3IAjiDYH+1qfIFqkDAIECBBoWyCpa70IVu3x&#10;n1K7V1VF47RHVBXFf0z0gAABAuUgkFu6kRFxHkdyp0Xg6UaGqulBlUwwEchXcvn1jAABAgTiIRDN&#10;wj0eFu228h/19dG80eTN9ev/GXMrzSdAgACBgARyTjca65VxBOSvGAIECBAgQCB2AgKONodst34D&#10;+zaf6/Hq88/+LYLzPtP/ePr3zzfX02fAgGIewBG7qazBBAgQSJJAnumGjCNJk6BFX8LYvtFYvNNG&#10;EzpldIsAAQJlKhBBwNGt74TrZu/4uufiEaG+jCSgYUztPuAD+zaVteWP99y7Mvx3tr4+9+4FbzZV&#10;2q16YP/KgLqjGAIECBCIk0BB6YaMI/yhzgxQy6+wKwwv3ZBxZAS2fdx8ESBAgEBSBCI4ZDSeVJt/&#10;fe6+J816Y/ujKak+n7n32Z9ODPFNsZvrHvzSYafesWZHjtJlxI1/WXxx/6LiJfXgmaKiqpwAAQKd&#10;CASQbjTVkOOZow4Z7XhsmlbCJ1ZMaHnlryrmNP1rGKdshh1wZBrf9DqVcvt8bv+45fhJKTcl/SVA&#10;IJECSV3rRbCDI57zodvhEz7RHC+k1/38c6dd+8yGkB5USW9a9sOzv3h3U7pRUbHnkRPG9YunnFYT&#10;IECAQN4CQaYbmUY4jyPvkWh9Y+N+jUyu0fjPTqU2/XnmfzReGVC124qJIN3I1FKeD6o0f9x8UgKc&#10;sooiQIBAUQUEHO3x7/PxCz97YDNPeuPiqR8Zed6spW8E/azK31fOvuDooy+dV7f99bDbGrTXCRd9&#10;7oNB/n5U1EmmcgIECBQusNNDAYX8a+GNCamEgNONxlZauRU8Wk3RRjYlNYYdwWYc2dTrmlwFdv64&#10;+aTkKuh6AgQIlKRAcR9R2bS+5pW6TQW9oaRLz74HVFeFkwW89eQlx3z0phdatS+19+CTJp137mc/&#10;M/aQ3pWFVdvw+tL5v5h1082zFq1uaDU59h49Y/GCycUPOJK6bakkP4kaRYBAJwKJf3oilHSjCTW7&#10;HfiJR87jY9aYbuRxY+a5lcIfV4k+KCm8zXlYRX9Lux+37D4p0TdYjQQIEAhcIKlrvcgDjvSby+6/&#10;/dbZ8558asmfausL3w1ROWH2htkTwjqNc9Mz14457srFb7Uxnyp7Dx5xzKiRRww7eP8BA/d7T+9+&#10;neUs6Yb1r6xau6ZmVU3Nn5YuWfL04089u6Z+12deuvU+5UdPP/D5foWFJ4F8AJI66QPBUQgBAhEL&#10;JHvtHW660ThUWazcko2cx4zNO91orCuQjCOPZrulY4FOPm5ZfFIIEyBAIAECSV3rRRlwbFwz78Z/&#10;+7drH1z59wAnRLgBR0VFuu6RS0/43M1LsnsypbLXgAG9dk5b0vW1L2WZ5XTrPe76BQ9cMLR7CcQb&#10;7z73WyZ/kxPghFQUAQIhCSR77R1NwJEZmo5/qicbOdeZWWC6IePIFTya67P6rMk4ohkMtRAgUFSB&#10;pK71IjuD4+1lMz592AnfCDbdiGBKpHqfdOMTC+8859Ce2WQODetrVuzy9WJ26UZqn+GT73yiZNKN&#10;CGxVQYAAAQJRCnSebkTZmtKuK5B0o7S7WI6tyyrdyMA4j6McZ4c+EyCQEIFoAo70xienn/ZvD9cV&#10;/kRKUdi7Hzjp9seen/vtCUP3ziblyL2NPapHTZ755LKnZ5wxqDT2buTeBXcQIECAQP4C26KH86bk&#10;f3+nd3b2N9LW850S5neBA0fzcwvjrmzTjca6ZRxhjIEyCRAgEL5AJM8gbH1m2oc/Ov2FjWF0J+xH&#10;VFq1Of3m8kfuuv32//rZ/GfrGgJIa1JVg44ZP+HMc744aVT/sI4RKQA9qduWCiBxa/4CjsrL386d&#10;7wqUw9MTuS3Asp8Y7acbPpjtKQaY+DiJI/upGt6VeX64OksGw2uwkgkQIBC2QFLXehEEHOmN87/4&#10;gXG3r2s1RKnK6iPHjz9u1Igh1dUfGNCre97jF+ZbVNptVLp+5WPzf7tw0ZO/f/aZpUtXrs8h7EhV&#10;9ho0bNihhwwfNvwjY04afXChr2LJGy6LG5M66bPouktCEcjMqH+uHR5K0a0L/Ze+SxwfE4FzxFWU&#10;Q8CxPce5bUaQth2u0CL7VDb2KC6fzQDTjUyvBRxBzue8ysoz3WisS8aRl7mbCBAofYGkrvUiCDje&#10;mn/uIeNmrW4e41SfkZff+vPp4/sV+JrVUpk1W+pra9bWvV5Ts76hoo0X326PYLadP7pv774Dqqu6&#10;lkrDO2tHUid9Z/32/bAEIltKxWURFRZ0Qsstk4Aj4Iwji7WZD+aun5hgAw4ZR3F/JhWUbsg4ijt4&#10;aidAIEyBpK71wg84tj5+yQfG3LR6847R6T5o8gNPzxjXM8zRUnYgAkmd9IHgKCQ/gQiWUtKN/Iam&#10;9O8qn4AjsIwju3Qjc0hEZotB2Lur4vXBFHCU/g+ELFsYQLoh48jS2mUECMRNIKlrvfAPGX3r5RWv&#10;NaUbFRV9zrrl+rHSjbjNf+0lQIAAgegEAjhzNIt0I7r+qIlAMQQCSzcyjXfmaDFGUJ0ECBDIQyD8&#10;gGPd2rXN+UbXfT95+pge4byKJI/eu4UAgWgFMsu2zF/khldnvP6WODwHJSdAoKCMI7t0o2mfQmYT&#10;hw9mAuaMLrQUCDLdaCxXxmGGESBAIA4C4QccrRT2PGjYwNgcQRGH8dNGAgSaBKQbJkPCBPLMOLJL&#10;NxJmpTsEwk03ZBxmGAECBGIiEH7AsVv37s07NrpWVf2/mMhoJgECoQiEvYkjlEYrlECRBHLOOPJN&#10;N8LbxCF5LNLcKd9qg9+70dLSPo7ynVl6ToBAPATCDzj6DRiwW5PFlvr6/4sHjFYSIBCaQBgZh0VU&#10;aMOl4CIL5JBx5JtuFLmHqicQnMC2dCP8r2hqCb8faiBAgEACBcIPOCoPHDFsjx1yf39p+ZqtCWTU&#10;JQIECBAgEJZAVhlHwelGGJs4JI+ZOZF5Sc22EfQViUA01NHUEgmYSggQIJA0gfADjor9Thx/4I5q&#10;Nq/51dxnJRxJm0X6QyBngWA3cVhE5TwAboibQCcZR8HpRqNHsBlHfD+YGe1MKhG3OaK92wWyCgTz&#10;1gros5Z3/W4kQIAAgY4FIgg4KgedceYxO96ckn75v667/zWjQoAAgaAE4ruICkpAOWUi0O6yzYqr&#10;TGaAbmYtEFbG4bOW9RC4kAABAsUSiCDgqEj1/8w1Xx66o6bX7rvsGw/WNb85tlg9Vy8BAsUVCHYT&#10;R3H7onYC0Qi0sWwLesUV1CaOuCePQW3i8HxKNB+NXWsJPuMI+rNWLBn1EiBAINkCUQQcFRV7HfWd&#10;H31zeFUjZXrNT08fc9k8GUeyZ5beEYhEIO6LqEiQVJIogVbLNiuu0h5b6UZxxyfIjMNnrbhjqXYC&#10;BAhkLRBNwFFR0X3E1Ll3Txm6Z2PEsWnZf5yw/6ETp/7XopoNzt3KerBcSCBpAjZxJG1E9ScSge3L&#10;ttBWXIVv4khG8hjUJo5IJoVK2hYIJuMI7bNm2AgQIEAgcIFUlAdBp9c/+r1zvzD1ob80NPeja1X1&#10;kGHD9q+u/sCAXt3z6F7XIROumDCkax53uqUzgcxb0KKcHp01x/cTK5CZaf9cOzyP7iVjEZVHx8vz&#10;lm3vZTz9+wH0/d6v+snWxJhRzcQZbapmdh/k98HMlJakz2YHRB3PRts3Avi0BlTEtp8et83IszDp&#10;Rp5wbiNAoNQFkrrWi2AF27B82sih05eGNMKVE2ZvmD2hMqTSy7vYpE768h7VUuy9gKMUR6X02iTg&#10;CGNMwgg4kpRuNJrnmnE0voFFjhbGjM27zDwzDulG3uJuJECg5AWSutaL6hGVkh9gDSRAoFgC+T2o&#10;krxFVLH81VvOAh08hZHfgyqJ/GA2KjX+0/Fsabwmc710o9Q+Vvk8qyLdKLVR1B4CBAhkIWAHRxZI&#10;5XpJUlO9ch3Pku53rps4ErmIKukRKoHGbfsL2IC+LD5bQga7iSPxn82O56GpFdBnNKxictjHId0I&#10;axCUS4BAqQgkda1nB0epzDDtIFDOAvlt4ihnsTLse+PfigfyVYZ6HXQ5wE0ciU83Mowdz0BTq8QF&#10;st3HId0o8YHUPAIECLQvEMEOjndqZp45fsaKkEZht7E3/uHGsbuFVHp5F5vUVK+8R7V0e5/9Jo5y&#10;WESV7jhpWXYCjX/PH6O/z29s8K4HjuZ01KjPZnazw1VFFuhkH4d0o8jjo3oCBCISSOpaL4KAI6IR&#10;Uk3gAkmd9IFDKTAogSwzDouooMCVE5JA8/IpbiulNh9XyTLj8MEMaTopNgyBdjOOuH1mw8BRJgEC&#10;ZSKQ1LWegKNMJnA+3UzqpM/Hwj1RCXSacVhERTUU6slTYOeFU9zWS01nTLTczZFNxuGzmeeMcVsx&#10;BLbP853eHRu3T2sx5NRJgEByBJK61hNwJGeOBt6TpE76wKEUGKCAgCNATEVFL9D2XwvHc9W002ma&#10;/1w7vANP6Ub0k02NeQu03GNV0ZRxxPNzmjeCGwkQIJDUtZ5DRs1tAgRKSKDj00YtokpoqDRlF4F2&#10;N73fNiPAV8BEBr/TaZqZT197VftgRjYoKipcoNXnNJNunDdlW5nSjcJllUCAAIHSEBBwlMY4aAUB&#10;Ap0JWER1JuT7xRTo5NjCeGYcxQRVd/EEMpO5g6/itSuAmtv4nL6bccToPOAAFBRBgACBRAt4RCXR&#10;w1tY55K6bakwFXdHIdDmgyoCjijo1ZGXQCfpRlOZMV9H+WDmNTvidFPjVqNdX6bTsg+ZA1ky/xrH&#10;RKCjz2nMP5txmmTaSoBAyQgkda0n4CiZKVZ6DUnqpC89aS1qQ2CnpZR0wywpWYFs043GDsR5HSXg&#10;KNlJWHjDsok2Yh1zdP45jfNns/AJoAQCBMpQIKlrPQFHGU7mbLuc1Emfbf9dV1QBAUdR+VWerUDn&#10;q6ZdS4rzOsoHM9uZEavrMsPa8a6N9nqT2c0Ri60c2X5O4/zZjNWM01gCBEpCIKlrvUIDji3L51w7&#10;Z/mW5jHq2nvUOZNH7dti0LasXzRrxqLXQxrGrkMmXDFhSNeQSi/vYpM66ct7VOPU+6allO0bcRq2&#10;cmprtqumhGYcPpjJmOx5pxuN3S/9jCO3z6mMIxnTWi8IEMhCIKlrvUIDjoY5E3tOnNPQLFg5eOri&#10;5dOGtSBtWD5t5NDpS7NAzueSygmzN8yeUJnPre7pRCCpk97Ax0VAwBGXkSrPdua2akpQxuGDmaQJ&#10;X2C6UfoBRz6fUxlHkqa4vhAg0L5AUtd63qJi1hMgUKICja+M9bfEJTo85d2sfFZNO4nF9r0qPpjl&#10;Pfd37n3m2ZbG8ztK8CvPz2lsP5slOASaRIAAgegFBBzRm6uRAIFsBTJLqVg84J1tf1yXCIE8V027&#10;9t06KhHzIb6dKHz7RmPfSzPjKOhz6rMZ32mt5QQIlL2AgKPspwAAAgQIEMhaoKBVU1IyDslj1vPF&#10;hcURCOBzKuMoztCplQABAoUKFHoGxzvzLznikvnvNDdjt4FTfvbg5A+1aNc7NTPPHD9jRaEtbef+&#10;3cbe+Icbx+4WUunlXWxSn8sq71HVewIE8hcIYNXUZuWe+c9/TNyZp0BQ2zcaqy+po0aD/Jz6bOY5&#10;v9xGgEAMBJK61is04IjB0GlivgJJnfT5eriPAIGyFghy1bQrpHVUWU+uInQ+2ICjdDKO4D+nPptF&#10;mJ6qJEAgCoGkrvU8ohLF7FEHAQIECMRaIPhV004c9sPHen5ofGkIhPI59dksjcHVCgIECGQpIODI&#10;EsplBAgQIFCmAiX7kogyHQ/dJtCWQCjpRmNFMg5TjgABAvEREHDEZ6y0lAABAgSKIeBVPsVQVyeB&#10;HARCTDdkHDmMg0sJECBQfAEBR/HHQAsIECBAoMQFtmUc500JsZGe8w8RN/SiM6tr23xCVy6BCoxy&#10;CQyCJhAgQKATAQGHKUKAAAECBDoXCDHjkG50zl/qV5z2zJesfkt9kApun81cBRMqgAABAqELCDhC&#10;J1YBAQIECCRDIJSMI4t0o3GDQJtfyYCNdS8y45JJN2LdhQQ0PpTPZkuXLD6nCWDUBQIECCRAQMCR&#10;gEHUBQIECBCISCDgdVTrVVMeKUYet0QkVR7VtEw3ynkTx68q5hR9d0PAn03pRnl8hPWSAIHkCaSK&#10;/h+k5JkmpkdJfTdyYgZIRwgQKJZAMCca7vJ3wtuKPf37AXTq3q/6j3sAjFkUsdP2jfsP/VGM5DON&#10;P7FiQha97PySUgg4GlsZzGdTutH5mLuCAIHYCyR1rWcHR+ynpg4QIECAQMQCAfxdsR3vEY9ZCNXt&#10;+nBKOW/iCAE4nyID+GxKN/KBdw8BAgRKRUDAUSojoR0ECBAgECOBgtZR0o0YjbSmdiZQOts3Glta&#10;0GdTutHZcPs+AQIESlxAwFHiA6R5BAgQIFCiAnmuo6QbJTqeuTWrvbNFY7SJIzOBM9lEbt2OydV5&#10;fjalGzEZX80kQIBABwICDtODAAECBDoXaDzMsvPryuyKnNdR0o0ymCFllXGU2vaNpvmV82dTulEG&#10;n01dJECgHAQEHOUwyvpIgACBggS2n9t32wwZx66OOayjpBsFTcMSujlJr4YtZB9HyaYbjXMlh8+m&#10;dKOEPl6aQoAAgYIEBBwF8bmZAAECiRdo9VYCGUdb453VOqqzdCPY8CjY0hI/yXPqYDbpRow2cTQG&#10;AXk8q1Li6UaeGUdnn9OcpoqLCRAgQCB6AQFH9OZqJECAQGwE2njnoowjj4zDqik2U75MG9qYcWQZ&#10;czReGZcX4maVPzYOu89pmU5/3SZAIFECqbj89ylR6jHpTFLfjRwTfs0kUHyBNtKNpkZZCbQ1Pm2L&#10;ZWe1fc/F6d8PYODv/WqmEP99D0BylyKy2b7RdNP9h/4odqPQtPfnxIoJO/W+Kf6IXacyHenop5l0&#10;I4yPijIJECh5gaSu9QQcJT/1itfApE764omqmUCcBKwH8hutnd2ySze2L8Ay/0/AkZ97VHflFHBk&#10;GhXHjKPRctennOKYa7ScFxLbqD4l6iFAIB4CSV3reUQlHvNPKwkQIBClQOfpRqY1nlVpa0ha7YfP&#10;Jd3Y9S/MoxxxdWUjkGu6kU2ZJXtNZibv9FWyTc2yYe0+q5L15zTLilxGgAABAkUUEHAUEV/VBAgQ&#10;KEWBrNKNxobLODrIOKyaSnF2R92meJ02GrVO5PW1kXH4nEY+CiokQIBAqAICjlB5FU6AAIGYCeSQ&#10;bsg42h/bxr/6jtnYa26HAmW1fSPBcyG/PVYJBtE1AgQIJExAwJGwAdUdAgQI5C+Qc7oh48gf251x&#10;Eigk3bCJo9RGenvGYe9GqQ2M9hAgQCAIAQFHEIrKIECAQPwF8kw3ZBxBDH3jSzqDKEkZBAh0LmCP&#10;VedGriBAgEA8BQQc8Rw3rSZAgECgAgWlGzKOQMdCYaUmUMj2jca+2MRRamOqPQQIECCQVIEIXhO7&#10;Zf2iWTMWvR6CYJfuvfcb0Kt7qqr6gIEDBw3oVRlCHeVcZFJfHVTOY6rvBNoUCCDdaCrXru98J9n2&#10;t3J6TWy+gOHdV3jA0di2+L4yNjxbJRMgQIBAsQSSutaLIOBoWD5t5NDpS0Mfucpeg4aN/NhxJ39i&#10;0qc+PqBnKvT6kl9BUid98kdODwnkIhBkutFYr4wjF/+ma4MNOBxxmtcgtHFTUOmGgCOoEVEOAQIE&#10;CAQikNS1XoIeUWlYv/KpB384/dyxgwYceu7tSzdsCWTgFUKAAIEECwSfbmSwvDs2rxkjksiLLdyb&#10;Akw3Mg31oEq4o6V0AgQIECBQUZGggKNpONNvLJ31xaMOO/v2ZW8bYgIECBBoTyCUdKOxMhmHaUeA&#10;AAECBAgQIBC5QBIDjm2I6U0rf/bFMZNuX7kpclIVEiBAIAYCIaYbMo4YjL8mdi4Q7PaNxvps4ujc&#10;3RUECBAgQKAAgQjO4Nhav/x381e8tS11qJt3zWV3LNuUbtXgVFW/w0d+ZPjBA/v2G7jjoNB0fe1L&#10;a//2t1V/WvL44j+uqW99Q0VFZa8BTUeKbru0dpcrGmtIdR9+9RNPTB3e3Ykc+cyRpD6XlY+Fewgk&#10;S2D7cQ+3zQi3Ww7jyNF327gEdMioB15ytG/j8jACjkw1jhotfGiUQIAAAQKFCyR1rRdBwLEdP133&#10;8AVjzpzR/NhIqrJ61DlXXnHJWccOqOra/ghtqa/53d3/edONt86vaU5G9jzwiof/8N1jejTdljmA&#10;Y+mTv5r9k9vu+PWKVqdv7HXUjY8+dvGBSd2pUvjM7qCEpE76UNEUTiAuAqHv4MhACDhynA0CjhzB&#10;Qrw8pHSjscUyjhBHTtEECBAgkJ1AUtd6UQUcm56advS46Uvqt2un9hl+/i0/v+H0QdnurUg3rHlo&#10;6hlf/t7iddt3c6SqT7lz0QOTBrTem5G57Nff+dx51yx8rXnTx96THlxz5/jdbeLIbqa3uCqpkz5n&#10;CDcQSKhAuBmHdCP3abN9Z03uN+56hx0cBSqGGnDIOAocHbcTIECAQOECSV3rRRNw1D9z5egjrl26&#10;dfs49Bp947y5Fw/rnuuwbHrm2jHHXbl429Mu2756nnz78/ed02+3nYvZtPSmE8ZdsnD9jj/vNf6u&#10;pQ+eVZ1rba5P6qQ3sgQINAmElXFINwKaZE2Rx4kVE3Yt8lcVcxr/UJwRkPf2YsJONwQcwY6X0ggQ&#10;IEAgD4GkrvWiCDjSq2eM+dAFCzc2bqrYrd+ke56+81O989pRkV73s9MP+dzsdZsbi+o/+eEXZxzX&#10;/KDKjoFtXWNq9/F3rnlw0t55DHt535LUSV/eo6r3BHYWCD7jkG6EMMva3Nwh1whBuiKCdKOx2R5U&#10;CWP4lEmAAAECWQokda0XwdkUG5fd8dNHt6cbFRV7nfzt752SX7qRGapUn09dd/nIHSd2vLP65z95&#10;5K0d+0JajGSq/8SLTntfU9zxjycffboxEvFFgAABAq0Fti2Sz5sSmIp0IzDKVgVlhmnXr3CqUioB&#10;AgQIECBAIK4CEezgeOmmkYdd8tTf3xXquu/keWtmjOngTNHOId+YNW7fc+dvDyz6nzPv2dvH7rXL&#10;Xem/zzl934mzG2ut6PKRG/+y4OL+3Tov3BUtBJKa6hlkAgR2FQhmH4d0w9yKuUCAx6BkKWEbTpZQ&#10;LiNAgACBYAWSutYLfwdHwwtPLd2eM2T2bxw96qCC0o3MqO5z+KgDm55KWffUU6+0NdKpPT58yP5N&#10;T8FsXb/2tYZgJ4TSCBAgkCSBAPZxSDeSNCHKtS9t7pQJ9Q/LVVq/CRAgQIBAKALhBxyrli9vzhb6&#10;Dh5cVXA/+gwYsMeOQhpqVtS0HV30GzCg+fjRN2prNxZcrwIIECCQZIGCMg7pRpKnhr4RIECAAAEC&#10;BOIhEH7AEQ8HrSRAgACBd1/Gkcd5HNINc4cAAQIECBAgQKAEBCIOODI7Kf6v4F7bjlEwoQIIECDQ&#10;jkDOGYd0o4TnUubx2ugPlShhD00jQIAAAQIEEi4QfsDRb+DA5kdF1j2+6KU23nqSE/KbTy96/h87&#10;7tit34B+zcW3LKfVozH/r6qq0KM/cmqjiwkQIBBfgRwyDulGCQ/z9oNjb5sh4yjhUdI0AgQIECBA&#10;IEiB8AOOPQYN7t8UQTSs/Pk9za+Mzacj76y+9+7f/iO949bdPzCwT9NZoi3K2/rG7/+4svnf96mu&#10;/n/51OYeAgQIlKVAVhmHdKOE50ar1+LIOEp4pDSNAAECBAgQCFAg/IAjtf+oj+7b1OL06ru+et3v&#10;N+Xbg/S6+y6/ZmHzeaFdDhj1kT5tFbb6v+f8cfubZDPf3nPwsEGV+dbpPgIECJSjQCcZh3SjhCdF&#10;Gy/9lXGU8HhpGgECBAgQIBCUQPgBR8X/76MTPt4ihKhf8q1JX3ywtmkPRg492fTczM9fPmddc3DR&#10;5ZDxn2wjudi6Yd613/rNG00ldx0+4rC2n2PJoXKXEiBAoNwE2s04pBslPBXaSDcaWyvjKOFR0zQC&#10;BAgQIEAgEIEIAo5Uj49/6UsH9mhubrrmrlOPPP7aR9fnEHKkG9bMnXrCiRfMe7XFTe897Wuf3X/n&#10;B1Q2r1/8vU+ffcea5ut2P3js0W1u8whEUCEECBBIsEAbGYd0o4THu910Q8ZRwqOmaQQIECBAgEBQ&#10;AhEEHBUVXYZ/7YeT929ZVfrV+Vd+bNBBE6fNfqauoeOcY0t9zaK7pn760INO+dbC11pcmup+6JSr&#10;T3tvM0T983Nu+vq5Y4cOPPrK+XXNuzwqehxz/ucGt3VOR1CGyiFAgECSBVplHNKNEh7qTtKNQDOO&#10;xvezOL60hKeDphEgQIAAgXIUSG37zTWKr7cWX3ncmGuf2fX0jVTV+w8fMXL4IYP69h0woFf37W1p&#10;WF+zas3aVX969o9Llq5c37BLC1O9T/nxE/eeO2jH9RUVm+efu++4Wc3PpWy/pfv+F8997sbRLTaQ&#10;RNHbZNSR+c01qumRDDC9IJBkgcalrJ8JJTvGWaUbTa0vLKhqVVdhRZWsp4YRIECAAIFkCyR1rRfh&#10;Cjb96rwLTjp1xnN5nzDaNMNSvY/79wfuuWrkv7aYc1vfmHXSvuf+usXOjW3f7DLogt8+ffOxPSPZ&#10;qJK4T0BSJ33iBkqHCBAod4Hc0o1GrXyDiTbqyreoch82/SdAgAABAsUTSOpaL8KVf+p942555L+v&#10;OKZXQY+LpLoP/vydv7uvdbqRmReb1639207pRqr3yf/xy29LN4r3qVEzAQIECIQukE+6kWlUXmeO&#10;tl1XXkWF7qICAgQIECBAoPwEIgw4Mrip94397m+XP3HTmUP3ziflqNxv3FX3P79k1qQhe+4yUvUr&#10;Vqxt8Yfdeo28+BdP/GzK0F2vLL9B1mMCBAgQSKhAnulGo0aOwURHdeVYVEJHQ7cIECBAgACBIgtE&#10;+IhKy56m31z+yF2333b7HY8s29D5GSCpyt7Dx3/+S5O/cuao6vYO03jpppGHXfL7LtUfGjL0yNEn&#10;f+KMM08a2jOfEKXI41FS1Sd121JJIWsMAQIE8hYoKN1oqjW7B0yyqiu7ovLurxsJECBAgACBoASS&#10;utYrUsCxY1jS9Ssfm//bhYueenbFi6vWrqmp2XGeaKqq+oD39+039JDhh474+EnjjxlUJa0Iai5n&#10;XU5SJ33WAC4kQIBA6QpklThk2fzOgokc6uqsqCxb5DICBAgQIEAgVIGkrvWKHHCEOmYKL1AgqZO+&#10;QBa3EyBAoOgCOSQOWba1/WAi57pkHFmau4wAAQIECBRPIKlrvWjP4Cje+KmZAAECBAgkQyDnxCGb&#10;brdziEY+dTmPIxtw1xAgQIAAAQIhCNjBEQJqUopMaqqXlPHRDwIEylEgn8Qhe6fzpux87W0zsr+7&#10;1ZX2ceQJ5zYCBAgQIBCFQFLXenZwRDF71EGAAAECBAoXCDfdyLSvMc44/fvb/mn61/zabR9Hfm7u&#10;IkCAAAECBAoQEHAUgOdWAgQIECCQSIF7v7o97CikdzKOQvTcS4AAAQIECOQuUNxHVDatr3mlbtPW&#10;3JvdfEeXnn0PqPaKlUII2703qduWQsFSKAECBMIXCH0HR6YLjU+p5P1kyq4InlUJf2KogQABAgQI&#10;5CqQ1LVe5AFH+s1l999+6+x5Tz615E+19elcx2GX6ysnzN4we0JlweUoYFeBpE56Y02AAIH4CoSb&#10;cQSebjRCyzjiO+G0nAABAgQSKpDUtV6Uj6hsXDPv25/4YP8DJ3xtxpyFzwWRbiR0sukWAQIECBBo&#10;WyCdTm/fZBG4UEjpRqadnlUJfLAUSIAAAQIECLQlEFnA8fayGZ8+7IRvPLjy7waCAAECBAgQyFsg&#10;lIwjvHSjsZ8yjrzH240ECBAgQIBA1gLRBBzpjU9OP+3fHq4r/ImUrDvmQgIECBAgkFSBgDOOsNMN&#10;GUdSJ6J+ESBAgACBEhOIJODYuuS682e+XNBZoiXGpjkECBAgQKCoAoFlHE0HZDTGHOF9hV1+eC1X&#10;MgECBAgQIBATgQgOGU1vnP/FD4y7fV0rkVRl9ZHjxx83asSQ6uoPDOjVPW8ub1HJm67TG5N68Eyn&#10;HXcBAQIE4iJQ6JmjLY7/LLSoTskcNdopkQsIECBAgEBUAkld60UQcLw1/9xDxs1a3TxSqT4jL7/1&#10;59PH96tMRTV86slHIKmTPh8L9xAgQKBUBfIPJnZJHPIvqlMc6UanRC4gQIAAAQIRCiR1rRf+Iypb&#10;l83/n9dajFT3QeffMffaU6QbEc5eVREgQIBAYgXyfFalvcQhjAdJpBuJnX06RoAAAQIESksg/IDj&#10;rZdXvLa5udN9zrrl+rE9SwtBawgQIECAQIwFcs44OkgcTv9+wK+hlW7EeGZpOgECBAgQiJlA+AHH&#10;urVrm/ONrvt+8vQxPTyZErNZorkECBAgUOICOWQcnSYOAWYcndZV4qyaR4AAAQIECMRKIPyAoxXH&#10;ngcNG9g1VkAaS4AAAQIEYiGQVcaRZeIQSMaRZV2xwNVIAgQIECBAIA4C4Qccu3Xv3rxjo2tV1f+L&#10;A4s2EiBAgACB+Al0knHklDgUmHHkVFf8pLWYAAECBAgQKEWB8AOOfgMG7NbU8y319f9XigzaRIAA&#10;AQIEEiHQbsaRR+KQd8aRR12JwNcJAgQIECBAoLgC4QcclQeOGLbHjk7+/aXla7YWt8dqJ0CAAAEC&#10;iRZoI+PIO3HII+MI4z0siR4vnSNAgAABAgSCEgg/4KjY78TxB+6oZvOaX819VsIR1OgphwABAgQI&#10;tCXQKuPIO91oLDmnjCOTbmSu90WAAAECBAgQKIZABAFH5aAzzjxmx5tT0i//13X3v1aMnqqTAAEC&#10;BAiUkcD2jKPAdCOnjEO6UUbzS1cJECBAgEApCkQQcFSk+n/mmi8P3VHTa/dd9o0H65rfHFuKKtpE&#10;gAABAgTiL5DJOLbFHIF8dbqPQ7oRiLNCCBAgQIAAgQIEogg4Kir2Ouo7P/rm8KrGdqbX/PT0MZfN&#10;k3EUMGxuJUCAAAECUQt0kHFIN6IejJjVl0o1v1EvZk3XXAIECBCIlUA0AUdFRfcRU+fePWXono0R&#10;x6Zl/3HC/odOnPpfi2o2BPRXS7FS11gCBAgQCE4gs3YK6iu4RiW0pDYzDulGQkc7qG5lPp6nPfMl&#10;GUdQnsohQIAAgQ4EUoFtXs2COb3+0e+d+4WpD/2lofnirlXVQ4YN27+6+gMDenXPooydL+k6ZMIV&#10;E4Z0zeNOt3QmkPldJMrp0VlzfJ8AAQJtC2xbOAVysOW9Xy3zH3rZSt771YrbZmwfjDbTjbKX9Flt&#10;KdAYcNx/6I/K/PNlVhAgQKCkBJK61otgBduwfNrIodOXhjSclRNmb5g9oTKk0su72KRO+vIeVb0n&#10;kECBbJflnXa97Jfluf0deybjaP+NsJaynU63MrmgMd1o7KyMo0wGXTcJEIiFQFLXelE9ohKLQdZI&#10;AgQIECBQxgKNh5Jm+ZVJNzq4sowVdZ0AAQIECBAomoCAo2j0KiZAgAABAvEVsEcjvmMXWctbbt/I&#10;VOokjsjkVUSAAIGyFRBwlO3Q6zgBAgQIECBAgAABAgQIEEiOQARncLxTM/PM8TNWhGS229gb/3Dj&#10;2N1CKr28i03qc1nlPap6TyCBAs7gSOCg6lL8BXbavtHUISdxxH9s9YAAgSQIJHWtF0HAkYThL88+&#10;JHXSl+do6jWBBAsIOBI8uLoWU4H20o3G7sg4Yjqsmk2AQJIEkrrW84hKkmapvhAgQIAAAQIECBAg&#10;QIAAgTIVEHCU6cDrNgECBAgQIEAgDIGOt29kanTaaBjsyiRAgACBjICAwzQgQIAAAQIECBAgQIAA&#10;AQIEYi8g4Ij9EOoAAQIECBAgQKBEBDrdvtHYTps4SmS8NIMAAQIJExBwJGxAdYcAAQIECBAgUByB&#10;LNMNGUdxhketBAgQKAMBAUcZDLIuEiBAgAABAgQIECBAgACBpAsU+prYLcvnXDtn+ZZmpq69R/3/&#10;27sf+CjqO/H/WV0MFBtO/G1qaEDbgHhZjAraCqUlabRQrwfF3uYKSmtPKzapUP/UqoXvbk5srX+w&#10;6CUVKq2tFtrdVk7PctBCExTBiqDQbCpC2gop8bKPwyOVSszq/iaJJDv7d2Z3ZvYzn3nlcY+7h8fM&#10;Zz7v5/u9f+a9M5+5tr66LM4tGmld29TaZZKk2+u73ed1mzS6s4eV9dFBzs4q0SMgoQCPiZUwqYRk&#10;QwFdl28MxccjY22YaqaMAAIyCMh6rpdvg6M3VDemLtQ7nOLiSv+OcGBqXM57w4EZUxr3mFQFxb7g&#10;saCv2KTRnT2srEXv7KwSPQISCtDgkDCphGRDARocNkwaU0YAAecKyHquxy0qzq1pIkcAAQQQQAAB&#10;BAwRyK27oRya1UYN8WcQBBBAAIFBARocVAICCCCAAAIIIIAAAggggAACCNhegAaH7VNIAAgggAAC&#10;CCCAQAEFcr58Y3DOXMRRwNxxaAQQQEAygXzX4Hhn880fv3nzO8Mqp01sWPdU/T/GMb3T0XzV3KZ2&#10;k+BOm73y9ytnn2bS6M4eVtb7spydVaJHQEIB1uCQMKmEZB+BPLsbQ4Gy2qh9cs5MEUBABgFZz/Xy&#10;bXDIkFtiSCMga9GTcAQQkEyABodkCSUcewnQ4LBXvpgtAgggMCgg67ket6hQ4QgggAACCCCAAAK5&#10;CBjV3VCOzY0quSSAfRBAAAEE1AI0OKgIBBBAAAEEEEAAAQQQQAABBBCwvQANDtunkAAQQAABBBBA&#10;AAHrBQy8fGNw8lzEYX0SOSICCCAgmQBrcEiWUCPDkfW+LCONGAsBBAQQ6F+Dw6C/WCxm0EgMg4D8&#10;AoY3OBQylhqVv26IEAEExBCQ9VyPBocY9SXkLGQteiGxmRQCCCCAAAJ2EjCjuzEYPz0OO9UBc0UA&#10;AdsKyHquxy0qti1JJo4AAggggAACCBRCwLzuhhINN6oUIqUcEwEEEJBEgAaHJIkkDAQQQAABBBBA&#10;AAEEEEAAAQScLFDYW1RORDr+3H3ivXwScMqY8eeVlxh2+3U+U5FuX1kvW5IuUQSEAAIIIICAdQKm&#10;Xr4xFAY3qliXUY6EAAKOFJD1XM/yBkfsaNuvHn0kuOn5nbv3dvbkv5hbsS94LOgrdmRRmh20rEVv&#10;thvjI4AAAgggILEADQ6Jk0toCCDgHAFZz/WsvEXl7UOb7v785LPP932rKdTyihHdDefUH5EigAAC&#10;CCCAAAIFF7Cmu6GEyUocBc81E0AAAQTsKGDZFRx/a2u6qvbG/+rO/5oNNTNXcJhXdrJ29cwTY2QE&#10;EEAAAQTkFjDwqcxaoHhysxYltkEAAQRyEJD1XM+aKzhibz/f+IUlxnc3ckgkuyCAAAIIIIAAAgjk&#10;JqB0HKz8y22S7IUAAggg4FgBSxoc7+3+3teaX8trLVHHJojAEUAAAQQQQAABBBBAAAEEEEAgu4AF&#10;t6jE3t58/UfnPPqGajKu4vJL5879TPV0b3n5Rys8I7PPNM0WPEUlZ7qsO8p62VLWwNkAAQQQQAAB&#10;BBBAAAEEEJBYQNZzPQsaHG9uvu6iOWtfHy4O11kzbntkfePcCcU83VXol4ysRS80OpNDAAEEEEAA&#10;AQQQQAABBEwWkPVcz/xbVN5r27zlSFx2Rk762o833jOP7obJFcvwCCCAAAIIOFfA4rUwnQtN5Agg&#10;gAACCIgkYH6D483X2o/0DYd81tUP3z97jEgEzAUBBBBAAAEEZBIYfJQpPQ6ZckosCCCAAAIIaBEw&#10;v8HxxuHDw/0Nd9mVX6wdxZ0pWlLDNggggAACCCCgW2Cwu6F7N3ZAAAEEEEAAAfsLmN/gUBl9sGrq&#10;RLf91YgAAQQQQAABBAQX4CIOwRPE9BBAAAEEEDBcwPwGx2kjRw5fseEuKfmA4TEwIAIIIIAAAggg&#10;oAhw+QZlgAACCCCAgJMFzG9wTKioOG1IONrT83cncxM7AggggAACCFgmwEUcllFzIAQQQAABBEQQ&#10;ML/BUXz+9Kmnnwz1rVfDh94TIW7mgAACCCCAAAJyCXD5hlz5JBoEEEAAAQR0C5jf4Cj6yD/NPf/k&#10;YfoO/Xrjy3Q4dKeJHRBAAAEEEEAgFwEu4shFjX0QQAABBBCwp4AFDY7iSQuumnXyySmx1376vV8d&#10;sacVs0YAAQQQQAABQQUyXL5Bj0PQnDEtBBBAAAEEjBawoMFR5Dp74V03TDl5pCO/vHXZU93DT441&#10;OiLGQwABBBBAAAFnCXBzirPyTbQIIIAAAgikEbCiwVFUdMYnvrN6+bSSwTnEDj32xdpbN9HjoCgR&#10;QAABBBBAwBIBLuKwhJmDIIAAAgggUGABaxocRUUjp/s3PtEw5YODLY4TbQ9dce7Fdf6ftnYcixVY&#10;gMMjgAACCCCAgI0FuHzDxslj6ggggAACCBgq4IrFrOswxCLb7r3u3/xP/6l3OAZ3Sbl36tRzy8s/&#10;WuEZmUNobq/vdp/XncOe7JJNQPnKaGV5ZJsO/44AAggggEAKAe0Njl9dvJrPNWoIAQQQQAABRUDW&#10;cz0LzmB7w4EZUxr3mFRGxb7gsaCv2KTR8xo21tv98uZfPb35+d+/vPe1gwf+HOkd6CUVeyomTZx4&#10;wdRLZ8yqmf2ZT1WMceV1FBN3lrXoTSRjaAQQQAABawW0dzcG50WPw9r8cDQEEEAAAUEFZD3Xs+oW&#10;FUHTatK0osfaQoG6Cz901rR59Y3NP9u0s+1P73c3lAP2Rjradm7+WVNjQ131pLMnzf56c+vrcZe0&#10;mDQlhkUAAQQQQEA2Ab3dDdniJx4EEEAAAQQQUAvQ4EhXEXsC3pHKN6eTf9MCYW1diNiRln+fV3Xx&#10;vzaG9mVfXyR2rOM3TQ01/3juZwObDr1NcSKAAAIIIICAqQKsNmoqL4MjgAACCCBQWAEaHIb6n3il&#10;ef4nP+vfeGjwbhStf28f2tR4xcWfvWPzX3XtpnV4tkMAAQQQQEA6AS7fkC6lBIQAAggggEC+Ahas&#10;wfFOR/NVc5va851pmv1Pm73y9ytnn2b86MoVHDMa24eu2pjqb9sR8GZc6+O9Pz76ucuv/+88mhQj&#10;z/vXNRvWLTpPkLaTrPdlGV8sjIgAAgggYLlAPg0OVuKwPF0cEAEEEEBALAFZz/UsaHCIlUjNs9Hb&#10;4OjZHZgzs3HniVQHcJWUnzdx4qQKz0CD5ESkoz0cjluVI36XkRc2bHjm4TkfFmHlUVmLXnMNsCEC&#10;CCCAgKAC+XQ3lJBocAiaV6aFAAIIIGCVgKzneoJcK2BVGs06TuzES9+75q6k7oZr7BTf8p+2vPZ/&#10;/3e4fXfLU8HBv6dbdh/sfvvNgy2Pf/e66vJidStDucnlK7eF3ugza6aMiwACCCCAgOMFWInD8SUA&#10;AAIIIICAnAI0OIzIa+y1H932SNt78UO5RlZe8+hLr+0L/vui6kklyddjuMZUVF99+w9/d/C1Z/5f&#10;zbj4f4+98ctvLtt0zIh5MQYCCCCAAALyCeR5+cYgCD0O+QqDiBBAAAEEEKDBYUANxA5s+NG2o3ED&#10;uUZOuXFDy5prp56Z7U4TV/GEKxq3vrix4cKRw/u/c+gnD/zoL+8YMDOGQAABBBBAQC4BQ7obcpEQ&#10;DQIIIIAAAgi8L2BNg+PN36+9r/m/2rI/NtWWeek98OTTL8dfvjGq+ju/+t6c0hFao3F9eM7Dv1wz&#10;r3y4GxJ94ZHVu1VXhGgdi+0QQAABBBBAQJMAF3FoYmIjBBBAAAEE7CNgRYMj9vq6O278VsPcqg+d&#10;dUnd7Wt+0yFZo+ON51pfjWtGFE+64f997dy4CzK0VIOr4uqHls8eM5SO3oO/3XaQZ8ZqoWMbBBBA&#10;AAHHCHD5hmNSTaAIIIAAAgjkImBBg+P4nkfWtL6tnKzHertfCn1v8exzP/u914Yev5rLpMXa571D&#10;4VffGp7SKVP/7YbpOtsb/Xu7JnzhG/9y9tA47+179rmjXMMhVqqZDQIIIICAZAJcxCFZQgkHAQQQ&#10;QMDhAuY3ON7b98sn98dfi+D+1NVfPnfgealy/PW90Rn/0JPxl86amFt0Z9Ze/dmyIZO+/znMs1Tk&#10;qBCiQAABBBAwQoDLN4xQZAwEEEAAAQRkFjC/wfE/L7/wp/jrNUZVzf7k8Gm8dLYjzvOemyuqe7J3&#10;sntI5HB7e490PASEAAIIIICAWAJcxCFWPpgNAggggAACeQjkei6u/ZBHu7uj8VufXlFxlva9bbCl&#10;67Ti04aXBz2lpOT0nCc91uM5Need2REBBBBAAAFpBUy9fIMeh7R1Q2AIIIAAAg4TML/BcdrIkapn&#10;pb7X29snFfJpH/VOymHNDakMCAYBBBBAAAHzBEztbpg3bUZGAAEEEEAAAYsFzG9wfOSSS88avu+i&#10;qOjYrp1/VF3SYXHExh+u/KKLSodG7Q2HD+Z6iFh4zyvDd/OUeDy5reWR6+HZDwEEEEAAAacKcBGH&#10;UzNP3AgggAACUgmY3+Bwz7jh+gvjDhPtWv+Dn0u1fOY/zJz7qbFDVXHgxRf+N7enn0TfeGHXn4fG&#10;cf1/4z/MhSFSvdgIBgEEEEAgBwEu38gBjV0QQAABBBBwpoD5DY6iUeff/tDyaSXDvm9u+PrClbuP&#10;SXMZh2v05V+cP3SVSt/2H/1U9dQYrYX13iurH9kxjDJ2ykXnnKZ1X7ZDAAEEEHCwgNICUP4cDGBM&#10;6FzEYYwjoyCAAAIIIFA4AVcsFv8IV7MmEjv2+1VfXnj7U0PPU3GNnDTvWyu+XT9vWmmxmN/J9gS8&#10;Mxrbh+4YOaNy9hXV0y6a+rFp06ZNvaC8RD3pt/8Q+NSFjS8NXrnhmnD9xn0/mDNGV/Pob3+4558/&#10;fse2t9/PgOt038+7gnW5r1dqRCaVr8vWlIcRk2UMBBBAwLkCg90NWd+xLe7dyMro3JcHkSOAAAII&#10;pBKQ9VzPwjPY2Bs7vn/r4sZftMVdu+EqOedjM6pnfLzKW3lO+fiK8hLdDxE5Zcz48xLbDYaUcEKD&#10;QzWmq2TCBVOnTrvo4qlTz6+ccuHUCyaUnPhNwz/+c/Pr7wxsN6J03updG74yQWvr5q0Dv1jyTwt/&#10;fGD41pZxvuCuoG+cIZHkPIisRZ8zCDsigAACAgoM3cHxq4tXc3IuYIKYEgIIIIAAAgIKyHquZ0GD&#10;IxppXdvU2jWQ1Fhv57NPPLGts9ewy0aKfcFjQZ8Jq3FmanAkFmixZ9LUCz5ybPdv2t88+U8fnHLd&#10;I08+vGCS+hEyyZUdO7Z3XeONN33/uUgcievshq1/fLhmlNYGiUkvGFmL3iQuhkUAAQQKIkCDoyDs&#10;HBQBBBBAAAFbC8h6rmdBg6M3HJgxpXGPSekXosGROjb3mEv8W3csmxb/DJn3t4z1Rg7s2fm7zU//&#10;6olQa0dPwnIkZfMe37Hh6nMK3N5Q7rXhFhWTqpZhEUAAAYMEEhbg5CIOg1wZBgEEEEAAAckFZD3X&#10;07VOhOQ5Vof3kX8J3HNn/cLZ0yvLS1K0KDRYRI/933FXyntuen+5aPzkGfO+1rh2S1J3Y8RZdfc/&#10;clXhuxsaAmQTBBBAAIFCCiQ/XoRlMguZD46NAAIIIIAAAoUWoMGRLgNnTPF94+6mn23aET587G/d&#10;r72wKfjoyjvrrxpoeGi8tmLERyeenXLTEWeVnzUi1YFdI6fd+cxPFpyl8QCFrh6OjwACCCCAAAII&#10;IIAAAggggIAgAjQ4tCRipGfSx2f7rr3p7qYn+hse//d29/4dm37W9N3b66+aM32SJ80KIKeUlI+L&#10;ezpu3IFOGV0yOll+ROmc7+/a7p+WbdkOLTNmGwQQQAABuQWSL98YjJeLOOTOO9EhgAACCCCAQAYB&#10;C9bgUNab+PPB7pPPPzU6G6Y9RUXPRPtX1Nj94suvtIX/8PLLL+3ZcyDSv4rqqKnf/f3u289PNVDi&#10;CqauMRcs9D/84Dc+6RHp2g1Z78vSk1q2RQABBAQVSNfgUKbLShyC5oxpIYAAAgggIIyArOd6FjQ4&#10;hMmhdRM5ETmwd8+Lf+y90DfXOzrVYY88Ma9q0dP/W1TkLqmYOe9L9bctnT9lTG4rfZgYlaxFbyIZ&#10;QyOAAAKWCGTobgwenx6HJXngIAgggAACCNhVQNZzPRocBanI4+FfPvFC7JwpH5/+sQlaV/SwfqKy&#10;Fr31khwRAQQQMFAga3eDBoeB2gyFAAIIIICAlAKynuvR4JCyXI0JStaiN0aHURBAAIECCWhpcNDj&#10;KFByOCwCCCCAAAL2EJD1XI9FRu1Rf8wSAQQQQAABRUBjd0PZktVGKRgEEEAAAQQQcJoADQ6nZZx4&#10;EUAAAQQQQAABBBBAAAEEEJBQgAaHhEklJAQQQAABKQW0X74xGD4XcUhZBgSFAAIIIIAAAukELFiD&#10;wwGPiZW0vmS9L0vSdBEWAgjIL6C3waGI8DgV+cuCCBFAAAEEENAvIOu5ngUNjt5wYMaUxj36zTXt&#10;UewLHgv6ijVty0b6BGQten0KbI0AAgiIIZBDd2Nw4vQ4xEggs0AAAQQQQEAgAVnP9bhFRaAiYyoI&#10;IIAAAgikFMi5u6GMxo0qFBUCCCCAAAIIOESABocYie6NdIRVf3/s7ImJMTVmgQACCCCAAAIIIIAA&#10;AggggID4AjQ4xMjRwaa5U1R/F928+R0xpsYsEEAAAQQKK5DP5RuDM+cijsJmkKMjgAACCCCAgDUC&#10;dmxwjCqf/jnfyb8vTC+3YwzWZJejIIAAAggggAACCCCAAAIIIOAQAQsWGc35KSr9O3Z0d3fu3b3z&#10;+S2bnz0wdM+GyzPrW4//7DuzP+ySJkvhgHdKY3tcOMYunqr8+pcbVSzGjTK5ybEXAgggYIxA/pdv&#10;DM2D1UaNSQmjIIAAAgggYH8BWRcZtaDBYUjyY72dv/uPm7++LPTqicHxRl7YsOGZh+fI0uMwucGR&#10;Ww5kLfrcNNgLAQQQKIgADY6CsHNQBBBAAAEE5BaQ9VzPLrd3uIrLa2/5xZYNDReOHCy0E680ffG6&#10;Hxx4v90hd/ERHQIIIICAMwUM7G4ogKzE4cwqImoEEEAAAQScI2CXKzhOZiT2lyfmz1j0VNfAf7tG&#10;1Tz8x60NZ+d4+4VIWe4M3XxzqDNuRiOm3/TYTdNHFHSOsnb1CorKwRFAAAGtAsZ2N4aOyo0qWhPA&#10;dggggAACCMgrIOu5nt0aHEVFsdebav/xxpa3B9eGKL/6qT2Pz/XIW3iFjEzWoi+kKcdGAAEENAvQ&#10;4NBMxYYIIIAAAgggoE9A1nM9u9yiMpwt19nzv/a5spP//dcNazcd1ZdKtkYAAQQQQEB0AZO6G0rY&#10;3Kgieu6ZHwIIIIAAAgjkKmC/BkdR0Vmfnn3ByXs3YsdbfrP9nVyjZz8EEEAAAQQQQAABBBBAAAEE&#10;EJBCwI4NjlPGXnTBOUP6f2vfc6BXilwQBAIIIIAAAv0C5l2+MejLRRzUGQIIIIAAAghIKWDHBkeR&#10;q7g4bvXNw+3tPVLmhqAQQAABBBBAQHwBpSGl/Ik/T2aIAAIIIICA9AK2bHC819NzXPrMECACCCCA&#10;gCMFzL58YxCViziMKq7+1sYPm5T/ocdhFCnjIIAAAgggkLOAHRsc0f95ed9fc46YHRFAAAEEEBBV&#10;wJruBj0Oo/L/fndjcDh6HEaxMg4CCCCAAAK5CtjvMbFF770UuPBTjX94+2TIU/1tOwLe4lwF8tzv&#10;RKSjPRz+U3fk8KuHj70X6+l8tbNn8Am2Q3/FnooKT/EpY8afN95T+pFJEyedV15iiytZZX10UJ4p&#10;Z3cEEEDAPAHrrwKIxRI+tMwLTraRVd2NoeC+2gCpbJkmHgQQQEBGAVnP9WzX4Phb24P/MvPm3xwb&#10;KrLT64JdP/edbmXH4ET3npZnfvPfmzZvbd35x0iv3q+GrmLPpKnTZsy47LLPff5zsyrGWDl1Xa9N&#10;WYteFwIbI4AAAgggkCyQursxuB09DioGAQQQQEB4AVnP9WzV4Ii9seN7/zb/zv/uHm4puEbNXvOn&#10;TdedZU0B9b7euvb7D679xeY9XQY9uGVk6bR//soN9V9fNKu8WLhGh6xFb02xcBQEEEAAAVkFMnU3&#10;6HHImnXiQgABBOQSkPVcz4IGR6w38ueD3UN3lOiti3d7Ojs6jx099GLLM//5zLaOY+rrJcb5gruC&#10;vnF6B9W9feyNnY/cded3ftzamXMgGY7pKi7/9NdX/scK33kjdc/MxB1kLXoTyRgaAQQQQEB2gezd&#10;DXocstcA8SGAAAISCMh6rmdBg6M3HJgxpXGPGUVwyrm3PPvKfZ8YZeq1D7HeQ0/7F9xw74439N6L&#10;ojPk0yfV3f/kT66fMtLUcHRMStai10HApggggAACCMQJaO1u0OOgbBBAAAEExBaQ9VzPzg0O16Rr&#10;N25/dE6pmZUTO9H28PzaWzd192U8irKsxkcqPCOLRpZOVNYTTdi0f+VRZQHSgUtReqKZxxk55cYN&#10;W++fUzrCzKC0ji1r0WuNn+0QQAABBBDIubtBj4PiQQABBBAQWEDWcz3bNjhcH57z8DMbGi409Z6O&#10;WPcvv3zJVY8feiexMl1jKj71mdmf+PjUj0276NyJE7U/FqU30nHg4MG9L+/eveu5bZtbUqzl4Ro1&#10;4zu/3/qt8wW4jkPWohf4fYapIYAAAggIKqDv2o34IFhzVNCUMi0EEEDA0QKynuvl2+B4r3Pnhp2d&#10;752sjVPKp8+fXn6KqlQMv0XFVTxhzi0PPbh83mRTuxtFRV1PLZox/4m/xN+Z4hpT9S/fuPNb9fOm&#10;leZ/8GhPx++eWHnPd9e2dqoexVIyzb9pe2B6/gfI8yUra9HnycLuCCCAAAJOE8i9u8F1HE6rFeJF&#10;AAEEbCIg67levg2O3lDdmLrQ0CNFin3BY0Gf+h4Noxoc7pJy79Tpn5rj+9JX5k4rNf+ZI9EdN0+a&#10;+WBce2OEZ8ZNj64PzJ0wytCijR7b/R9fvvLOpw7FLV866jNNf/yv+rNPM/RAugeTteh1Q7ADAggg&#10;gICDBfLtbtDjcHDxEDoCCCAgrICs53oWNDjyfIpKf0mcMma89rtADKqhyNOLps57ovPkaKeMqbl3&#10;+8abTVoBNOlemFHn+599JXCx+loYgyLTPIysRa8ZgA0RQAABBJwuYEx3gx6H0+uI+BFAAAHhBGQ9&#10;17OgwSFcLjVN6Ph/LprwhSeOvn/zjeushT9/+bG6s8xb+zN24qVll3z8O20n7/ZxTfHv2xeYUtAH&#10;qsha9JoKgI0QQAABBBwvYGR3gx6H48sJAAQQQEAoAVnP9Qp7iYBQKVZN5r19zz53srtRVPTB6bct&#10;85nY3VAO7Rp58c33f+UjQ5OIvbr92TcyP3JFXD1mhgACCCCAgN0FjO9uKCI/bOoflj8EEEAAAQQQ&#10;MEeABkdK19jxjj91Df2L+2NXfXGS+d9Hzqy9+rNlQweN/vXgX06Yk3RGRQABBBBAAIFMAqZ0NwYP&#10;SI+D0kMAAQQQQMA0ARocKWnfOXTw8PCzYT9cddGH3KalYHhg9/lTq4Zvgvnfzs64ZUctODyHQAAB&#10;BBBAAAHlokrlIosfNpkoQY/DRFyGRgABBBBwtAANDg3pH11SYo3T6VYdSEPQbIIAAggggAACCCCA&#10;AAIIIICAjQSsOXG3EUiqqR7v6Tm59qe5kRyNRN419wiMjgACCCCAAAIIIIAAAggggICUAjQ4Uqb1&#10;tAkTx5829C9/3ffy/1iw3mfs+K4X9g0f56yKitOlrDmCQgABBBBAQGSBWCxW9NUGE2f41Yb+Q/CH&#10;AAIIIIAAAkYL0OBIKeoaXfHRuPU+X/zZzw+Y/02ka+MTW48OTWdE+cSzi41ON+MhgAACCCCAQHYB&#10;E3scdDey87MFAggggAACOQrQ4EgNd8rFl1925hDO33beuyL0Rl+Oxpp26+t+atmtvzwytK16ApqG&#10;YCMEEEAAAQQQMErAlB4H3Q2j0sM4CCCAAAIIpBKgwZGmLkZ8zPf5s4f+LfbG+mu+cM9Lx0y6USV2&#10;ou0HX77+iUPDV4l88FLfnAmULAIIIIAAAggUTsDgHgfdjcKlkiMjgAACCDhEgAZHukSfefnSL50/&#10;zBN7e4f/kzO+unbP/xp9r8pbB4I3zpx5y6buuCtEzrjiG9dMdjmkBgkTAQQQQAABUQUM63HQ3RA1&#10;xcwLAQQQQEAmAVeey1z1hurG1IV6T5KcNnvl7x/4zAgLhU4ZM/688hJzegFvPn/zrE89+AfVE1Rc&#10;Yys/t+ir131p4eyLSovzO2xv157Nv1j74PfXtr4+BDggN7amacfW+sI3OFyufMvDwkLgUAgggAAC&#10;CJgloHwgFv2wKffR6W7kbseeCCCAAAKmCMh6rpfvGWxCg8MU+4yDFvuCx4I+s1bjPPHSPbWfuWPH&#10;mymmUFxaOX1W9YyPT73g3IqJH/lQ6YRsfZZYb+TPBw8f6jjY0bF3z+7du57b+fKhnuR7XkaUzlu9&#10;a8NXJuTXPDEkEbIWvSE4DIIAAggg4CiB3HscdDccVSgEiwACCNhEQNZzPRocWQow1v3MLVdc8/3d&#10;2u5MKfZUVHgSuy2xns5XO3s03dkyonTO/Vs33DhlpADtjaIiWYveJu85TBMBBBBAQCyBXHocdDfE&#10;yiGzQQABBBB4X0DWcz0aHBpK/MQfHv/6v934o5eOaWpSaBgw5SauM6d97eH1D3xxkhjdDWWOshZ9&#10;rhliPwQQQAABpwvo63HQ3XB6vRA/AgggIK6ArOd6LDKqoeZGnr/o0Wf3bbzbN2WsOVdWjCqvrm9+&#10;vm1X0wJxuhsaXNgEAQQQQAABZwnoWHOU7oazSoNoEUAAAQSEEKDBoTENoybMuTO478Afnv7+N+ZO&#10;zXd50ZPHdJVMqr76zh+2/PFgS9PXpp9lTvdEY4BshgACCCCAAALZBTT1OOhuZIdkCwQQQAABBIwX&#10;MPgWFXel73Zf5anGzzPtiG6vckSv28IjKoeK9Rx4dvNvW1qff+Hll/bsORDp1X7viqvYM2nq1Isv&#10;mjZ12idrP1dzgVG9EjMAZL1syQwrxkQAAQQQcJRApntV6G44qhQIFgEEELCngKznegY3OMx9pomg&#10;pRPt6ew43N3V0RHpLToR6fhz9wnVg2Xff5Bt//qjZaXjK8pLLO7G5K4ma9HnLsKeCCCAAAIInBRI&#10;3eOgu0GFIIAAAgjYQUDWcz0aHHaovgLNUdaiLxAnh0UAAQQQkE0gscdBd0O2DBMPAgggIK2ArOd6&#10;rMEhbckSGAIIIIAAAgiYKqBaj4PuhqnWDI4AAggggIAGARocGpDYBAEEEEAAAQQQSCXwfo+D7gbl&#10;gQACCCCAgAACNDgESAJTQAABBBBAAAHbCig9jv42B38IIIAAAgggUGgBGhyFzgDHRwABBBBAAAEE&#10;EEAAAQQQQACBvAVocORNyAAIIIAAAggggAACCCCAAAIIIFBoARochc4Ax0cAAQQQQAABBBBAAAEE&#10;EEAAgbwFaHDkTcgACCCAAAIIIIAAAggggAACCCBQaAEaHIXOAMdHAAEEEEAAAQQQQAABBBBAAIG8&#10;BWhw5E3IAAgggAACCCCAAAIIIIAAAgggUGgBGhyFzgDHRwABBBBAAAEEEEAAAQQQQACBvAVocORN&#10;yAAIIIAAAggggAACCCCAAAIIIFBoAVcsFstnDn07H7zmwZ19J4cYMf2mx26aPiKfEdlXGAGXK9/y&#10;ECYUJoIAAggggAACCCCAAAIIIPC+gKznepzBUuJpBWQtelKOAAIIIIAAAggggAACCDhZQNZzPW5R&#10;cXJVEzsCCCCAAAIIIIAAAggggAACkgjQ4JAkkYSBAAIIIIAAAggggAACCCCAgJMFaHA4OfvEjgAC&#10;CCCAAAIIIIAAAggggIAkAjQ4JEkkYSCAAAIIIIAAAggggAACCCDgZAEaHE7OPrEjgAACCCCAAAII&#10;IIAAAgggIIkADQ5JEkkYCCCAAAIIIIAAAggggAACCDhZgAaHk7NP7AgggAACCCCAAAIIIIAAAghI&#10;IkCDQ5JEEgYCCCCAAAIIIIAAAggggAACThagweHk7BM7AggggAACCCCAAAIIIIAAApII0OCQJJGE&#10;gQACCCCAAAIIIIAAAggggICTBWhwODn7xI4AAggggAACCCCAAAIIIICAJAI0OCRJJGEggAACCCCA&#10;AAIIIIAAAggg4GQBGhxOzj6xI4AAAggggAACCCCAAAIIICCJAA0OSRJJGAgggAACCCCAAAIIIIAA&#10;Agg4WYAGh5OzT+wIIIAAAggggAACCCCAAAIISCJAg0OSRBIGAggggAACCCCAAAIIIIAAAk4WoMHh&#10;5OwTOwIIIIAAAggggAACCCCAAAKSCNDgkCSRhIEAAggggAACCCCAAAIIIICAkwVocDg5+8SOAAII&#10;IIAAAggggAACCCCAgCQCNDgkSSRhIIAAAggggAACCCCAAAIIIOBkARocTs4+sSOAAAIIIIAAAggg&#10;gAACCCAgiQANDkkSSRgIIIAAAggggAACCCCAAAIIOFmABoeTs0/sCCCAAAIIIIAAAggggAACCEgi&#10;QINDkkQSBgIIIIAAAggggAACCCCAAAJOFqDB4eTsEzsCCCCAAAIIIIAAAggggAACkgjQ4JAkkYSB&#10;AAIIIIAAAggggAACCCCAgJMFaHA4OfvEjgACCCCAAAIIIIAAAggggIAkAjQ4JEkkYSCAAAIIIIAA&#10;AggggAACCCDgZAEaHE7OPrEjgAACCCCAAAIIIIAAAgggIIkADQ5JEkkYCCCAAAIIIIAAAggggAAC&#10;CDhZgAaHk7NP7AgggAACCCCAAAIIIIAAAghIIkCDQ5JEEgYCCCCAAAIIIIAAAggggAACThagweHk&#10;7BM7AggggAACCCCAAAIIIIAAApII0OCQJJGEgQACCCCAAAIIIIAAAggggICTBWhwODn7xI4AAggg&#10;gAACCCCAAAIIIICAJAI0OCRJJGEggAACCCCAAAIIIIAAAggg4GQBGhxOzj6xI4AAAggggAACCCCA&#10;AAIIICCJAA0OSRJJGAgggAACCCCAAAIIIIAAAgg4WYAGh5OzT+wIIIAAAggggAACCCCAAAIISCJA&#10;g0OSRBIGAggggAACCCCAAAIIIIAAAk4WoMHh5OwTOwIIIIAAAggggAACCCCAAAKSCNDgkCSRhIEA&#10;AggggAACCCCAAAIIIICAkwVocDg5+8SOAAIIIIAAAggggAACCCCAgCQCNDgkSSRhIIAAAggggAAC&#10;CCCAAAIIIOBkARocTs4+sSOAAAIIIIAAAggggAACCCAgiQANDkkSSRgIIIAAAggggAACCCCAAAII&#10;OFmABoeTs0/sCCCAAAIIIIAAAggggAACCEgiQINDkkQSBgIIIIAAAggggAACCCCAAAJOFqDB4eTs&#10;EzsCCCCAAAIIIIAAAggggAACkgjQ4JAkkYSBAAIIIIAAAggggAACCCCAgJMFaHA4OfvEjgACCCCA&#10;AAIIIIAAAggggIAkAjQ4JEkkYSCAAAIIIIAAAggggAACCCDgZAEaHE7OPrEjgAACCCCAAAIIIIAA&#10;AgggIIkADQ5JEkkYCCCAAAIIIIAAAggggAACCDhZgAaHk7NP7AgggAACCCCAAAIIIIAAAghIIkCD&#10;Q5JEEgYCCCCAAAIIIIAAAggggAACThagweHk7BM7AggggAACCCCAAAIIIIAAApII0OCQJJGEgQAC&#10;CCCAAAIIIIAAAggggICTBWhwODn7xI4AAggggAACCCCAAAIIIICAJAI0OCRJJGEggAACCCCAAAII&#10;IIAAAggg4GQBGhxOzj6xI4AAAggggAACCCCAAAIIICCJAA0OSRJJGAgggAACCCCAAAIIIIAAAgg4&#10;WYAGh5OzT+wIIIAAAggggAACCCCAAAIISCJAg0OSRBIGAggggAACCCCAAAIIIIAAAk4WoMHh5OwT&#10;OwIIIIAAAggggAACCCCAAAKSCNDgkCSRhIEAAggggAACCCCAAAIIIICAkwVocDg5+8SOAAIIIIAA&#10;AggggAACCCCAgCQCNDgkSSRhIIAAAggggAACCCCAAAIIIOBkARocTs4+sSOAAAIIIIAAAggggAAC&#10;CCAgiQANDkkSSRgIIIAAAggggAACCCCAAAIIOFmABoeTs0/sCCCAAAIIIIAAAggggAACCEgiQIND&#10;kkQSBgIIIIAAAggggAACCCCAAAJOFqDB4eTsEzsCCCCAAAIIIIAAAggggAACkgjQ4JAkkYSBAAII&#10;IIAAAggggAACCCCAgJMFaHA4OfvEjgACCCCAAAIIIIAAAggggIAkAjQ4JEkkYSCAAAIIIIAAAggg&#10;gAACCCDgZAEaHE7OPrEjgAACCCCAAAIIIIAAAgggIIkADQ5JEkkYCCCAAAIIIIAAAggggAACCDhZ&#10;gAaHk7NP7AgggAACCCCAAAIIIIAAAghIIkCDQ5JEEgYCCCCAAAIIIIAAAggggAACThagweHk7BM7&#10;AggggAACCCCAAAIIIIAAApII0OCQJJGEgQACCCCAAAIIIIAAAggggICTBWhwODn7xI4AAggggAAC&#10;CCCAAAIIIICAJAI0OCRJJGEggAACCCCAAAIIIIAAAggg4GQBGhxOzj6xI4AAAggggAACCCCAAAII&#10;ICCJAA0OSRJJGAgggAACCCCAAAIIIIAAAgg4WYAGh5OzT+wIIIAAAggggAACCCCAAAIISCJAg0OS&#10;RBIGAggggAACCCCAAAIIIIAAAk4WoMHh5OwTOwIIIIAAAggggAACCCCAAAKSCNDgkCSRhIEAAggg&#10;gAACCCCAAAIIIICAkwVocDg5+8SOAAIIIIAAAggggAACCCCAgCQCNDgkSSRhIIAAAggggAACCCCA&#10;AAIIIOBkARocTs4+sSOAAAIIIIAAAggggAACCCAgiQANDkkSSRgIIIAAAggggAACCCCAAAIIOFmA&#10;BoeTs0/sCCCAAAIIIIAAAggggAACCEgiQINDkkQSBgIIIIAAAggggAACCCCAAAJOFqDB4eTsEzsC&#10;CCCAAAIIIIAAAggggAACkgjQ4JAkkYSBAAIIIIAAAggggAACCCCAgJMFaHA4OfvEjgACCCCAAAII&#10;IIAAAggggIAkAjQ4JEkkYSCAAAIIIIAAAggggAACCCDgZAEaHE7OPrEjgAACCCCAAAIIIIAAAggg&#10;IIkADQ5JEkkYCCCAAAIIIIAAAggggAACCDhZgAaHk7NP7AgggAACCCCAAAIIIIAAAghIIkCDQ5JE&#10;EgYCCCCAAAIIIIAAAggggAACThagweHk7BM7AggggAACCCCAAAIIIIAAApII0OCQJJGEgQACCCCA&#10;AAIIIIAAAggggICTBWhwODn7xI4AAggggAACCCCAAAIIIICAJAI0OCRJJGEggAACCCCAAAIIIIAA&#10;Aggg4GQBGhxOzj6xI4AAAggggAACCCCAAAIIICCJAA0OSRJJGAgggAACCCCAAAIIIIAAAgg4WYAG&#10;h5OzT+wIIIAAAggggAACCCCAAAIISCJAg0OSRBIGAggggAACCCCAAAIIIIAAAk4WoMHh5OwTOwII&#10;IIAAAggggAACCCCAAAKSCNDgkCSRhIEAAggggAACCCCAAAIIIICAkwVocDg5+8SOAAIIIIAAAggg&#10;gAACCCCAgCQCNDgkSSRhIIAAAggggAACCCCAAAIIIOBkARocTs4+sSOAAAIIIIAAAggggAACCCAg&#10;iQANDkkSSRgIIIAAAggggAACCCCAAAIIOFmABoeTs0/sCCCAAAIIIIAAAggggAACCEgiQINDkkQS&#10;BgIIIIAAAggggAACCCCAAAJOFqDB4eTsEzsCCCCAAAIIIIAAAggggAACkgjQ4JAkkYSBAAIIIIAA&#10;AggggAACCCCAgJMFaHA4OfvEjgACCCCAAAIIIIAAAggggIAkAjQ4JEkkYSCAAAIIIIAAAggggAAC&#10;CCDgZAEaHE7OPrEjgAACCCCAAAIIIIAAAgggIIkADQ5JEkkYCCCAAAIIIIAAAggggAACCDhZgAaH&#10;k7NP7AgggAACCCCAAAIIIIAAAghIIkCDQ5JEEgYCCCCAAAIIIIAAAggggAACThagweHk7BM7Aggg&#10;gAACCCCAAAIIIIAAApII0OCQJJGEgQACCCCAAAIIIIAAAggggICTBWhwODn7xI4AAggggAACCCCA&#10;AAIIIICAJAI0OCRJJGEggAACCCCAAAIIIIAAAggg4GQBGhxOzj6xI4AAAggggAACCCCAAAIIICCJ&#10;AA0OSRJJGAgggAACCCCAAAIIIIAAAgg4WYAGh5OzT+wIIIAAAggggAACCCCAAAIISCJAg0OSRBIG&#10;AggggAACCCCAAAIIIIAAAk4WoMHh5OwTOwIIIIAAAggggAACCCCAAAKSCNDgkCSRhIEAAggggAAC&#10;CCCAAAIIIICAkwVocDg5+8SOAAIIIIAAAggggAACCCCAgCQCNDgkSSRhIIAAAggggAACCCCAAAII&#10;IOBkARocTs4+sSOAAAIIIIAAAggggAACCCAgiQANDkkSSRgIIIAAAggggAACCCCAAAIIOFmABoeT&#10;s0/sCCCAAAIIIIAAAggggAACCEgi4IrFYpKEInoYfZ2hZTeH/nxymiXTb1p50/QSkWftclEeIueH&#10;uSGAAAIIIIAAAggggAACuQjIeq7HGWwu1ZDTPr3hwIwpjXtO7uvxBcNBnyenoSzaSdait4iPwyCA&#10;AAIIIIAAAggggAACQgrIeq7HLSpClhuTQgABBBBAAAEEEEAAAQQQQAABPQI0OPRosS0CCCCAAAII&#10;IIAAAggggAACCAgpQINDyLQwKQQQQAABBBBAAAEEEEAAAQQQ0CNAg0OPFtsigAACCCCAAAIIIIAA&#10;AggggICQAiwymjot72y++eM3b37HyJzFeiN/7oicODmku6S8orzk1HRHOG32yt+vnH2akRPQPZas&#10;C8/ohmAHBBBAAAEEEEAAAQQQQEAiAVnP9WhwpC7S3lDdmLpQb+EquNgXPBb0FRduAsqRZS36gqJy&#10;cAQQQAABBBBAAAEEEECgwAKynutxi0qBC4vDI4AAAggggAACCCCAAAIIIIBA/gI0OPI3ZAQEEEAA&#10;AQQQQAABBBBAAAEEECiwAA2O1AkYceFln50wqsDJ4fAIIIAAAggggAACCCCAAAIIIKBNgDU40jrF&#10;jr34g+u/fEvw1aF1QQc2dY+Z6rvhn88dqc03bqt3I9vWNrd2nfz/jK701fsqP5BuGLfXd7vP69Z9&#10;FCN3kPW+LCONGAsBBBBAAAEEEEAAAQQQsJuArOd6NDgyV+Lfwo/f+qUbf7TnWDRuuw9WLrr/8Yf/&#10;beoYXf2H3nBgxpTGPSfH8fiC4aDPI/ILQdaiF9mcuSGAAAIIIIAAAggggAACZgvIeq7HLSqZK+eD&#10;3kWPPL/rZzfNOMs1vOHf2h+/4ROXXPXgjjdiZtcd4yOAAAIIIIAAAggggAACCCCAgAYBGhxZkVwj&#10;J9Wt/N3z//mtWZ7hJkfsxIHgzZ+ecUVg46FeuhxZDdkAAQQQQAABBBBAAAEEEEAAAXMFaHBo8y3+&#10;6Nx7ftu29d/nxK882vvnTY2fv/jTt4QOvKVtFLZCAAEEEEAAAQQQQAABBBBAAAFTBGhwaGcdUVqz&#10;fONLm1f6zotbYbQvsuPBf72k5rq1Lx3jSg7tlmyJAAIIIIAAAggggAACCCCAgKECNDj0cbo8n7zp&#10;F9uff/SaypFx96sce2ntdTWX/OuDOyJ9+oZjawQQQAABBBBAAAEEEEAAAQQQMEKABod+RdeZU6/9&#10;0e6XfnTt1DPjVh5960Dolk9f/Pl/bznClRz6TdkDAQQQQAABBBBAAAEEEEAAgbwEaHDkxuca6b3m&#10;0ee3/+KmT8avPNp7aKO/dtrMm4MHTtDlyA2WvRBAAAEEEEAAAQQQQAABBBDIRYAGRy5q7+8z8jzf&#10;ys0vbVxeUzpieJTYGzsevOqST9zwePhveQzNrggggAACCCCAAAIIIIAAAgggoEOABocOrFSbjpow&#10;59+3tv32nrkfLR7+5+ixPWu+dPHH/rX5RVYezdOX3RFAAAEEEEAAAQQQQAABBBDQIkCDQ4tSlm1c&#10;nlnf+s8Xn29aMClu5dGiE68GG6qrrrirpZuVRw1AZggEEEAAAQQQQAABBBBAAAEEMgjQ4DCoPFxn&#10;Tqv/6a7nH1lU+cG4Ed8+tOn/1U65/Pan/9Rr0HEYBgEEEEAAAQQQQAABBBBAAAEEkgVocBhYFe4x&#10;U6//6e4Xf1H/sTFxj1eJRbZ97/Mf+0TD+oMn3jPwYAyFAAIIIIAAAggggAACCCCAAAJDAq5YjOd9&#10;GF4Pbx96OrDgugd3RDLcnOLxBcNBn8fwYxs4oMtFeRjIyVAIIIAAAggggAACCCCAgBACsp7rcQWH&#10;GeU1asLc721v2+ivGRd3JYcZB2JMBBBAAAEEEEAAAQQQQAABBBDoF6DBYVYduEovC2zdvf2eeROK&#10;6XKYhcy4CCCAAAIIIIAAAggggAACCAwK0OAwsxJcZ8341i/3Pf9w3aTTzTwMYyOAAAIIIIAAAggg&#10;gAACCCDgdAEaHGZXgHvMtIZf7Nvx02svjl951OyjMj4CCCCAAAIIIIAAAggggAACjhJgFUnL0v1W&#10;R+uWPcPLjhaXT589vbzYssPncCBZF57JgYJdEEAAAQQQQAABBBBAAAFpBGQ916PBIU2JGh+IrEVv&#10;vBQjIoAAAggggAACCCCAAAL2EZD1XI9bVOxTg8wUAQQQQAABBBBAAAEEEEAAAQTSCNDgoDQQQAAB&#10;BBBAAAEEEEAAAQQQQMD2AjQ4bJ9CAkAAAQHdg0sAAE8NSURBVAQQQAABBBBAAAEEEEAAARoc1AAC&#10;CCCAAAIIIIAAAggggAACCNhegEVGxUhhb6TjYPeJuLmcMmb8eeUlroLOTtaFZwqKysERQAABBBBA&#10;AAEEEEAAgQILyHquR4OjwIX1/uHDAe+Uxva4uRT7gseCvsI+RVbWohcj5cwCAQQQQAABBBBAAAEE&#10;ECiMgKznetyiUph64qgIIIAAAggggAACCCCAAAIIIGCgAA0OAzHFHUrpz+XwJ248zAwBBBBAAAEE&#10;EEAAAQQQQAABtQANDkdURCynP0fQECQCCCCAAAIIIIAAAggggIAUAjQ4pEgjQSCAAAIIIIAAAggg&#10;gAACCCDgbAEWGRUj/52hm28OdcbNZcT0mx67afqIgs5O1oVnCorKwRFAAAEEEEAAAQQQQACBAgvI&#10;eq5Hg6PAhSXy4WUtepHNmRsCCCCAAAIIIIAAAgggYLaArOd63KJiduUwPgIIIIAAAggggAACCCCA&#10;AAIImC5Ag8N0Yg6AAAIIIIAAAggggAACCCCAAAJmC9DgMFuY8RFAAAEEEEAAAQQQQAABBBBAwHQB&#10;GhymE3MABBBAAAEEEEAAAQQQQAABBBAwW4AGh9nCjI8AAggggAACCCCAAAIIIIAAAqYL0OAwnZgD&#10;IIAAAggggAACCCCAAAIIIICA2QI8JjZP4RORjvZw+E/dkcOvHj72Xqyn89XOnph6zGJPRYWn+JQx&#10;488b7yn9yKSJk84rL3HleVhLdpf10UGW4HEQBBBAAAEEEEAAAQQQQEBQAVnP9Whw5FBwJ7r3tDzz&#10;m//etHlr684/RnoT+hlZB3QVeyZNnTZjxmWXfe7zn5tVMUbYZoesRZ81Q2yAAAIIIIAAAggggAAC&#10;CEgsIOu5Hg0OPUXb+3rr2u8/uPYXm/d09erZL/22I0un/fNXbqj/+qJZ5cXCNTpkLXpjUscoCCCA&#10;AAIIIIAAAggggIA9BWQ916PBoa0eY2/sfOSuO7/z49bOt7XtoGsrV3H5p7++8j9W+M4bqWs/kzeW&#10;tehNZmN4BBBAAAEEEEAAAQQQQEBoAVnP9WhwZC27WO+hp/0Lbrh3xxt670XJOrR6g9Mn1d3/5E+u&#10;nzJSlEs5ZC16nXlhcwQQQAABBBBAAAEEEEBAKgFZz/VocGQu09iJtofn1966qbsv43bKshofqfCM&#10;LBpZOlFZTzRh0/6VR5UFSN/t6ezo7IlmHmfklBs3bL1/TukIEV49sha9CLbMAQEEEEAAAQQQQAAB&#10;BBAolICs53o0ODJVVKz7l1++5KrHD72TuJFrTMWnPjP7Ex+f+rFpF507caL2x6L0RjoOHDy49+Xd&#10;u3c9t21zS4q1PFyjZnzn91u/db4A13HIWvSFehPhuAgggAACCCCAAAIIIICACAKynuvR4MhQXV1P&#10;LZox/4m/xN+Z4hpT9S/fuPNb9fOmlea/XEa0p+N3T6y857trWztVj2IpmebftD0wPf8D5PnKkbXo&#10;82RhdwQQQAABBBBAAAEEEEDA1gKynuvR4EhbltEdN0+a+WBce2OEZ8ZNj64PzJ0wytBSjh7b/R9f&#10;vvLOpw7FLV866jNNf/yv+rNPM/RAugeTteh1Q7ADAggggAACCCCAAAIIICCRgKzneqdIlCNjQ4ls&#10;/EEorrtxypia7/5u6z1GdzeUObvHTPvGhl0/XTQhrp3x9nOP/Hjfe8YGxGgIIIAAAggggAACCCCA&#10;AAIIyCtAgyNNbo8/H9p4ZOjfXGd9cc26JeY938RV+oU1v7p1ynA23m771TPtJj+1Rd6qJjIEEEAA&#10;AQQQQAABBBBAAAHHCdDgSJ3y9/Y9+9zRoUsoPjj9tmW+s0x9solr5MU33/+VjwzNJvbq9mffyPzI&#10;FccVKwEjgAACCCCAAAIIIIAAAgggkE6ABkdKmdjxjj91Df2L+2NXfXGSy/QiOrP26s+WDR0l+teD&#10;fzlh+jE5AAIIIIAAAggggAACCCCAAAJSCNDgSJnGdw4dPDz8bNgPV130IbcF6XafP7Vq+DKR/+3s&#10;jFt21ILDcwgEEEAAAQQQQAABBBBAAAEEbCtAg0ND6kaXlFjjdLpVB9IQNJsggAACCCCAAAIIIIAA&#10;AgggYCMBa07cbQSSaqrHe3qseaLJ0UjkXZtbMX0EEEAAAQQQQAABBBBAAAEECiFAgyOl+mkTJo4f&#10;fmrrX/e9/D8WrPcZO77rhX3DxzmrouL0QpQEx0QAAQQQQAABBBBAAAEEEEDAfgI0OFLmzDW64qNx&#10;632++LOfHzD/ma1dG5/YenRoOiPKJ55dbL+CYsYIIIAAAggggAACCCCAAAIIFEKABkdq9VMuvvyy&#10;M4dw/rbz3hWhN/rMTFBf91PLbv3lkaFDqCdg5pEZGwEEEEAAAQQQQAABBBBAAAH7C9DgSJPDER/z&#10;ff7soX+LvbH+mi/c89Ixk25UiZ1o+8GXr3/i0PBVIh+81Ddngv3LiwgQQAABBBBAAAEEEEAAAQQQ&#10;sEaABkc65zMvX/ql84d5Ym/v8H9yxlfX7vlfo+9VeetA8MaZM2/Z1B13hcgZV3zjmskua0qAoyCA&#10;AAIIIIAAAggggAACCCBgfwFXLGb0Cbv9UU5G8ObzN8/61IN/UD1BxTW28nOLvnrdlxbOvqi0OL8W&#10;RG/Xns2/WPvg99e2vt6rQhtb07Rja33hGxwuF+UhTzUTCQIIIIAAAggggAACCCAwKCDruR5nsBkr&#10;/MRL99R+5o4db6bYqLi0cvqs6hkfn3rBuRUTP/Kh0gnnlZdkbHjEeiN/Pnj4UMfBjo69e3bv3vXc&#10;zpcP9STf8zKidN7qXRu+MiG/5okhr1tZi94QHAZBAAEEEEAAAQQQQAABBGwqIOu5Hg2OLAUZ637m&#10;liuu+f5ubXemFHsqKjyJzz6J9XS+2tmj6UKZEaVz7t+64cYpIwVob8jb1bPpexDTRgABBBBAAAEE&#10;EEAAAQQMEaDBYQijPQc58YfHv/5vN/7opWOamhS5xug6c9rXHl7/wBcnidHdUMKQtehzzRD7IYAA&#10;AggggAACCCCAAAIyCMh6rscioxqqc+T5ix59dt/Gu31TxppzZcWo8ur65ufbdjUtEKe7ocGFTRBA&#10;AAEEEEAAAQQQQAABBBAQRYBbVPRkInY0/Mzjjz7603WbX+7uNeByDlfJpFlzfVdde/2i6rMTb2zR&#10;My+TtpW1q2cSF8MigAACCCCAAAIIIIAAArYQkPVcjwZHLuUX6znw7ObftrQ+/8LLL+3ZcyCio9nh&#10;KvZMmjr14oumTZ32ydrP1VyQ76NYcpm+1n1kLXqt8bMdAggggAACCCCAAAIIICCjgKznejQ48q/W&#10;aE9nx+Huro6OSG/RiUjHn7tPqB4se8qY8f0PWOlff7SsdHxFeYk7/0NaM4KsRW+NHkdBAAEEEEAA&#10;AQQQQAABBMQUkPVcjwaHmPUmxKxkLXohcJkEAggggAACCCCAAAIIIFAgAVnP9VhktEAFxWERQAAB&#10;BBBAAAEEEEAAAQQQQMA4ARocxlkyEgIIIIAAAggggAACCCCAAAIIFEiABkeB4DksAggggAACCCCA&#10;AAIIIIAAAggYJ0CDwzhLRkIAAQQQQAABBBBAAAEEEEAAgQIJ0OAoEDyHRQABBBBAAAEEEEAAAQQQ&#10;QAAB4wRocBhnyUgIIIAAAggggAACCCCAAAIIIFAgARocBYLnsAgggAACCCCAAAIIIIAAAgggYJwA&#10;DQ7jLBkJAQQQQAABBBBAAAEEEEAAAQQKJECDo0DwHBYBBBBAAAEEEEAAAQQQQAABBIwToMFhnCUj&#10;IYAAAggggAACCCCAAAIIIIBAgQRocBQInsMigAACCCCAAAIIIIAAAggggIBxAjQ4jLNkJAQQQAAB&#10;BBBAAAEEEEAAAQQQKJAADY4CwXNYBBBAAAEEEEAAAQQQQAABBBAwToAGh3GWjIQAAggggAACCCCA&#10;AAIIIIAAAgUSoMFRIHgOiwACCCCAAAIIIIAAAggggAACxgnQ4DDOkpEQQAABBBBAAAEEEEAAAQQQ&#10;QKBAAjQ4CgTPYRFAAAEEEEAAAQQQQAABBBBAwDgBGhzGWTISAggggAACCCCAAAIIIIAAAggUSIAG&#10;R4HgOSwCCCCAAAIIIIAAAggggAACCBgnQIPDOEtGQgABBBBAAAEEEEAAAQQQQACBAgnQ4CgQPIdF&#10;AAEEEEAAAQQQQAABBBBAAAHjBGhwGGfJSAgggAACCCCAAAIIIIAAAgggUCABGhwFguewCCCAAAII&#10;IIAAAggggAACCCBgnAANDuMsGQkBBBBAAAEEEEAAAQQQQAABBAokQIOjQPAcFgEEEEAAAQQQQAAB&#10;BBBAAAEEjBOgwWGcJSMhgAACCCCAAAIIIIAAAggggECBBFyxWKxAh+awogu4XC7Rp8j8EEAAAQQQ&#10;QAABBBBAAAEE9AtI2QqgwaG/ENijoAJK20XKl2JBUW12cGrAZgkzeroUgNGi9huPGrBfzoyeMTVg&#10;tKj9xqMG7Jczo2dMDRgtKsl43KIiSSIJAwEEEEAAAQQQQAABBBBAAAEnC9DgcHL2iR0BBBBAAAEE&#10;EEAAAQQQQAABSQRocEiSSMJAAAEEEEAAAQQQQAABBBBAwMkCNDicnH1iRwABBBBAAAEEEEAAAQQQ&#10;QEASARockiSSMBBAAAEEEEAAAQQQQAABBBBwsgANDidnn9gRQAABBBBAAAEEEEAAAQQQkESABock&#10;iSQMBBBAAAEEEEAAAQQQQAABBJwsQIPDydkndgQQQAABBBBAAAEEEEAAAQQkEaDBIUkiCQMBBBBA&#10;AAEEEEAAAQQQQAABJwvQ4HBy9okdAQQQQAABBBBAAAEEEEAAAUkEaHBIkkjCQAABBBBAAAEEEEAA&#10;AQQQQMDJAjQ4nJx9YkcAAQQQQAABBBBAAAEEEEBAEgEaHJIkkjAQQAABBBBAAAEEEEAAAQQQcLIA&#10;DQ4nZ5/YEUAAAQQQQAABBBBAAAEEEJBEgAaHJIkkDAQQQAABBBBAAAEEEEAAAQScLECDw8nZJ3YE&#10;EEAAAQQQQAABBBBAAAEEJBGgwSFJIgkDAQQQQAABBBBAAAEEEEAAAScLuGKxmJPjJ3YEEEAAAQQQ&#10;QAABBBBAAAEEEJBAgCs4JEgiISCAAAIIIIAAAggggAACCCDgdAEaHE6vAOJHAAEEEEAAAQQQQAAB&#10;BBBAQAIBGhwSJJEQEEAAAQQQQAABBBBAAAEEEHC6AA0Op1eACfFHI62rA4HlDTXjXKq/0711twUC&#10;94XCx004aNYhj4dD96WalctVWtMQCARWhMLRrIOwgUYBMWugq7V5RWB5nXeEqi5HeOuWk3+NidWx&#10;mZg1kD6A6K7ABacPVcbIulCvjmDZNKWAODUQ7Wq+TP26V386Zf0vCiLHGhenBhIDiIZDK5TvBEkf&#10;CKU1NxTui0qOymLvVtAaCAe8WV/dOjfgzUB/vRW0BtJON92sRgy8Caxobu3SHyl7CCOgLDLKHwIG&#10;CbzVFvT7Kkdnq263p7q+qeWIQQfNNkx3S9MyX6U726T6/310pc8fbHsr24j8ewYBIWugry24pNqT&#10;tQTcA/nvI795CghZA1liOhz0lccXSLEveCJPBkfvLloNdAd92d8AMr1DUBC661m0GhgKoK+7ZaW2&#10;Lyo38X1Ad9pVOwhQA23+yqwf/To34M1AT1UIUAMppqvM6qZqj4YTA0/1Er4V6sm3ONsWiTMVZmJv&#10;gb62dQu0tRHe/ywZXbngxyafTL7Vtu4aXXMamFpZtX9Lt72TUaDZi1gDyndZv6aPsaGvOJ5av2Xd&#10;twIlysTDilgDWcPt6w4uSDj95StsVrW0G4hYA7v9lcU6z2LUm1MQugpCxBoYCKC7ZZXG3zvezz/f&#10;B3QlPm5jQWqABkeuCTRgP0FqICGS7i3+6jI9HwfKj7L+lm5++zKgIqwcggaHldryHqtvb1OtrveL&#10;wfcWt6d2lWk9jiMt/tpcf7MbXVn/a3oc+upVxBro696yRH+Hq7/JVdu0l08zfQWgbC1iDWQPoq9t&#10;VW3SLzmcz2aHS7mFmDVwpKlaw291XMGRY9ITdhOzBvq7G7+uz36FaXIV8H1Af12IUwM0OPRnz5g9&#10;xKmB+HhyfBMoclcu2UKPw5jKsGgUGhwWQUt9mMSru/V1Rn3rTGglvNXWdEWu3Y3B6fOdRlfNClgD&#10;yum2vyrnsxp3Vf0Wq+6i0iUt7sYi1kB2rb4X/VUp7qqjwZGdLsUWgtZAX0t9Dg141QcZBaG1IASt&#10;gVy7G4NVQMtba/oHthOpBgxvcPDdQFMtiFQDQxNO83Gv8ZzFXeXnhy9NyRdjIxocYuTBxrNIcXX3&#10;wMUZlb5l98bdv6rcKfCIvz7VOgjuS/x7DV72Is2ZrXKZ2WK//xHVlWbK6gx3LatPfblauS942MaZ&#10;sW7qItZArHudL8UNlgM10NQS11NTbsW8N/UiLZ4FQRr2WqtIyBrIPvm39vovSdkE43w2O17iFsLW&#10;QN+Rptr4LLurm2he6s+vlj1ErYHUPyYnfyXI8EWltukIV/XZuQa0zD1xmyNb6hN+JeFroRZHMd8H&#10;Un7cD7wJ3KVeZiPtecHoKv+LvAtoqQARtqHBIUIW7DyHFA3RjItrpLr5zeivmwebqksSO7JZFgpK&#10;s1JDWX0Lb2ZZy1PEGkj1SeauXLAu7R1Rqe5T4MMsa+5PbiBiDWSdfJovYQPvHTQ4svIl9TeSr4Up&#10;+GfB4BwTVhgtrvTv1h0dO2gREPR9ILHDNfAbTKZr9Prafrwg8WYWd1n9Fr4OZK8CQWsg+8STtkj+&#10;gOArgTZGMWsgxY9ema/MSrWKn5tGp7YaEGArGhwCJMHGU0jxAZB99Yrk9z5DL+JIcfmG54omLc9G&#10;SfH2R7c+a3WKWAMpLt/QUmPJBUCHK2v++zcQsgayzjz1NT7vt0ZpcGT1U28gcg0krDDq8QVNuC1S&#10;p5eMm4taA8mvdC13GaTYi3ObrGUrag1knXhyeyPxFle3x5T7qfXPTPQ9xKyB5C6nlnZVciwl1U0H&#10;Rc8A8xsQoMFBIeQjkHithNZb1BK/Ohj428ixlvoK9eUbOpoUyc0Ro68uyUdbzH0FrIHcPsn6T9QT&#10;LmUvKqqobzkmprtIsxKwBrLxJF6yXuLxqJ6yQYMjm2DCvwtcAwkrjPITnM7Uat5czBrI/eMg6eFK&#10;nNtkrQUxayDrtJM2SF6KkltWtSqKWQNJpwYaf75K+kWW7wZaC6HQ252icW0VNkMghUDX5tD2nrj/&#10;f8nMxYs0Levombus/qK4m6KjXRue3B41xDjS3h6JH8hdfccqX7nGod1V1y2br9o4uj+835iJaZyC&#10;3TYTsQZe3xDapUqaUm8N8fWWDtldNv/KmaolGXoikV67pcTy+YpYA5kRju9bcd3SrV0nN1J+mrsr&#10;kHxfm+WQNj6gwDWQ+B7umVyZYnUeG9uLMnUxayC6bcWKbfEfB+6qWx9flnrlHbWk2zP/Wl9Z/OfB&#10;3/eH/8LXgUz1JmYN6H6FdIYaFje3Hx/eT7nkZ/0DqVb10j20/DsIWgO9kUj82Uryl700mXFX+eZP&#10;jv+33nD4oPxZlCFCGhwyZLFQMfRub92p+uJwiW/+2domM7pq8TWqM8nE90RtwyRv1bundae65+Kb&#10;rWf9/LNmVk9WneEejUTezXUyDthPxBqI/iW8/+9x9u4y37XzNZ7SJJ789ITDhx2QxrxCFLEGMgYU&#10;3XfforuHW2Duyvr1Tb78HrqUF6AEOwtcA9FI+/74nrd7slf9Fi8BvxAhiFkD0e1PbuiK/5pSPn/Z&#10;dZp+hlFQ3QlfaaJdrc/tFwJb0EmIWQM6saKR0G0Noc64vUZXffvRVbV6vkjqPKRMm9ukBk49w3OG&#10;tofsFU/0Vqgu75QpW1LHQoND6vSaG1zPztY98b9uu2deOV/1c0fGw5fN9s2MXwq0s7XViK7owXBY&#10;9Yv7xFmztF6+MTBdd9msmefGT7y3I3yQ3/DTpVLIGui/BP3/lGej+JW//uejfGCy9xxtn2TJYZZ4&#10;vePNfRnZfnQhayCDamTj0gX37xs65XFf8u3136nV2P+yfbJMCkDkGnhze+twtpXVY8+ddSlnKibU&#10;gZg10LM9tHnoSq3+qMvm1qsv0sxIkXRPSjjgNcFOliHFrAGdupFQQ0NIdRlw2ZdXabrkR+eB5Nzc&#10;LjXQ29Heoe2bfe/BsMYt5cyofaOiwWHf3BV85gk3g+j94uiprIz/0bT3tW0vqL6I5BafNxCOHWlp&#10;uqv/5DblU2n1Dus+o3TsqXp3csz2QtZAv/5or++bAeXvrmC4L3lZlvT5iexvj8T/3Je4NINjMqs9&#10;UGFrIGUICdceKz/NNS2rGq09WrZMJSByDRwOh1XX9NGyNKeGxayBhFlpvi7dHCPZRxWzBnSp97QG&#10;lodU3wHKfavuqM71FxJdx5ZiY2Fr4IyZ1aortxKvNEmr37ltW/yPr+6y6k+qblmRIm1SBkGDQ8q0&#10;WhJU4o0Aen/rLplePTX+ui/jVrsoq65f1n9y29TSHdsd8Oq7uKy3vb0j3u/UsZ6xfLilqShxayC3&#10;l8DxfasfU60Fk3idUW7DSr2XnWog4dpjt6f2O+v4aS7/8hS5Brpe2PZa3A917qrqmWfkHzEjJAqI&#10;WQOJt6yePd+nZfUN0puTgJg1oCeU6L6VS9fEfwFUlme6t0nzIm56DiXptuLWQFJzs+snS1eoF2tL&#10;kRPlO8PyQGt8i5z3ENuULg0O26RKuIkm/tY9vrIy/paT7PM91eMZG7+VEKtdJF1fN716pr4OSfbA&#10;5dlCqhqIRrbeuSBuaQblMpCq69UrxciTOeMisU8NRPetuGzh+uFrjz2+pvX1XrqX+deCwDWQfoXR&#10;4+HQfYHADTWlI1zDf6d7624LBFa3qn7CzR/IASOIWQMJt6y6z/FO/oADklGgEMWsAR0YHWuWPhh/&#10;P1uRe1ZgFcsz6RAsErkGEm9PO76vcd6cZlXC1aEq3wlvqY7/zqDcxF519WLVzfV6cNjWWgEaHNZ6&#10;y3S0o93dqhVGdd/K4fZ4VD+libDaRdcTjQn9+8rJrD6YtmylqYFoOLT0cu9lD7XHlbTmxfZlelXr&#10;j8UuNRDdtWJR3NIbReW+pntZFV9/vlPtIW4NpFxhtKu1uaGm9B+m1N3W2JjQyzjeHrqvsVHpeowq&#10;rWlobjXgpkljhMUfRcgaSLweM+kBOsob/4rA8oaacXFNrhGlNTcEAveFwnEP0RDfX4QZClkDmmGS&#10;f6tXbmD87vXa15XTfCSZNxS6BpQP/dX1lfF3pHZtbZg2Tnm9rwiFVY9HUj4jViyvu2Cc+jthkeeK&#10;Veu+qXWJYpnTbI/YaHDYI08CztKAWzkmetW3jxwr9CM5e1pXrGxVdW1mLVs2i59405Wf/Wtg4Ffc&#10;5XXeUVPqHmpVrSvmWbBuyzI+ybK+89ikBrq2Lr3u7n1DZyyjK+tXc+Fx1uRq3EDgGkhcYbTCs/8W&#10;76T+3kWWazSikf4uyLSawFbV24JGEedtJmQNJK0OeIbn5GrCg/kdN2JK3fLGFepOlvJPqxsbb6ub&#10;8g80uXQVspA1oDmC6MtNK55WfwfQ+HR5zYdwwIai14DniqbWp/zV8ctMD7zel9dNib+SzzWupmH5&#10;ilD8D15FSnejqSVY72XFLtvUMQ0O26RK9ImO9XjyXYuzp6ANDuVqtOUNCZdvzL/WR/9ee+XZowZ6&#10;w4FpJ3+vO73/V9zEzzG3p9rfEv4pP+9rz/zwliLWgPLT3C0L4q5EVa7NWb/qCq7MyiW/WvYRqAYS&#10;Vhjt3R96aH279l/mu1ob5ygXdql/3NNC4PhtBKqB4VwUe70T+/+rqzUwx5v9Ch2aXPmVsZA1kCak&#10;aNeaO+I64MpWJdWBu/gOkF8FFBUJWAOe2kDL7pYm5RkE2n+7LKtesq7tyK/pbuRbD9buT4PDWm+J&#10;jzb824jmIEVavzMabl6woFnVsHVfVL9sLmdBmtNZVGSPGuhpbz+cLih3pc8ffOVIS0DPh58OIfk3&#10;FbAGEh77pzwX9nGuMjWzEsWpgYQVRnMJuv827Jo59Dh02glRAynf6pWL0udc3qj9whyaXDpTP7S5&#10;EDWgbfLRbStWbFPdo1B2tf/6Cm07s1V6AUFrQHkQwb3/0fRtn+p2lTRRKF8KV60LrlrAcl22K3Qa&#10;HLZLmSATNuLR0O4zPGfke9WHMRyRjUvr7tyqumiZ50dmpbVpDWS6UCjaHmpcWLdwOasMZs3+4AbC&#10;10B0V+Cyr8Y99q+sdtWjPBdWY3a1bSZuDaR5MpdyidZiv/+Rlu6+WPxfX1tQebx4ioeL9y8/XLd0&#10;I/eqpK8HcWsgbs7usZ7e1oY5GZcVTBkiBaDlncAWNZAmvxvWhrpUj4evXnYzj4bVknX1NraogaE1&#10;mBpDWq7mU74ULq0pLa1ZmrBMh34d9rBYgAaHxeAcTjyByMaG6rpm1Tsdz48UL02GzehYd3fcYyOT&#10;h1U+z1YoqwxO4PZ7w8gLNtDxfSsa4i48Vp7598D6elZWKVg+rD1w4gqj/Uf31PpbDnW3PBIILE68&#10;Ssvt9SmPF1ceLt69RX2TtrLb8fY1gabhNVysjYOjGSQQbV2xSPXQhP4nyt8VbItrdL3VFrzXv8xX&#10;mXj1+vH25sUNoU6DJsIwIgkkr77B5Rsi5cfIuUS2BpSVlbKvwZR0zEjrQ3UXKmuOcruikekweSwa&#10;HCYDM7zgAim6G0Xuyvr1PD9S8MTlPL3ejvbXK3zL/HF/30x1pSJXJudMLMqO0X33LYp/7q/yXNgm&#10;nvknSnbMn4e7rH7L2wOXZfj9/e0Md+WSLeFNAdUKc6lm0X+T9otBX7nq36K77l76E56qYn7WzDtC&#10;fMNrdKVvZUv3oZamu5b54q89H+31fTNwVzB8pGVVYpejM9RwW9y1YObNk5EtFYhuf2yNqnfJ4+Et&#10;9bfuYP2Xc85rTHw2Vn+X06/0tZOu5kvqcypXci29cFogw3NlrYuFI2kQoMGhAYlNJBWIhh+6zDtP&#10;fe2G0t1Ysqn1gVod6w9JqiNrWMW+4Fvh4F2BuL97g+G3lOvT/YnfaAduv1c/BV1WFQnjiqxfeNnd&#10;w99F3FX16x9g0TgJE50xpMHLMgKB/htS+sKrNL+xp3iKcHT7kxtU17E7zVKaeJWHKAVbgzdlWmjJ&#10;U70kuHldQpMr8uvm0OvSKBDIgEDnhuanVY1L96WLF1+kff1JGG0i0BlaeGWjqpOl3Kt4U7DtgNLl&#10;DCTcmTjwsaH0Od9uW7dE3RCP7rv7Mr4T2iTlNDhskijhpnnq2NIz8v0MiL4ZefPdAkWmLJAeuLzm&#10;FvW6G3Q3dGXD7jWgClb5RAsEX3ylKeHhGsoDOG7jyuT0ZSFsDST83KosqfPoqtr4h8PpKnU2ziAg&#10;bA3klzWPb1VA/Yzw6K7QBs5vU6raqAaU+9R+2Jr4Pp8yqHLfusfqVY9RS3qQfH4lJtfeNqqBOPiu&#10;p5s3xN955C67/o7reXZejqUpbg1EW7+7VHWLmXIf+gMtv13py/jYV7d3warfbmpSfXNQvhMuD7T2&#10;5CjEbhYK0OCwEFuqQynrdY3Nd4HQd49GjqoWrrZK6Hh4/VerL29sVa0qSndDL7+tayBlsKO99cGW&#10;xO++nRtWPMpFiWmKQ8waOB5W3zCvPBf28WWX5NuQ1fv6cMr2YtZA/vrusvlXzlQVTc/O1j0Z1+/J&#10;/6A2HcE+NeCeFVil+T4196xly9RNrsj+dvXXBpsmzIRp26cGhoOPdm14crvqS+jZ8318UuRcHcLW&#10;QMeaxidU1+ko96tqvA89xbWfSaPlDMaOZgrQ4DBT11Fjd7S35/vVb3xlZYn5Zl2tgXk1Cx9TPRG2&#10;iO6GEfC2qYEMwY72Xh+orxodv0V03xOrt9Ow11YhAtSAsvTGwvhnXniuWLWO58JqS58hWwlQA4bE&#10;UeSZXKm+V7E3HD5ozNCyjyJqDbhnXjlfx+/zSU2u6L7W7W/KnjyD4hO1BuLCe31DaFd8f8NddfXi&#10;mRZ8CzVIWPxhBKmBrs0h1Ve40VX1N83Xfh960tV83K4ofukpM6TBYYs0iTjJ4srKfJ8SfjAczrcn&#10;olMmGlbuy7+8cav6gX/KtWqrXtmr/fZsnQeVd3Nb1kDWdLgvWrz4UvWv/ZH2dp4RmRpOuBqI7lqx&#10;6P64K26UxRRW12e8DDVrRbBBZgHhasCohLnP8U7+gFGDyT2OkDVQUlk5Xs1eMtM3W9+NaolNrp5w&#10;+LDcqcw5OiFrIGM0iee9JTMXL+IhWzkXgLKjmDWQ+Lxw3cus0OjMpygKti8NjoLR2/7AY0tL488C&#10;ezvCB/NrVxRXeCcWm8cSDT+28IKPL1yfcOmGst7YU+EtS+IXUjdvDrKNbLca0OaffGn63/eH/1KQ&#10;m6m0TbigWwlWA70b7rtHtZBYZ6huvCv7X2ldSNXD6g3VjVTtNdIb2FNQaIEPLlgNGCdV4vGoP5Le&#10;jHCDQmpeEWsgeUWAYo9H5+/z7jM8Z+R7M65xBSn2SCLWQAaxpPtT3Jf45p8tNrHwsxOxBpKeF550&#10;aV521rLZPtWlPTQ6s5sVfAsaHAVPgW0nkPgecbi9Xd9l/L3t7R3x0Y/1eMz6IqEsuvGVCy78yvr2&#10;42rusmr/U9rWG7NtmkyduJ1qQA9EYilGldViCrUcrp55F2JbWWugEJZ2Paa0NdATiai79md4tF/X&#10;bNds5jZvEWvA7amc7MktHPbKQUDEGsgQRtL9KfpuX8oByAG7iFgD7x7tflP1A1Uub+MJze7ejvaO&#10;/H7RdUAxFDpEGhyFzoB9j594+a7ejmbigm3uyd7JpiwDmHrRjSJl6aAtu1sCtXwByr0Gha2BSGtz&#10;/7MhlzfUjHONa2jl6ovcc5xtT2FrINvE+XfDBKStgWPd3XyJ1VYmQtZA0peK3khE388w2oJnqwEB&#10;IWsgbW6S70/Re/sSaU8WsFcNkEGpBWhwSJ1ec4PzVFbGNwd6X9v2gmqZ4ixHT1jXoPjcWZfquzlW&#10;S3TRfc2XTatJXHRDWVL0mnWv7FA//EnLcGyTICBgDUS7mi8bUVrT0Kj8rWhu7SpK/B6jIYlHIxHV&#10;BRtGrA2u4bD23ETAGrAnpI1nLWANDLwPqG4ymhbQu+ZT4q907rLqT062cZpMnbqANVCUtEys/psN&#10;Ex9mX+L1JqzrYaqqvQYXsgbSECauy1A0cdascntxCzlbAWsg6Va1XO40TLiaj++EQlafelI0OGyQ&#10;JFGnmLheV9IHRsaJJ552lldXTzQ4UqW7MWdOw9aErovbU+3/besPF7DuoAHcAtZA8mXJiVeiZo07&#10;qZI/MNl7jilXF2Wdig02ELAGbKAm1xQFrIHk94GD27Z16mKP7mzdrrqAg/eBDH4C1oByTUHCqgrJ&#10;jwXNUhFJj0uw5llvuupUnI2FrIHUPD3bQ5tVXw3LLq2ebOIacOIkyeSZCFgDSZ8FOTzsOfqX8P6/&#10;x9HxWWByHRkxPA0OIxSdOkbi9Z9dTzSuUa2qkR4m6XtG4hI+eZum7m4MLCnaEqjmRuq8gQcHELAG&#10;3NOrZ6q+qOj9Upv8kPOEHyUMspNlGKFqoNgXPBHL4a876FPdrJY0zolwYKosGTM+DqFqIPVbU1HS&#10;KU0Whs4NzU+rToFYgzCjmIA1UFSU9NgUHd9SlGg5Ddb3XiFkDaQMIeEK4uSVxfUFztZDAgLWQOKU&#10;ortCG17Xk7JoZMPaUFf8rc58J9TjV6htc/gmyC4InBQ42FStWpPcXeXf26eBp3udT9VicJfVb9Gy&#10;n4ahBzc5HPQlX21YVtukaXaaj8KGioCANZA4paKi0VX+F7UVWF93cEHisixl9S3adnZqQQhYA3pT&#10;kbXBoXdAp20vYA0kvw9U1Lcc05iYvpZ69S2Tbo9vXbfGnR26mYA1EIv1bakvU19+51kQ7Nb2hm76&#10;FxX5CkXIGkhmPhH0qX4FKaluOihfMgoUkYA1kPRZoOtLXd+L/qrRqpN0XbsXKA0ctggCBPIRSPEt&#10;sHZVW+YvD317kxa/0PG9U8Ns39rrvyTphgK6GxrkctpEwBpImlL/tcr+vW9lja+vbVVt4tU9fPXJ&#10;yhYTsAayT1q1BQ0OnWBJm4tXA6maldpOblO8D2h7A8kX0eb7i1cDCmiK7wOafolJ/qJCDWioTyFr&#10;IHHeSZOc6m/L6co/DSAO3ES8Gkj+LHB7sp6qvJ+5I1vqq9QnFNp/MHNg8gUKmQaHQMmw5VSSW5tF&#10;/YtctKT5haSv7ccLKtWtUOXcU+N1H9qA+vb6E96Niorobmizy20r8Wog+bqS/u67p9bfciR9iG+1&#10;BW9KvnfJ2OLMDdgGe4lYA7rYaHDo4kq1sYA1kGJKAytMt2XodfZ1t/iT3ge4fENbeQhYA8rEEy/E&#10;GLi5MnMZdG/xVycsek4N2LkGVHPvO9JUqzplzfXORm0izttKwPeB1FOqb8r0nVB560h+H1C+SWq+&#10;BMx5mRcqYhocQqXDjpNJ9SvZwNcH37K74t47lG+Nj/jrq1M9k9XYyzeSL0vme4nZdSVaDfTHm6rP&#10;pdTl6ErfN/1NLapLzbtbmvzf9CX13Qa+BWu67sNsXzuML2IN6HGjwaFHK/W2ItZAmveBsur6Zane&#10;B5bVJ57WDp4ML9mi8aaG/BXtPYKINaB8GqS48bA/sf1lcFcw/pLT9F9UOKvRWpli1kD87I+11Feo&#10;7jio9LdpjY7ttAiIWANpPguUX2QX+/33BlVd7yMtTXelOWEp9wUPayFgm4IL0OAoeAokmEDKBS80&#10;riqjrPr5aw03Np9o8yes8Fdc6d+dbJfi3gSNE0m7GdcuailRgWrg5HTTfanVXBDuqvotGa740MLi&#10;qG0ErAHt/jQ4tFtl2NLsGtD6QRA3xbfamq5I1VjX/D7guaIp0xUfhrjJNIiANaDw5lkGnNXoKlEx&#10;a2AohMSfwbiAQ1d2tW0sYA3k/Z1Q+YVM0wmLNiG2MlmAp6ho/pbDhmkFyn1Nq+tT/gCeBU25C+47&#10;wVX5fftUHULvOvkk1SgBcWpgeDFvj++HLTmf2yjdjU2bkhaLMYpLynEErAEpnUUOSsAaGO2tfzTo&#10;r82xx6F0N1qC9TxTXEfRCVgD/dfueeuDuX4cKLe4/npdimXLdaA4bFMxa2AoCce6u+Of/1xcUVnB&#10;E2KNLlEBa0C5mjuP74T93Y1ga85fKY32ZbysAjQ4shKxgQYB5Vtg61NJ96xm3nF05YIftmxa4k1a&#10;DlTD8dJsovvhT7kfij0TBQSpAdW0lC+1ylOBk++oz9Z4U27PfmUH3Q3dRS5iDegOgh3yEhCxBsqq&#10;A0+1rLumUt9nzcBiUuGn6G7orgcRa2Cwx6H/46B/5abdSasM6iZx3A6C1sBAHno72jtUDY7S0jGO&#10;S5AFAYtYAzm9CShW7soF636/l+6GBWVj3CFocBhn6fCRPLWBlgMpl2lMhlHeK1a1HAivu8bI7oZy&#10;mP3PtaoeVe3wlFgevgg1kBi0cpYSaDnyStDv03J6oywd4w+2vR3+8QJ+s82tfESsgdwiYa9cBUSs&#10;gdHeBT8OKzdWp14HKuldo/994JUjLYHkVYdzRXHYfiLWQP9pio6Pg8EPgyNbAqmWZXFYOnMKV9Aa&#10;SI6l2OMpySlCdsomIGIN6HkT6I9PWalHWU5w77oFBp+vZLPj3/MVoMGRryD7xwmM9vpWtnS/3b+e&#10;qD95tbbhtXz6wuuW8KVBztIRsgbcXl8gGO5TnpNyrz/FeqIDK48OrDLVFw4GfHyM5VmaQtZAnjGx&#10;uz4BIWvA0/9NtTs2sICcf3FS84L3AX05zra1kDXQ3+UY/DhIUwb966P7+xeg5cMgW4I1/LuQNXAw&#10;HI6/gKOoxOPhDhUNycxxEyFrQPWdMMXa0oNvAwMLUQ/2xfVd/pcjFbsZKuBS1vgwdEAGQwABBBBA&#10;AAEEEEAAAQQQQAABBKwW4AoOq8U5HgIIIIAAAggggAACCCCAAAIIGC5Ag8NwUgZEAAEEEEAAAQQQ&#10;QAABBBBAAAGrBWhwWC3O8RBAAAEEEEAAAQQQQAABBBBAwHABGhyGkzIgAggggAACCCCAAAIIIIAA&#10;AghYLUCDw2pxjocAAggggAACCCCAAAIIIIAAAoYL0OAwnJQBEUAAAQQQQAABBBBAAAEEEEDAagEa&#10;HFaLczwEEEAAAQQQQAABBBBAAAEEEDBcgAaH4aQMiAACCCCAAAIIIIAAAggggAACVgvQ4LBanOMh&#10;gAACCCCAAAIIIIAAAggggIDhAjQ4DCdlQAQQQAABBBBAAAEEEEAAAQQQsFqABofV4hwPAQQQQAAB&#10;BBBAAAEEEEAAAQQMF6DBYTgpAyKAAAIIIIAAAggggAACCCCAgNUCNDisFud4CCCAAAIIIIAAAggg&#10;gAACCCBguAANDsNJGRABBBBAAAEEEEAAAQQQQAABBKwWoMFhtTjHQwABBBBAAAEEEEAAAQQQQAAB&#10;wwVocBhOyoAIIIAAAggggAACCCCAAAIIIGC1AA0Oq8U5HgIIIIAAAggggAACCCCAAAIIGC5Ag8Nw&#10;UgZEAAEEEEAAAQQQQAABBBBAAAGrBWhwWC3O8RBAAAEEEEAAAQQQQAABBBBAwHABGhyGkzIgAggg&#10;gAACCCCAAAIIIIAAAghYLUCDw2pxjocAAggggAACCCCAAAIIIIAAAoYL0OAwnJQBEUAAAQQQQAAB&#10;BBBAAAEEEEDAagEaHFaLczwEEEAAAQQQQAABBBBAAAEEEDBcgAaH4aQMiAACCCCAAAIIIIAAAggg&#10;gAACVgvQ4LBanOMhgAACCCCAAAIIIIAAAggggIDhAjQ4DCdlQAQQQAABBBBAAAEEEEAAAQQQsFqA&#10;BofV4hwPAQQQQAABBBBAAAEEEEAAAQQMF6DBYTgpAyKAAAIIIIAAAggggAACCCCAgNUCNDisFud4&#10;CCCQQaA3VDfSlc/f6d662wLK34pQOIo0AkVFiSVVWheK4FJogePh0H2B5XXeEeoX+whv3XILX7vU&#10;hhl14DTVcMCrqmLHvsOI8aI2o6QZEwEE7CZAg8NuGWO+CCCQSeB4e+i+RuVved2UESNKa26g0SF1&#10;vXS1PnRfaH+v1DHKFlw0/NhC74em1N3WuCLUntCFjLaHVtzd3PqGQTFTHgZBOncYSkhT7i18UWua&#10;j302osDskytmaisBGhy2SheTRQABHQLRSOvq5XUXjqsJtEa4nEMHnB02VZL7YJ13Us3Sn3Opjh3y&#10;9f4co+GH5tR8dX378fRz/sBk7znufEOiPPIVdPz+lJDWErDqRa11PjbZjgKzSaKYpj0FaHDYM2/M&#10;GgEEtAooXyMaa7zzmsMZzqm0jsV2QghEWh+qu2Bczc2hTOfJQsyUSagEortWLLxza5Zuo6ey0pOX&#10;G+WRFx87FxVRQtqrwJoXtfb52GJLCswWaWKSdhagwWHn7DF3BBDQKBDZuLQu65mVxrHYrKACXc01&#10;42qWJt3cUNA5cXBNAtHtj63Zl63P6D7HO/kDmoZLuRHlkbsdew4IUEJ6CsGKF7We+dhgWwrMBkli&#10;irYXoMFh+xQSAAJSC3h8we6Y9r++tuBd/mW+yuRL3KPtzYsC27hTxfbVcrS7W1cWi33BE/EF1B30&#10;5XeBgO0FCxVAz/bQ5i71wd2VvmVNLapX+P+s93nyuENFV3lQG2bUgt1VdZWQGYB2GtOSF7WdQDTM&#10;lQLTgMQmCOQpQIMjT0B2RwABkQTcXt+ywF3BvUda/NWJp0nRrjV3rMj6A7JI0TAXBCQSiLS3q59f&#10;41mwrnXdXfXVqobTWE8+/Q2JuAgFAfEFeFGLnyNmiIATBWhwODHrxIyA7AJuT3Xgty0P1CacKkVf&#10;XrP6BV0//8sORXwIWCZwrLtb9byb4ur5c2lmWMbPgRAwXoAXtfGmjIgAAvkL0ODI35AREEBARAG3&#10;t/7xwCz1xe7Rrg1PbqfDIWK6mJPTBIorKiuKnRY08SIgswAvapmzS2wI2EiABoeNksVUEUBAl4C7&#10;7Po7ri9Ttzi6Xmjdr/oZWdeIbIwAAggggAACCCCAAALCCtDgEDY1TAwBBPIWcFdVzzxDPcrh9vae&#10;vMdlAAQQQAABBBBAAAEEEBBOgAaHcClhQgggYJxASWXl+DxGOx4O3dNQM871/t/p3rrbAs2t6pUS&#10;Uw8fDYdWBALL67wjTu488H9HlNbcEAisaG5NeJpEHnOMtDYHbqvznh53nIF5Bla3Rgy4G8eSQHJ3&#10;zgNO066WhD80k67W5hVJRWNkNjXFfHIja2PXNTXBNh6QSnixj/DWLQ/cFwpneCxuNNK6OhC4oaY0&#10;/k1iXE3Dco1vMmkV+t8TAoGGmlLVm49rYEqGvvmYmAexXgt5BKq8ud2XlGWDXtQyJHqQNvePAAvf&#10;pqSpyTzKmV0RsIuA9scvsiUCCCBgtsCJoE99W77Ox8Qmzu9Em3+q+t041YBt/sq4jd5/ymHf3qba&#10;stTv5J7qJcG2vtQWb7UF/b7K0dk/AjzV9QkPyEyHm4BS6W8b3FJ5Ju4S9RMoEo86utLnD7a9lVPW&#10;TAgkZ+ekskjPW1zp362KN3FfjRVlQvjKtNSTiXue5pGWJuVpIpkfj6pkc2VLd5q6yynHaXYyLHYd&#10;eevPaFLuNAal4zDqQ2ivjQyJW7UgxVOphwt0dOWCHye/WfS1rVtSnebtZXDfTG8yaV2UtwTl3Sf7&#10;U3ZzGlxjNhKKXIkk9aO+hXot5FxCCor6bS0uXi2voxxf1AVMtA6q5Bd1zh8BKYpPC+/7L6XcPmqN&#10;fH/WoZbr26DW1yfbIeAIgSJHREmQCCBgEwFhGhyHg77y9GfR7rL6LSlONLu3+DOftCSN6K68Zl3W&#10;BkTKBkeG/kvCUdyVC9ala8ekKQuTAknx7Vabcz7fDrWfxA5hmBR+ugaHrsO5q+q3HDHx1axrMgOV&#10;lqGGdeTNjg0Oza9Bd+WSLcOdqb7uLUs0NCEUkdGV9b/u1pps5dHYtaoH7mZpsiqPmvKb0i/T+IpL&#10;2eDQVX4GvhZ0VGrS+WfqBseRLfVV2TtNgznSF0iBE62DSlODQ9tHQMKrQFedZHubGh7bvJrUoUaD&#10;Q+tbHtshkEGAW1Sy/87KFgggYFuBzm3bDqonX+LxZH10w/F9gSsXhjrTRu2etWxZ4vNZIq2BGu+c&#10;Rp33nkTbH1t44YyGrTrvWInua54zR+te0fb1Cy+f07xP2/0qymXzlgWSg7PZlWhl+AOxRHcFLpun&#10;o2z6Uz8vsC/DjQ85E1kee84zFWFHJXHTtL5yo+3NCxpCA7e2RSNbb6me81C7plfj8fbmxQ0Z3oiG&#10;HJSquGxaTeNWLXfPndxJSXdjjXdec6abaKyFFui1kF/gA+m4TOtbrlIUml/UciR6WDeHjwBr36ak&#10;qcn8Kpq9EbCdAA0O26WMCSOAgGaBrs2h7eolRd3neCd/IMv+XT9ZeveuDCcg7plXzlc/nCW6b8Vl&#10;lzfmuOaFrm5F/9T/vm/FdUv19US6tjb8U6aWzdBJj5WB6HfWnPgcN7Q2j8okO0MLr2zU262I7rp7&#10;0X0a+1XaISyPXfvUBNxSb+KikdBtSquiH1lrd2Mw6s5Qw22hzIvp6H4DifOMbGyoqROjx6GXdCAK&#10;c14L+RVcDu/P2gKRJNFxuvo/Aqx9m5KmJvOraPZGwIYCNDhsmDSmjAACmgSO71v92HZ1oyK5N5E8&#10;Uu/21p3v76Vcxa3cvfv+HQEnb3sumembrbp7PrJ+4WV3pzjhVHb236taAqO7pcm/OMVSC8o31wXX&#10;aT3NeOMxVf/FXelbFn8UZTUHf32KO2X6v6tl+eXf2kB0O2tKeh4bWRu+MtF3W7+7NP73+cSC6etu&#10;eUTJZfJ9B9F9T6xO6NzlEXf/rpbHnud8C7u7OnHKu8Ri/11xq/IoL/NlySthdG54aPnXF90//EbR&#10;n+5H4m4SUV65t6dYvify6+bQ6+nj7dq6dFGKdmfym4/y/nXXshTvDJGNSxca3y/TmyCBXgt6p564&#10;/fH97X8Z/thJfH/O8KJ+cOmaDukTHR+g7o8Aa9+mJKrJfGua/RGwnwA38CCAAALiCBi3BkfKG91L&#10;qpsOpgg28SbqwXfylDfAKwubPa6+cT3lLcRl1f4t6W+eP9KSamFCd3VT6sUV0t6+m+EueuVrtD+p&#10;k+L2+Naln5X5geTlfDJviYNM9bedyFTAGlcEiJkfftIaHHHfGDIVTF/bqtqk9UfjFsDL/+VrSeyx&#10;3f7K+LvDzLnVXFd5aK2NxNVhhxOXfoGblFk7uWPqlUf7E5lqXY+07wzK5i31iUuVKmfUq1rSv8xT&#10;vjOMrvK/aNjqtRpV076tFfa1kLxoaLZ3mNRva0qqy6qXpF39KGV52CzR/fWq80Wd10eA+W9T1tSk&#10;rveo/N/dGQEBRwqwyKgj007QCIgqYFCDI80ybGX1LSm/xaf61uWu8u/V8JW/b68/cSk5TSvGpey/&#10;lPuCh1NkJvW3LrendlXmtUNTfId2X+Lfm/qhKlYEkofzMIveb4faTresCD9dg0NDwaSYXrpi1v/S&#10;tih2vedC+gPp30NXeWirjf5hU74GsySu70hTbaplJrMtHdq3pV59B1xRulz3veivUj+wyXNFU9ZF&#10;i5Vwun9dn/CkJ3dt0xEN73dakqJRNRfSwRZQ0luuca8F3SWUouQGu1hltU1ZPkB0BCJmog1qcIj+&#10;UWv4+7Ou9ygtrzi2QQCBJAFuUbHfRTfMGAEEUgtEWpsDgcDyOu+IcanW2yv3rbqjWuu69hXXr7pZ&#10;wyL4PdtXP6G+OWV01bcfXZXu+bJxv/x6ah9oXbdAffdB54bmpzUuN+qu+vaWTUu8GcNxe+vXN/lU&#10;h4i+vGb1C6mWFylUIBqdzS75QoWvxOUuu35l1oJxVy1aPLNEpRDZ3555aQatZgWMXesUhdwua+Lc&#10;ZfOvnJn0CnVX3bp+1RWZHnfivsQ3/2xVyEcjkXdTGES3P7ZGtYBLua9pdb1XyzOqr1i1/lbV+1v0&#10;hdWrX9a08qmJychK2n9sM18LRsWmXCv3wPpsT1FxV123bL76WV1pXtTSJTreWeNHQKHepqSpSaNq&#10;m3EQsIcADQ575IlZIuBUgUiortSl8a+0pqGxsXFFKNUTCpRfTVc3ZXryqxq4bLYv4XwyZQKiu0Ib&#10;VLfHK2cvjy+7RFsXRfkSfG/ClKLbn9zQpeEsw33Jtx//pob+S/Ihol0bnkxYl6Q/skIFotHZ7Oov&#10;VPj9p2vJT+RJGe3Z833quoq+2X001VmvXqsCxq53qkJtryVxZZfOOjfhmU0lMxcvyvbKLZlePVW1&#10;W29H+GBvUvQ920Ob4/qhKd5PMoC5q25edX1F3AbH961JXLHIam8tpP1zMu21YFTA7lmBVerOcuqR&#10;y+f6pqsSnfpFLV2i4zU0fgQU6m1Kmpo0qrYZBwGbCNDgsEmimCYCCOQuoNzN8Z1g5l9N1YMXz6ye&#10;rqFLkdSPKJ+/7LpsZy/xRyqfXz9XdQt90te4lEG7Z16zOOHS9LQ4SYdIfrKM0t9IbKxYFIhG59wz&#10;r23PQoXf399IeiJPmim7PZWTM/3sry3S5K0KGHuuUxZiP22JG+/1qq+7Sb46I1U0xZWV8b2H1AEn&#10;vlec7av/Jz0VUlJdf3Vl/NBdL7TuT26jWKetjbT/RWPSa8GoUDUHUpSU6MPt7erHfilzki7R8c4a&#10;PwIK9TalOZWi16RRtc04CNhFgAaHXTLFPBFAIDcBZcm6TeEtWe7mSOhvVFRWJPzwmurYvftbX1Dd&#10;UVI2tz7hkuNsU076/tSzs3VPtpOMpMe4ZDxK0iEi7e0R9R6FCqRYm3M2xHz/vVDh6ztVc3s8Z+Qb&#10;afL+BYzd+GAsHDHX8xnP5Mqk9WJznPb+51rjr/bS+Et4/MEmf7JatdjHwW3bOnOcjAG76SA157Vg&#10;QAwDQ+gIpGii15v1k0a2RKv6G9o+Agr1NqUjlWLXpFG1zTgI2EaABodtUsVEEUBAn0D/8/mUpzAe&#10;agnU6vlhUzlIidc7XsOxetrbD8dv5p7snazhug/VyEm/6PaGwwczH1vbj8DDY7jP8U7+QNyQyT2U&#10;AgWi1VlDKvLapFDhK5P+wGTvOVpLZmxpqdZNtXMUMHbtkxRwSz2Ji5t+Lm8RaaLvbW9XPVP0DI/u&#10;zkniO8Pf94fjnm9qtboeUlNeC0YFrCcQDceULtHxMYv9UVv492cN9cEmCCCQSoAGB3WBAALyCPT3&#10;NPzK371B5VECfeHgXYuTHpWqJdgSjyfrz2rKOIfD4fjLiXX82hM3iaRvwx3t7Zkv4dD9I3D5rFkT&#10;48N+NxI5qmIoUCBFGp21pCyfbQoVvjLnYo9HfQtDhjjGejynxv9zqqvZdTMUMHbdcxVpBz2Ji5v3&#10;qR7PWGPC6D0Y7lC9T7Q3TtG4VtHwZhMbWuPfwaJHI4Ys65JbhHpITXkt5Dbt5L30BJL9mPIlWtXg&#10;EPqjtvDvz9nrgy0QQCClAA0OCgMBBEQW8PiC3dofgNXf01AepBL4pk/LowTSxj1G07eu6JuRN+NX&#10;eczthzv3WM9Y1Xlrtmzo/xH41LGlZ8T/9h/t7lY1OAoUSFGRNudsIPn+e8HCz3fiBuzv5NgN4Cvg&#10;EImX3hgyleyXjxlyGAbRISB3orV9BPA2paNg2BQBBPoFaHBQBwgggEBOAu8qv3fGP/Ekxx/uEteZ&#10;Sxw2cW76fwRO6qG8GVE9YLRAgeSEbsJOTg7fybGbUEoMiQACxgvwNmW8KSMiILkADQ7JE0x4CCBg&#10;MwGjHv+ZIeyjkYgRDxjNAmtBICKn1snhOzl2kWuSuSGAwJAAb1MUAwLyCtDgkDe3RIYAAnYQiEYi&#10;b8bPs7jCO1HLCiB5xFZRWWnCEQoQSB4Ghu/q5PCdHLvhhcSACCBghgBvU2aoMiYCYgrQ4BAzL8wK&#10;AQSEFzhVWT0jfmmL3kgkfsU+rfNPWvJT646at0tapi5hT9sEojliXRs6OXwnx66rSITfuNgXPKF9&#10;saJ0W4YDXuEjdfgEnZho3qYcXvSEj4B+ARoc+s3YAwEEEFAE3Gd4zohfHjS3hywmPbkg8QEBidb6&#10;FwJUOi/H4kcp9npVT1UpUCCiFJGTw3dy7KLUX27zSFzxx/w+aW7zZK88BUh0wT5q88wcuyOAQAEF&#10;aHAUEJ9DI4CArQXGe73xz/iMRtr3R3QHlNQWOcPjib8uJHnAhCVCsx8x0t4eP6/k57YUKJDsM7dm&#10;CyeH7+TYrakuk46S+Mym6P7w/vglj006LMNaLUCiFXHepqwuO46HgN0FaHDYPYPMHwEECiVQUlk5&#10;Pv7Y0Z2t23t1Tia6K7Th9fh9Ei+vSB6v64XW/XoOE/1LeP/f44ZJfpxtgQLRSWXa5k4O38mxm1ZQ&#10;Vgzs9lRO9sQfqGtzaHsut8hZMVmOkbsAiVbseJvKvYDYEwFnCtDgcGbeiRoBBPIXKJ5cfWlZ/DC9&#10;O0NPd+oaN7r9yQ1d8T+8lkyvnpptAdD9G0L7tP9Ym3gI9yW++WerJ1moQHRRmbexk8N3cuzmVZQV&#10;I7sneyerLvV6fUNol/a3hf4pRrc2jBsxwlu3PKD83RcKH7di3hxDpwCJLiribUpn0bA5Ao4XoMHh&#10;+BIAAAEEchVwz7xyfln8SUbnhhWP6ug9FHVuaH66K/7oKboPyZM7vm/NY9u1nsp0rGl8Iv4QSXPu&#10;H79AgeTqbvR+Tg7fybEbXUfWjlc22zdTdYtc15rvrlF1SzPPJzq4fbQ9tKJR+butbso/jGvYqvV9&#10;xdpYHX00Eu34TyhH1z/BI5CTAA2OnNjYCQEEEOhvDCReDRHdd/+iFRp/R41GQrc1hFRXfKTsPqSQ&#10;7vrJUk1HUQ6xPNAaf+F6yUzfbNVVJ4OjFyoQQarIyeE7OXZByi/HaZw933eJ6hqO6LbA0pDWZYAi&#10;oaWBbep2RtKAOU6M3YwVINGO/4QytqAYDQEHCNDgcECSCREBBMwSKJm5+Ooq1UnG8X13X7d0q+qy&#10;jFQHj0a23lK9cL36bKR8fv3cFN2HFPtrOUqqQ3j+qd6XcH/K4OiFCkR/YiZ6vap7eI5FInpWJEl9&#10;QPuErx8s2x5yxW5KeWQjLMy/u8uuv+N61RVkSkPzq9UNG7P3OKL7mhfcEoqo+hvuqqsXqy4JKUxU&#10;hT+qcCVEom31CZW1goUrsKwzZgME7CdAg8N+OWPGCCAgjoC76rpl88tV81FOHi6bVhPYmv40o6v1&#10;oS9Vz3moXf37qbvq2sShMsSZ5SjHw+u/mnSI0VX1N81P84yWggWSby4TnhGT43C2DT/HeON3kzp2&#10;Y8rDAGUzhnDPWrZslvqZS8fbm+d5awKt6uZF/MGj4fVLL5/TkNiELZ+/7Dp1r9aMGdtxTAFKiEQr&#10;13AU6qPW9JoVoMBMj5EDIGC1AA0Oq8U5HgIIyCVQ7mu615fYNehqbbystLSmIWHpvkhrc+C2Ou+k&#10;mqXrE7obyk0i3378mzpPMPqPMk5ZI3BFKDzUK4mGQyuWN9RMmrLwsaQGyq2PL1Nf067KRAED0VMR&#10;p471jI0/p+tpDVy3NA5Az1jx29ok/FzDy7ifRLGbVR6muOc9qPLb/spVtQlXfUUjrY01pRNqGlRv&#10;DEVFx8Oh+wINNeOmLHyoNeESM7fHd2+TT92ozXtydh1AxBIi0Uo1yfI2JWKB2fXFyrwRSCsQ4w8B&#10;BBAQRuBE0Kd+hojHF+w2fXZt/krVe+RUf9sJXQft2+vX2ZtIeE8u9wUPpz1iIkqxxxO/uKC2DzjP&#10;FU1tb2UNytxA8nYemP/BpuoM4bvL6rf0xceZqJeposwNX5mVnskkJiuffbMmPhYzPfbYbn9l/Iu7&#10;uNK/W8O89G6ipzy0k2rfUjXf7qBP9SzXYl9Q0zuLrldK96/rK0drexdIvZW7csmWbtWLRi+6anuN&#10;Vho3SzmVfPbNHpueElJGS0yWns8sXYGIluh+SZ0val2FnSpT5r5N6UpHwvR07KuzwLJXLFsggECi&#10;AFdw5POtgH0RQACBfgF31bItv/VXp7n7I4uRu6p+y4tBHT+fllQHVuk7pVG6Gy3Bem/2syBrA8mt&#10;eDyVlaqTRvUo0aORo+/mNrDVecx1lubsZ4fUa4ncxPLQcvgCbKO8uluD+t4Q4mapdDc2tT5Qm9t7&#10;VwGiteCQopYQiZbkLVrUArPgtcUhELBKgAaHVdIcBwEEZBZwe6oDv2356ZJqbYuEnqRwV16z7pUd&#10;TYkXmWeT8vyT5lMaZWL+lvBTWrobA0e1NpBsgab6d6W/c1fSPUHDG/aGwwdzGXZwH/HDzz22bHvK&#10;Ebup5ZGNsFD/rpz67v39ugWV6vU4ss6m/83ht3Q3Ep0ELiESLcNbtMAFlvU9gw0QsIkADQ6bJIpp&#10;IoCA8AJu74JVLbtbmuq1XMrhrvT5g21vh3+8QMOFFSlC1/JN11O9JPjKkZaAlvnEH8LSQHJIq2fB&#10;upb0vzl3tLfn91gV0cPPQUzzLjLEbnJ5aLa0dkMlc+v2Hul/99HUYx14/8nlzcHaqAp0NJFLiEQr&#10;fWgrP2rNqEGRC8yMeBkTAcsFXMo9K5YflAMigAACcgso6/ytbWrtjGxb26xaz290pa/eV+nxKv9b&#10;e1+jN1Q3pi40fNKu3OMdHrq3X1lU9J7Q1q3Na4efm+Cprq+fVeb13e7z6vxFNzkphgZibM77I/95&#10;61a1sHLedvuS+iXX6u3ppJmawOEbi5liNJvHbkV5mJ6DHA+gLGbc1Nr9brvy1qBeabisuv7aWZ4S&#10;fe8/OU7C/ruJX0IkusjOb1PiF5j9X8RE4FgBGhyOTT2BI4CATQQyNjhsEgPTRAABBBBAAAEEEEDA&#10;dAFuUTGdmAMggAACCCCAAAIIIIAAAggggIDZAjQ4zBZmfAQQQAABBBBAAAEEEEAAAQQQMF2ABofp&#10;xBwAAQQQQAABBBBAAAEEEEAAAQTMFqDBYbYw4yOAAAIIIIAAAggggAACCCCAgOkCNDhMJ+YACCCA&#10;AAIIIIAAAggggAACCCBgtgANDrOFGR8BBBBAAAEEEEAAAQQQQAABBEwXoMFhOjEHQAABBBBAAAEE&#10;EEAAAQQQQAABswVocJgtzPgIIIAAAggggAACCCCAAAIIIGC6AA0O04k5AAIIIIAAAggggAACCCCA&#10;AAIImC1Ag8NsYcZHAAEEEEAAAQQQQAABBBBAAAHTBVyxWMz0g3AABBBAAAEEEEAAAQQQQAABBBBA&#10;wEwBruAwU5exEUAAAQQQQAABBBBAAAEEEEDAEgEaHJYwcxAEEEAAAQQQQAABBBBAAAEEEDBTgAaH&#10;mbqMjQACCCCAAAIIIIAAAggggAAClgjQ4LCEmYMggAACCCCAAAIIIIAAAggggICZAjQ4zNRlbAQQ&#10;QAABBBBAAAEEEEAAAQQQsESABoclzBwEAQQQQAABBBBAAAEEEEAAAQTMFKDBYaYuYyOAAAIIIIAA&#10;AggggAACCCCAgCUCNDgsYeYgCCCAAAIIIIAAAggggAACCCBgpgANDjN1GRsBBBBAAAEEEEAAAQQQ&#10;QAABBCwRoMFhCTMHQQABBBBAAAEEEEAAAQQQQAABMwVocJipy9gIIIAAAggggAACCCCAAAIIIGCJ&#10;AA0OS5g5CAIIIIAAAggggAACCCCAAAIImClAg8NMXcZGAAEEEEAAAQQQQAABBBBAAAFLBGhwWMLM&#10;QRBAAAEEEEAAAQQQQAABBBBAwEwBGhxm6jI2AggggAACCCCAAAIIIIAAAghYIkCDwxJmDoIAAggg&#10;gAACCCCAAAIIIIAAAmYK0OAwU5exEUAAAQQQQAABBBBAAAEEEEDAEgEaHJYwcxAEEEAAAQQQQAAB&#10;BBBAAAEEEDBTgAaHmbqMjQACCCCAAAIIIIAAAggggAAClgjQ4LCEmYMggAACCCCAAAIIIIAAAggg&#10;gICZAjQ4zNRlbAQQQAABBBBAAAEEEEAAAQQQsESABoclzBwEAQQQQAABBBBAAAEEEEAAAQTMFKDB&#10;YaYuYyOAAAIIIIAAAggggAACCCCAgCUCNDgsYeYgCCCAAAIIIIAAAggggAACCCBgpgANDjN1GRsB&#10;BBBAAAEEEEAAAQQQQAABBCwRoMFhCTMHQQABBBBAAAEEEEAAAQQQQAABMwVocJipy9gIIIAAAggg&#10;gAACCCCAAAIIIGCJAA0OS5g5CAIIIIAAAggggAACCCCAAAIImClAg8NMXcZGAAEEEEAAAQQQQAAB&#10;BBBAAAFLBGhwWMLMQRBAAAEEEEAAAQQQQAABBBBAwEyB/x8bRAB4SoI79AAAAABJRU5ErkJgglBL&#10;AwQKAAAAAAAAACEARezQLZNYAQCTWAEAFAAAAGRycy9tZWRpYS9pbWFnZTEucG5niVBORw0KGgoA&#10;AAANSUhEUgAABaAAAAWgCAIAAAAnwnOfAAAAAXNSR0IArs4c6QAA/8pJREFUeF7s3QtclGX+/3+G&#10;BQf/Jfy0hdVCrBArQU3USjqIueWh0nULO2lWWluSHaxc7SR01E6662InrW21MrBcrVysNbSDVgqa&#10;ApbIlkBp8FUDa2GUZf43DswMMMB9z32Y+77mxWMfv0Pe93Vf1/NzaV1vr/u6bU6nM4QfBBBAAAEE&#10;EEAAAQQQQAABBBBAwMoCoVbuPH1HAAEEEEAAAQQQQAABBBBAAAEEGgUIOJgH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Qg4LF9CBoAA&#10;AggggAACCCCAAAIIIIAAAgQczAEEEEAAAQQQQAABBBBAAAEEELC8AAGH5UvIABBAAAEEEEAAAQQQ&#10;QAABBBBAgICDOYAAAggggAACCCCAAAIIIIAAApYXIOCwfAkZAAIIIIAAAggggAACCCCAAAIIEHAw&#10;BxBAAAEEEEAAAQQQQAABBBBAwPICBByWLyEDQAABBBBAAAEEEEAAAQQQQAABAg7mAAIIIIAAAggg&#10;gAACCCCAAAIIWF6AgMPyJWQACCCAAAIIIIAAAggggAACCCBAwMEcQAABBBBAAAEEEEAAAQQQQAAB&#10;ywsQcFi+hAwAAQQQQAABBBBAAAEEEEAAAQQIOJgDCCCAAAIIIIAAAggggAACCCBgeQECDsuXkAEg&#10;gAACCCCAAAIIIIAAAggggAABB3MAAQQQQAABBBBAAAEEEEAAAQQsL0DAYfkSMgAEEEAAAQQQQAAB&#10;BBBAAAEEECDgYA4ggAACCCCAAAIIIIAAAggggIDlBQg4LF9CBoAAAggggAACCCCAAAIIIIAAAgQc&#10;zAEEEEAAAQQQQAABBBBAAAEEELC8AAGH5UvIABBAAAEEEEAAAQQQQAABBBBAgICDOYAAAggggAAC&#10;CCCAAAIIIIAAApYXIOCwfAkZAAIIIIAAAggggAACCCCAAAIIEHAwBxBAAAEEEEAAAQQQQAABBBBA&#10;wPICBByWLyEDQAABBBBAAAEEEEAAAQQQQAABAg7mAAIIIIAAAggggAACCCCAAAIIWF6AgMPyJWQA&#10;CCCAAAIIIIAAAggggAACCCBAwMEcQAABBBBAAAEEEEAAAQQQQAABywsQcFi+hAwAAQQQQAABBBBA&#10;AAEEEEAAAQQIOJgDCCCAAAIIIIAAAggggAACCCBgeQECDsuXkAEggAACCCCAAAIIIIAAAggggAAB&#10;B3MAAQQQQAABBBBAAAEEEEAAAQQsL0DAYfkSMgAEEEAAAQQQQAABBBBAAAEEECDgYA4ggAACCCCA&#10;AAIIIIAAAggggIDlBQg4LF9CBoAAAggggAACCCCAAAIIIIAAAgQczAEEEEAAAQQQQAABBBBAAAEE&#10;ELC8AAGH5UvIABBAAAEEEEAAAQQQQAABBBBAgICDOYAAAggggAACCCCAAAIIIIAAApYXIOCwfAkZ&#10;AAIIIIAAAggggAACCCCAAAIIEHAwBxBAAAEEEEAAAQQQQAABBBBAwPICBByWLyEDQAABBBBAAAEE&#10;EEAAAQQQQAABAg7mAAIIIIAAAggggAACCCCAAAIIWF6AgMPyJWQACCCAAAIIIIAAAggggAACCCBA&#10;wMEcQAABBBBAAAEEEEAAAQQQQAABywsQcFi+hAwAAQQQQAABBBBAAAEEEEAAAQQIOJgDCCCAAAII&#10;IIAAAggggAACCCBgeQECDsuXkAEggAACCCCAAAIIIIAAAggggAABB3MAAQQQQAABBBBAAAEEEEAA&#10;AQQsL0DAYfkSMgAEEEAAAQQQQAABBBBAAAEEECDgYA4ggAACCCCAAAIIIIAAAggggIDlBQg4LF9C&#10;BoAAAggggAACCCCAAAIIIIAAAgQczAEEEEAAAQQQQAABBBBAAAEEELC8AAGH5UvIABBAAAEEEEAA&#10;AQQQQAABBBBAgICDOYAAAggggAACCCCAAAIIIIAAApYXIOCwfAkZAAIIIIAAAggggAACCCCAAAII&#10;EHAwBxBAAAEEEEAAAQQQQAABBBBAwPICBByWLyEDQAABBBBAAAEEEEAAAQQQQAABAg7mAAIIIIAA&#10;AggggAACCCCAAAIIWF6AgMPyJWQACCCAAAIIIIAAAggggAACCCBAwMEcQAABBBBAAAEEEEAAAQQQ&#10;QAABywsQcFi+hAwAAQQQQAABBBBAAAEEEEAAAQQIOJgDCCCAAAIIIIAAAggggAACCCBgeQECDsuX&#10;kAEggAACCCCAAAIIIIAAAggggAABB3MAAQQQQAABBBBAAAEEEEAAAQQsL0DAYfkSMgAEEEAAAQQQ&#10;QAABBBBAAAEEECDgYA4ggAACCCCAAAIIIIAAAggggIDlBQg4LF9CBoAAAggggAACCCCAAAIIIIAA&#10;AgQczAEEEEAAAQQQQAABBBBAAAEEELC8AAGH5UvIABBAAAEEEEAAAQQQQAABBBBAgICDOYAAAggg&#10;gAACCCCAAAIIIIAAApYXIOCwfAkZAAIIIIAAAggggAACCCCAAAIIEHAwBxBAAAEEEEAAAQQQQAAB&#10;BBBAwPICBByWLyEDQAABBBBAAAEEEEAAAQQQQAABAg7mAAIIIIAAAggggAACCCCAAAIIWF6AgMPy&#10;JWQACCCAAAIIIIAAAggggAACCCBAwMEcQAABBBBAAAEEEEAAAQQQQAABywsQcFi+hAwAAQQQQAAB&#10;BBBAAAEEEEAAAQQIOJgDCCCAAAIIIIAAAggggAACCCBgeQECDsuXkAEggAACCCCAAAIIIIAAAggg&#10;gAABB3MAAQQQQAABBBBAAAEEEEAAAQQsL0DAYfkSMgAEEEAAAQQQQAABBBBAAAEEECDgYA4ggAAC&#10;CCCAAAIIIIAAAggggIDlBQg4LF9CBoAAAggggAACCCCAAAIIIIAAAgQczAEEEEAAAQQQQAABBBBA&#10;AAEEELC8AAGH5UvIABBAAAEEEEAAAQQQQAABBBBAgICDOYAAAggggAACCCCAAAIIIIAAApYXIOCw&#10;fAkZAAIIIIAAAggggAACCCCAAAIIEHAwBxBAAAEEEEAAAQQQQAABBBBAwPICBByWLyEDQAABBBBA&#10;AAEEEEAAAQQQQAABAg7mAAIIIIAAAggggAACCCCAAAIIWF6AgMPyJWQACCCAAAIIIIAAAggggAAC&#10;CCBgczqdKCDgU8BmsyGDAAIIIIAAAggggAACCCAgnoCQUQABh3gTVbMRSQGHkJNeMyAaQgABBBBA&#10;AAEEEEAAAQQsKCDqWo9XVCw4GekyAggggAACCCCAAAIIIIAAAgi0FCDgYEYggAACCCCAAAIIIIAA&#10;AggggIDlBQg4LF9CBoAAAggggAACCCCAAAIIIIAAAgQczAEEEEAAAQQQQAABBBBAAAEEELC8AAGH&#10;5UvIABBAAAEEEEAAAQQQQAABBBBAgICDOYAAAggggAACCCCAAAIIIIAAApYXIOCwfAkZAAIIIIAA&#10;AggggAACCCCAAAIIEHAwBxBAAAEEEEAAAQQQQAABBBBAwPICBByWLyEDQAABBBBAAAEEEEAAAQQQ&#10;QAABAg7mAAIIIIAAAggggAACCCCAAAIIWF6AgMPyJWQACCCAAAIIIIAAAggggAACCCBAwMEcQAAB&#10;BBBAAAEEEEAAAQQQQAABywsQcFi+hAwAAQQQQAABBBBAAAEEEEAAAQQIOJgD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WxOp9PygzDp&#10;AJyOyu3r31m7/vMvt3+9Z2/Jd1WO49T26PiEvn0HJZ+XMmLk6Esvio+ymbT/ITYb08OstaFfCCCA&#10;AAIIIIAAAggggIC/AqKu9VjB+jsjOrqvvrpw9cJHH1+0amd1x/GRLSr+ksmz5t4/LbWPXY+OqGtT&#10;1EmvToW7EUAAAQQQQAABBBBAAAFrC4i61uMVlfbmZUFGYoRU9eafIRlFDllT2Plj3qMTBg69OjOn&#10;s3RDas5ZXfphVvrIs/qNzcgtq5XVPhchgAACCCCAAAIIIIAAAggggEAbAQIOTSdF3Y4lEy8cO29d&#10;mettFLk/tWW5meOGjp27/gdFt8ltnusQQAABBBBAAAEEEEAAAQQQEF2AgEO7CjfsXvrHy+9Y8x95&#10;Oz1aP9dZtWn+H35/7fJvGrTrES0hgAACCCCAAAIIIIAAAgggECQCBBxaFbom/9FpM//lewuGLTL2&#10;rOTU8WmunytSk+Oj7b6OFq375u1br70zl30cWhWFdhBAAAEEEEAAAQQQQAABBIJFgIBDk0o767Yt&#10;uPGxLXWtGrP1SEp7+B95e37+ubw4P29NtutnbV7+3sraw3vzlj81PTW2VdIhveRy0+ycA8c06RaN&#10;IIAAAggggAACCCCAAAIIIBAkAgQcWhTauefV2S8Wtni3xBbR/8al2/bszH50SmpCZNvtGtL3U1In&#10;z3nl47173n9k5Mnev+48sOr+h3KrtegXbSCAAAIIIIAAAggggAACCCAQJAIEHBoU2lmy+tVNh7wa&#10;skUkzVyd9/K05JN8vYji/USbPW5c5oav1qWfHeH5x0fLXn/u1e+PatAzmkAAAQQQQAABBBBAAAEE&#10;EEAgOAQIONTX2VHy7trt3ts3uqY++c6CMTHhcpu2nTJm8aqXJ8R60pD6L158KZ/TRuUCch0CCCCA&#10;AAIIIIAAAggggEDQCxBwqJ8CBz7d6P3pE3vCbY/c3s9rQ4acJ9jiJ//14dFR7nI49n60aS/fjJVD&#10;xzUIIIAAAggggAACCCCAAAIIhIQQcKieBQ1lRd/84mklNPnm24YrjDca77bFXXn3VX3c7TTs/OTT&#10;Q+zhUF0dGkAAAQQQQAABBBBAAAEEEAgOAQIO1XU+dqDC+6Mnvc8b0dfuV6MnjZo8tpf7zmM/lfMt&#10;Fb8cuQkBBBBAAAEEEEAAAQQQQCAIBQg4NC56+JmJ/fxFDTsj8Ywwd3/Ki4trNO4czSGAAAIIIIAA&#10;AggggAACCCAgqIC/a3FBOfwZlq2LvYvneNDQyMgT/Wnl+D09oqN/4/fN3IgAAggggAACCCCAAAII&#10;IIBA8AoQcKiufZfTExP8OHND9XNpAAEEEEAAAQQQQAABBBBAAAEEmgUIONTPhdjBg2PcrTiKivb6&#10;26SzqGCHw31zZHS0f2d5+Pt47kMAAQQQQAABBBBAAAEEEEDAsgIEHOpL9/8uGH9RD3czJV99cdC/&#10;r5/UH/hi63fudmy/7X0KG0PUV4cWEEAAAQQQQAABBBBAAAEEgkKAgEN9mW0nXHLNxJ7Np4Me++zV&#10;f3zr9KPVhh0vvbi53n1jj6TBp3bxoxluQQABBBBAAAEEEEAAAQQQQCAIBQg4ZBb9u5x7p6U/+Nyy&#10;NRt3VNS0zi+6jrzrT2c3Ux7ZsmjR+mqlmziO7Hr6vqd31Tb3xnbixZeeHy6zb1yGAAIIIIAAAggg&#10;gAACCCCAQLAL2JxOf3YbBAFbQUZiSmax50gM7yHbIuMGJScPGTw0OXlA/6SzkwfFRdZ9mH7WFUv2&#10;HT1+WXjMhJe2rr4pzvNxlY7Bfil5+87LrnutxJOKnJyWvTU77eTAOttsTI/AVoCnI4AAAggggAAC&#10;CCCAAALaC4i61mMF295c6SjgaH2PPTohedBp1fkfFh9u/qVuSdNffHfxtQkRnYQczuqv38ycec+i&#10;T6u8giZbn/QNuxeP7Co3INF+vh9vUdRJrxMXzSKAAAIIIIAAAggggAAClhAQda1HwKFFwOG7jbCo&#10;YfM2bH5oSPPpHF5XOR1VJQVbPl6/9p0VORtLazwnbxy/pteE5ZtXTz41wPEGAYcl/mSikwgggAAC&#10;CCCAAAIIIICAQgECDoVglr/8cGHO629t3Jq/fUdR0Z6K1hmEvOElzMn/9qnktkGFI2dS1KQc36+/&#10;hPec9PftK6/rGfB4g4BDXpG5CgEEEEAAAQQQQAABBBCwlgABh7XqpW1v66pKvi7YUVi8oyA/f/v2&#10;oqLdbc8Z9fXA8NFL9+dOO6ntLzV8Ouv0UQv3HWvzK7aIIY989tm8IZ292KLt8NprTdRJb4weT0EA&#10;AQQQQAABBBBAAAEEzCkg6lqPV1T8mG/HXzAp2LZ9+66iwh3bv8ovKKnytRsj9KRp7+9fOtbXt1B8&#10;HvARHjPm2Q2rZyaZI92QXESd9H6UnFsQQAABBBBAAAEEEEAAAWEERF3rEXBoMUUbA4/8r7bvKCza&#10;tX37toLGwEM6MrRr8lNf5s8Z4OsBrQMOW9Sg6+YtXnj3hdEmeDPF3WFRJ70WJacNBBBAAAEEEEAA&#10;AQQQQMCqAqKu9Qg49JiRx19p+Wq34+y08Ykn+HrAjysmDJyy9mBISFhk/AUTbpgx+66JSVE+DiPV&#10;o3Py2xR10ssX4EoEEEAAAQQQQAABBBBAQDwBUdd6BBwBmau/Fq1a8YXz1KRzh58TF2mmTRstNESd&#10;9AEpOQ9FAAEEEEAAAQQQQAABBEwiIOpaj4DDJBPMjN0QddKb0Zo+IYAAAggggAACCCCAAAJGCYi6&#10;1gs1CpDnIIAAAggggAACCCCAAAIIIIAAAnoJEHDoJUu7CCCAAAIIIIAAAggggAACCCBgmAABh2HU&#10;PAgBBBBAAAEEEEAAAQQQQAABBPQSIODQS5Z2EUAAAQQQQAABBBBAAAEEEEDAMAEOGW2P+rucWQ/l&#10;VBw7/svhMaNnPzttUIRhZTHHg0Q9eMYcuvQCAQQQQAABBBBAAAEEEAiMgKhrPQKO9uZTQUZiSmax&#10;o+mXbSePfOT1lfN+H2Pab7rq8PtC1EmvAxVNIoAAAggggAACCCCAAAKWERB1rccrKvKmoPPHvMyJ&#10;F1zzUmGdU94NXIUAAggggAACCCCAAAIIIIAAAsYJEHDIt/6lJPv2YUOmLS86Iv8erkQAAQQQQAAB&#10;BBBAAAEEEEAAAQMECDgUITvril+7Yeg5Vy/5qpqdHIrkuBgBBBBAAAEEEEAAAQQQQAABPQUIOJTr&#10;1n2TnZ46cFxGblmt8pu5AwEEEEAAAQQQQAABBBBAAAEEtBcg4PDPtLYsN3PcwOGTn9tQ4WAvh3+G&#10;3IUAAggggAACCCCAAAIIIICAZgIEHDIpE666/dJWn1BxVn/9xn1jkoZOeS5vX/PXVmS2xmUIIIAA&#10;AggggAACCCCAAAIIIKClAAGHTM1uienv7PrXnJTo8JY31FcXvnHfqOShkx5dU/KLzLa4DAEEEEAA&#10;AQQQQAABBBBAAAEEtBUg4JDvGR4z+skNn78+Y8hJtlY3OQ8V5sz7w4CkkelLNlZwMId8Uq5EAAEE&#10;EEAAAQQQQAABBBBAQBsBAg5FjraIhGuzPv/qn38eEd065AgJcezbuCR9ZN+ziDkUmXIxAggggAAC&#10;CCCAAAIIIIAAAuoFCDiUG9pPHz//o6LPs25ObrOVQ2qsKeY48/wbHsspPMQBpMp9uQMBBBBAAAEE&#10;EEAAAQQQQAABxQIEHIrJjt8QHj18xrLNW9c9MTEhou1eDinmKNu8/JFJA2Ljzr8hY/nnfGnFP2Xu&#10;QgABBBBAAAEEEEAAAQQQQECmAAGHTChfl9lPG/PAO7tKPnr2+kFRvlKOkJDais3LM2+4IC7mzNG3&#10;PLliY0kNOzpUeHMrAggggAACCCCAAAIIIIAAAu0JEHConBs2e+yoe1dsLfn8hRmpfeztNOas2fPh&#10;0genjDwjpueQCelPvpq7o9JB1KFSntsRQAABBBBAAAEEEEAAAQQQ8AgQcGgyG6Q3Vm7Lytu9Ny+r&#10;g5gjJMTpqCxYu+TBaWMH/y6qZ+LISekZWW+s/7Kkqk6TTtAIAggggAACCCCAAAIIIIAAAkErYHM6&#10;2Urgs/oFGYkpmcWO5l9Lnle4OSOxvS0a3i3UVmz8+3PPL3nt/cJqubRhkbH9EhPPio/vG987rm98&#10;TGT0aQl9E86MjfT94otRs9VmY3oYZc1zEEAAAQQQQAABBBBAAAGjBERd67GCbW8G+R1wuBqsryn9&#10;eMXf/pb12r+Kq+v9mKX2tOzq7DQ5gYofjcu8RdRJL3P4XIYAAggggAACCCCAAAIICCkg6lqPV1R0&#10;mq5hkfGXzli4tuinsm3ZC2aMT46xB3Y3hk7DpFkEEEAAAQQQQAABBBBAAAEETCFAwKFzGey9hqTN&#10;zlqTf6Dy27zlz9w7OTU+MkznR9I8AggggAACCCCAAAIIIIAAAkEnQMBhUMltkQmpk+97dnne3p8P&#10;7vvig2XP3n/zmGFxhB0G8fMYBBBAAAEEEEAAAQQQQAABwQUIOAwvsC0y7txxN9/79LJ/fbWv+kjl&#10;ni9yV2Q9NWfG5PGpyf1Pj+ZNFsMLwgMRQAABBBBAAAEEEEAAAQQEEOCQ0faKqPKQURVzw1FVurfy&#10;aFRvDb+iIh0h41+H+MiOf27chQACCCCAAAIIIIAAAgiYVoBDRk1bGuE6Zo+Ol74Zq+k3YqWcwo8f&#10;4WQZEAIIIIAAAggggAACCCCAgLACvKIibGkZGAIIIIAAAggggAACCCCAAALBI0DAETy1ZqQIIIAA&#10;AggggAACCCCAAAIICCtAwCFsaRkYAggggAACCCCAAAIIIIAAAsEjQMARPLVmpAgggAACCCCAAAII&#10;IIAAAggIK8BXVNorbV1V6XeVdQ3Nv9w1pu9pwfYNV1FP1hX2dzMDQwABBBBAAAEEEEAAAQRkCIi6&#10;1iPgkFH8YL1E1EkfrPVk3AgggAACCCCAAAIIIIBAo4Coaz1eUWF+I4AAAggggAACCCCAAAIIIICA&#10;5QUIOCxfQgaAAAIIIIAAAggggAACCCCAAAIEHMwBBBBAAAEEEEAAAQQQQAABBBCwvAABh+VLyAAQ&#10;QAABBBBAAAEEEEAAAQQQQICAgzmAAAIIIIAAAggggAACCCCAAAKWFyDgsHwJGQACCCCAAAIIIIAA&#10;AggggAACCPCZWHPMAUdV6d7KOq++hEb1PjM20hbQ3on66aCAovJwBBBAAAEEEEAAAQQQQCDAAqKu&#10;9Qg4Ajyxmh5flJGYlFns1Rd7WnZ1dpo9oL0TddIHFJWHI4AAAggggAACCCCAAAIBFhB1rccrKgGe&#10;WDweAQQQQAABBBBAAAEEEEAAAQTUCxBwqDekBQQQQAABBBBAAAEEEEAAAQQQCLAAAUeAC8DjEUAA&#10;AQQQQAABBBBAAAEEEEBAvQABh3pDWkAAAQQQQAABBBBAAAEEEEAAgQALcMhogAvQ9PiKnFmzciq8&#10;+hI+/J6/3zM8PKC9E/XgmYCi8nAEEEAAAQQQQAABBBBAIMACoq71CDgCPLHM/HhRJ72ZzekbAggg&#10;gAACCCCAAAIIIKC3gKhrPV5R0Xvm0D4CCCCAAAIIIIAAAggggAACCOguQMChOzEPQAABBBBAAAEE&#10;EEAAAQQQQAABvQUIOPQWpn0EEEAAAQQQQAABBBBAAAEEENBdgIBDd2IegAACCCCAAAIIIIAAAggg&#10;gAACegsQcOgtTPsIIIAAAggggAACCCCAAAIIIKC7AAGH7sQ8AAEEEEAAAQQQQAABBBBAAAEE9Bbg&#10;M7EqheuqSouLiv5TWVX+TXl1g7Om4puKGmfLNu3R8fHR9tCo3mf2jo45LaFvwpmxkTaVjzXkdlE/&#10;HWQIHg9BAAEEEEAAAQQQQAABBEwqIOpaj4DDjwlXV1mQ9/6H/8pdv2Hjlt1VjlZ5RqcN2uzRCclD&#10;UlJ+//vL/3D5iPgo04Ydok76TivEBQgggAACCCCAAAIIIICAwAKirvUIOJRMWse+jcsWLVz29vqC&#10;/Q4l97V/bUTMkCtuum3GHVNGxNpNF3SIOum1KR2tIIAAAggggAACCCCAAALWFBB1rUfAIW8+Og9s&#10;efGxB558bWNFrbwbFF1ls8defMfzf3s87cwIRffpfLGok15nNppHAAEEEEAAAQQQQAABBEwtIOpa&#10;j4Cj02nndJStnXftbU9vPqD0XZROm255wYkJk5599/VbkyLMspVD1EmvsC5cjgACCCCAAAIIIIAA&#10;AggIJSDqWo+Ao+Np6qwrXDxx1H25lcc6vE46VuO0+OiIkIiYvtJ5oq0ubTx5VDqA9H81FaUVNfUd&#10;txORNHP1hmfHxISb4XePqJPeDLb0AQEEEEAAAQQQQAABBBAIlICoaz0Cjo5mlLNy1dRh1y8vO9r6&#10;IltU/EWXjj7/3ORzhgzu17ev/M+iOKpKS/bu/Xp7fv7WTzetz/Nxloeta8qTX2748wAT7OMQddIH&#10;6g8RnosAAggggAACCCCAAAIImEFA1LUeAUcHs2v/mikpE1d87/1mii1q4FV3P/DnGROGxKg/LqO+&#10;pvTjFc/Pf2rZxooWn2KJHDIv97OM4eofoPJ3jqiTXiULtyOAAAIIIIAAAggggAAClhYQda1HwNHu&#10;tKzfPCvhgoVe8UZ4dMo9S9/KGB/XVdOpXF+d/7epf3xgTZnX8aVdL83a/d6MPl00fZDixkSd9Ioh&#10;uAEBBBBAAAEEEEAAAQQQEEhA1LVeqEA10nYoVeteyPFKN0KjRj718Yb5WqcbUp/DoobcvXrrP6bE&#10;ecUZtZ+++NrOBm0HRGsIIIAAAggggAACCCCAAAIIiCtAwNFObX/9PGfdj+5fs/W85uU379Tv+ya2&#10;mCtffue+JE81agvfeb9Y56+2iDurGRkCCCCAAAIIIIAAAggggEDQCRBw+C55w85PPj3k3kLRbfjs&#10;h9J66vplE1vE0FnP3nSauzfObz775EDHn1wJusnKgBFAAAEEEEAAAQQQQAABBBBoT4CAw6eM89fS&#10;/+x3/0rYOddfk2DTfRKdNGry2F7up9T/sPf7Ot2fyQMQQAABBBBAAAEEEEAAAQQQEEKAgMNnGY+W&#10;7S33fBv2lIGDfxdmQLnDBiQP9GwTOVhR4XXsqAGP5xEIIIAAAggggAACCCCAAAIIWFaAgENG6U6I&#10;jDTG6USjHiRj0FyCAAIIIIAAAggggAACCCCAgIUEjFm4WwjEV1d/rakx5osmh6qq/mdxK7qPAAII&#10;IIAAAggggAACCCCAQCAECDh8qneJ69vb89XWH3Zu/8mA8z6dv279YqfnOT3j408MxJTgmQgggAAC&#10;CCCAAAIIIIAAAghYT4CAw2fNbCfEn+513udXb6ws0f+brfvXrdhwyN2d8Ni+fezWm1D0GAEEEEAA&#10;AQQQQAABBBBAAIFACBBw+FYPHXrJ709y4xzZ8vTjOQeO6VmgY5VrHrpv1Y/uR7TsgJ5Ppm0EEEAA&#10;AQQQQAABBBBAAAEErC9AwNFODcPPSftDH/evOQ+8deOV87dV6/SiirOu8IWpt64o8+wS6XZe2pg4&#10;608vRoAAAggggAACCCCAAAIIIICAMQIEHO05n3TJXTcM8PA4azfPuzDllmUFB7V+V+WXkuyZF1xw&#10;b26l1w6R7uPuvvEMmzFTgKcggAACCCCAAAIIIIAAAgggYH0Bm9Op9YLd+ijNIzj8+awRFy3c1eIL&#10;KrYe/S+fcsv0G64bPTjGri6CcOwvWP/2soWLlm3c52iB1mNk1uYNMwIfcNhsTA9xZjMjQQABBBBA&#10;AAEEEEAAAQRcAqKu9VjBdjjD67bNH3Xp3M2HfVxkj+k/fERqyrnJg/rF9z3tdzFxZ8ZGdhh4OB1V&#10;3+0tLyvdW1r6dUF+/tZPt2wvq2n7zkt4zISXtq6+KU5deKLJ71tRJ70mODSCAAIIIIAAAggggAAC&#10;CFhUQNS1HgFHJxPSWfn+veNuXJQv780Ue3R8fHTrb584ayq+qaiRtVEmPGbMsxtWz0yKMEG8IW6q&#10;Z9E/g+g2AggggAACCCCAAAIIIKCJAAGHJozWbKRu1/I7bp756rZqWSGFv2O0nTTk9sVvPXdNgjnS&#10;DWkYok56fyvEfQgggAACCCCAAAIIIICACAKirvU4ZFTG7IwYMGXpJzvXPZGW1EOfnRVdY1NnLPm8&#10;cGvWteZJN2S4cAkCCCCAAAIIIIAAAggggAACZhHgFRUllXAeKnp/+dKl/3hz/fZKhwbbOWyRCSPG&#10;p10/7dYpqX1av9iipF86XStqqqcTF80igAACCCCAAAIIIIAAApYQEHWtR8Dhz/Rz1pR8sv6jvI2f&#10;f7F9W0FBSZWCsMNmj05ITh46eEjykAtHXT5ykNpPsfjTfbn3iDrp5Y6f6xBAAAEEEEAAAQQQQAAB&#10;EQVEXesRcKifrfU1FaXllftLS6scIXVVpd9V1rX4sGxoVO/GD6w0nj/aK6Z3fGxkmPpHGtOCqJPe&#10;GD2eggACCCBgRQHp332tuu10arBn04oU9BkBBBBAQGABUdd6BBwCT1q1QxN10qt14X4EEEAAAeEE&#10;3LnGZSFprQb3QUiO+58QdghXeQaEAAIIBKmAqGs9Ao4gndByhi3qpJczdq5BAAEEEAgeAenfd21z&#10;DZ/Dl8IOMo7gmRiMFAEEEBBYQNS1Hl9REXjSMjQEEEAAAQQQ6EhA+s87+emG1JCUg7hugRUBBBBA&#10;AAEETCjADg4TFsUsXRI11TOLL/1AAAEEEAiogKJoo1VP2coR0NLxcAQQQAABtQKirvXYwaF2ZnA/&#10;AggggAACCFhOQE26IQ3WtZXDcqOmwwgggAACCIgtQMAhdn0ZHQIIIIAAAggggAACCCCAAAJBIUDA&#10;ERRlZpAIIIAAAggg4BZQuX3D1Q6bOJhRCCCAAAIImE2AgMNsFaE/CCCAAAIIIIAAAggggAACCCCg&#10;WICAQzEZNyCAAAIIIICAdQU02b7hGj6bOKw7Deg5AggggICQAgQcQpaVQSGAAAIIIIAAAggggAAC&#10;CCAQXAIEHMFVb0aLAAIIIIAAAggggAACCCCAgJACBBxClpVBIYAAAggggAACCCCAAAIIIBBcAgQc&#10;wVVvRosAAggggEAwC2h4AEcwMzJ2BBBAAAEEzClAwGHOutArBBBAAAEEEEAAAQQQQAABBBBQIEDA&#10;oQCLSxFAAAEEEEAAAQQQQAABBBBAwJwCBBzmrAu9QgABBBBAAAHtBZxO5wchOdq3S4sIIIAAAggg&#10;YAIBAg4TFIEuIIAAAggggAACCCCAAAIIIICAOgECDnV+3I0AAggggAACCCCAAAIIIIAAAiYQIOAw&#10;QRHoAgIIIIAAAggggAACCCCAAAIIqBMg4FDnx90IIIAAAgggYCkBDY/hkI7zkFqz1OjpLAIIIIAA&#10;AiILEHCIXF3GhgACCCCAAAIIIIAAAggggECQCBBwBEmhGSYCCCCAAAIINAlosomD7RvMJwQQQAAB&#10;BMwmQMBhtorQHwQQQAABBBDQXUBlxkG6oXuFeAACCCCAAALKBQg4lJtxBwIIIIAAAghYX8DvjIN0&#10;w/rFZwQIIIAAAmIKEHCIWVdGhQACCCCAAAKdCviRcZBudKrKBQgggAACCARKwMbp34GiN/9zbTam&#10;h/mrRA8RQAABBNQKSP++k5q4LCSt44akaEO6gP9wUsvN/QgggAACJhAQda3HCtYEk8usXRB10pvV&#10;m34hgAACCARSwBVzdPBDtBHI8vBsBBBAAAFNBURd6xFwaDpNxGpM1EkvVpUYDQIIIIAAAggggAAC&#10;CCCgTEDUtR5ncCibB1yNAAIIIIAAAggggAACCCCAAAImFCDgMGFR6BICCCCAAAIIIIAAAggggAAC&#10;CCgTIOBQ5sXVCCCAAAIIIIAAAggggAACCCBgQgECDhMWhS4hgAACCCCAAAIIIIAAAggggIAyAQIO&#10;ZV5cjQACCCCAAAIIIIAAAggggAACJhQg4DBhUegSAggggAACCCCAAAIIIIAAAggoEyDgUObF1Qgg&#10;gAACCCCAAAIIIIAAAgggYEIBAg4TFoUuIYAAAggggAACCCCAAAIIIICAMgECDmVeXI0AAggggAAC&#10;CCCAAAIIIIAAAiYUIOAwYVHoEgIIIIAAAggggAACCCCAAAIIKBMg4FDmxdUIIIAAAggggAACCCCA&#10;AAIIIGBCAQIOExaFLiGAAAIIIIAAAggggAACCCCAgDIBAg5lXlyNAAIIIIAAAggggAACCCCAAAIm&#10;FCDgMGFR6BICCCCAAAIIIIAAAggggAACCCgTIOBQ5sXVCCCAAAIIIIAAAggggAACCCBgQgECDhMW&#10;hS4hgAACCCCAAAIIIIAAAggggIAyAQIOZV5cjQACCCCAAAIIIIAAAggggAACJhQg4DBhUegSAggg&#10;gAACCCCAAAIIIIAAAggoEyDgUObF1QgggAACCCCAAAIIIIAAAgggYEIBAg4TFoUuIYAAAggggAAC&#10;CCCAAAIIIICAMgECDmVeXI0AAggggAACCCCAAAIIIIAAAiYUIOAwYVHoEgIIIIAAAggggAACCCCA&#10;AAIIKBMg4FDmxdUIIIAAAggggAACCCCAAAIIIGBCAQIOExaFLiGAAAIIIIAAAggggAACCCCAgDIB&#10;Ag5lXlyNAAIIIIAAAggggAACCCCAAAImFCDgMGFR6BICCCCAAAIIIIAAAggggAACCCgTIOBQ5sXV&#10;CCCAAAIIIIAAAggggAACCCBgQgECDhMWhS4hgAACCCCAAAIIIIAAAggggIAyAQIOZV5cjQACCCCA&#10;AAIIIIAAAggggAACJhQg4DBhUegSAggggAACCCCAAAIIIIAAAggoEyDgUObF1QgggAACCCCAAAII&#10;IIAAAgggYEIBAg4TFoUuIYAAAggggAACCCCAAAIIIICAMgECDmVeXI0AAggggAACCCCAAAIIIIAA&#10;AiYUIOAwYVHoEgIIIIAAAggggAACCCCAAAIIKBMg4FDmxdUIIIAAAggggAACCCCAAAIIIGBCAQIO&#10;ExaFLiGAAAIIIIAAAggggAACCCCAgDIBAg5lXlyNAAIIIIAAAggggAACCCCAAAImFCDgMGFR6BIC&#10;CCCAAAIIIIAAAggggAACCCgTIOBQ5sXVCCCAAAIIIIAAAggggAACCCBgQgECDhMWhS4hgAACCCCA&#10;AAIIIIAAAggggIAyAQIOZV5cjQACCCCAAAIIIIAAAggggAACJhQg4DBhUegSAggggAACCCCAAAII&#10;IIAAAggoEwhswOF0VO7IffW5B9OnTBg5NLF/76hQ2/GfiMSMAq9xVL43d2r6gpz8yjplg+NqBBBA&#10;AAEEEEAAAQQQQAABBBAIDgGb0+kMwEidhwrfeeUvr7ya/dGeGh/Pt/eft7koI7m5YwUZiSmZxY4Q&#10;e5/UaXOezJg2PDo8AH0OvkdKUVNgpkfwUTNiBBBAAAEEEEAAAQQQQMAwAVHXesbv4KivLng1/fzE&#10;gWlzln7oM91oU9Oj5aXlRxv/qWPfxiW3n594ydz1PwQilTFssvEgBBBAAAEEEEAAAQQQQAABBBBQ&#10;JmBwwHGkaPmtKedPX7LlgIKE4uAPFbWey51Vm+aPPXdc1g7eV1FWaq5GAAEEEEAAAQQQQAABBBBA&#10;QFwBIwOOI4VZ11889bXiOgXhhiTv3F/+Q33LCjh/yJ151a1rKpQ1JG4VGRkCCCCAAAIIIIAAAggg&#10;gAACQS5gWMBxrHLNXZfNfK+yTSZhizz13NFXTp5xQ2p0mM9i1DtO7BnbtfUvOUuXT53xatnxV1f4&#10;QQABBBBAAAEEEEAAAQQQQACB4BYwKOBwHsiZeduKshbpRtfY1BlZ67/9+efvvshdtTzrrhHRv/FZ&#10;i/DhD36yd3de1m2tzxat/uD++1YfDu76MXoEEEAAAQQQQAABBBBAAAEEEJAEjAk4Dm187NGcA8c8&#10;4hGDpr9dUJKXNePSfpE2GYWQvp8y44XPC9fNG3my1+UNh9/5y0t7HDLu5xIEEEAAAQQQQAABBBBA&#10;AAEEEBBZwJCA48C7C17b49m9EXrW9Hc/eHnSmREKYW0xv89Yt+qRIZGe+xoKXnutoEFhO1yOAAII&#10;IIAAAggggAACCCCAAAKCCRgQcNTvf3flBs9nULomzX5l8dhT5Ozb8GEdMfyRNx85v6v7bsfeTV+U&#10;C1YThoMAAggggAACCCCAAAIIIIAAAgoFDAg4fli3tsDzFZTu4x+ZPVzp3g3vQYX2u2H2lae4/0lD&#10;/qZPj/A1FYVl53IEEEAAAQQQQAABBBBAAAEExBLQP+A4VrxlW3UzWliva2+Z2F3lQ387Km1kD3cZ&#10;jpbv5VsqYk1KRoMAAggggAACCCCAAAIIIICAUgGVWYOMx9X8WFHjPiUjatjws3x/DFZGS82X2E4Y&#10;NPgMT8cPlJb+ouBuLkUAAQQQQAABBBBAAAEEEEAAAeEE9A84DpSXez6f0mfw4JM0MOwZGxvubuaY&#10;w8Exoxqg0gQCCCCAAAIIIIAAAggggAAC1hXQP+Cwrg09RwABBBBAAAEEEEAAAQQQQAABiwgYHHD8&#10;t6bGs53Df6IDFRWeZsLtdoNH4X/HuRMBBBBAAAEEEEAAAQQQQAABBPQQ0D8a6JuYaHf3/Kfi4oPq&#10;h3Hsm6I9nrdSesbHn6i+TVpAAAEEEEAAAQQQQAABBBBAAAHrCugfcIT3jO3pPjDj58/WfnJIrdbB&#10;j3M+9sQkXXr3jeuitknuRwABBBBAAAEEEEAAAQQQQAABKwvoH3CEJgw/x32wqPPXj1as3HdUjZhz&#10;38oFb37vbsGWdN653WxqGuReBBBAAAEEEEAAAQQQQAABBBCwuoD+AUdIzKjx553gdqrNe2z2qgNO&#10;f92c+3JmP7Ox1n2/PeHSEfH+NsZ9CCCAAAIIIIAAAggggAACCCAghoABAUdoj4lTJ/ZwP+jYgey7&#10;r1tUUOeHn/OH3Jl/mJq9zxOPhA649rqzDRiDH53lFgQQQAABBBBAAAEEEEAAAQQQMEzAkHDghNF/&#10;vn94hGdMVXn3XjZqzpoyh4KNHM7qbcumjp2YtcMrGQntfuV9dw3oahgWD0IAAQQQQAABBBBAAAEE&#10;EEAAAXMKGBJwhHRNuuux2/t5RRzOA5sXXDVw6NUZ2dsqO4s5nNWF7y2acXHSRdOX72qx76PriIcf&#10;n9DdnK70CgEEEEAAAQQQQAABBBBAAAEEDBSwOZ0KtlGo6JizbteCUec+sNlzfEZTY7bIU88ZPiyp&#10;f2Tpitc3VtUf/6fhsWmPPZUaUrJ3z9cFn+Z9UlLjo4/RF2flfTQj0ZiERsXALXyrzWbY9LCwEl1H&#10;AAEEEEAAAQQQQAABBKwlIOpaz8gV7LHK3PtGTVxcWKc+UumWlP7GhsVXxPD5FD1/G4k66fU0o20E&#10;EEAAAQQQQAABBBBAwOwCoq71jNwAER4z5tkN6x4ZGROuqtq2nilz3ibdUGXIzQgggAACCCCAAAII&#10;IIAAAgiIJWBkwCHJhceMzNhQuOH56wdF+bP5wmaPGzdv3eaPnxrL3g1F81DK5/z4UfQILkYAAQQQ&#10;QAABBBBAAAEEEEAggAJGvqLiPcz66sLVCx97+oU1+Z0eMnr8trCo/mNvSr/n3mmpsXZ/opEAElv3&#10;0aJuW7JuReg5AggggAACCCCAAAIIIKBeQNS1XqACjqaKOGu+/2rj+g0bt+4oLt5d/tNPpd9VNX1U&#10;xWaPPi2+d1zf/v2TkoddOGL0yORedvVlpAUlAqJOeiUGXIsAAggggAACCCCAAAIIiCYg6lovwAGH&#10;aNNErPGIOunFqhKjQQABBBBAAAEEEEAAAQSUCYi61jPmDI7DXy57Zsl7hdXqP5+irGpcjQACCCCA&#10;AAIIIIAAAggggAACQSFgxA4O576sUWfNzKsNsccMGX/TLdNvufqSeL/OGA2KiphokKKmeiYipisI&#10;IIAAAggggAACCCCAgOECoq71DAg4fs2fmzJs/k7P7o3Q4U/tzpvTjyM1DJ/FCh8o6qRXyMDlCCCA&#10;AAIIIIAAAggggIBQAqKu9fR/RaVh56p3v/V+NyXsoslTSTeE+t3BYBBAAAEEEEAAAQQQQAABBBAI&#10;sID+AcdP27/4j8NrlF0Hjr6wV4BHzeMRQAABBBBAAAEEEEAAAQQQQEAoAf0DjkOVlfXeZCfGx/cU&#10;ipDBIIAAAggggAACCCCAAAIIIIBAoAX0Dzi6RETYvEfZ4HAcC/SoeT4CCCCAAAIIIIAAAggggAAC&#10;CAgloH/Acdqw83qGeZlVb92yu8WWDqE8GQwCCCCAAAIIIIAAAggggAACCARAQP+AIyzltlvP9npM&#10;/f63Xlh5gE0cASg2j0QAAQQQQAABBBBAAAEEEEBAVAH9A46QrgPm/PXhIZEewcOr77ju+fxqtnGI&#10;OqkYFwIIIIAAAggggAACCCCAAAJGCxgQcISERAyft+HDhRNOtzeNrqE6b+4Fw9IysrdVOrw/IGv0&#10;4HkeAggggAACCCCAAAIIIIAAAgiIIWBzOo2KGJwHNi+670+Zbxd67d2wRZ56TkpqyrkDE/ufGts7&#10;PjbyN0pZQ6N6nxkb2eIYU6VNcH07AjabgdODKiCAAAIIIIAAAggggAACCBgiIOpaz4AVbH3VxmVZ&#10;G/cfL5PTUfHJihWbKrTbuGFPy67OTmveG2LIXAiah4g66YOmgAwUAQQQQAABBBBAAAEEEPAhIOpa&#10;z4CAw1GUkZKUWaDTtCLg0AlWalbUSa+fGC0jgAACCCCAAAIIIIAAAuYXEHWtZ8gZHOYvLz1EAAEE&#10;EEAAAQQQQAABBBBAAAErCxBwWLl69B0BBBBAAAEEEEAAAQQQQAABBI4LEHAwERBAAAEEEEAAAQQQ&#10;QAABBBBAwPICBpzB4XRUfbe3slYnKr6iohOs1Kyo72XpJ0bLCCCAAAIIIIAAAggggID5BURd6xkQ&#10;cJi/uPTQt4Cok556I4AAAggggAACCCCAAALBLCDqWo9XVIJ5VjN2BBBAAAEEEEAAAQQQQAABBAQR&#10;IOAQpJAMAwEEEEAAAQQQQAABBBBAAIFgFiDgCObqM3YEEEAAAQQQQAABBBBAAAEEBBEg4BCkkAwD&#10;AQQQQAABBBBAAAEEEEAAgWAWIOAI5uozdgQQQAABBBBAAAEEEEAAAQQEEQjsV1Tqa0q3rF+/YeOW&#10;7cXFe8vL/1NaVdfsGhEdf1p01O/69u+flDzswhGjRyb3sgtibplhiHqyrmUKQEcRQAABBBBAAAEE&#10;EEAAAR0ERF3rBSjgcB4qXPXXxxa8vCZ/v0NWtWz22JRJt9w1+66JSVFhsu7gItUCok561TA0gAAC&#10;CCCAAAIIIIAAAghYWEDUtZ7xAUd9dcHf771lzqsFB53K54Mt+sK7s15+Mu3MCOX3codSAVEnvVIH&#10;rkcAAQQQQAABBBBAAAEERBIQda1ncMBxpHDpbX+c+VZJnR/hhns6dUtKf2PD4itibCJNMDOORdRJ&#10;b0Zr+oQAAggggAACCCCAAAIIGCUg6lrPyIDjSGHW9aNmvlepJtxoqjcZhxETX9RJb4Qdz0AAAQQQ&#10;QAABBBBAAAEEzCog6lrPsIDjWOW/7rzg8hdLGtpU2BYZd87wc5P6nxXXO+7M2EjXvgxnTcU335eX&#10;fVtcuHXLV9/X+MhEuqc89eGGOUN5V0W/3zKiTnr9xGgZAQQQQAABBBBAAAEEEDC/gKhrPaMCjsPv&#10;TOl/7YoDx7wrbYsaeNXdD/x5xoQhMR3EFE5H5fb1by5d+NzfN1bUtpgoXUc+v2PdPf2IOPT67SPq&#10;pNfLi3YRQAABBBBAAAEEEEAAASsIiLrWMybgOJSXnjJqybde+zBOTJg0/62X/zRE/idRHP9ZO+/m&#10;6U9vqvK0Eto97c3S7Ku7W2ECWbGPok56K9aCPiOAAAIIIIAAAggggAACWgmIutYL1Qqoo3YOfbDo&#10;9T1e6YZ0gsabn61MV5BuSK3bTx8//72PW5wt2nD4nWf/sqvltg4jxsMzEEAAAQQQQAABBBBAAAEE&#10;EEDAXAIGBBz1+1e+vu5Xd74RGnXxE+/+1b9voEjJyOvv3j3A0+mGXW+9uaPtsR7mMqY3CCCAAAII&#10;IIAAAggggAACCCCgs4ABAccP69YW1LuH0fX3T776pwT/H9v9/Ceeva1Pl+b2HCXvry/W4LMsOjPT&#10;PAIIIIAAAggggAACCCCAAAII6Cngf9Igt1f1ewt2Hmm+OLT75Tdf64kn5LbR4rquF95240B3v53f&#10;fvXlIfZw+CXJTQgggAACCCCAAAIIIIAAAgiIIqB/wFH9fen/uTdwRJ0z+jzVZ4J2TRx9YW93AY5V&#10;7N3nEKUcjAMBBBBAAAEEEEAAAQQQQAABBPwR0D/gOFBe7vk4bOzgwTH+dLPlPaFJyYPcL6mEHCgt&#10;/UV9m7SAAAIIIIAAAggggAACCCCAAALWFdA/4GhhE263a/HELna7zbrm9BwBBBBAAAEEEEAAAQQQ&#10;QAABBDQW0CJuUNClYw6HFudlHHU4OFhUATuXIoAAAggggAACCCCAAAIIICC4gP4BR1zfvp7XSSq2&#10;b69UL9pQWPD1UXczJ8XGdlXfJi0ggAACCCCAAAIIIIAAAggggIB1BfQPOLr2ij0prBmo+qv1XxxW&#10;q1VbtP7TcncjYaf0PTVCbZPcjwACCCCAAAIIIIAAAggggAACVhbQP+AIO2P4MPeHUxoOv//qW/s8&#10;uy/8oav99MW/7/S86HLKwMG/cwco/rTHPQgggAACCCCAAAIIIIAAAgggYHUB/QOOkJ6jRg/0JBC1&#10;/37gtr+X+X+CxuHPH7zvRU9EEtbrssuGGTAIq9eZ/iOAAAIIIIAAAggggAACCCAgtIAB2UBYr2um&#10;jjvB/dWThurc+y6b+V6lPxnHkcKsqX9ctMuzfcOWcM3157B/Q+gpyuAQQAABBBBAAAEEEEAAAQQQ&#10;6FzAgIAjJKTHZXdP7ef1XVcpp7h+5NSXC6rrO++g+wrHf9bOueLiFsmIrWtq+l3DuylohEsRQAAB&#10;BBBAAAEEEEAAAQQQQEBEAUMCjpAeIx9/4vqe4V6AR4qX/2lowojpC3LyK+s6hnXW7PlwSfrIvkkT&#10;Fmyq8t73ETr4rqen9PEKTkQsEGNCAAEEEEAAAQQQQAABBBBAAIHOBWxOpz/vinTecOsrjlWu+dOw&#10;ia/5OH3DFhk7KHnIkMGD4nrHnRkb2RRY1FWVlpaXl2zP37zlq+9rfPQxcsi83M8yhvMBFeW1kHuH&#10;zWbY9JDbJa5DAAEEEEAAAQQQQAABBBBQKSDqWs/IFWzjmymj/Dx9o1X5uiWlv7Fh8RUxbN9QOa87&#10;vF3USa+nGW0jgAACCCCAAAIIIIAAAmYXEHWtZ8wrKq7qHk8l/nZlnF1dLGE7acg9b5JumP13DP1D&#10;AAEEEEAAAQQQQAABBBBAwEABIwOO4xnHjLe2ffz89Uk9/Ao5bPbYUfe+/dlnz1/O3g0DJwmPQgAB&#10;BBBAAAEEEEAAAQQQQMDsAka+ouJl4TxUuCrr6UVLszeXOWQRhUX1H3tT+j33TkuNVbkBRNbjuKhR&#10;QNRtS1QXAQQQQAABBBBAAAEEEAhmAVHXegEKOJqmUn1N2fbN/974781bC4u/La/cX1pa1Zx3hEXG&#10;xsfG9OrbP3Hw8BGpI0YMT4yxB/MEDMTYRZ30gbDkmQgggAACCCCAAAIIIICAWQREXesFNuAwS3Xp&#10;h08BUSc95UYAAQQQQAABBBBAAAEEgllA1LWewWdwBPMUYuwIIIAAAggggAACCCCAAAIIIKCXgOkD&#10;jorVGbOeWJLzaWlNvV4GtIsAAggggAACCCCAAAIIIIAAAhYXCFDA4SjbvGJ++oSUfsMe3NLQEaFj&#10;y1vzFz6UPumivjFxQ69+ZEV+pdPi4nQfAQQQQAABBBBAAAEEEEAAAQQ0FzA84HDsy3tu8oDfxZ8/&#10;Ze6StVtKdpVUHOtgUMcOVBxo+nXH/vzsx6YMO2vg5EWbqzq6R3MjGkQAAQQQQAABBBBAAAEEEEAA&#10;AZMLGBpwOCvfn3X+kFH3vVFY3fy+iaO0aG8HH4p1/Fhe1WKHh/R92TdmXTz02iWFR0wuS/cQQAAB&#10;BBBAAAEEEEAAAQQQQMAwAeMCDueBt6eeM2lh/sGW75gcrKj4b/ujra2oONjmV52OsnfuGHV9FhmH&#10;YdOEByGAAAIIIIAAAggggAACCCBgbgGjAo66LZmX37p8X20bjZqKipr2iX5xRp6REB3R9gJn5Xt3&#10;/vHBj6s7PMDD3PT0DgEEEEAAAQQQQAABBBBAAAEEtBIwJuCoLVx0/4L81kGGLSrpitvvmTy4W/uD&#10;OW3S0k/3VB7+Kf+fC+8eEx9h876yoeSV2zM3tY1MtKKhHQQQQAABBBBAAAEEEEAAAQQQsIqAzenU&#10;/7Mkh9+eFH9dzmGv3RYRZ0x4+Oln7hiXEBkmW0p6M+VfT954y2N5P3p63PXSrN3vzejTRXYjXKhA&#10;wGYzZHoo6BGXIoBAEAlIfwRpMloj/jWnSUdpBAEEEEAAAQQQMEpA1LWeASvY+v1LxsSlb2g+VjQk&#10;JOrizHVvPJzS05//dK0rWDhuzKy8qua62/vNydv91HBjNqIYNdnM8hxRJ71ZfOkHAgh0KNAYcFzz&#10;jFqklfcTcKg15H4EEEAAAQQQEE5A1LWeAcnAD+vWFnjSDVufSS+/6me6Ic2qiOS7//74mCh3tx0l&#10;768v1n8PinDzmQEhgAACCCCAAAIIIIAAAgggIJSA/gFH/d6Cne5Putq6pt7/dFoff/ZuNLPb4q59&#10;+OYz3C04v/3qy0McNSrUpGQwCCCAAAIIIIAAAggggAACCCgV0D/gqP6+9P/cGzi6nXvVGFXxRuP4&#10;up0zfmRP90CPfVe0p4MPzSoF4XoEEEAAAQQQQAABBBBAwEQC0tsERv6YaOR0BQGFAvqfwVGUkZiU&#10;WdzUrQFz8r98Krmrwk62ufzgsjG9pq8/5vrn0WnZRdlp0Wrb5P42AqK+l0WpEUDAEgKcwWGJMtFJ&#10;BBBAAAEDBKR/J/6vfIgBD5Ie8Zve+RxfZQx1YJ8i6lpP/x0cLeoWbrdr8cQTIyO1aCawU4qnI4AA&#10;AggggAACCCCAAAKdCkiJg5Q7dHoZFyCAgME5wX9rapr2XaiiP+pwcLCoKkFuRgABBBBAAAEEEEAA&#10;AQRaCLB9gwlhdQH9A464vn27uJV+Ki4+qJ7MWVK0+6i7mZ7x8Seqb5MWEEAAAQQQQAABBBBAAAFz&#10;CrCJw5x1oVdmE9A/4DihT3yv8OZh//zZ2k8OqTVwlHy4qdTdSHhs3z52tU1yPwIIIIAAAggggAAC&#10;CCBgYgG9Mw62b5i4+HRNroD+AUfomakX/q65O85f17348rd1cnvn87raTX95Md/9YVjbGeec20P/&#10;UajqMTcjgAACCCCAAAIIIIAAAuYVIN0wb23omRIBA6KBky4YPfQEd5/qv5h/e1Zhnd9HaBze/OiD&#10;r+5zv6BiT7h8dH+bkhFzLQIIIIAAAggggAACCCBgQQG9N3FYkIQuI9BCwICAI7THxKkTPZssGqrz&#10;Mq+9990yf44JPVKYNXXigm2eHSChA6697mwDxsCsQQABBBBAAAEEEEAAAQSEFGD7hpBlDc5BGRIO&#10;nDB69sxkrycdKVxy7dCLZ71ReEj+Rg5n9bZl0y++YOZ7lZ57Qrtfed9dA7oGZ+UYNQIIIIAAAggg&#10;gAACCASbAJs4gq3ijFeRgCEBR0jXAX9+4rY+no+phIQcq9q8aPLAhKTx6fNXfFxU1e6pHM6a77/M&#10;fW3+LZckxA2fvmxbtXciEnXZM89O7K5ouFyMAAIIIIAAAggggAACCCDQLMD2DeaCSAI2KQI0ZDzO&#10;2s0PnDtqwS7fp2/Y7NGnxfeO6xsf3fxBlPqaitKy8u+/qajx3T9bn0krN62c1IfzN/Qrn81m2PTQ&#10;bxC0jAACVhWQ/ggKueYZtb1feb9R/5pT21PuRwABBBBAQL6A9G/J/5UPkX99B1cScGjCaLlGRF3r&#10;GbmCPVaZe9+oiYtVnDDaPG1sp4xZ/P7q9LMjLDePLNVhUSe9pYpAZxEIXgECjuCtPSNHAAEEEJAh&#10;oEnGQbohQ1rMS0Rd6xnzioprToTHjHl2w7rMMXGqTs2wRZ0zY+W/STfE/H3GqBBAAAEEEEAAAQQQ&#10;QMAQAdINQ5h5iKECRgYcxzOOkQ+v2/nJsvSRsXblL5fYeiSlPbFu58asSWeyd8PQacLDEEAAAQQQ&#10;QAABBBBAwEwCnDZqpmrQF7MIGBxwNA7bFjX05r99XPbTzrVZcyanJkR2HnSERcanTp6TtXZXyc7s&#10;B1RuADELPP1AAAEEEEAAAQQQQAABBAIkwPaNAMHzWH0FjDyDw/dInDVlXxfsKCzevfennyo8Z4qG&#10;RcbGx8b06tu/f1Jy8qBYGTGIvlDB2Lqo72UFYy0ZMwIWFOAMDgsWjS4jgAACCBgt4PdJHAQcRpfK&#10;ZM8Tda0X+IDDZIWmOx4BUSc9NUYAAUsIEHB4l6lRQ6MfPiujESTNIIAAAqYQ8C/gIN0wRfEC2glR&#10;13oEHAGdVuZ+uKiT3tzq9A4BBJoECDhaBxzqP5ortch3c/kdhgACCAgn4EfGQcAh3CxQPCBR13oB&#10;OINDsT03IIAAAggggAACCCCAAAII+BJQetoo6QbzSGABdnAIXFy1QxM11VPrwv0IIGCIgFYvZYjx&#10;RoY2+1nYwWHI1OUhCCCAgPEC8jdxkG4YXx1zPlHUtZ6ZA4766qIN73z4aX5BSZXDaYuMG5R87vmj&#10;L70oPkqzF5HNOddM0ytRJ71pgOkIAgggIFeAgEOuFNchgAACwSogM+Mg4AjWCdJ63KKu9QITcDhr&#10;vv9q82clXUdNHtHL5wxzVv77sam3Ppn7naPVL9t6JF111+NPzJqQcCJTU28BUSe93m60jwACCGgu&#10;QMChOSkNIoAAAoIJyAk4SDcEK7qa4Yi61jP4DI766sKcjKuH9Yw5/byxN8xY+tVRHzVx1hX+ddyA&#10;cfPaphvSxc5DhTnz/jDwgluyv6lTU0/uRQABBBBAAAEEEEAAAQREEVB6Eoco42YcCLQQMDDgcP6Y&#10;lzG238BJmdnbKh1OKauorfjhYNty1H6Sed1DuZXHOipU3ddLrxkzNXuf1Ao/CCCAAAIIIIAAAggg&#10;gAACHQuwfYMZEgwChgUcNfmZV43L/HelVyZR/0P5/tYRRW3hXx5ctOtI5/TOfdk33rRoD9s4Oqfi&#10;CgQQQAABBBBAAAEEEBBegE0cwpeYAXYqYEzA4az9/NHrHtvSOo0oKy1t9Y5K/VevvrS19WX2Xsmj&#10;J6aNH9E/OqLFeGo3PfbQmsOdDpELEEAAAQQQQAABBBBAAIEgEGgv42D7RhAUnyE2ChgScDj3vPbw&#10;a3saWovbImqrf/J+FcX567plr3/vnXnYIpLS/7mnND/33ew1G4vKv/n4ibExnm+oNBx+59m/7Ko1&#10;ayWdjsqCtS9kpE8emzIgPiYiVDrHpfEnIqbvgJQxk+/IWJKzqbSat2zMWj76hQACCCCAAAIIIICA&#10;CAKkGyJUkTHIEzDiKyrOPfOHnTU33xNwhEUlTZrzxNzbr0hq+cXXqrVTkiesqPD0PHTovB2fZAzo&#10;6jWWI4ULr7pg1ofVTf/I3m9O3u6nhhuS08gTbbxKOkt19cJHH1+0amcnAYYtKv6SybPm3j8ttY9d&#10;fvNGXSnqybpG+fEcBBBAQDMBvqKiGSUNIYAAAkEg0OqLKgQcQVBzxUMUda1nQDLgKHl37XZPuhEe&#10;M+a5z7aumDO+VboREnJs29p//ehVGVvXS/50W4t0Q/rFbkl3L5qX0q35MkfJ++uLddkFUZCRGNG0&#10;56Lx/xqSUdT6k7W+J5F0luqjEwYOvTozp7N0Q7rfWV36YVb6yLP6jc3ILTPtVhTFv1u4AQEEEEAA&#10;AQQQQAABBMwgQLphhirQB8MEDAg4Dny68RtPvtF9/HOv3Z4U4XnPxD3U+s/fX3fQ+z2W314yeUzP&#10;thK2hGuuPyes+Z87v/3qy0Nt3n4xzK/Vg+p2LJl44dh568oaPxMj/6e2LDdz3NCxc9f/oOg2+Q/g&#10;SgQQQAABBBBAAAEEEAgSAU4bDZJCM8y2AvoHHPV7C3a6v4oS1uva26/pGe6rEr9sXfvxfu9fCBs4&#10;epSPfCMkJKznecNOc1957KfyAx1+U9awsjfsXvrHy+9Y8x95Oz1ad8tZtWn+H35/7XKvMMiwnvMg&#10;BBBAAAEEEEAAAQQQEEjAlXGwfUOgkjIUWQL6Bxy1+ysO1jf3JWrY8LPcmy9adND57fqPvvf+J6HD&#10;Lrusl+9rbQmJZ3VxX1teXFwja6z6XlST/+i0mf/yvQXDFhl7VnLq+DTXzxWpyfHRdh97WELqvnn7&#10;1mvvzGUfh76lonUEEEAAAQQQQAABBIJBQIo5gmGYjBEBt4D+AUfZ3r2e76L0GTz4JN/6ZZ98WOz9&#10;fdiI/pdeFNdeobrYfeYDgaurs27bghvbfgfX1iMp7eF/5O35+efy4vy8Ndmun7V5+Xsraw/vzVv+&#10;1PTU2FYjkV5yuWl2jkn2pAQOlCcjgAACCCCAAAIIIICAGgHSDTV63GtRAf0DDlkw9fs/+GBri5M0&#10;TrkoNcHXJgdZzRl9kXPPq7NfLGzRf1tE/xuXbtuzM/vRKakJkW1HIn0/JXXynFc+3rvn/UdGnuz9&#10;684Dq+5/KLf5MzFGD4XnIYAAAggggAACCCCAAAIIIGBFAZMEHAc2rN/pfo+l0bFHyuhh7k+ltIEt&#10;Ky317AoJt9sDPApnyepXNx3y6qUtImnm6ryXpyWf1FlGY7PHjcvc8NW69LMjPPcfLXv9uVe/94zQ&#10;ihOLPiOAAAIIIIAAAggggAACCCBgpID+0cCJUVGehxwoLf3Fx/B+3bb+s4PeAcEJF1xywQnthQPO&#10;X3Zs3+N5m6xnfPyJRpK1eVar7+CGhHRNffKdBWNifJ6l6quntlPGLF718oRYz4Drv3jxpXzTfBsm&#10;oLo8HAEEEEAAAQQQQAABBBBAAAEZAvoHHL1Oj/dEFYd2FHzf9qCb+q0fbWjxqdduw0an9Gi39//3&#10;8drNnpgk/He9fX+WRcbotbmk5XdwQ+wJtz1yez+vDRlynmKLn/zXh0d7oiDH3o827eVIIDl0XIMA&#10;AggggAACCCCAAAIIIIBASIj+AUeXM5KTTmimrit+/6OS1uv2gxtW/KvlB2KHpU3s0151GgpfeWzV&#10;D+5ftZ1xzrk99B9FB3OloazoG69tKaHJN982XGG80di6Le7Ku6/yjLph5yeftgh9mK0IIIAAAggg&#10;gAACCCCAAAIIINCugAHRQO+LRpzufvmiIf/5218o8nr5wlmXv/jBN7737mDYBX+c2M4HYp2V7915&#10;7fxtde6MJKznRRee2dlBF/rW/9iBCu+PnvQ+b0Rfu19PPGnU5LG93Hce+6mcb6n45chNCCCAAAII&#10;6CpgswX2vzx0HRyNI4AAAgggYGEBAwKOEwZfNc7rgyhVH8+64rIH38qvrAtx7M/Pnjtu3JP5nsBC&#10;omy5zvfY1lbkPXv1BddlFR7x/DNb/6k3nxdmJv/wMxP7+YsadkbiGZ7BlBcX15hpZPQFAQQQQAAB&#10;BEIa041Xssg4mAoIIIAAAgiYUMBmxOeRnd8uGZWSnuf9nZH2KbpfnV36Zlp3d0jQUFO4etlbH23M&#10;Xbu+YL+jxX22riMX796Q3keXv0cpyEhMySx2PzB5XuHmjERfWzOOrpny24krjjRtKrGnZVdnp/m3&#10;hSPEkTMpalJO0zOj07KLstOiAzhppP96M2J6BHCEPBoBBBCwiICGy2n+YFdTc1e60dTCLelgqsHk&#10;XgQQQACBAAqIutbzd7OBolLY+t30+K0DIuTkEJFDZ8++0pNuND7m2JfL/vzkS2tbpxuNHyt54sVp&#10;+qQbSobX5fTEBD/O3FDyCK5FAAEEEAhuAWkhrdVPcEOqGn2LdENqiX0cqji5GQEEEEAAAe0FDAk4&#10;QmxdUx5489nLYzqJOKTL5r569+CWfQqNjD05su3AI85Of3f53Uo/VqI9oNRi7ODBMe6GHUVFe/19&#10;irOoYIdnj0pkdLSfG0H8fT73IYAAAggggIBvgdbphusqMg7mCwIIIIAAAmYSMCbgkEbcLSn9jQ0v&#10;X5fQ7j6O8JiRj3yw+t62Gz3CY2N/15LMFj1izj/fXzzmFDl7QvTX/n8XjL/I81Hbkq++OOh1iKqC&#10;x9cf+GLrd+7rbb/tfQobQxTwcSkCCCCAAAIdC0ghhd8/jS3fku7jf9J30Nr5oRwIIIAAAgggYLCA&#10;wYcsOOtK1sx/6IkX1uRXOjxfQomMv3jyvY9k3HZ+tM/EwvtkCnuf1GlznsyYNjw6XGcp2WdwSP2o&#10;XTf99AnLDtQf71K3lOe//OyesxSHLw3bMs6+KHNXbdO4TpqWu3/paL1H2SGiqO9l6TxzaB4BBBBA&#10;wKQC0r/X/lc+xJjO/aZ3Pid0GEPNUxBAAAEE/BAQda1ncMDRLO+oKiko+LqixmmLjB2UnJzQ4csY&#10;DZ/ed/a0z065YOQVf0i76tLkGGP2NbQKOLr3Hz0udcjg5HOGDBmSPCg2smV+Ubsr46KzM7e5dm7Y&#10;4m5dt/OFMVGKdscc2TX/inPnbmqON2wnpq3cnz3pRD+mqna3iDrptROiJQQQQAABKwkYFnCQblhp&#10;WtBXBBBAICgFRF3rBSjgsMAcahVwtOixLTJOimWGDB6anDygf9LZyYPiIus+TD/riiX7jh6/Ljxm&#10;wktbV98UJ3cXxy8lb9952XWvlXhebTk5LXtrdtrJgXUSddIHVpWnI4AAAggEUMCYjIOAI4Al5tEI&#10;IIAAAnIERF3rEXC0V/2OAo7W99ijE5IHnVad/2Hx4eZf6pY0/cV3F1/b/pkjTRc6q79+M3PmPYs+&#10;rXK/siPtAemTvmH34pFd5QYkcmawH9eIOun9oOAWBBBAAAFhBPTOOEg3hJkqDAQBBBAQWEDUtR4B&#10;hxYBh+82wqKGzduw+aEhYW1/2dn4js6Wj9evfWdFzsbSGtfhHe6fXhOWb149+dQAxxvHT03j/WGB&#10;/1BjaAgggEBwCugacEjphqTKvz2Dc2oxagQQQMBCAqKu9RSdE2Gheqnv6mlXZcx/YMZ1o4f3j430&#10;EVHIeEB99c+/2n7j60LHqim9z0iZcHvmsn+3STfCe0569sXrA59uyBgglyCAAAIIIGA9ASl9cMUQ&#10;ev3w7Vi9ZGkXAQQQQACBTgT4K3o5U6SuquTrgh2FxTsK8vO3by8q2i0djyrjvvDRS/fnTjup7ZUN&#10;n846fdTCfcfa/IotYsgjn302b0i7H9OV8VTtLhE11dNOiJYQQAABBCwpoNMmjsbc5JWsJpFb0tnH&#10;YcnJQacRQACB4BAQda1HwOHH/D3+gknBtu3bdxUV7tj+VX5BSZXDRzOhJ017f//Ssb6+9OrzgI/w&#10;mDHPblg9M8kc6YY0IFEnvR8l5xYEEEAAAcEE9Mg4WgQckhcZh2CThuEggAACAgmIutYj4NBikjYG&#10;Hvlfbd9RWLRr+/ZtBY2Bh7TDo2vyU1/mzxng6wGtAw5b1KDr5i1eePeF0QE/eMOru6JOei1KThsI&#10;IIAAAtYW0DzgaJ1uuHjIOKw9Teg9AgggIKyAqGs9Ag49puzxV1q+2u04O2184gm+HvDjigkDp6w9&#10;GBISFhl/wYQbZsy+a2JSlH8nfejR/6Y2RZ30OpLRNAIIIICAdQQ0zDh8pxtkHNaZDPQUAQQQCDYB&#10;Udd6BBwBmcm/Fq1a8YXz1KRzh58TF2mmTRstNESd9AEpOQ9FAAEEEDChgFYZR0cBhzRs9nGYsPZ0&#10;CQEEEAhuAVHXegQcwT2vOxy9qJOekiOAAAIIIOAS0CTg6CTdOB5wSP8HZ44y6xBAAAEEzCMg6lqP&#10;z8SaZ47REwQQQAABBBAwVED3T8a6RuP+tIqhg+NhCCCAAAIIBJ0AAUfQlZwBI4AAAggggIBWAp1v&#10;35CeZNZXVKS/vpN+tKKgHQQQQAABBAIuQMAR8BLQAQQQQAABBBAImIDumzhMnG40bi15JYuMI2CT&#10;jwcjgAACCGgtQMChtSjtIYAAAggggIClBPzOODrfvmHydMNVJjIOS01XOosAAggg0IEAh4zqPT3q&#10;qoq+3PxFwdd795aUVjkan2azR5+W0LffoMHnpgzvH20379ZQUQ+e0bvktI8AAgggYDkBP04bFSTd&#10;cJfKrFmM5eYSHUYAAQQsISDqWo+AQ/70czoqt69f9c6a9/K+KLRfnZv7SKK9g5ud1TtX/eW5Jf9Y&#10;s6m02tnOdbbIhBHj066fduuU1D4dtSW/j5peKeqk1xSJxhBAAAEEBBFQmnFY9NOwjS+ktHfoKRmH&#10;IHOZYSCAAAKdC4i61iPg6Lz20hXOqs9fzHj4yWUbKxyusKLPtNztS0d3932z82DBq3NuuffvBdX1&#10;sloP6RqbOj3zuXk3JZ9kqu0cok56eUXhKgQQQACB4BJQFHAImG64qk3GEVyzntEigEDwCoi61uMM&#10;jk7n9LHK9XMvSBw5Y0lec7oh3fLfmpp2wou6r5dec8H505fKTjek1morNi6eljJs3KP/rmxvs0en&#10;3eQCBBBAAAEEEFAh4PdJHK2fadaMoKO9G+4xcB6HiinErQgggAACARcg4Oi4BMcqc+8b9YcFm6uO&#10;ySpV3Y6siZfdmv1NnayrW17k+C533h9HzXyPjMMPPG5BAAEEEEDAMIGOtm9YOt1wCZJxGDaTeBAC&#10;CCCAgNYCvKLSgaizLj/zggseza9ru63C3n/e5qKM5BY3OyvWTE2duLzU1yaMsMjYvn37JsRHR0i3&#10;OGsqvvGcOdqqA90GzHnvy6dGdNW60n60J+q2JT8ouAUBBBBAIEgE5Lyo0m7AIUC64S6zWccSJPOQ&#10;YSKAAAJ6C4i61iPgaH/mNBTMP3fk3G01La+w2WMGj77yD2nT0ycn9/D6pWMHsm8cfM2bB1rEGzZ7&#10;7Igpd9x+87VjzouLbHm+htNRVbw59+0Xns5aVXio5U0J09Z9tnRMjN5zutP2RZ30nQ6cCxBAAAEE&#10;glmg44wjKNINV/nJOEz826DxhSMDf6QXuAx8Go9CAAEjBERd6wU24JC+S/J13vsbPs3fUVi8e+9P&#10;P1V8U1HT+Odnq/0Rle/NvT/3/11+801XDIlp3AFhyE/D4Zzr4ie9fdjzMJs9bsy9z86ffdXAqLb/&#10;Tqn9MP2sK5bsO+rVt279pzy7fPHNyVFhHXW48UTS+6bc8Xqx1z6R0AHzduzIGBDo94dEnfSGzB8e&#10;ggACCCBgVYEOAo4gSjfIOMw9f+VsNdJqBNK0J+DQCpN2EDCPgKhrvQAFHM5Dhe+88pdXXs3+aM/x&#10;RKPVT6uAoyAjMSWz2BFi75M6bc6TGdOGR4frPzNKl4xMTt/o3r5hi0iauXrDs2NifD664dCKK+Om&#10;/PNXT7e6JaW/sWHxFTGy4vXjJ31MXFzoyThOTsvemp12sv7D7OgJok76wKrydAQQQAAB8wu0t3r0&#10;HXCYZqeDwX+rL9WRdW8AJ7NhGQcBRwCrzKMR0E9A1LWe8QFHfXXBPx6448EXtrR8maNF6VoGHEfX&#10;TPntxBVHmoIQW/SIPy9/48nRp8iKDvyeEQeXjek1fb37aNGoK5buXDUtrks77VWsmJA8ZW1V86/a&#10;up7/zI5P7u2nYAtGqzdcbCeMf71szRTvd2D8HorfN4o66f0G4UYEEEAAgSAR8Ll0NHm6IZXGsBWv&#10;axqw7g3sbwdjyk2VA1tlno6AfgKirvUULMG1wD1StPzWlPOnL+ko3WjznIM/VNR6tnk4qzbNH3vu&#10;uKwd/nypRPYYjm3bss3z4ZSuA+5+5KZ2042QkGO7Nn5+0NO2rd9Nj92kJN2Qbg3vmfbIw6nuQMP5&#10;6+ebtsr7covsMXEhAggggAACCMgSkPvJWNPs3XCNSm63ZRl0chHrXi0UVbVhQLmpsqoKcTMCCARC&#10;wMiA40hh1vUXT33N+7AJOUN27i//ob7lhc4fcmdedeuaCt3OO6r/v9Lvq93PDEu57U9ndyT1f9+V&#10;Vje4L7clTLx5hPK9F7aEa26+6AR3Kwe3b9njkOPDNQgggAACCCCgt0DTSu+WdM+DTJZuGJ9x6G1O&#10;+wgggAACCCgVMCzgOFa55q7LZr5X2SaTsEWeeu7oKyfPuCE12vdhnPWOE3vGtvlqqrN0+dQZr5Z5&#10;H+qpdOwdXP+/Q5WHPaHKKQMH/67Dg0IPVVZ6rradeM55fp0PGtrjwosGegpyoLT0Fw2HRFMIIIAA&#10;AgggIF/A51+PNx45IWUcx/9nzuMnjDmGg7/Ylz+RdL1S100cVFnX2tE4AgjoJGBQwOE8kDPzthVl&#10;LdKNrrGpM7LWf/vzz999kbtqedZdI6J/43OQ4cMf/GTv7rys21qfLVr9wf33rfb6yolORCEhJ0RG&#10;KnDq0ju+d3tndXTSxZ6xsZ4zTI85HJ5dIbqNjYYRQAABBKwtIC1o2/ux9sBM0Hv36tF7pSf9Q9eP&#10;CTrYuguN6cYrWdL/Go8L0e2Hda9utP40rGvG4U+HuAcBBBAIqICChbuKfh7a+NijOQe8jpSIGDT9&#10;7YKSvKwZl/aLlHNYqPT9lBkvfF64bt7Ik70ubzj8zl9eMuA9jl9rajqOGnr27m3Ad11UFIBbEUAA&#10;AQTEE3DlGpeFpLX3P9cF4g3c4BFZZT1PrQ2eGGI/zirTXuwqMDoEEPBDwJCA48C7C17b4/mbjtCz&#10;pr/7wcuTzoxQ2F9bzO8z1q16ZEik576GgtdeK9Bhn4O9b2K83f2YH3Zu/6nVKSAtux51avxv3e+w&#10;HPup4if/jgd1FhXs8By7ERkd7emCQiouRwABBBAQWcA72uhgnK7gg5hDzVQw504NnyNq0VXdNnGw&#10;7lUznXS6l00cOsHSLAIIWFHAgICjfv+7Kzd4PoPSNWn2K4vH+vuR14jhj7z5yPld3X8f5di76Yty&#10;HeC7xMfHuZut375qdWlHW1HDBo4e1bP58oZDX375rT8bV4/u27TlO/dDQ0/ue1qbk0d0GClNIoAA&#10;AghYS8C9a0Nmt90xh8zruayVgMUyDvcxqLplHMwQ4QWIsYQvMQNEQGABAwKOH9atLfDsf+g+/pHZ&#10;w5Xu3fAuQGi/G2ZfeYr7nzTkb/r0iD9xQsdFtQ38/SW93JsyDm18evFGr0/Vtrn3t6PSRno+8Vr8&#10;warCWsWTpmHn31/7ygPVe+h5vPeiGJEbEEAAAcEFXOmGH4N0beXw40ZusZZA0zGo+nSada8+rhq0&#10;quEmDqqsQT1oAgEEAiegf8BxrHjLNvcXV8N6XXvLxO4qH9oiTQg5Wr5Xj2+phJ09flxvd12c+165&#10;8U/vtP0ETPMFthMuv3PmgOYNFw0Fi2Yvb3miaqcVrtvzl9lP73LHImG9LrtsmEqnTp/JBQgggAAC&#10;lhLwO91wjZKMw1LV9r+znoxD000crHv9Lwl3IoAAAggYJaD/GrrmxwrPEZ1Rw4af1eEHV+WM23bC&#10;oMFn6P451ZMuuesGr6+9Hi1bfvOoW98sqWtnt0ho8l2PpfVs+ruxhurch25cVFAnZzSN1xyrzP3z&#10;lQ9s9Oz6sCVcc/05qqHkPp7rEEAAAQTML6Ay3TD/AOmhhgK67uPQsJ80paGAJps4iLE0rAhNIYBA&#10;QAT0DzgOlJd7jtzsM3jwSRqM05DPqYYO+NNj153qtZ33SOHSqcPOv3VZwUFfIUdo9wnPvnF7/2bQ&#10;qrx7x09c+GV1p2/POA/mL5l6wcTFhZ7oxNY1Nf2u4d00gKIJBBBAAAEEvATYxBE806Ep49BoEwfr&#10;XkvMHE0yDkuMlE4igAAC7QnoH3BY2L7X+GeeSOvp/QHY+uqCpdOH9hs4KSM7f7/ngydNY4y++Lk3&#10;/jqm+fxU5w+5s0YOHPdgTuEh3ymH81DRe4tmnJ80LP2tFhtDIs6b/cyUPrwobeGZQ9cRQAABjQXY&#10;vqExaHA0xz6O4KizZqMkxtKMkoYQQCBwAgYHHP+tqfHvC6othQ5UVHiaCbfb9RqFrec1L795Z1JE&#10;y7DBeagwJ/PqoafHDRk37b5nXs3dUlRR0xRhRJyd/s9PVt99blTTHbVluU9OGnBKT+nKWRkLl72V&#10;0/izfMn8uemTRib+7pSk8fe8sOVAy/gjeuSTf5vj/SlcLSaH6xuBSn+0eDJtIIAAAgiYS4BNHOaq&#10;h869cX0CRlq4qnkO6141egbfyyYOg8F5HAIImE3ApvvHzxw5k6Im5TTtdug+eun23Gl9fCkUZCSm&#10;ZBa7rrP3n7e5KCO5Paxj66f3GrPsYNMvJ88r3JyRaNdNVjogY+64a/6SX+35womPZ9kiY8+MjfxN&#10;VG/p/7TVVmzZsKVC+YdUQrolpb+xYfEVMebYviEFIrpPD93KRsMIIICASALa7uD4ICSHP95Fmh6d&#10;jsX1AZ3/lQ/p9EqfFxBw+OcWqLukcvtRa6ocqHrxXAQCJSDqWk+vvQ+eOoX3jPW85fHzZ2s/OaS2&#10;hgc/zvm4Od0ICenSu29cF7VNdnR/eMyYZz77/JVpySd1FDs4ayp2FxcXblm/Stqj8b4/6Ybt5JHz&#10;3jVPuqEnKW0jgAACCCgQ0DbdUPBgLhVFQE2exbrXcrPAj00cVNlyVabDCCDQnoD+AUdowvBz3AeL&#10;On/9aMXKfUfV1MO5b+WCN793t2BLOu/cbnpveLBFJN64dPPWdU9MSorS49smNnvcuHnrPvtXxu9N&#10;sndDTYG4FwEEEEAAAQTMJuDHolcaAutes9WR/iCAAAIIdCygf8AREjNq/HknuHtRm/fY7FWtjp1Q&#10;UCTnvpzZz2ysdR9bYU+4dES8gvtVXGo/bcwDb+/ct33twruu6N9Do0wlLKr/FXdnbdi75/2MMafp&#10;95qNimFzKwIIIIAAAggggICVBBTlWcRYViotfUUAgc4EDAg4QntMnDqxh/tBxw5k333dooK6znrm&#10;49el75LM/MPU7H2eUzlDB1x73dkGjMHdGVtU0hV3L1pb9MNPhRuWP3v/tAkj+kdHKB6KPaZ/atqM&#10;eS+syS/7qWjtwhkjY+0aBSaKu8INCCCAAAIIIBAUAooWvZII615LTwul5bb0YOk8Aggg4Fmwq3kt&#10;U7ZjbeH8S4bN/dwTath6psx+8a3M8XGehX0nh4w6q7e9OvPmO5bv8kpGQrunvVmafXV32f3Q50Kn&#10;o+q7kr0l35RXlH9TXt3wv5qK0ooa7xNJbfbo0+KjI0KlE0h7x/Y+KzGxv3QQqT590bRVUQ+e0RSJ&#10;xhBAAAHdBTQ/g4NDRnWvmVkfoOj4SQIOs5ZRbr/klJsqy9XkOgSEExB1rWfUZzJq82adPW7hHu99&#10;G2FRSRPvfnj2jAlDYhpjjnYDDmd14fuvLXn+ub9vbPVdkq4jn9+x7p5+yjdQCDc7dRqQqJNeJy6a&#10;RQABBHQSCGDA4fr6hiF/F6ITHs22FpCz6JXuYd0rxtTptNwUWoxCMwoE/BAQda1nVMAR4qzbtWDU&#10;uQ9s9hyf0VQFW+Sp5wwfltQ/snTF6xurXBsfwmPTHnsqNaRk756vCz7N+6SkxvNSirt20Rdn5X00&#10;I9HI91P8mDeWvkXUSW/potB5BBAITgFtMw6ZOzga041XshrBb0kn4xBp4nW66CXgEKbcHdeadEOY&#10;QjMQBPwQEHWtZ1jAIZkfq8y9b9TExYV1PuIKhSXplpT+Bl9UVYim+HJRJ71iCG5AAAEEAi1gfMDh&#10;STdcYyfjCPQc0PD5nQYcrHs11A54U+2VmyoHvDR0AIHACoi61jNyA0R4zJhnN6x7ZGRMuKpaSud3&#10;zHmbdEOVITcjgAACCASrgJztG63TDcnqlSzX6yr8CCDQ8fGTrHsFKDFDQAABBIJWwMiAQ0IOjxmZ&#10;saFww/PXD4ry5z+TbPa4cfPWbf74qbEx/twetFVm4AgggAAC1haQVqRSMGHMGHykG64Hk3EYUwCe&#10;goCmAj7zLGIsTY1pDAEETCRgcMDROHJb9IX3rNi2b2f2vElDjx8vKucnLKr/FXdnbdi75/2MMafZ&#10;5dzBNQgggAACCCDQUqDT7RvtphtkHGLNpfY2cbDuFavOTaPhk7FClpVBIYCATwEjz+Dw0QFnzfdf&#10;bVy/YePWHcXFu8t/+qn0uyqH64SO459W7R3Xt3//pORhF44YPTK5l8i5hqOqdG+l9zdmGr8pG+iP&#10;yYr6XhZ/FiCAAAIWFVB/EkfHAUcn6YZbjfM4LDqBWnbb59EMBBxC1NbHILzLTZVFrTLjQkCRgKhr&#10;vQAHHIpqIPLFRRmJSZnFXiO0p2VXZ6cFNtMRddKLPJEYGwIIiC6gJuPQJt1wCZNxCDHTWmUcrHuF&#10;qGq7g3CVmyqLXWVGh4B8AVHXegF4RUU+OlcigAACCCCAgLeA34dxaJluSB3iPA4h5qX3mwuse4Uo&#10;KYNAAAEEgl3A9AFHxeqMWU8syfm0tKY+2GvF+BFAAAEEEAgJcWUc8s8cdV0s3dUentw3U1rdT8bB&#10;bETAUgKuPKuDPwosNRo6iwACCPgWCFDA4SjbvGJ++oSUfsMe3NLQUW0cW96av/Ch9EkX9Y2JG3r1&#10;IyvyK9v9DzRKjAACCCCAQHAISEuUTmMOV67hija0TzdczmQc1p9vrkUv617rV1LWCEg3ZDFxEQII&#10;WFnA8DM4HPvy/vbgnY+9XVh9fEdGJ0dNHNu3cNTpsz71ZCC2HknXPfzSwvSU6HArs7fpO2dwCFVO&#10;BoMAAggYJ9C4/8LXj5yVjJ97N1o9jvM4jKu2Lk9yTSE5E0aXx9MoAggggEAgBEQ9g8PQgMNZ+f69&#10;425clH/QaxdG8rzCzRmJ7R2m+cuWWcNSFn7TsuI2e9wfn//gtRlJ3QIxE/R5ZkXOrFk5FV5thw+/&#10;5+/3DA9siiPqpNenhLSKAAIIWExAm3TDNWgyDosVn+4igAACCAS7gKhrPeMCDueBt6eed9PyfbUt&#10;p1Kfabnbl47u3s78qsqZlDgpp6rtr9pirli84Y10kTIO8/0WE3XSm0+aHiGAAAJGC2iZbpBxGF09&#10;nocAAggggIBaAVHXekadwVG3JfPyW9ukG1JVaioqatovzi/OyDMSoiPaXuCsfO/OPz74cXWHB3io&#10;LTr3I4AAAgggIKCA9umGhMR5HALOFIaEAAIIIICAxQSMCThqCxfdvyC/dZBhi0q64vZ7Jg/u4E2T&#10;0yYt/XRP5eGf8v+58O4x8REtXjNuKHnl9sxNrTaEWIyf7iKAAAIIIGCsgC7phmsIZBzGlpKnIYAA&#10;AggggEArAUNeUTn89qT463IOe+22iDhjwsNPP3PHuITIMNklcTrK/vXkjbc8lvej5wiPrpdm7X5v&#10;Rp8ushvhQgUCom5bUkDApQgggIBYAjqmG24ozuMQa84wGgQQQAABIQVEXesZsIOjfv9br6z2Tjei&#10;Ls7csHH1A+OVpBvSpJLOFh2Xue6950ZGe2ZY7aa/vJjPaypC/pZjUAgggAACCCCAAAIIIIAAAgjI&#10;FzAg4Phh3dqC45+EPf5j6zPp5VcfTunp+6N2nXY8Ivnuvz8+JsrdbUfJ++uLvT7K0mkDXIAAAggg&#10;gAACCCCAAAIIIIAAAuIJ6B9w1O8t2HnEHW90Tb3/6bQ+fqYbroQk7tqHbz7D3YLz26++PMQeDvFm&#10;JiNCAAEEENBewOl0Sp901b5dd4u8n6IjLk0jgAACCCCAQCcC+gcc1d+X/p97A0e3c68aoyreaBxO&#10;t3PGj+zpHtex74r2/Jc6I4AAAggggIAcAR0zDtINOQXgGgQQQAABBBDQTUD/Q0aLMhKTMoubBjBg&#10;Tv6XTyV3VTucg8vG9Jq+/pirmei07KLsNK+DOdS2ruj+uqrS4qKi/1RWlX9TXt3grKn4pqKm1Ssz&#10;9uj4+Gh7aFTvM3tHx5yW0DfhzNhINXtYFPVPzcWiHjyjxoR7EUDAMAH+CNKVWvvTRkk3dC0YjSOA&#10;AAIIIKCpgKj/oWVwwJE8r3BzRqJdbWkcOZOiJuU4AhVw1FUW5L3/4b9y12/YuGV3lUPpESA2e3RC&#10;8pCUlN///vI/XD4iPsq0YYeok17t9ON+BBDQX0D68+fKbX96Z+hLjdsN+NFHQMuMg3RDnxrRKgII&#10;IIAAAjoJiLrW0/8VlRYF+W9NTdO+C1V1OupQnCqoel7zzY59G5fcM2HI6XFDxk2buzhnY7HydENq&#10;yumo2rMl9+/P3Td5ZN+ePYdOmrN0Y0VgxqMJCo0ggAACPgSkf2uq+XG32LgI50cfAc3eVSHd0KdA&#10;tIoAAggggAACSgX038FxZMWE305Ze9TVse6jl27PndZHaS9bXe8smHvGkPklTf9Uo9deOu6T88CW&#10;Fx974MnXNlbUquy8r9tt9tiL73j+b4+nnRmhQ+t+Nylqquc3CDcigIB8gcZg4ppn5F/f4sqV90vb&#10;N1z/hE0cfhrKvk3tPg7SDdnUXIgAAggggIB5BERd6+m/g+OEPvG9wpsL+fNnaz85pLaqjpIPN5W6&#10;GwmP7dtH9TsvHXXJ6ShbM+eCwefPWKJPuiE92+mo2PDcpGEDr36psI7N2GrnB/cjgIC1BbzSDWkg&#10;UtLBJg5dC6pqHwfphq61oXEEEEAAAQQQUCig/w6OkKq1U5InrKho6lhYylOFG+acoWKnQu2H6Wdd&#10;sWRf054QW9K8nTszkvTawuysK1w8cdR9uZUdv1kjHatxWnx0REhETF/pPNFWNWg8eVQ6gPR/NRWl&#10;FTXuD8r4LJQtImnm6g3PjolxR0IK66np5aKmepoi0RgCCPgW8H8HR8uAQ2qdTRwGTDJ/9nGQbhhQ&#10;GB6BAAIIIICAPgKirvUMCDgaDq24Mm7KP39tKkxo1MinP1s3KynCv0zi8Oa5l46av62uqTV7vzl5&#10;u58artNGFGflqqnDrl9e1hSmeKaWLSr+oktHn39u8jlDBvfr21f+Z1EcVaUle/d+vT0/f+unm9bn&#10;FexvOinVq+muKU9+ueHPA/z00XL6izrptTSiLQQQaEfAz4CjTbrhap6Mw4CJpizjIN0woCQ8AgEE&#10;EEAAAd0ERF3r6ZQMeNchtMfEqRN7uB/UUJ2Xee2975b5c6zmkcKsqRMXuNONkJDQAdded7ZuY9i/&#10;9t77V7RMN2xRA9Pmrdx24MDejdlZT9w7bUJq8llKPvoqfTI2afjo62c88Pxr/8ovq9y7PmvGyFi7&#10;d9bjrN381E3zv2hOcHSb0TSMAAIIIICAl4CCd1VIN5g5CCCAAAIIIGBKAd3CAe/RnjB69sxkrycd&#10;KVxy7dCLZ71ReEj+gRPO6m3Lpl98wcz3Kj33hHa/8r67BnTVCbZ+8zN3v/G9Vw/Do1Nm/3PnF9kZ&#10;Vw+JUfGKjae7YZHxl87I+rDw8+cnxHmPoib/6YxXm9/B0Wl0NIsAAgiYTqCd7RtSPzmJw5hiyco4&#10;SDeMKQZPQQABBBBAAAHlAoYEHCFdB/z5idv6dPHq3rGqzYsmD0xIGp8+f8XHRVXt7ldw1nz/Ze5r&#10;82+5JCFu+PRl26q9E5Goy555dmJ35WOWd0fVuhdyvOIN6c2apz7eMH98iyRCXkudXBUWNeTu1Vv/&#10;MSXOy6f20xdf29mgSfM0ggACCCCAgGyBTjIO0g3ZklyIAAIIIIAAAsYLGHAGh2tQ0psXD5w7asEu&#10;318JOX5IZ+84rxM666UjOcvKv/+mosb3Lg9bn0krN62c1Me/kzw6h/71n1PirlxxqClksPW8buX2&#10;v0/qqd/Zn866bQ8NO/fJwuZUQ+fDUzsHkK4Q9b0sWYPnIgQQUCeg+AyO9rdvuDvCSRzqaqLgbt/n&#10;cZBuKCDkUgQQQAABBEwtIOpaz7CAQ6ruscrc+0ZNXKzBl1Btp4xZ/P7q9LM1eVHE57xr2DLr9JSF&#10;+5p+rVvK819+ds9ZeoUpTU85uH76sDHLvmv6/4WNyirLndErLIC/LUSd9AEk5dEIBI+AsoBDRrrh&#10;oiPjMGwKtc44SDcMo+dBCCCAAAII6C8g6lrPmFdUXPUJjxnz7IZ1mWPUveVhizpnxsp/65puSPtN&#10;fi39z373rAo75/prEnRON6SHnTRq8the7ofW/7D3e04a1f93Nk9AAAEEEPAl0OJdFdINJgkCCCCA&#10;AAIIWEHAyIDjeMYx8uF1Oz9Zlt7q0yHyqGw9ktKeWLdzY9akM/Xbu3G8K0fL9pZ7vg17ysDBvzNi&#10;J0XYgOSBnpdgDlZU1Mpz4SoEEEDAygKyt29Ig+S0USMr3ZRxkG4Yic6zEEAAAQQQQECFgMEBR2NP&#10;bVFDb/7bx2U/7VybNWdyakJk51sjpK+NpE6ek7V2V8nO7AdUbgDxx+qEyEhjnE406kH+KHAPAggg&#10;gEDQCUgZR2PMwQ8CCCCAAAIIIGAFASPP4PDt4awp+7pgR2Hx7r0//VThOVM0LDI2PjamV9/+/ZOS&#10;kwfFyohBtOR2FGWkJGUWNDXZ557N/3l+uAEZx/4lI+PSN9a7Hhudll2UnRat5bAUtiXqe1kKGbgc&#10;AQT8EZB7BoeS7RvufnAShz8l4R4EEEAAAQQQQKBZQNS1XuADDlPOMeeRFRN/O2VN01sqBp336fx1&#10;7dS4CcsPNYkMmJP/5VPJXQPoI+qkDyApj0YgeAQIOIKn1owUAQQQQAABBCwnIOpaz4BtCZartdRh&#10;2wnxp3ud9/nVGytL9N+hu3/dig3N6YZ0XEls3z52K9rRZwQQQECugF/bN6TGOYlDrjDXIYAAAggg&#10;gAACwSRAwOG72qFDL/n9SW6cI1uefjznwDE9J8axyjUP3bfqR/cjWnZAzyfTNgIIIBAQAX/TDVdn&#10;yTgCUjQeigACCCCAAAIImFmAgKOd6oSfk/aHPu5fcx5468Yr52+rbjoeQ+uKOusKX5h664oyzy6R&#10;bueljYnT+jG0hwACCCCAAAIIIIAAAggggICoAgQc7VX2pEvuumGAh8dZu3nehSm3LCs4qPW7Kr+U&#10;ZM+84IJ7cyu9doh0H3f3jWd0/nkZUWcl40IAAeEF1G3fcPGwiUP4acIAEUAAAQQQQAABRQKBPWS0&#10;rqr0u8q6BkU9bnVxaFTvM/X6xsrhz2eNuGjhrhb9s/Xof/mUW6bfcN3owTF2dRGEY3/B+reXLVy0&#10;bOM+R4tR9RiZtXnDjMAHHKIePKNmvnEvAgjIFOjkkFEtAg6pJ3xORWY5uAwBBBBAAAEEEPAWEHWt&#10;Z3jA4TxU+M7SF7NzP9+S/3VFjfrdEPa07OrsNL1O46zbNn/UpXM3H/bxm8Ee03/4iNSUc5MH9Yvv&#10;e9rvYuI6y1mcjqrv9paXle4tLf26ID9/66dbtpfVtH3nJTxmwktbV98Upy480eR3r6iTXhMcGkEA&#10;gY4FOgo4NEo3XB0g42AqIoAAAggggAACSgVEXesZGXDUluU+f+ed89eU/KJUv4Pr9Q04QkKcle/f&#10;O+7GRfny3kyxR8fHR7dOW5w1Fd/IzHLCY8Y8u2H1zKQIE8Qb0rdkbEZODw0nBU0hgEDgBdoNODRN&#10;Nwg4Al9peoAAAggggAACFhQQda1n2BkcRwqzrh427iFt0w0DJpIt5vLnP8t7fdrQKDmZg6OqtLjN&#10;z2556YbtpCEzXv/MNOmGAbY8AgEEEFAvwEkc6g1pAQEEEEAAAQQQEEPAmIDDWft55pV3vlep/o2U&#10;gKhHDJiy9JOd655IS+ohJ+VQ3seusakzlnxeuDXr2gRz7N1QPgTuQAABBGQIaL19w/XIjjMO6S8o&#10;GreT8IMAAggggAACCCAguoAh7yA0bMs4+6LMXbV6YOr9ikqLPjsPFb2/fOnSf7y5fnulQ4O0xhaZ&#10;MGJ82vXTbp2S2kevY0RUoIu6bUkFCbcigIBcgfYyBSmMkNuEkus6OIlD6on0UI7qUMLJtQgggAAC&#10;CCAguICoaz0DAg5n7fpbTx+z9ECLGWKzx543fvylqcMTY2NPj4+O8Hv66PkVlXY75awp+WT9R3kb&#10;P/9i+7aCgpIqBWGHzR6dkJw8dPCQ5CEXjrp85CC1n2LxG07GjaJOehlD5xIEENBewBU0aN9uc4s+&#10;Iwz3Qwk49JOnZQQQQAABBBCwnICoaz0DAo7D66cPHrNsn6fktp4ps198K3N8nMrPrJplEtXXVJSW&#10;V+4vLa1yhPj48G1TBNN4/mivmN7xsZFhZul4Z/0QddJ3Nm5+HQEEdBEwPuBo9UQyDl3qSqMIIIAA&#10;AgggYEEBUdd6+gccDZ/OOn3Uwn3HmosekTBj9dasMVEWnATB1mVRJ32w1ZHxImAGAb3TDdcYW0UY&#10;BBxmKD19QAABBBBAAAETCoi61tP/kNHDe4p/dKcbISE9Jy9+djTphgmnOF1CAAEEdBIwJt2QOu99&#10;2mjbh/K9FZ3qS7MIIIAAAggggIBJBPQPOA6Ul3vyjbBef7xmVFdOszdJ9ekGAgggEFwCZBzBVW9G&#10;iwACCCCAAAJBJqD/KypFGYlJmcVNrN1HL92eO61PkCFbdbiibluyaj3oNwKWFTD4K61Op7ODPSOc&#10;xGHZeUTHEUAAAQQQQEAzAVHXevrv4OgSEeHZsREWGfn/aVYTGkIAAQQQsIKAlDgY+dMxCZs4rDBl&#10;6CMCCCCAAAIIIOCPgP4BR1x8fBd3z+prav7rTze5BwEEEEAAAXkChh35Ia87XIUAAggggAACCCBg&#10;kID+AYd9wPDkE5tH88s3RWUNBg2NxyCAAAIIBJ2AnHSDTRxBNy0YMAIIIIAAAggEh4D+AUfIaZeN&#10;H9D8mGNlH6zbTsIRHHOLUSKAAAIIIIAAAggggAACCCBgmIABAYc94drrRzR/OcW55x8L3vnRsOHx&#10;IAQQQACB4BGQs33DpcEmjuCZFYwUAQQQQAABBIJHwICAI8TW57rHbktqftKPq+57aE2l58uxwWPN&#10;SBFAAAEEzCNAxmGeWtATBBBAAAEEEEBAEwEjAo6QkO7nP/nSw0MiXT12lv39mlH35ZJxaFJAGkEA&#10;AQQQOC4gf/sGYAgggAACCCCAAAJCChgTcISERAyft25FelI3V8RRV/jXcf2GTpr3j42l1U4hXRkU&#10;AggggIDpBdjEYfoS0UEEEEAAAQQQQECBgM3pNC5hcFZtenr6zfPW/sfh6WFYZGxicnK/2NjT46Mj&#10;FHS8+dKwxLQ5aYlhftzJLZ0JSH8dauT06Kw7/DoCCCDQroDf2zfeGfoSf9AxsRBAAAEEEEAg2ARE&#10;XesZsIJ1FGWkJGUW6DRj7GnZ1dlpdp1aD+5mRZ30wV1VRo+AgAJ+pxsuCzIOAecEQ0IAAQQQQACB&#10;DgVEXesZ9YoK0wsBBBBAAAEEEEAAAQQQQAABBBDQTYCAQzdaGkYAAQQQ0F9A5fYNqYOcxKF/lXgC&#10;AggggAACCCBghAABhxHKPAMBBBBAwMwCZBxmrg59QwABBBBAAAEEZAoYcAbH0dIl14/PKpbZIaWX&#10;dRn9/JfPj+6i9DaulyEg6ntZMobOJQggYA0B9ds33OPkJA5rlJxeIoAAAggggIAWAqKu9QwIOLTg&#10;p41ACIg66QNhyTMRQEAXAQ0DDql/ZBy6FIlGEUAAAQQQQMB8AqKu9XhFxXxzjR4hgAACCMgQ0Dbd&#10;kPFALkEAAQQQQAABBBAwtQABh6nLQ+cQQAABBHwK6JFucBIHkw0BBBBAAAEEELC0AAGHpctH5xFA&#10;AAEEtBQg49BSk7YQQAABBBBAAAFjBQg4jPXmaQgggAACqgX02L6hulM0gAACCCCAAAIIIBBgAQKO&#10;ABeAxyOAAAIImEqATRymKgedQQABBBBAAAEE5AsQcMi34koEEEAAgcALsH0j8DWgBwgggAACCCCA&#10;gCkFAhtwOB2VO3Jffe7B9CkTRg5N7N87KlT6D1fpJyIxo8CLq/K9uVPTF+TkV9aZ0pBOIYAAAggY&#10;JGBMusEmDoPKyWMQQAABBBBAAAFNBQIUcDgPFa5acMvoM2N6Dh477b4nl6xYuzG/eHdFjdPn4Cry&#10;1769ZM6koXFnjkx/cUvVMU0FaAwBBBBAAAEEEEAAAQQQQAABBCwvYHM6fYcKuo2svrrgHw/c8eAL&#10;Ww60/2B7/3mbizKSm/pwdM2U305ccaTpclv0iD8vf+PJ0afYdOsiDbsEpL8pNXx6YI8AAgi0KyD9&#10;oWSwDn8GGgzO4xBAAAEEEEDAGAFR13oG7+A4UrT81pTzpy/pKN1oU9CDP1TUesIQZ9Wm+WPPHZe1&#10;g/dVjJn6PAUBBBAwiYAUNxj8Y5KB0w0EEEAAAQQQQAABOQJGBhxHCrOuv3jqa8V1yvaMOPeX/1Df&#10;cizOH3JnXnXrmgplDcnx4BoEEEAAAQR0EDB++4kOg6BJBBBAAAEEEEDA1AKGBRzHKtfcddnM9yrb&#10;ZBK2yFPPHX3l5Bk3pEaH+aSqd5zYM7Zr619yli6fOuPVsqOm1qVzCCCAAAIIHH/jL+SVLDIO5gIC&#10;CCCAAAIIIKCrgEEBh/NAzszbVpS1SDe6xqbOyFr/7c8/f/dF7qrlWXeNiP6Nz6GGD3/wk72787Ju&#10;Gx4d3uKC6g/uv2/1YV15aBwBBBBAAAF1Aq50o7ENMg51ktyNAAIIIIAAAgh0LGBMwHFo42OP5hzw&#10;+vpJxKDpbxeU5GXNuLRfpJwz4+x9Ume88HnhunkjT/a6vOHwO395aY+DGiOAAAIIIGBOAU+64eof&#10;GYc560SvEEAAAQQQQEAIAUMCjgPvLnhtj2f3RuhZ09/94OVJZ0YoFLTF/D5j3apHhkR67msoeO21&#10;ggaF7XA5AggggAACBgi0TjfIOAxA5xEIIIAAAgggEMQCBgQc9fvfXbnB8xmUrkmzX1k81t+PvEYM&#10;f+TNR87v6t7G4di76YvyIK4fQ0cAAQQQMKeA73SDjMOc1aJXCCCAAAIIICCEgAEBxw/r1hZ4voLS&#10;ffwjs4cr3bvhTR3a74bZV57i/icN+Zs+PcLXVISYjAwCAQQQEEWgo3SDjEOUKjMOBBBAAAEEEDCb&#10;gP4Bx7HiLduqm4cd1uvaWyZ2V/nQ345KG9nDDXm0fC/fUjHbtKI/CCCAQBALdJ5ukHEE8fRg6Agg&#10;gAACCCCgn4DKrEFGx2p+rKhxn5IRNWz4Wb4/BiujpeZLbCcMGnyGp+MHSkt/UXA3lyKAAAIIIKCb&#10;gNx0g4xDtxLQMAIIIIAAAggErYD+AceB8nLP51P6DB58kgbWPWNjPV+MPeZwcMyoBqg0gQACCCCg&#10;UkBZukHGoZKb2xFAAAEEEEAAgZYC+gcciCOAAAIIIBAEAv6kG2QcQTAxGCICCCCAAAIIGCZgcMDx&#10;35oaz3YO/wd5oKLC00y43W7wKPzvOHcigAACCAgp4H+6QcYh5IRgUAgggAACCCAQCAH9o4G+iYl2&#10;98h+Ki4+qH6Yx74p2uN5K6VnfPyJ6tukBQQQQAABBPwTUJtukHH4585dCCCAAAIIIIBASwH9A47w&#10;nrE93Qdm/PzZ2k8Oqa3BwY9zPvbEJF16943rorZJ7kcAAQQQQMAvAW3SDTIOv/C5CQEEEEAAAQQQ&#10;8BbQP+AITRh+jvtgUeevH61Yue+omho4961c8Ob37hZsSeed282mpkHuRQABBBBAwD8BLdMNMg7/&#10;asBdCCCAAAIIIIBAs4D+AUdIzKjx553gFq/Ne2z2qgNOfyvg3Jcz+5mNte777QmXjoj3tzHuQwAB&#10;BBBAwG8B7dMNMg6/i8GNCCCAAAIIIIBASIgBAUdoj4lTJ/ZwP+jYgey7r1tUUOeHvvOH3Jl/mJq9&#10;zxOPhA649rqzDRiDH53lFgQQQAABgQX0SjfIOASeNAzN3ALSb2ojf8yNQe8QQAABqwrYnE6/d1PI&#10;H3Nt4fxLhs393BNq2HqmzH7xrczxcXb32yUFGYkpmcWO443a+8/bXJSR7P0AZ/W2V2fefMfyXV7J&#10;SGj3tDdLs6/uLr8jXKlEQPrXvCHTQ0mfuBYBBBAwgUBjuiH9vJKlY19uSZca5w9hHYVpGoGWAtLv&#10;6/+VDzFG5Te98/ndbQw1T0EAgfYERF3rGbP7oWvSXY/d3i/Cg+s8sHnBVQOHXp2Rva3S0UnC4qwu&#10;fG/RjIuTLpreIt0ICek64uHHJ5Bu8JsWAQQQQCAAArqmG3qnJwHw4pEImF1AShyk3MGAXpJuGIDM&#10;IxBAIGgFDPsremfdrgWjzn1gs+f4jCZzW+Sp5wwfltQ/snTF6xur6o//0/DYtMeeSg0p2bvn64JP&#10;8z4pqfGRgURfnJX30YxEYxKa4JwfoqZ6wVlNRo0AAtoK6PuKitTXW9L5C15tS0ZrCHQqYMwmDgKO&#10;TgvBBQggYICAqGs9wwIOqUbHKnPvGzVxcWGd+pdiuiWlv7Fh8RUxfD5Fz7kv6qTX04y2EUAgiAR0&#10;zDhIN4JoHjFUcwnonXGQbpir3vQGgSAWEHWtZ+QGiPCYMc9uWPfIyJhwVRNJOr9jztukG6oMuRkB&#10;BBBAQLVA4w6L4ydlaPxDuqExKM0hoEDAsBdVFPSJSxFAAAEEZAsYGXBInQqPGZmxoXDD89cPivJn&#10;84XNHjdu3rrNHz81lr0bskvMhQgggAACeglon3GQbuhVK9pFIPACbN8IfA3oAQIIiC5g5Csq3pb1&#10;1YWrFz729Atr8js9ZPT4bWFR/cfelH7PvdNSYz0fXhG9OIEen6jblgLtyvMRQEA0Ac3eVSHdEG1q&#10;MB6rCujxogrphlVnA/1GQFABUdd6gQo4mqaJs+b7rzau37Bx647i4t3lP/1U+l1V00dVbPbo0+J7&#10;x/Xt3z8pediFI0aPTO5lF3RumXZYok5604LTMQQQsK6ABhkH6YZ1y0/PhRMg4BCupAwIAQRaC4i6&#10;1gtwwMFEM7OAqJPezOb0DQEErCugKuMg3bBu4em5oALaZhxs3xB0mjAsBCwsIOpaz+AzOCw8A+g6&#10;AggggAACHQj4fx4H6QYTCwEEEEAAAQQQ0EKAgEMLRdpAAAEEEEAgJMSfjIN0g5mDgCkFNPycCts3&#10;TFlhOoUAAmIKEHCIWVdGhQACCCAQEAFlGQfpRkCKxEMRkCegYcYh74FchQACCCCgVoCAQ60g9yOA&#10;AAIIBJWA9M5qxz+NGrekd25CutG5EVcgYHkBtm9YvoQMAAEELCVgwCGjTkfVd3sra3ViCY3qfWZs&#10;pE2n1oO7WVEPngnuqjJ6BBBQK9B4mOg1z3Teysr7Q17Javey4wlI43YPfhBAwNwCak4bJd0wd23p&#10;HQJBLSDqWs+AgMNRlJGSlFmg0/Sxp2VXZ6fxBVk9eEWd9HpY0SYCCASPgNyAQxJpL+OQ0g0pIll5&#10;PwFH8EwbRmpdAQIO69aOniOAQAcCoq71eEWFaY8AAggggIA+AlKK0fZdFVe6wQ8CCFhEwO+TONi+&#10;YZEK000EEBBKgIBDqHIyGAQQQAABcwm0yjhIN8xVHjP2prMzXjT+dT8IGjcxBdmP3xlHkDkxXAQQ&#10;QCDwAryiEvgamLYHom5bMi04HUMAAUsIKHhFxT0e6V0V14/33g1eUbFEvQ3vpJoXIhR11r/9BY3z&#10;XzpcJviOyFVaF/94FVWQixFAAAE1AqKu9awYcHSNHT5qeGxXVznDh9/z93uGh6upLfe2IyDqpKfg&#10;CCCAgBoBfwIOn88j4FBTBqHvVbqW9g/DjxV4U7rheh4ZR/vuftj6V0TuQgABBPwWEHWtZ0DA4fdX&#10;VBpvLK2srPg6f8vn/17/SUlN82HztugRf17+xpOjTwm6LZJ+z1+/bhR10vuFwU0IWFKg053kHHLp&#10;R10JOPxA4xZFAgYEHH6swFukG0GZccivix+8imYIFyOAAALqBURd6xkQcKjHl1pwOio+/tusOx7K&#10;+abO1V7E2emr3188hoxDE17fjYg66XUko2kVAq6lOOttFYQtbnV5XhaS1nGDH4TkwK7UnIBDqRjX&#10;+yEgfy3tR+PSLUpX4D7SDTKOduiV2vpXQe5CAAEEVAqIutazyiGjNnvsqHvf/vfq9LMjXJWs25F1&#10;zfQXSpriDpXV5XYEEDCDwJXb/tTpjgMz9NP8fZAYpWij03TDlYBI/4Pd/DWlhwhoKKB0Bd5uuiH1&#10;6ZUs/gDRsDQ0hQACCCCgUsAqAcfxYdpOGbN49SsTejWNuXr9fX9atq/5vRWVENyOAAIBFJD++1hK&#10;NwLYAWEeLUm60g1FI3JlHKxSFKFxMQK6Cpjnsx0dpRsugmDKODqti9LwSNdZROMIIIBAEApYKuBo&#10;zDhOvf4vD47s6jp8w1mbN/+h96qCsGwMGQFRBdjEob6yStMN1xPZyqFenhYQ0Fag07W0f49TtALv&#10;PN0g4/CvDNyFAAIIIKCPgNUCDini6DPx9subN3GE/LB6We4hfWhoFQEEjBFg+4ZWzn7s3dDq0Vq1&#10;w0YSrSRpBwGfArqkG8GXcbQ3uxTxMkURQAABBPQQsF7AERLS8+LRg5q/C+v8Ne/Dz47qIUObCCBg&#10;hEDbdINNHP65a5JucB6Hf/jchYBOAjpt4pDTW7l7N7zbCpp3VXzWhXRDzrziGgQQQEBvASsGHKE9&#10;Bg861Q1zpLigxKE3E+0jgICRAmQcRmqb51mutIvqm6ci9EQwAfkrcH/SDRdW0GQcgs0NhoMAAggI&#10;I2DFgCPEZrc37+CQClFeXFwjTD0YCAJBJcDLKVqVW5PtG67OBGoTB5NBq8lAO4IJGL+Jw/90I5gy&#10;jlZ1kR8eCTY/GQ4CCCBgNgFLBhwNNTW/mg2S/iCAgKYC/DW+ppwWa4zqW6xgdFdnAU0yDpkrcLXp&#10;RjBlHDqXneYRQAABBPwRsGLAUf/T9p0/+DNY7kEAARMJ8Df2JipGoLvCUSyBrgDPF1zA0HQjaDIO&#10;d/Akk1fwScbwEEAAAXMIWDDgaNjx0oub6z18vfv3jzQHJr1AAAG5AnLSDf4aX64m1yGAgOgCmmzi&#10;6BhJm70b3s8IgvM4DKiL6FOb8SGAAAIaC1gu4DhS+JcHF+2q9TCc2DexTxeNVWgOAQQQCGIBg4/h&#10;aC/tIuEK4jnI0LUUkLO/QPt0wzWC4Mg4pJhDy4LRFgIIIICACgFLBRzOA5vnXz3q3g+rPQO2dT3/&#10;kgtPtKkQ4FYEEDBaQM72DVefWOIaXRuehwACZhXQb7OAXulG0GQcZp0y9AsBBBAIRgGb/qmz01H1&#10;3d5Krz0Xypz/V1NRWlF9qOyrvPf/+f6m0uqWIfnJadlbs9NOVtYkV8sTkP6LR//pIa8rXCWWgPyA&#10;wzXud4a+xFTseApo+BUV14M+CMkxxrzTyWDC6jeuBq95RoPflCvv1wq5sUsa/WjVJY26QzMtBKRC&#10;/698iCKUTrdvNE2eV7IUNavs4lvSpeuZWsrQuBoBBBDQWUDUtZ4BK1hHUUZKUmaBHgUK7XfvJzue&#10;Ob+rZv9hp0cnrdumqJPeuhURo+edLmjbDtOES1yz1ULbgMM86YY54y2TBhwmy1zM9ntEmP4ozTg6&#10;DTgkGX13cLjob0kn4BBmEjIQBBAQQ0DUtZ6lXlFpNZVsCTf9ZTbphhi/wRgFAh0I8KJKME8Pqh/M&#10;1WfsbQUUvagiJ92QHtEYPRzfZKHXD+mGXrK0iwACCCDQWsCyOzhsp4xZ/P7q9LMjqKluAqKmerqB&#10;0XDnAn5s33A1yiaOjnGtuIND0WQw1QQw4fsgJtxU0vkfB1zhr4DMTRwy0w13L/Tax0G64W+huQ8B&#10;BBDQVUDUtZ4Vd3DY7HFjH1i9gXRD1xlP4whoLqBoQdvq6fw1vubloEG/BaS/7tbqx+8+cGMwCyja&#10;xCEfSpd9HKQb8gvAlQgggAACWghYKOAIi4wdlJo2c372V2V7Pnhiwhns3dBiAtAGApYRIOPooFTS&#10;ykQ6OEOTWhpzAIfStIvqa1JcGgkeAaXbN1wyGmccpBvBM+EYKQIIIGAaAQNeUVH5FZVGqtCo3mfG&#10;RnKUqMHTRtRtSwYz8jiXgNIFrU83U72nYLbKavWWijkDDkmb6ncw5Vq8orLyfq0mJ6dCaiWpRzsd&#10;v6jiX8Dh/uM6RP1HVUg39Kg6bSKAAALaCYi61jMg4NCuCLRkrICok95YRZ7WJKBJwMEqt+P5pD7j&#10;MG264Ro4GUd7E6B1wMEXVYLgj94OAg416YY2GQfpRhDMQIaIAAJWFxB1rWehV1SsPoXoPwLBK6BV&#10;uhG8gvJGruGLKvIe6M9VTAZ/1LgHgTYCOp3E4XqOqndVSDeYrggggAACgRMg4AicPU9GAAHlApzF&#10;0KmZ34dxGLN9o9P+d3AB1Vejx73iCfjMONRv31CVcZBuiDfPGBECCCBgKQECDkuVi84iYEEB/sbe&#10;yKK5vu6hNOOQrjcm3VA/Gcg4jJxOPMtyAlqlG35mHKQblpsxdBgBBBAQToCAQ7iSMiAEzCSgfkHb&#10;djQscTutsCvjkBNzuKMNjpPsVJULEDChgK4vqkjjVfCuCumGCecHXUIAAQSCT4CAI/hqzogRsL4A&#10;GUenNXRv5XBFGN55h/c/cV3WaWuaXKBV2kX1NSkHjYgnoO32DbePrIyDdEO8+cSIEEAAAWsKqP2K&#10;irOm4pvy6obADZ4vyOpnL+rJuvqJ0XIrAa0WtD5h+aCGH/Ot8Vsbrr+SNfxH28lA9dv+XgtxfzlF&#10;+kwsX1ExfIYH9oGuL6roFHC4htb4p0d7344l3Qhs+Xk6Aggg4JeAqGs9tQGHI2dS1KQch1+mmtxk&#10;T8uuzk6za9IWjbQUEHXSU2fDBLRd07btNqtcw0qp/kGaTwaq710UPhOrfopaugVjskvfGQfphqWn&#10;Dp1HAIEgFhB1rccrKkE8qRk6AnoKaL6g1bOztK2vgB6TgRdV9K0ZrVtKwJh3zXy8q0K6Yal5QmcR&#10;QACBYBAg4AiGKjNGBIwW0GNB23YMLHGNrivPQwCB4BZokXGQbgT3ZGD0CCCAgDkFCDjMWReNeyWt&#10;Nv340bgTNIcAAkEpoF/aRcIVlBOKQQdYoCnjIN0IcB14PAIIIICAbwHO4GBmtCsg6ntZlFxvAdfb&#10;4Eb+BOTUTCMHaOln6RdwSCycxOGaG5zBYenfI3QeAQQQQAAB4wVEXeupDTj4iorxc9GwJ4o66Q0D&#10;5EEIIKBruuHiJeMg4OA3GgIIIIAAAggoFRB1rac24FDqyPUWEhB10luoBHQVAUsLGJBuEHC4Zgg7&#10;OCz9O4XOI4AAAgggYLyAqGs9lWdw/Fqw4Loxk6bPyli4LGf9lqKKGqfxpeGJCCCAAALBK6D+JA4/&#10;jihq75bgLQMjRwABBBBAAAEETCCgcgfHjysmDJyy9mDTQLpMWP5/qyd3M/r1exMwitkFUVM9MavF&#10;qBAwmYAx2zfcg1bzokqL7Q9qGFfeH6jjYNjBoaZu3IsAAggggEAQCoi61lMZcBRkJKZkFjuaJkSv&#10;GXllWalhraZHfdXGZVkb97v+aVhi2py0xNaXBOGEssKQRZ30VrCnjwhYXsBCZ80ScPiebYHLayw/&#10;+xkAAggggAACphcQda2n7hWVo+Wl5Uc9teseHe0juvhf5caXM5t/Hs8p/p/pi00HEUBAYAHXywUC&#10;D9AkQ5P2Mhj8Y5KBB6wbK+8Pcf2PHwQQQAABBBBAIFgF1AUczqOOo5y6Eaxzh3EjYEEBg9+bsKAQ&#10;XbakgHeWZMkB0GkEEEAAAQQQQEALAXUBR6se/FRRcUyLTtEGAgggoKeA+mMp9ewdbSOAAAIIIIAA&#10;AggggIA/AuoCDlsXexevnd6HPlv72SF/esE9CCCAgP4CbN/Q35gnIIAAAggggAACCCAQMAF1AUeX&#10;0xMTIjx9d+559c5H1pTVBmw0PBgBBBCQJ8AmDnlOXIUAAggggAACCCCAgGUEVH5FpWZjevLIJaUt&#10;hmuLir/ooiF9+54ZG3l8d8f/qjYtW+L+ikp/6Ssq/X+jnQ+fZdHOsnVLop6sq58YLZtZwOf2DTXf&#10;FjXzYOmbIgEBvqLiPV7BhqOolFyMAAIIIIAAAjIFRF3rqQw4Quo3z0q4YOH3gTtp1J6WXZ2dZpdZ&#10;Ri5TIiDqpFdiwLXiCBBwiFNLrUciWCKg4UeCpLNLtcamPQQQQAABBBAwhYCoaz11r6iEhIQNv/2h&#10;0TGmKBGdQAABBNoRaO/0DV5UYcqIJ6Dh13nFw2FECCCAAAIIICC2gNqAI8SWcPPrS9OTuonNxOgQ&#10;QMC6Apwtat3a0XMEEEAAAQQQQAABBOQLqA44QkJsMVcs3rD6qQlneB03Kr8DXIkAAggEUoBNHIHU&#10;59kIIIAAAggggAACCGgnoPYMDq+e1FUWfPhO7if5X5dVV1d8U17d0PRrTkfVd6VVda7/ny0ytvnw&#10;UW0G0WX0818+P7qLNo3RSgsBUd/LosxBJSBn+wZHjQbVlGg7WMHO4AjyajJ8BBBAAAEEEJAjIOpa&#10;T8OAoz1GR1FGSlJmgeuXORNUzmwzyTWiTnqT8NINYwTkBBxST8g4jCmHOZ9CwGHOutArBBBAAAEE&#10;ENBPQNS1ngavqOiHTssIIICAGgGZ6Yb0CF5UUePMvQgggAACCCCAAAIImEGAgMMMVaAPCCCgvYD8&#10;dEP7Z9MiAggggAACCCCAAAIIGC5AwGE4OQ9EAAFTCrCJw5RloVMIIIAAAggggAACCMgVMOAMjoaa&#10;oo/XFx929Sg0dvjE4bHEKnLrE9DrRH0vK6CoPNwgAf+2b3ASh0HlMdljOIPDZAWhOwgggAACCCCg&#10;u4Coaz0DAg7da8MDdBIQddLrxEWzphLwL+CQhkDGoVMdG0MEjX6cTqdGLTU1Q8ChrSetIYAAAggg&#10;gID5BURd6xFwmH/uBayHok76gIHyYKME/E43CDj0K5GZQwQz902/itAyAggggAACCASzgKhrPV4W&#10;CeZZzdgRQKC1ACdxMCcQQAABBBBAAAEEELCoQGB3cNRVlX5XWdegxi40qveZsZGabX1W0xXh7hU1&#10;1ROuUAyohYCa7RvuhnhRRfNZZeZdEmbum+aFoEEEEEAAAQQQQEASEHWtZ3jA4TxU+M7SF7NzP9+S&#10;/3VFjfoXqe1p2dXZaXYmqQ4Cok56Haho0iwCmqQb0mAIODSvqJlDBDP3TfNCiN2g66gXzU9pERuN&#10;0SGAAAIIBKeAqGs9IwOO2rLc5++8c/6akl80nEMEHBpitmpK1EmvnxgtB1xAq4CDjEPzUpo5RDDz&#10;AaiaF0LgBhvr+EpW4wBvSSfjELjQDA0BBBBAQBMBUdd6hp3BcaQw6+ph4x7SNt3QpLQ0ggACYgho&#10;mG6IAcIoZApIi2GtfmQ+kcs0F/CkG1LTr2RpGFpp3lUaRAABBBBAAAH9BIwJOJy1n2deeed7lerf&#10;SNFPgpYRQAABLwFOG2U6IGAVgRbphqvTZBxWKR79RAABBBBAQFMBQwKOhvwFty/Zo+osUU0HTWMI&#10;ICCcANs3hCspA0JAloCPdIOMQ5YcFyGAAAIIICCggAFncDhr1996+pilB1ro2eyx540ff2nq8MTY&#10;2NPjoyP8puUrKn7TdXqjqO9ldTpwLrCigE4BB6eNajUZzHwGh1ZjpB3jBdpNN9xd4TwO46vCExFA&#10;AAEErCAg6lrPgIDj8Prpg8cs2+epsq1nyuwX38ocH2fn666mnvuiTnpTo9M5vwR0SjdcfSHj8Ksm&#10;rW8i4NCEkUa8BTpPN1xXk3EwbxBAAAEEEGgjIOpaT/9XVBoK1//7Ry/PiITbX1s3fwLpBr/LEEBA&#10;EwFd0w1NekgjCCCguYDcdEN6MOdxaK5PgwgggAACCJhVQP+A4/Ce4h+PeYbfc/LiZ0dHmZWDfiGA&#10;AAKtBDhtlCmBgNkEFKQbrq6TcZithPQHAQQQQAABfQT0DzgOlJd78o2wXn+8ZlRX3kzRp5i0ikDw&#10;CbB9I/hqzoiDXUBxukHGEexThvEjgAACCASRgP4BRwvMbgOT+4YFES9DRQABEQTYxCFCFRmDEAJ+&#10;phtkHEJUn0EggAACCCDQqYD+h4yWzB9yxtwCp6sn0WnZRdlp0Z12iwvMICDqwTNmsKUPmgg0LnUM&#10;/HE6m/4gM/CZ4jyKQ0bFqWXgRqIq3XB3mzNHA1dBnowAAgggYB4BUdd6+u/giIuP7+KuY31NzX/N&#10;U1R6ggAClhaQEgcjfyxtRecRsLqANumGpMB5HFafCvQfAQQQQACB9gX0DzjsA4Ynn9jcgV++KSpr&#10;oB4IIIAAAggggIBsAc3SDdcTyThky3MhAggggAAC1hLQP+AIOe2y8QOaH3Os7IN120k4rDVH6C0C&#10;CCCAQJAJSIGC+lfAXI108CMTVeN0g4xDpjuXIYAAAgggYEEB/c/gCAlx7ssaddbMvFrX6+snp2Vv&#10;zU472YJWQddlUd/LCrpCMmAETCDAGRwmKILcLngCBX+Pq3CFI5eFpHX8yA9CcqQLOj7dRpd0w90t&#10;fwcol5LrEEAAAQQQMKuAqGs9A3ZwhNj6XPfYbUnNT/px1X0Pran0fDnWrBWnXwgggAAC1hDobKOA&#10;gl+3xoD17GWLQMGvVzmkFqRoo9N0w5WASP/rYKuIvumG1AO/BqgnP20jgAACCCCAgCoBI3ZwNHaw&#10;bkvGBWMy82uOd9YWkTRz9YZnx8SEq+o7N+ssIGqqpzMbzSOAgA8BXXdw6Np4UJXTd6Age5uDzI0b&#10;bUmlrRw+93HoHnBIXbklXfo/+EZSUM1zBosAAggg0LgmtxkVBRjLbcQOjsYRRQyft25FelK346Nz&#10;1hX+dVy/oZPm/WNjaTXfXTS24jwNAQQQQACBdkKoV7J8/IKSbQ5yNm60fUR7+zgac4fjAYSuP6Qb&#10;uvLSOAIIIIAAAkYKGBrbOKs2PT395nlr/+PwDDEsMjYxOblfbOzp8dERfow8LDFtTlpimB93cktn&#10;AqKmep2Nm19HAAHtBXTdZKFr49pbmLLFzvdKdLaPw/VmiprBBWAfR2eDUjMc7kUAAQQQQMDMAqKu&#10;9QwIOBxFGSlJmQU6Vdeell2dnWbXqfXgblbUSR/cVWX0CARGoINzFpR2qO3ftxNwKDVsdX3n6Ybr&#10;hvbjAPXphusJhmYcpBsq5w23I4AAAghYWUDUtR4Bh5Vnpc59F3XS68xG8wgg4I+A/OMb2n56g4DD&#10;H/Hme+SmGx1mHHoHHNLDlfWzUxHSjU6JuAABBBBAQGgBUdd6Rp3BIfTkYHAIIIAAAmoE5H93Q3pK&#10;p5/eUNOTYLtXcWrg6zwOrdINV3Hb2+yj5XkcpBvBNtEZLwIIIIBA0AgQcARNqRkoAgggYEoB/5bH&#10;HX9e1JQDNV2nFKcbrhEoOXNU2zFrk3GQbmhbFVpDAAEEEEDATAIGvKJytHTJ9eOzinUadZfRz3/5&#10;/OguOrUe3M2Kum0puKvK6BEwl4B/6YZ7DK4jG3hFxY+i+pluuJ/kFROoLGKrzrd3DIf7MlU9D0S6&#10;oeEBNHIKLcxHYQx2k2yFoZMzT7gGAQQQEHWtZ0DAweSxqoCok96q9aDfCAgnoMnC2HUkR8g1z2jA&#10;s/L+IFnhqMoI2mQcmtSxVWjVcTX97H8g0g1pIFJv/1c+RIP5KaOJ3/TOF2YOG+km0YpEJ2OmcAkC&#10;CCDQ+K8nYf6V4V1OXlFhciOAAAIIWFhA5adJLTxyf7vuZzrQ9nHH31XRNt2QOSZ/3lUJULohjUjq&#10;rbR4ljk0NZcJtkQ3zI10Q82s414EEEDAbAIEHGarCP1BAAEEgkIgIAvjoJDtcJCapRuup7ySFShS&#10;ZRlH4NKNQPmI8VxjMg7BgiExSs8oEEAAAb8FCDj8puNGBBBAAAEErCSgcbrRnHE0vSVkuITcjMME&#10;6YYBC3VW6YZPQB6IAAIIIGBGAQIOM1aFPiGAAAIIIKCtgC7phvkzDhOkGy4kXTMOgdMNXd2kughM&#10;p+0fILSGAAIIWEWAgMMqlaKfCCCAgDgCvJ9icC11TDfMnHGYJt0wuNw8DgEEEEAAgaAVIOAI2tIz&#10;cAQQQAABBEQQ8P2uivnSDZ02Iwi/B0EnN7ZviPCbnzEggAACbQQIOJgUCCCAAAIIIGBtgdYZh/nS&#10;DWv70nsEEEAAAQQsIqD247f1RTnzc4rqPaMNi0mdNiO1l9fw66s2LsvauF8nkLDEtDlpiWE6tR7c&#10;zYr6beTgriqjR8AUAtq+otJ4yOU1z2gwsJX3C/lBeJeMvm+p3JKuyfd6pVKqKUHTGM2dbkid/F/5&#10;EA2m6/EmhN++4YbS1i2o6LSabLSDAAKCCYi61lMbcDhyJkVNynF4qm3vP29zUUayV/kdRRkpSZkF&#10;Ok0Ie1p2dXaaXafWg7tZUSd9cFeV0SNgCgECjoCUQa+M45Z0aThmCDhcOY6aiMSAumi7UA+egMNV&#10;XK2yoaByM2BW8wgEELCigPn/jemfKq+o+OfGXQgggAACCFhMQO53VRUN6/h2CelH/cdiVW7fcPXa&#10;5OmGq4fS6lqRcXsXs0rXhJFGEEAAAQREEiDgEKmajAUBBBBAAIGOBDTOOLR7GUSTdMMqtdck4wjC&#10;dEMTN2mSBCGdVX5r0E8EEEBAvQABh3pDWkAAAQQQUCagyV/4K3skVzcLaJZxtEw31NRU/e4PyosA&#10;AggggAACCEgCal9VPbp+1rmz1h/1WHbpm/7mmhlneeEeLV1y/fisYp24u4x+/svnR3fRqfXgblbU&#10;97KCu6qMHgGzCGh4DAeHjPpRVLXncbSzd6OxWYXncQTV3g3vSqk5USKY9yCocZP8g5nOjz8ouAUB&#10;BAQWEHWtpzbgELjkDE3USU9lEUDADAIEHAGvgv8ZR2dvpsiMOVwbN8x/aoZOlVKzUA/yVTp0Os1J&#10;mkUAgaASEHWtR8ARVNNY2WBFnfTKFLgaAQR0E9Ak49D27YZgW2z7k3F0lm6454sr5nD9eH9jxV2y&#10;YNNu+zvJv4V6kKcbEqN/btKN0On2xzkNI4CA9QREXesRcFhvLhrWY1EnvWGAPAgBBDoW0CrgYJ2s&#10;ZqYpyzhkpxutuuQddlAv7wzIj++eskr3L+PATc0fFNyLAALiCYi61uOQUfHmKiNCAAEErCGg5lhK&#10;1wiD9vgGDQus4MxRf9MNqbeuT8m6fjTsvNWb8uOzIKzSrV50+o8AAgggoKsAAYeuvDSOAAIIINCR&#10;gJqMg3RDq7klK+NQkW5o1U8h21GUcZBuuOeAIjfpLuiE/O3DoBBAAIG2AgQczAoEEEAAgUAKuDIO&#10;pUdpkG5oW7NOMg7SDW25aQ0BBBBAAAEE9BHgDA59XIVoVdT3soQoDoNAQEABPr0R8KL6Po+DdEP/&#10;wsg5NZM9CG3rIMeN7Rv6z1+egAAClhQQda1HwGHJ6WhMp0Wd9Mbo8RQEEPBPwPs0Sp8tcIiDf7Ay&#10;72qdcZBuyIRTd5mchToBh0/jTulwUzc3uRsBBIQVEHWtxysqwk5ZBoYAAghYUcD7NEqf/28rDspC&#10;fW7xrgrphlGV6/RECVbpRpWC5yCAAAIIWFuAHRzWrp+uvRc11dMVjcYRQAABAQRc+2jYLGNwKTvY&#10;jEDA0UEtcDN4ovI4BBAQQ0DUtR47OMSYn4wCAQQQQAABzQT4nqtmlFo0RLqhhSJtIIAAAggEhQAB&#10;R1CUmUEigAACCCCAgMkFfL6oQrrRadXae8EHuk7puAABBBAQT4CAQ7yaMiIEEEAAAQQQQAABBBBA&#10;AAEEgk6AgCPoSs6AEUAAAQQQ0E9AeqfX9aPfIwRuudVmBPYgyKx1200c0Mmk4zIEEEBAMAEOGRWs&#10;oFoOR9SDZ7Q0oi0EEEAAAS+BFl+Z5SMsfs0N7yMzWaUrInTT4abIjYsRQCA4BURd67GDIzjnM6NG&#10;AAEEEPBHgL0JHai1SDek617JYh+HH5PMvRmBVbofetyCAAIIIBDkAuzgCPIJ0NHwRU31KDkCCCDg&#10;n4BnAc/ehDaCrdMN9wVY+TXb+FewX2whfOHYPzfuQgCBIBQQ9V807OAIwsnMkBFAAAEEFAu0WMCz&#10;N6GlX7vphnQZVornWuMN0j4Ov+7jJgQQQAABBIJagB0cQV3+jgcvaqpHyRFAwCQCHb+/YKoFnu8F&#10;PHsTjs+kjtIN91TDyiS/6+gGAggggAACzf/6NtV/a2lVFgIOrSQFbIeAQ8CiMiQEzCHgijYuC0nr&#10;oDsfhORIv2qGf/V2tIAP+nW7rHTDVeagtzLHbz56gQACCCCAQNPfT5jhv7I0LwYBh+ak4jRIwCFO&#10;LRkJAqYRkBNteHc24DFH5wv4IF63d47TauIFsZVpfgvSEQQQQAABBAg4mANBKUDAEZRlZ9AI6Cgg&#10;/anS8a6N9p4txRwB+UsGuQv4oFy3y8Uh49DxtxRNI4AAAggg4KeAqGs9Dhn1c0JwGwIIIICAIgG/&#10;0w3pKVIsYvwHRxUs4IPvHE0FOK1mSfBZKfptwsUIIIAAAgggoEaAgEONHvcigAACCMgSUJNuyHqA&#10;1hcpXsAH07pdMQ4Zh9bzk/YQQAABBBBAwKeAAWdw1FdtXJa1cb8OBQiNiDktPjrCFhl7Zt++CfHR&#10;dh2eEcxNirptKZhrytgRCJSAJgGHYS+q+L+AD4J3VfzHaTX5gsAqUL/deC4CCCCAAAKdCoi61jMg&#10;4HAUZaQkZRZ0Sqz2Ant0QnLK7y+94g9TrrokPqrxgH5+1AmIOunVqXA3AggoFtAk3XA91YCMQ+0C&#10;Xuh1u1ocMg7Fv3u4AQEEEEAAAV0ERF3rCfSKiqOqZMuaFzKnj06IHzp9aUF1vS4TgUYRQAABBMQV&#10;0GABL+67KhrgtJo54lqJ+1uEkSGAAAIIIGBqAYECDrez82DBslvPHzZ1aeERU9vTOQQQQCAIBDTc&#10;vqG3lmYLeBHX7ZrhkHHoPY9pHwEEEEAAgSAWEDHgaCyns67kzVtHTVlaUhfExWXoCCCAgGgC+n1O&#10;ReMFvFgZh8Y4ZByi/b5kPAgggAACCJhFwIAzOBpqij5eX3y4MXWozH3svtcK65wtRm+LjDsn5cIh&#10;g/r2juvbfFCos6bim/Kfftr7df6nm78qq2l5Q0iIPTrefaRo46UVba5wPcEWMeSRzz6bNySCEzn8&#10;mXCivpfljwX3IICAvwKa7+DQ4xgOvRbwQpzHoRdOqxklhJW/v0u4DwEEEEAAAaMFRF3rGRBwNJXK&#10;WfnezFHXZ3leG7HZY1OnzZ0za/LF8ZFh7dezvqb04xV/W/j8i+tLPclItwFz3vvyqRFd3bdJB3AU&#10;fP5B9quvvPav4hanb3Q///lNn9wzQNSdKrr+PhB10uuKRuMIINBKwPwBh74LeOuv2xt9pJ9XsnSc&#10;27ekS407na3/OkPHJ9I0AggggAACwS0g6lrPqIV/3ZbMcZM96YbtpCEz3thVsiFrxqUdphvSpAuL&#10;jL90xsJ1Rd+u/nNKz+adGEd2LZh87fJSz38KSZ9QGf6HuxeuKdi55pGRJ3tt2Dj8+ePPvP9rQP6b&#10;yemoLFj7Qkb65LEpA+JjIkKlOdT4ExHTd0DKmMl3ZCzJ2VRaHZCeBffvZUaPAAIIeAT0TTeO5wJN&#10;AYFl1Y3JHYx5imWLQMcRQAABBBBAQJaAMTs4arbNHXnu/IKGpi5Fj3w+d909yRGyeuh1Ud22+aMu&#10;nbu58W2Xxp+oK5buXDUtrkvrZuoKFo4bMyuvqvmfR49fXrBmcqzSp6m4vr66cPXCRx9ftGpnJwGG&#10;LSr+ksmz5t4/LbWPXcXzdLpV1FRPJy6aRQABnwIm38Ghe8AhoVh/E4c0CB2hhPDhtz8CCCCAAALW&#10;EhB1rWfEDg7nvuWz/7K9Od3oEjdlycq7lacb0nyJGPrnd/42qWd409SpXv/Ygo21bedRRPLdr80b&#10;2dW9jeP/NuTkHVI83QoyEiOa9lw0/l9DMoocstpw/pj36ISBQ6/OzOks3ZCac1aXfpiVPvKsfmMz&#10;cst8DEXWE7kIAQQQQAABnQUad1gcf5FE4x/SDY1BaQ4BBBBAAIGgFjAg4KgtfO3vm2qbX8XofsUT&#10;T0+I8ffQT1vPqxbMTmk+sePovrdeff9wc3LiVUdbn0l3X3lK8z9w/vr5pq3HDClz3Y4lEy8cO29d&#10;mUPRqye1ZbmZ44aOnbv+B0W3GTIkHoIAAgiILKDXut1tJtACXnsrgXBE/k3C2BBAAAEEELCOgAEB&#10;x75/f/hNcwgR1uva269xb8Hwh6nLqTdMGdW8hyPk8Bfrv6r21cxvLx6fcqL7Fw7vKf5R/4SjYffS&#10;P15+x5r/yNvp0brXzqpN8//w+2uXu6380eEeBBBAQGwBPT6hov26XcR0wzUmLa1IN8T+vcroEEAA&#10;AQQQCISA/gGHY9eWgl+ah9b9gtSBHXwxRZbASeekDnB/PuXAli3f+brLduLZg/u594k0VJX/6F/s&#10;IKtHxy+qyX902sx/+d6CYYuMPSs5dXya6+eK1GTpI7e+NrHUffP2rdfemcs+DvnsXIkAAmYXkJbE&#10;Uiph8l5quW4XN93QMuMg3TD5bwm6hwACCCCAgDUF9A849hZ5HV7Ru3//SNVQPePj3ZszHKXFpb6j&#10;i7j4eM/xowcrKnQ94cJZt23BjY9tqWs1NluPpLSH/5G35+efy4vz89Zku37W5uXvraw9vDdv+VPT&#10;U2NbJR3SSy43zc45oP9+E9VloAEEEEBAJAGNMw6hF/BqrYTGEek3BWNBAAEEEEDAcgL6BxyWI/Gj&#10;w849r85+sbDFYSC2iP43Lt22Z2f2o1NSEyLbbteQvp+SOnnOKx/v3fN+y+/ahjgPrLr/oVyfL974&#10;0TVuQQABBNoKWPTDpXq8n+KNo3bd7m4rCBbw/lsFAQ5/5iCAAAIIIIBAoAQMDjiknRT/VT1Uvbdj&#10;KO6gs2T1q5u8v9Nii0iauTrv5WnJJ3V2mqrNHjcuc8NX69LP9vpo7tGy15979fujivvBDQggEDgB&#10;r48u+fh/Bq5fPp4s9e/KbX8yMuOwxFsqLin/1+3BlG74b0W6Yao/C+gMAggggAACwgnoH3DE9e3r&#10;eVXkwKcbVR+ieWjrxp2/NheiS1x8nKd57/K0eDXm/4uMVHv0R/uld5S8u9b9FdzGy7qmPvnOgjEx&#10;7qNQO5s1tlPGLF718oRYTxpS/8WLL+X7+DxMZy3x6wggYLyAK8+4LCStg/+5rjG+b22f6Eo3XP+8&#10;41BGzq/KH5H6jEPv7RvusajKOIJsAa/MKshw5P/u4EoEEEAAAQQQ0ErA1vhfJ7r+OL+ce8ZF80ua&#10;9iPY+qRv2L14ZFe//0P/6L4lV5yV/mHziRrdRy/dnjutT5sRNBxcdnmv6f9qPsoieV7h5oxEu5KB&#10;FmQkpmQWu8/36KCFfcvGDJ6+/nBz4/aEe3J3Pp/qtSND1mOdZS+PG3h7bnVTrBE65KndW+d4zkmV&#10;1YbGF0nLG92nh8ZdpjkEDBVwZRZSriHzqa6zNgP728o74Hhn6Esh1zwjs/M+Llt5v9KxuJIgP55o&#10;WLrh7ltjcV/JUtbVYF3Ay7IKVhxlU4irEUAAAQQQMEpA1LWe/js4bP1SL+rlLpNz3/L7F3zR+jBO&#10;2VWUzqeY/Vie57zQ0DNTL+zp6+59/8z5ynNQZ7f+yQmK0g3ZHZIubCgr+sb9mZiQkNDkm28brjTd&#10;kJqxxV1591WepKZh5yefHmIPh5JCcC0Cxgq4d23If6xri0cAt3J4pxvyu63hlf7t4zA+3WjKoW5J&#10;VzD2IF7Ad76PI4hxFEwhLkUAAQQQQAAB1QL6Bxwh/++itEu8Qgjpc6pTbl1T4c++kTZfGAkdPP6P&#10;PpKLhurc+Y9+eNCNEzZk+DDf77Go9pMaOHagwvujJ73PG9HXvzDlpFGTx3qioGM/lfMtFS3qQxsI&#10;6CHg904EqTOBzTi8NRrfVVl5vx4+HbTpyjhkfjjWdaXSfSJajajzdbv7SUG/gO/IKuhxtJqQtIMA&#10;AggggAACnQoYEHDYul7ypz8N6OrpirN0+cTzxs7fVKUg5HA6ytbNG3fZzNwfvG46+co/39DmJY5j&#10;VZufvnrqa2We604YNPoCn9s8OtXx44LwMxP7+YsadkbiGZ6jQsqLi2v86AC3IICA3gJq0g29+9ZB&#10;+wHfvuHum7QYdsccPpMOV67hijYClW64eisr42AB34EVOAH8Pc+jEUAAAQQQCD4Bf9fiiqRCh/z5&#10;hRktlv3OH9bP/X3CwEkZ2dsqHR3nHPU1pRuXz7t66MAJj+b96HWpLWJo+iNXnuzpSM3OnIUPTh+d&#10;1PeCuesrPa+nhHQdcfuN/f0+86Pzgdq62Lt4mg+NjDyx83vauaJHdPRv/L6ZGxFAwDICQb6Jw50d&#10;tEo6WuUagY02vOOYkA7eVWEB7/XbrnUeBI5l/kyiowgggAACCAgiYNgpkoc3z7101PxtbU/fsEWe&#10;es7wlCGDE3r3jo+Pbj68wlFVuresfO/X27/KLyipch/16Va3xUx4+bOV0xM8h10cWz+915hlnvdS&#10;mi6N6HfPuh3Pj/TaQCKzcvIPGd01f8i5cwuaDgaxp2VXZ6f5945KiCNnUtSknKbRRqdlF2WnRcvs&#10;rh6XiXrwjB5WtBk8Ahpu3zDy5YuOt2/4edqo8kNGrTtPfJ+jyQLeV0WbrMCx7nSn5wgggAACQSAg&#10;6lrPkB0cjfOje8qT/1ydfnbb0zedNd9/uf7NJfMz56bfMMn9MyV9buaCJW/kbvGdblz6+Oql3umG&#10;dNRnTcWPbd/oCE245YV5I5SnG4pmdOzgwTHuGxxFRXsV3e39d19FBTs8WU5kdLSfOYm/z+c+BBAQ&#10;U8A8L6dY19fHuyos4Nspp8vKJBtwrDvl6DkCCCCAAAII+CFgWMAhfSbklDGL3//nnBHRql4XsUX0&#10;v+n1j1c9kPLblqM9dqD8J6/3Uhp/0RZzxV/ffeLiKL3H+P8uGH9RD3dvSr764qB/Xz+pP/DF1u/c&#10;7dh+2/sUPz7G4scc4BYEEJAroOH2DbmPNOS6gJw2asjItHxIi4yDBXyHtKQbWs482tJBQPrDPIAf&#10;tNJhQDSJAAIIINAkoPfivyW07ZTRT31U9NnC65N6+JNy2E8b88A7O/OXTUns1qaANcXF5V7/MDw6&#10;5Z63P3szPantlZrX3nbCJddM7Nl8Ouixz179x7cKjk91d6dhx0svbq53/397JA0+Vb9Pv2iOQIMI&#10;IKBYwJiTONi+obgw7d/QlHGQbmhoSlMIGC7Q9BbVK1lkHIbb80AEEEBAdwFjA47G4UjRw90rdpbs&#10;Wrvo7iuSomTlHDZ7zNC0P7+St7foX09MTIjwec/BioraEFtkbP/hY25+IGttQclnz6cl+H/cZxv4&#10;73LunZb+4HPL1mzcUVHTOr/oOvKuP53dTHlky6JF66uVbuI4suvp+57e1XSQh7T75MSLLz0/XPfy&#10;8wAEEEDAJcAmDpkzIeAfdpHZTy5DAAGfAi3O0yHjYJYggAACwgkYdsiobzlnTckn6z/K27hle/Hu&#10;veVlpaXN54lKUcWZp/aOSxo8ZOjwSy4fPyIhUlYUomF9Wh0y2qJlW2TcoOTkIYOHJicP6J90dvKg&#10;uMi6D9PPumLJvqPHrwuPmfDS1tU3xcnt8y8lb9952XWvlXhSkZPTsrdmp3l9I0bDkcluStSDZ2QD&#10;cCECrQU0f0VF73NGFW3fUHzUaDAdMspvBgQQEECA04IFKCJDQAABrQREXesFOODQqjw6tNNRwNH6&#10;cfbohORBp1Xnf1h8uPmXuiVNf/Hdxde2s9/E04Cz+us3M2fes+jTKu9P4PZJ37B78ciucgMSHYbf&#10;2KSok14nLpoNBgGxAw6pgsoyDgKOYJj0jBEBUQR8pxuu0fHemShVZhwIICBfQNS1nvGvqMg3t86V&#10;jqqSLf/2Sjeknh8pXDp12EVP5HsO1fAejtNRtWfL2hczpl+SEDd08sIW6UZISK/xj9+XGuh0wzr6&#10;9BQBBHwLKNq+4WqCF1WYTAggIKRAR+mGNGDeVRGy6gwKAQSCUoCAo72yn3ZVxvwHZlw3enj/2Mjm&#10;A0SVTZH66p9/tf3G1z2OVVN6n5Ey4fbMZf8urWkVgYT3nPTsi9efGuDNG8pGytUIIGA6AT/SDdON&#10;gQ4hgAACWgh0km64HkHGoQU1bSCAAAIBFyDgaK8E3ZPS7n4i643czUXl1Ucq93yRm730+QdmXH88&#10;8JCZPoSf3rePz0vDe8b29HmCqC1iyAPvv35tT5kPCPj0oQMIICCcAJs4hCspA0IgqAVkpRtkHEE9&#10;Rxg8AggIJUDAIaecEdEJ545Om3bPE1krGgOPn2srv92c+0bWU3NmXD9meEK03XcboZGxJ0f6/KXQ&#10;EyJPaCsfHjNm0dbP5g3x/ZkYOf3kGgQQsJKAfieMsn3DSvOAviKAgG4CCtINMg7dqkDDCCCAgJEC&#10;gT1ktK6q9LvKOqVfVG3hExrV+0zZWyr0kpXO4CjI/2r7jsKiXdu3bysoKKlySEeGdk1+6sv8OQN8&#10;PbT1Caa2qEHXzVu88O4Lo820d0PUg2f0mga0GxwCGp4zauaAQ9ZpoxwyGhxznlEiYFEBxemGe5yc&#10;OWrRktNtBBBQIiDqWs/wgMN5qPCdpS9m536+Jf/rihqvL4coqYbXtfa07OrstHb2UPjZpurb6qpK&#10;vi74arfj7LTxiSf4au3HFRMGTll7MCQkLDL+ggk3zJh918SkKP9O+lDd2fYbEHXS60hG00EgYP6A&#10;Q5PtGwQcQTCXGSICIgv4n264VMg4RJ4djA0BBBoFRF3rGRlw1JblPn/nnfPXlPyi4ZwyZcDR6fh+&#10;LVq14gvnqUnnDj8nTu6JHp02qvkFok56zaFoMKgEtAo4dNq+oUm64Spo5xkHOziCauozWASsI6A2&#10;3SDjsE6t6SkCCPgtIOpaz7AzOI4UZl09bNxD2qYbfpcz0DeekHjVn6aljT7XxOlGoIl4PgImFXA6&#10;nVI2YdLOadotThvVlJPGEEDAIAFt0g2ps3xXxaCK8RgEEEBASwFjAg5n7eeZV975XqX6N1K0HDtt&#10;IYAAAv4IqM84zL99wx8X7kEAAQQCLaBZuuEaCBlHoAvK8xFAAAGlAoYEHA35C25fskfVWaJKx8X1&#10;CCCAgI4CajIOndINPUbLJg49VGkTAQR0EtA43SDj0KlONIsAAgjoKWDAGRzO2vW3nj5m6YEWw7DZ&#10;Y88bP/7S1OGJsbGnx0dH+D1GU3xFxe/em/tGUd/LMrc6vbOSgB/nceiXbmh4+oZ3DTo6iYMzOKw0&#10;W+krAoIL6JJuuM04c1Tw6cPwEAhGAVHXegYEHIfXTx88Ztk+z6yx9UyZ/eJbmePj7Gb6JmowzupO&#10;xizqpKfUCGgo0Pif1CEhl4Wkddqm6+QOaetHp1f6d4FOAYfUmcaMo50f/YbjHwJ3IYBAcArom264&#10;TMk4gnNuMWoExBUQda2nf8DR8Oms00ct3HeseW5EJMxYvTVrTJS4c6V5ZE5H5fb176xd//mX27/e&#10;s7fkuyrH8YWNPTo+oW/fQcnnpYwYOfrSi+KjTBvziDrpxZ96jNBwAVfM4TPpcJ9IqmsWoF+64RqX&#10;lHHo2n/DK8YDEUBAHIGmP4FfydJxSLekS43zx6COwjSNAAKGC4i61tM/4Di4bEyv6evd+UbP6bn/&#10;eXl0V9Mu6jWZWfXVhasXPvr4olU7qzv+y1pbVPwlk2fNvX9aah+7Jk/WtBFRJ72mSDSGQAsBd9Lh&#10;/qcG/Aex3ukGAQezHAEETC6g+w4Otm+YfAbQPQQQUC4g6lpP/0NGD5SXu9ONkLBef7xmlDXSjYKM&#10;xAip6s0/QzKKHLKmjfPHvEcnDBx6dWZOZ+lG498FVJd+mJU+8qx+YzNyy2pltc9FCCBgYgEpzmj1&#10;Y+LOKuiadNpo2+xGwf1cigACCOgp0BglH99kocsP6YYurDSKAAII6CKgf8DRotvdBib3DdNlIOZo&#10;tG7HkokXjp23rsz1Norcn9qy3MxxQ8fOXf+DotvkNs91CCAgroAB2zfExWNkCCAgjoBeGQfphjhz&#10;hJEggEBQCOgfcHSJiPC8jxIWGfn/CevasHvpHy+/Y81/5O30aM3grNo0/w+/v3b5N3xOV9gZwsAQ&#10;sLIAmzisXD36jkBQCGifcZBuBMXEYZAIICCUgP5ncDhyJkVNymla9HcfvXR77rQ+ViCUXlFJySx2&#10;hxXJ/3979wMfRX3g/z+rGwPFhhN/mxob0RoQuxujBm2FYtk0WqjtYbG3aUFp7WHFJifUv7Vt6G4q&#10;VasWpV5SUalWPbjuVjk99QstNIsiqBD+mU1FSFVIiZd9VJsUSmJW9jebkGT2/8zuzOzM7CuP7+O+&#10;dzL7+fP8fGZ3572f+Yy7bYvHkWKjjN5Wz+wZjVv7EvXNUlx27qRJk8ttg6/vC3a0BwJ/Ob7naMzx&#10;Yy6oX/vCQ7M/rYdNSsx6X5YRph9tRECqgMZ3jmiwpYjUnnMcAgggkPBLl7DrsyIbjpJuMMEQQMDU&#10;Ama91lN/BUfRedOqTh6eG4ffChww4wqFcN/2X1x7Z1y6YZlQ4Vr6ZMvbf//7wfbWlue8Q3/Pt7Tu&#10;7z764f6Wp+6+zlkW86xc4SaX797ue3902xJTn1Z0DgEEshWI3/VD1f+SbXN5PQIIIKCygDLrOEg3&#10;VB4mikcAAQRUElA/4Cj4zFfnnDdczcCBF1/aab6EI/z2b25/uC2qX5Yx9msf2/72Hu/PFjgnF8ev&#10;xxCen+K85o5H/7T/7Rd+Wn26+N/D7//+toZ1PSoNOMUigAACCCCAAAKmFsg24yDdMPX0oHMIIGBu&#10;AQ0CjqLJ866eOfzklPDbT/7imUMmMw3vW/ubTR+IOmUZU3Hj2pZHFladmu5OE0vRxCsaN77xUv0F&#10;Y0Zf/9GB3/7yN+9+ZDIluoMAAggggAACCGgjkHnGQbqhzQhRCwIIIKCOgAYBR4HlzPl33lAxXNOh&#10;39/a8Fy3mW7B6N/37PNRy1LGOu965hezSwqlDpnl07Mf+v0jV5aNpiGh1x5e2Wq+lS5SQTgOAQQQ&#10;QAABBBDITiCTjIN0IztzXo0AAgjkXECLgKOg4JQv3LVy6dTiod6GDzzxrZpb15kn43j/Fb/40SdF&#10;k2/46ffPES3IkDLIlvJrfrV01viR4ejf/8dN+3lmrBQ6jkEAAQQQQAABBBIJyMs4SDeYRQgggIDx&#10;BbQJOAoKxkxzv/R0fcUnhyKOvrZfXXHORbXuJ/0dPYa/ij92IPDW4dGZcELVv98wTWa8EXm1ZeI3&#10;fvBvo8+XObbn5Vc+YA2H8c8weoAAAggggAACuROQmnGQbuRujKgZAQQQUFBA/cfEihobDm6697p/&#10;dz//l5GHrxYUWIvLHFVV55SVnV1uyyAWKLA6XHe4HFYFSY4XJfkxsVHPwS0oOPOmLX9ZPi2j4Cjk&#10;r59Y3dx1vAFpH0yrfJ9jSjTro4NUh6MCBBBAAAEEENCTQOSJ2imeHUu6oafBoi0IIKCNgFmv9TQI&#10;OPoDnukVjTtUGqcil7fH6ypSvvQMA47CWY91rVt4ambt6WqunljvDw292ObyBrwuW2YlKfIqs056&#10;RXAoBAEEEEAAAQQMJJA04yDdMNAo0lQEEFBOwKzXehmtNFCO1QwlWU4qOml0e9ATiotPzrhXE2y2&#10;EzN+MS9EAAEEEEAAAQQQSCyQ+F4V0g3mCwIIIGAuAQKOrMfzpLMdkzO5uSbriikAAQQQQAABBBBA&#10;QKpAbMZBuiFVjuMQQAABwwgQcGQ/VGUXXlgyUkp/ILA/0yLDgR27RrcnKbbZVLjzJtO28ToEEEAA&#10;AQQQQMDoAqMZB+mG0ceS9iOAAAKJBDTYg+Ojjuar5zS1q+R/0qzlry+fdZLypUveg6MgfOT570y8&#10;8qkPhtpQ+JXHul5YeGoGyVGoq3n2xPqNx7fgsHz+7r0v3zFZhZ5JtjLrfVmSATgQAQQQQAABBEwo&#10;wDccEw4qXUIAAZkCZn0n1CDgkCmtl8OlBxwFBUdfuu7sK1e9PxRNfHL68tc33/TZ0W05JPbo2HbP&#10;BV9sfPPo8cNPXbiu67FZhRJfrMphZp30qmBRKAIIqCwQ2SBw8C/yAyx/CCCAAAIIIIAAAlkImPVa&#10;L4OFBlkoGvil7/huWVj/k1+ues6/q7M39sv12Ooliy4YpvzH1gcfXN9zTGZf//HmvbfeO5JuFFhO&#10;/tKXv5DTdENm+zkcAQQQUFHg+OMPhKc8Pto0knSoWB9FI4AAAggggAACCBhQgBUcyQYtZgVH1GGW&#10;4onnV1VNvfCiqqrz7BUXVJ0/sbjvD/Wf/dfm9z4aPK6w5MqV29Z+d6LUVRyH9/1u8VfnP75vNBU5&#10;3eXd5nWdntsZZdZUL7eq1I4AAnIFEjzckZvn5SJyPAIIIIAAAgggIBIw67UeAUcmAUfsa4psk6vO&#10;/0xP6x/aPxz+p09WXPfwsw/NmzwmTcgR7tm9uvHGmx58JShaFmI5s37jnx+qHis1IFHpVDXrpFeJ&#10;i2IRQEANgQTpxlA1ZBxqcFMmAggggAACCOSHgFmv9Qg4lAg4EpdhHX+xe+OWhqnW+H8O9wf37dj6&#10;p/XPP/O0z9/Re3xf0eHjSq98asvaa85SMN7IeEU397rnx/sbvURApwJJ0w0yDp2OGM1CAAEEEEAA&#10;AWMIEHAYY5yUa+WHbb7frvFva925KxB4uzM2g5BWz+Q7WvfeXRUfVPT7asfX+kafCCsurfC02id2&#10;/vf80xSMN6Q1Nv4os076TD14HQIIaCqQJt0g49B0NKgMAQQQQAABBEwlYNZrPVZwSJmmfcF9u3fs&#10;amvftaO1defOQODP8fuMJiqmcNZjXesWnhr/T8deufnsmgfeG4j7F8uYqT/dvNk9Nd2NLVIanf0x&#10;Zp302ctQAgIIqC0gKd0g41B7GCgfAQQQQAABBEwqYNZrvWwDjlDAd48vILrFwlriXFjnLBVNg1DQ&#10;v6rJ36XSxLA6XHe4HAnuAlGpvkixgzeY7Ni+c+ebgbZdO99o3bEvmGg1xgmnLnyh67GvJHoWSsId&#10;TAtLZt+/ce2NFfpIN4R+mnXSqzg1KBoBBJQQkJFu6Czj4G1TifGnDAQQQAABBBBQXcCsX1qyDTji&#10;brYosru3BDxVogHpD3imVzTuUGmIilzeHq+rSKXSJRYbCTxa39i5qy3w5s6d23dEAg9hy9CxVXe/&#10;3nrHeYnKiA04LOPPn+9+6IEfXGrTwZ0pIw0266SXOKochgACORGQnW7oJuM43nJ2P83JvKFSBBBA&#10;AAEEEJAjYNZrvRPkIHBsEgHhKSrTZl9dd8fdTf+1bsve7r5/dr/92rqnm93/enaSF5w2adLJg/9k&#10;LS53Lmj07nlv+9M36SvdYLARQAAB7QUyTDeEhj7alPFuyop0c7TluW6JIt2hEAQQQAABBBBAwIgC&#10;BBxqjNoY2+TPz7r62jmOcUlKH3/hgp8/5l332nt/+/v+lid/6qoYr+1NNmp0mjIRQACB7AQyTzeG&#10;6s1dshDb8ty1JLsR4NUIIIAAAggggICxBQg4cjJ+4xz/tmiha9bnJxbr6ZaUnFBQKQIIIBARyDbd&#10;yF3GkbjlZBzMawQQQAABBBBAQHOBbPfg+Gj9zZ+/ef1Ho+0+aVL96ufqPivqyEcdzVfPaWpXqWsn&#10;zVr++vJZJ6lUen4Xa9b7svJ7VOk9AnoUUCbdGOmZhrtgpGm5hi3R47jSJgQQQAABBBDQq4BZr/Wy&#10;DTj0Ol60SwEBs056BWgoAgEElBNQON0YapgmyYKklmvSEuVGg5IQQAABBBBAIC8EzHqtxy0qeTF9&#10;6SQCCCCgTwFJGUEGTVf/DhGpLVe/JRnw8BIEEEAAAQQQQMCUAgQcphxWOoUAAggYQEBqRpBZV9RM&#10;FuS1XM2WZGbDqxBAAAEEEEAAAVMKEHCYcljpFAIIIKB3AXkZQWa9USdZyKTl6rQkMxVehQACCCCA&#10;AAIImFWAPTj0MbL9wY793X2itpww/oxzy3L8jBWz3peljyGnFQjku0AkJhD+Hm1SEeJ79ULh4XBY&#10;wSoySTdGqmc/DgVHgqIQQAABBBBAIAsBs17rsYIji0mh4Ev3N82piPq7MOrZNArWRFEIIJAvAsLn&#10;llJ/apApmzska6GytWSVbgymOcdjHTVAKRMBBBBAAAEEEMh7AVZw6GMKBDyOikbxo3SLXN4er6so&#10;p60za6qXU1QqR0A7gci19LfuU6C+/75N2ZhA3KRsI4MU3VN6uYRiTVW6YQoMMUUggAACCCCAQJ4J&#10;mPVajxUceTaR6S4CCCCgJ4FIdDJ4I4nCf0qHCIqlG0I/Wceh8GBTHAIIIIAAAgggcFwgtys4+oId&#10;73T3HctmNPSwV0U27T/+WlZwKIBIEQggECVgiBUcQy1WMj4QitNzujEyREo3ktmPAAIIIIAAAghI&#10;FzDrCg7NA47wB23PPPawd92rW1t3d/Zmv/ObHm7lkD6Nkh5JwKEAIkUggIBRAw4lMw6lgwOFwxfx&#10;ECndVE4ABBBAAAEEEEBAogABh0SoFIcdPbBu+eLF9zy373D2ZY2UYJKAo9N3882+TpFL4bSbnrhp&#10;WqGCUvKLMuukly/BKxAwpICBVnAM+SoQJSgdGSjQpNRzR+kGG3Km0mgEEEAAAQQQ0FzArNd6mq3g&#10;+Edb09U1N/5vd/ZrNqLH3iQBh+YTWkqFZp30UvrOMQiYQMBwAUe2GYfSYYFBH2RrgqlLFxBAAAEE&#10;EEBAbQGzXutps8lo+Oirjd9YrHy6ofaoUz4CCCCAgJYCme85qnS6cbzXjzap2321y1e39ZSOAAII&#10;IIAAAgjoS0CTgONY6y++3/x2VnuJ6kuN1iCAAAIIqCSQScahTrqRSUvkoqjTcrmt4HgEEEAAAQQQ&#10;QMAcAhrcohI+uv76s2c/9n4UmKWo7JI5c77snOYoKzu73DYmY02TPEUl4/6r+UKzLltS04yyEdCR&#10;gBFvURnhk7H5hcoZgYyWyB18lVsutzkcjwACCCCAAAL5I2DWaz0NAo4P11934exV743OFctp029/&#10;eE3jnIlFlvyZQEbsqVknvRHHgjYjkIGAoQMOob+SkgVNMgJJLZE7Qpq0XG6jOB4BBBBAAAEE8kTA&#10;rNd66t+icqxt/YZDolkyZvL3H3/pnitJN/LkzKGbCCCAQGYC6e8Q0SojSN8SuT3UquVy28XxCCCA&#10;AAIIIICAoQXUDzg+fLv90MCo0WnXPHT/rPGGNqPxCCCAAAKaCKRKFrTNCJTMOLRtuSYDRSUIIIAA&#10;AggggIAuBNQPON4/eHA037CWXvWtmrHcmaKLsacRCCCAgP4FEicLucgIlMk4ctFy/Y8yLUQAAQQQ&#10;QAABBBQRUH8PjoDHUdHYfryxp8x6bOe6hWcq0nR9FNIX7GgPBP7SHTz41sGeY+Hezrc6e8PRTSuy&#10;lZfbiiK7oZ5hK/nM5EmTzy0rNkTGY9b7svQxc2gFAqoLGH0PDjFQ1C4YOc0IstqPI6ctV33CUQEC&#10;CCCAAAIIGEfArNd66gcc++6ZOuVHO45f89tc3oDXZTPOuCdsaV/3jpYX/vD/1q3f6N/652B/TJ6R&#10;tnOWItvkqqnTp1922de+/rWZ5eN1G3aYddKnHSEOQMAcAmYKOIQROZ4s6CAjyDDj0EHLzTGx6QUC&#10;CCCAAAIIZC9g1ms99W9RmVheftKIf6i395/ZD0bOSuh/z99805VTz5449YqFP3rI52+Xn24IbQ/3&#10;B9/euu6JX956TfWk0067qPaOx/ydslOSnBlQMQIIIJATgaE7RCL/M9d/mdyroo+W51qO+hFAAAEE&#10;EEAAAXUF1A84is6bVnXycCcOvxU4cEzdHqlTevj9rb+ur5702er6B5/f0dWvWCV93a2+X3zvS5Mm&#10;XX6r760+xYqlIAQQQMCEAnpIN4ZY5WUcpBsmnIx0CQEEEEAAAQT0KKB+wFHwma/OOW+4moEDL760&#10;02AJR7j/wHN3zLjwC3XN/s6j6oxhuL9z4y9rL6785sq2vtz/OKlOHykVAQQQMJWA1IyDdMNUw05n&#10;EEAAAQQQQEDXAurvwSH80vVeU81nb2w5OnTpfrrLu83rOl3XKqONC/e1PTS35tZ13aIn3SZourCt&#10;xmfKbWMKxpRMEvYTjTkgsvOosAHpx72dHZ29oZQdt4ypuHHtxvtnlxTqwces92XpwZY2IKCBgMn2&#10;4NBALIMq0uzHQbqRgSkvQQABBBBAAAH1Bcx6radFwFFQ8OGrN8/84gNvDi3dsEz87tptK6/UxzV8&#10;6pkT7v79dy6++qkDH8UeZhlf/sUvz/rC56s+N/XCcyZNkv5YlP5gx779+3fvbG3d9sqm9S0J7nax&#10;jJ1+1+sbf3jemNzvPWrWSa/+2wU1IKALAQIObYYhacZBuqHNAFALAggggAACCMgXMOu1njYBR0FB&#10;31bPjNmNrb1DEYeu1ikknwxdzy2YPvfpd8U3jVjGV/7bD378w7orp5aMkT+LYl4R6u3409PL77l7&#10;Vcwmo8VT3es2e6ZlX0GWLTTrpM+ShZcjYBQBAg7NRipBxkG6oZk+FSGAAAIIIICAfAGzXutpsAfH&#10;IPaYae6Xnq6v+OTg/yHc9/GrK865qNb9pL+jR7d7ToS23PeD/xKnG4W26bf/z57XvJ5vKpFuCA7W&#10;4vIv1zX9oe3V5VdOHCuak72t93p+817cshH5s5ZXIIAAAghoIBC7HwfphgboVIEAAggggAACCMQJ&#10;aLWCYyjYCG6697p/dz//F9FTSKzFZY6qqnPKys6O7GEh/8/qcN3hcljlvzDdK4LPL6i68unO4cNO&#10;GF997+aXbq5Q586RuHthxp7nfnmX5yKt8qfEGGZN9dINPf+OgEkEWMGh8UBGwIc+7HTwLFuN+051&#10;CCCAAAIIIGAsAbNe62kQcPQHPNMrGneoNN5FLm+P1xW7r2f2lR35nwUTv/H0B8ef+GI5bf5/73yi&#10;9jT19v4M921vuPjzd7UNP2LGUuHes8dTkdONOMw66bOfHZSAgCEERq63s28tV+zZG1ICAggggAAC&#10;CCCgHwGzXuvldomAfsY3tiXH9rz8ynC6UVDwyWm3N7hUTDeE2i1jLrr5/u9+ZqQd4bc2v/x+6keu&#10;6FePliGAgB4EhFRCqT89dIc2IIAAAggggAACCCCQWoCAI6FP+EjHX7pG/sX6uau/NVn9tRSn1lzz&#10;ldKRSkN/3f9uH9MXAQQQQAABBBBAAAEEEEAAAQSkCBBwJFT66MD+g6ObfH668sJPqbDLR1zN1vOq&#10;KkdvgvlbZ+dRKUPIMQgggAACCCCAAAIIIIAAAgggoMEeHB91NF89p6ldJeuTZi1/ffmskxQuPXrf&#10;ELu7LeBxKFxFouL6fbXja33Ht2C1ubwBr8umQbXJqjDrfVk5JKVqBPQgwN4cehgF2oAAAggggAAC&#10;CORQwKzXehoEHDkctYyrjg44zrxpy1+WT9NgsUtXc/XEev/xnTcIODIePl6IAAKpBHi6CvMDAQQQ&#10;QAABBBDIcwGzBhwaXLUbceacNHHSGaOrQv66Z+f/abDfZ/jIttf2jNZzWnn5yUa0o82mFxDeDRVc&#10;AmB6LjqIAAIIIIAAAggggAAC2ggQcCR0towrP1u03+cb//Xf+8KqD0jXS09v/GCklsKySWcq//Rb&#10;1TtBBfkh8I3ti8g48mOo6SUCCCCAAAIIIIAAAoYRIOBIPFQnXHT5ZaeO4Pxj673LfO8PqDmqA93P&#10;Ndz6+0MjVUQ3QM2aKRsBOQJCriGkG3JewbEIIIAAAggggAACCCCAgBYC2gQcH76+6r7m/23rUX8V&#10;hGJmhZ9zff3MkdLC76+59hv3bO9R6UaVcF/br79z/dMHRn0+eYlr9kTFOkNBCCgvwCIO5U0pEQEE&#10;EEAAAQQQQAABBLIQ0CLgCL+3+kc3/rB+TuWnTru49o5H/tBhiKDj1MuXfPu8UZ7w0S3uS6d/b9WO&#10;vymd0hze571xxoxb1nWLVoiccsUPrp1iyWJceSkCagiwfEMNVcpEAAEEEEAAAQQQQAABRQQ0CDiO&#10;7Hj4Ef9RIRYI93dv9/1i0axzvvKLt48/ClWRPqhUyAnnLfn1ElHEURDua3/iuovOqZjzgwef39Hd&#10;n3XQ0d+14/kH66srzvtmU2vU2pAJ1csa/+0UDYZGJTmKzRcBFnHky0jTTwQQQAABBBBAAAEEjCCg&#10;/mNij2390Wer7xElGlZn04GWutEtPPXM1Lf9npov/2jLhwnaWFRinzbTOf3zVeefUz7pM58qmXhu&#10;WXHKNRfh/uA7+w8e6Njf0bF7R2vrtle27jzQG3/PS2HJlSu3rf3uRB2s3zDro4P0POP03LaEyzee&#10;uWhlOJx12KfnbpuxbTwm1oyjSp8QQAABBBBAAAEZAma91lM/4Ohqrp5Y7x+9kB9bdffrrXecJ8M+&#10;p4eGu1+45YprH2yVdmdKka283Bb77JNwb+dbnb2SrgELS2bfv3HtjRVjdBBvFBSYddLndEIZtfIU&#10;N6eQcRhuUAk4DDdkNBgBBBBAAAEEEFBWwKzXeurfB/FBd3fUMoWTy8tPU3ZsVC3NUvK15Ztbfrvw&#10;ovFSMof+YEd73N+fpaUbllOn1v12s27SDVVVKdxMAtyoYqbRpC8IIIAAAggggAACCBhXQP2A46Qx&#10;0csRjvX3q/q8VRXGYsx5Cx57ec9LP3dVTJCScshvwdgyZ13zq23bmuZN1sfaDfld4BVmFmBvUTOP&#10;Ln1DAAEEEEAAAQQQQMAsAuoHHJ+5+JLTrCKunm1b/6zS01bVHJSxE2f/2Ltn35vPP/iDOVUlRcoE&#10;HZbiyc5rfvxoy5/3tzR9f9ppyhSqpgJlI5BQgEUcTAwEEEAAAQQQQAABBBDIuYD6e3AUHH3T88UL&#10;GrcfG+nrKd94qn3NNacV5rzzGTcg3Lvv5fV/bPG/+trO7Tt27AvKeKKKpcg2uarqogunVk29tOZr&#10;1ecrlZVk3JcULzTrfVlqWJm4TInLN9iJw0BzgD04DDRYNBUBBBBAAAEEEFBDwKzXehoEHAUFfVs9&#10;M2Y3tvYOD8wJ46vv2rj2lqnjxSs71Bg1bcoM9XZ2HOzu6ugI9hf0BTve6e4bDXOEFpww/ozIA1Yi&#10;+4+WlpxRXlZsmF6bddJrMy1MU4vEgEPoLxmHUQadgMMoI0U7EUAAAQQQQAABlQTMeq2nScBRUBDu&#10;eX3Fd+bf8dxf+o+Pj2XM5Ct/uOwndVdO1fMSBpUmk1GKNeukN4q/HtopPd0g4NDDeElsAwGHRCgO&#10;QwABBBBAAAEEzCpg1ms9jQKOyLQIv7/lwVsXNf6urWd0Cw5L8Vmfm+6c/vlKh/2sssjqhhPlTqDj&#10;6yPkvozjJQiYddJL6DqHRARkpRtDZCziMMTUIeAwxDDRSAQQQAABBBBAQD0Bs17raRBwhIL+VU3+&#10;rsGxCfd3vvz005s6ZWxakWZMi1zeHq+rSL2Rz+OSzTrp83hI5XU9g4CDjEMecY6OJuDIETzVIoAA&#10;AggggAACehEw67WeBgFHf8AzvaJxh0ojScChEqxQrFknvXpiZio5s3SDgMMQc4CAwxDDRCMRQAAB&#10;BBBAAAH1BMx6raf+Y2LVGxNKRgAB/QnwyFj9jQktQgABBBBAAAEEEEAgLwQIOPJimOkkArIEMl6+&#10;IasWDkYAAQQQQAABBBBAAAEEFBQg4FAQk6IQQCAiwCIO5gECCCCAAAIIIIAAAghoL6DBHhzh/uA7&#10;+7uPqtQ3nqKiEqxQrFnvy1JPzBwlK7J8g8ep6HkysAeHnkeHtiGAAAIIIIAAAhoImPVaT4OAQ4PR&#10;oQpVBMw66VXBMkuhiqQbQxhkHLqdFAQcuh0aGoYAAggggAACCGgjYNZrPQIObeaPIWsx66Q35GBo&#10;1WgFAw4yDq0GTXY9kYBDob9wOKxQSRSDAAIIIIAAAgggoJ2AWa/12INDuzlETQjoXEDZdEPnnc3n&#10;5gmphFJ/+cxI3xFAAAEEEEAAAQT0JkDAobcRoT0ImEeA3UbNM5b0BAEEEEAAAQQQQAAB3QsQcOh+&#10;iGggApoIsHxDE2YqQQABBBBAAAEEEEAAAbUECDjUkqVcBAwkoF66wSIOA00DmooAAggggAACCCCA&#10;gKEFNNhklMfEGnWGmHXjGaOOh5rtVi/gGGo1T1RRc/QoGwEEEEAAAQQQQAABeQJmvdbTIODoD3im&#10;VzTukOct+egil7fH6yqSfDwHShcw66SXLpAnR6qdbhBw5MlEopsIIIAAAggggAACRhEw67Uet6gY&#10;ZQbSTgQMLMCNKgYePJqOAAIIIIAAAggggIBBBAg4DDJQNBMBdQQ0WL6hTsMpFQEEEEAAAQQQQAAB&#10;BBCIEiDgYEIggIAWAizi0EKZOhBAAAEEEEAAAQQQyGMBI+7BMbZsWs20srFDo1Y47aYnbppWmMdD&#10;qF7XzXpflnpiRixZGGUtmx0Oh7WsjroQQAABBBBAAAEEEEAgXsCs13oaBBwZP0Ul8sKO7u7O3a1b&#10;X92w/uV9vcNXRhbbzB8+9V93zfq0pldm+XdamHXS599I0mMEEEAAAQQQQAABBBBAYFTArNd6GgQc&#10;ikyjcH/nn/7z5v9o8L3VN1TemAvq177w0GwyDkV4Exdi1kmvIhlFI4AAAggggAACCCCAAAK6FzDr&#10;tZ5RAo7BCRL+67obvza3adfxjGP87KZta+smj9H95DFqA8066Y06HrQbAQQQQAABBBBAAAEEEFBC&#10;wKzXeoYKOCIZx7tPz52+4LmuwTG1jK1+6M8b68/kThUlpnh8GWad9OpoUSoCCCCAAAIIIIAAAggg&#10;YAwBs17rGe0pKpazrl7xk+qxQ5FG+GjLPQ3/GzTGDKKVCCCAAAIIIIAAAggggAACCCCgmoDRAg5h&#10;2caZc7//tdJhkL+uXbXuA9V0KBgBBBBAAAEEEEAAAQQQQAABBAwhYLyAo6DgtC/NOn/4ubDhIy1/&#10;2PyRIahpJAIIIIAAAggggAACCCCAAAIIqCVgxIDjhAkXnn/WCMg/2nfs61eLh3IRQAABBBBAAAEE&#10;EEAAAQQQQMAIAkYMOAosRUXDKzgE44Pt7b1GoKaNCCCAAAIIIIAAAggggAACCCCgloAhA45jvb1H&#10;1AKhXAQQQAABBBBAAAEEEEAAAQQQMJ6AEQOO0P/t3PNX41HTYgQQQAABBBBAAAEEEEAAAQQQUEvA&#10;gAHHsV0rH94SGgU5w24vVouHchFAAAEEEEAAAQQQQAABBBBAwAgChgs4/tG24icPvnl01PbkSY4z&#10;TzICNW1EAAEEEEAAAQQQQAABBBBAAAG1BAwVcITf33LPN2tu+UPPqIZl7Bcuv/Rki1o8lIsAAggg&#10;gAACCCCAAAIIIIAAAkYQsITDYZXbGe4PvrO/W7TmQl59H/d2dnT2fHDgjZYX/ueFTR090c093eXd&#10;5nWdLq9IjpYmYLFoMD2kNYWjEEAAAQQQQAABBBBAAAEEFBIw67WeBlew/QHP9IrGHQoNRFQxJ5xz&#10;y8u77vvCWFZwqKFbYNZJrwoWhSKAQBYCwruN8Gr1A/csmshLEUAAAQQQQAABEwmY9VrPULeoxMwn&#10;y+TvrriddMNEZxldQQCB/BX4xvZFQzEHfwgggAACCCCAAAIIZCZg2IDD8unZD3n/c3ZJZt3mVQgg&#10;gAACOhEQcg0h3dBJY2gGAggggAACCCCAgHEFsg04jnVufcY3+vfM1s5jqmNYiiZ+5cdrN66tv2CM&#10;6nVRAQIIIICARgIs4tAImmoQQAABBBBAAAGTCmS7B0e/r3Z8ra9/WKfI5e3xuoqisJTag8NaXOao&#10;mvbF2a5vf3fO1JIiVjKrPiXNel+W6nBUgAACkgXil288c9FKNuOQ7MeBCCCAAAIIIIBAJgJmvdbT&#10;IODI8ikqkdE6YfwZ55YVE2lkMnOzeI1ZJ30WJLwUAQSUFEh4cwoBh5LElIUAAggggAACCCQSMOu1&#10;ngYBBxPKqAJmnfRGHQ/ajYDpBJLtvkHGYbqhpkMIIIAAAgggoC8Bs17rZbsHh75GidYggAACCBhE&#10;gL1FDTJQNBMBBBBAAAEEEDCMAAGHYYaKhiKAAAJ5IsBuo3ky0HQTAQQQQAABBBBQVoCAQ1lPSkMA&#10;AQQQSC+QdvkGGUd6RI5AAAEEEEAAAQQQiBYg4GBGIIAAAghoKpA23dC0NVSGAAIIIIAAAgggYBYB&#10;Ag6zjCT9QAABBMwlwCIOc40nvUEAAQQQQAABBFQXIOBQnZgKEEAAAQRGBFi+wWRAAAEEEEAAAQQQ&#10;UEmAgEMlWIpFAAEEEMhWgEUc2QryegQQQAABBBBAIJ8ECDjyabTpKwIIIJBTAZZv5JSfyhFAAAEE&#10;EEAAAZMLEHCYfIDpHgIIIGBoARZxGHr4aDwCCCCAAAIIIKClAAGHltrUhQACCOSvQMbLN8g48nfS&#10;0HMEEEAAAQQQQECOgCUcDss5PvbYfl/t+Fpf//B/PmnW8td/+eXCbEqU+doTxp9xblmxRearOFyK&#10;gHA1kuX0kFILxyCAQD4IZJxuDOE8c9FK3o7yYZ7QRwQQQAABBBDQRsCs13rZXsHGBBzaDIa4liKX&#10;t8frKtK+4jyo0ayTPg+Gji4ioDuBLAMOMg7djSgNQgABBBBAAAEjC5j1Wo9bVIw8K2k7AgggYASB&#10;7NMNI/SSNiKAAAIIIIAAAgjkWICAI8cDQPUIIIAAAlIE2IlDihLHIIAAAggggAAC+SxAwJHPo0/f&#10;EUAAAdUFWL6hOjEVIIAAAggggAACCAwKEHAwERBAAAEEjCHAIg5jjBOtRAABBBBAAAEEciSg8Caj&#10;VrvrDpf9RA07Y3UINTqsGtaYP1WZdeOZ/BlBeopAzgXUWL7BE1VyPqw0AAEEEEAAAQSMLmDWaz2F&#10;Aw6eaWL0iS5uv1knvZnGiL4goGcBNdINob8EHHoedNqGAAIIIIAAAoYQMOu1HreoGGL60UgEEEAA&#10;geMC3KjCVEAAAQQQQAABBBBIKEDAwcRAAAEEEFBeQKXlG8o3lBIRQAABBBBAAAEEzCJAwGGWkaQf&#10;CCCAQN4IsIgjb4aajiKAAAIIIIAAAjIECDhkYHEoAggggIAUAZZvSFHiGAQQQAABBBBAAAFlBQg4&#10;lPWkNAQQQAABLQRYxKGFMnUggAACCCCAAAKGEiDgMNRw0VgEEEBA9wKaLd8g49D9XKCBCCCAAAII&#10;IICApgI8JlZTbmNVZtZHBxlrFGgtAoYTEN46tGxzOBzWsjrqQgABBBBAAAEETCBg1ms9VnCYYHLS&#10;BQQQQEBHAkLioOWfjnpOUxBAAAEEEEAAAQRyKkDAkVN+KkcAAQQQQAABBBBAAAEEEEAAASUECDiU&#10;UKQMBBBAAAEEEEAAAQQQQAABBBDIqQABR075qRwBBBBAAAEEEEAAAQQQQAABBJQQIOBQQpEyEEAA&#10;AQQQQAABBBBAAAEEEEAgpwLZPkVlYOsD1z6wdWC4D4XTbnripmmFOe0SlSslYNaddZXyoRwEEEAA&#10;AQQQQAABBBBAwIgCZr3WyzbgMOJY0maJAmad9BK7z2EIIIAAAggggAACCCCAgCkFzHqtxy0qppyu&#10;dAoBBBBAAAEEEEAAAQQQQACB/BIg4Miv8aa3CKgqICTBwp+qVVA4AggggAACCCCAAAIIIJBQgICD&#10;iYEAAkoKfGP7IjIOJUEpCwEEEEAAAQQQQAABBKQJEHBIc+IoBBBIJyDkGkK6ke4o/h0BBBBAAAEE&#10;EEAAAQQQUEWAgEMVVgpFIJ8FWMSRz6NP3xFAAAEEEEAAAQQQyJUAAUeu5KkXAVMJsHzDVMNJZxBA&#10;AAEEEEAAAQQQMKAAAYcBB40mI6Azgfh0g0UcOhsimoMAAggggAACCCCAgPkFCDjMP8b0EIGcCJBx&#10;5ISdShFAAAEEEEAAAQQQyFsBAo68HXo6joAyAtycoowjpSCAAAIIIIAAAggggEB2AgQc2fnxagQQ&#10;SC7AIg5mBwIIIIAAAggggAACCGgmQMChGTUVIWBCAZZvmHBQ6RICCCCAAAIIIIAAAsYUIOAw5rjR&#10;agQMIsAiDoMMFM1EAAEEEEAAAQQQQMDwAgQchh9COoBArgRYvpEreepFAAEEEEAAAQQQQACBeAEC&#10;DmYFAghkIiA93WARRya+vAYBBBBAAAEEEEAAAQRkChBwyATjcAQQkC9AxiHfjFcggAACCCCAAAII&#10;IICAPAECDnleHI0AAoKA9OUbcCGAAAIIIIAAAggggAAC2ggQcGjjTC0I5LsAizjyfQbQfwQQQAAB&#10;BBBAAAEEVBYg4FAZmOIRMJ0AyzdMN6R0CAEEEEAAAQQQQAABMwgQcJhhFOkDApoJZJNusIhDs2Gi&#10;IgQQQAABBBBAAAEE8lCAgCMPB50uI4AAAggggAACCCCAAAIIIGA2AQIOs40o/UFAPYFslm8MtYpF&#10;HOqNDiUjgAACCCCAAAIIIJDnAgQceT4B6D4CWguQcWgtTn0IIIAAAggggAACCOSHAAFHXoyz8MN7&#10;Bn95QUMnJQtkv3xDclUciAACCCCAAAIIIIAAAgjIFiDgkE1mxBeEM/ozYk9psyEEWMRhiGGikQgg&#10;gAACCCCAAAIIGEuAgMNY40VrEciNAMs3cuNOrQgggAACCCCAAAIIICBZgIBDMhUHIpCvAmqkGyzi&#10;yNfZRL8RQAABBBBAAAEEEFBLgIBDLVnKRQCB1AJkHMwQBBBAAAEEEEAAAQQQUFCAgENBTIpCwIQC&#10;aizfMCETXUIAAQQQQAABBBBAAIFcCxBw5HoEqB+BPBZgEUceDz5dRwABBBBAAAEEEEBAYQECDoVB&#10;KQ4BMwmwfMNMo0lfEEAAAQQQQAABBBAwtwABh7nHl94hoHcBFnHofYRoHwIIIIAAAggggAACBhEg&#10;4DDIQNFMBDQXYPmG5uRUiAACCCCAAAIIIIAAApkLWMLhcOav5pWmFhCub5keph7hNJ0TJoCW3Wey&#10;aalNXQgggAACCCCAAAL5LGDWaz2uYPN5Vqe/vuWak/mBAAIIIIAAAggggAACCJhMwKwBB7eomGyi&#10;0h0EEEAAAQQQQAABBBBAAAEE8lGAgCMfR50+I4AAAggggAACCCCAAAIIIGAyAQIOkw0o3UEAAQQQ&#10;QAABBBBAAAEEEEAgHwUIOPJx1OkzAgggoFsB4Y5QjTe41S0FDUMAAQQQQAABBBCQJUDAIYuLgxFA&#10;AAEEVBSIRBuPNgn/j4xDRWWKRgABBBBAAAEETCpAwGHSgaVbCCCAgNEEjqcbQ80m4zDa8NFeBBBA&#10;AAEEEEAg5wIEHDkfAhqAAAIIIFAQlW6QcTAjEEAAAQQQQAABBOQLEHDIN+MVCCCAAAKKCiRIN8g4&#10;FBWmMAQQQAABBBBAIB8ECDjyYZTpIwIIIKBfgaTpBhmHfgeNliGAAAIIIIAAAnoUIODQ46jQJgQQ&#10;QCBPBNKkG2QceTIP6CYCCCCAAAIIIKCEAAGHEoqUgQACCCAgX0BSukHGIR+WVyCAAAIIIIAAAvkp&#10;QMCRn+NOrxFAAIEcC8hIN8g4cjxWVI8AAggggAACCBhDgIDDGONEKxFAAAEzCchON8g4zDT89AUB&#10;BBBAAAEEEFBHgIBDHVdKRQABBBBIIpBhukHGwYxCAAEEEEAAAQQQSClAwMEEQQABBBDQTiCrdIOM&#10;Q7uBoiYEEEAAAQQQQMB4AgQcxhszWowAAggYVECBdIOMw6BjT7MRQAABBBBAAAH1BQg41DemBgQQ&#10;QACBggLF0g0yDqYTAggggAACCCCAQCIBAg7mBQIIIICA6gIKpxtkHKqPGBUggAACCCCAAALGEyDg&#10;MN6Y0WIEEEDAWAKqpBtkHMaaBLQWAQQQQAABBBBQX4CAQ31jakAAAQTyWEDFdIOMI4/nFV1HAAEE&#10;EEAAAQTiBQg4mBUIIIAAAggggAACCCCAAAIIIGB4AQIOww8hHUAAAQQQQAABBBBAAAEEEEAAAQIO&#10;5gACCCCAgIoC4XC44Hv1KlbwvfpIFfwhgAACCCCAAAII5L0AAUfeTwEAEEAAAZUFVMw4SDdUHjuK&#10;RwABBBBAAAEEDCRAwGGgwaKpCCCAgFEFVMk4SDeMOh1oNwIIIIAAAgggoIoAAYcqrBSKAAIIIBAj&#10;oHDGQbrBDEMAAQQQQAABBBCIFiDgYEYggAACCGgkoFjGQbqh0YhRDQIIIIAAAgggYCQBAg4jjRZt&#10;RQABBIwuoEDGQbph9ElA+xFAAAEEEEAAAXUECDjUcaVUBBBAAIEkAlllHKQbzCsEEEAAAQQQQACB&#10;JAIEHEwNBBBAAAGtBTLMOEg3tB4o6kMAAQQQQAABBIwkQMBhpNGirQgggIBpBGRnHKQbphl7OoIA&#10;AggggAACCKgjQMChjiulIoAAAgikE5CRcZBupMPk3xFAAAEEEEAAAQQIOJgDCCCAAAI5E5CUcZBu&#10;5Gx8qBgBBBBAAAEEEDCSAAGHkUaLtiKAAALmE0iTcZBumG/I6RECCCCAAAIIIKCOAAGHOq6UigAC&#10;CCAgWSBpxkG6IdmQAxFAAAEEEEAAAQQIOJgDCCCAAAK5F0iQcZBu5H5YaAECCCCAAAIIIGAkAQIO&#10;I40WbUUAAQRMLBCVcZBumHik6RoCCCCAAAIIIKCOgCXyhZI/BBIJWCxMD2YGAghoLSC88whV8tmk&#10;tTv1IYAAAggggEA+CZj1Wo8VHPk0i+krAgggoHsBIdog3dD9KNFABBBAAAEEEEBAjwIEHHocFdqE&#10;AAIIIIAAAggggAACCCCAAAKyBAg4ZHFxMAIIIIAAAggggAACCCCAAAII6FGAgEOPo0KbEEAAAQQQ&#10;QAABBBBAAAEEEEBAlgABhywuDkYAAQQQQAABBBBAAAEEEEAAAT0KEHDocVRoEwIIIIAAAggggAAC&#10;CCCAAAIIyBIg4JDFxcEIIIAAAggggAACCCCAAAIIIKBHAQIOPY4KbUIAAQQQQAABBBBAAAEEEEAA&#10;AVkCBByyuDgYAQQQQAABBBBAAAEEEEAAAQT0KEDAocdRoU0IIIAAAggggAACCCCAAAIIICBLgIBD&#10;FhcHI4AAAggggAACCCCAAAIIIICAHgUIOPQ4KrQJAQQQQAABBBBAAAEEEEAAAQRkCRBwyOLiYAQQ&#10;QAABBBBAAAEEEEAAAQQQ0KMAAYceR4U2IYAAAggggAACCCCAAAIIIICALAECDllcHIwAAggggAAC&#10;CCCAAAIIIIAAAnoUIODQ46jQJgQQQAABBBBAAAEEEEAAAQQQkCVAwCGLi4MRQAABBBBAAAEEEEAA&#10;AQQQQECPAgQcehwV2oQAAggggAACCCCAAAIIIIAAArIECDhkcXEwAggggAACCCCAAAIIIIAAAgjo&#10;UYCAQ4+jQpsQQAABBBBAAAEEEEAAAQQQQECWAAGHLC4ORgABBBBAAAEEEEAAAQQQQAABPQoQcOhx&#10;VGgTAggggAACCCCAAAIIIIAAAgjIEiDgkMXFwQgggAACCCCAAAIIIIAAAgggoEcBAg49jgptQgAB&#10;BBBAAAEEEEAAAQQQQAABWQIEHLK4OBgBBBBAAAEEEEAAAQQQQAABBPQoQMChx1GhTQgggAACCCCA&#10;AAIIIIAAAgggIEuAgEMWFwcjgAACCCCAAAIIIIAAAggggIAeBQg49DgqtAkBBBBAAAEEEEAAAQQQ&#10;QAABBGQJEHDI4uJgBBBAAAEEEEAAAQQQQAABBBDQowABhx5HhTYhgAACCCCAAAIIIIAAAggggIAs&#10;AQIOWVwcjAACCCCAAAIIIIAAAggggAACehQg4NDjqNAmBBBAAAEEEEAAAQQQQAABBBCQJUDAIYuL&#10;gxFAAAEEEEAAAQQQQAABBBBAQI8CBBx6HBXahAACCCCAAAIIIIAAAggggAACsgQIOGRxcTACCCCA&#10;AAIIIIAAAggggAACCOhRgIBDj6NCmxBAAAEEEEAAAQQQQAABBBBAQJYAAYcsLg5GAAEEEEAAAQQQ&#10;QAABBBBAAAE9ChBw6HFUaBMCCCCAAAIIIIAAAggggAACCMgSIOCQxcXBCCCAAAIIIIAAAggggAAC&#10;CCCgRwECDj2OCm1CAAEEEEAAAQQQQAABBBBAAAFZAgQcsrg4GAEEEEAAAQQQQAABBBBAAAEE9ChA&#10;wKHHUaFNCCCAAAIIIIAAAggggAACCCAgS4CAQxYXByOAAAIIIIAAAggggAACCCCAgB4FCDj0OCq0&#10;CQEEEEAAAQQQQAABBBBAAAEEZAkQcMji4mAEEEAAAQQQQAABBBBAAAEEENCjAAGHHkeFNiGAAAII&#10;IIAAAggggAACCCCAgCwBAg5ZXByMAAIIIIAAAggggAACCCCAAAJ6FLCEw2E9tssMbQr3d+9c/8zz&#10;6199fefut/fveyfYP0hdZCufPGnS+VWXTJ9ZPevLXywfb9FrZy0Wpodex4Z2IYAAAggggAACCCCA&#10;AAKZCpj1Wo8r2ExnRKrXhXra1j7ws2UP/n5PT+r4yDK+/PJrbv7RbQudZxap0ZDsyjTrpM9OhVcj&#10;gAACCCCAAAIIIIAAAsYWMOu1HreoJJuXOzyOMcKoD/9N9QT6JU3h8KGWn11ZedE3G33p0g2huHBP&#10;xx+a6qs/e85XPOsOHJVUPgchgAACCCCAAAIIIIAAAggggECcAAGHopOib1fz3Eu/4n7pwNDdKFL/&#10;jh5Y13jFRV/50fq/ynqZ1OI5DgEEEEAAAQQQQAABBBBAAAGzCxBwKDfCx/782FVf+4/n/iJtpUds&#10;veHgpnu+ftm8p946plyLKAkBBBBAAAEEEEAAAQQQQACBPBEg4FBqoHtbf7bwxv+XeAmGpbjss1XO&#10;Oa6hv391VpXbihJtLdr31u+un7d4Hes4lBoUykEAAQQQQAABBBBAAAEEEMgXAQIORUY63Lf9F9fe&#10;ubUvpjDLhArX0idb3v773w+2t7Y85x36e76ldX/30Q/3tzx193XOspikQ7jJ5bu3+94fUKRZFIIA&#10;AggggAACCCCAAAIIIIBAnggQcCgx0OG3f3P7w21R95ZYxtivfWz723u8P1vgnFwcv1xDeH6K85o7&#10;Hv3T/rdf+Gn16eJ/D7//+9sa1vUo0S7KQAABBBBAAAEEEEAAAQQQQCBPBAg4FBjo8L61v9n0gagg&#10;y5iKG9e2PLKw6tREN6KIa7QUTbyiceMbL9VfMGb0P3904Le//M27HynQMopAAAEEEEAAAQQQQAAB&#10;BBBAID8ECDiyH+f+fc8+v1O8fGOs865nfjG7pFBq0ZZPz37o949cWTaahoRee3hlK7uNSgXkOAQQ&#10;QAABBBBAAAEEEEAAgbwXIODIfgq8/4pf/OiTosk3/PT754gWZEipwVJ+za+Wzho/Mhz9+/+4aT/P&#10;jJVCxzEIIIAAAggggAACCCCAAAIIFBQQcGQ9C44dCLx1eLSUE6r+/YZpMuONyKstE7/xg387c6Sc&#10;Y3tefuUD1nBkPToUgAACCCCAAAIIIIAAAgggkB8CBBxZjwuybK0AAFh3SURBVPPA+53ih56cccnM&#10;SUUZFXpqzTVfKR155cD/HeRZKhk58iIEEEAAAQQQQAABBBBAAIE8FCDgUHjQC891nJMpqnWKY4p1&#10;pD0H29t7FW4cxSGAAAIIIIAAAggggAACCCBgUoFMr8VNypFJtywnFZ00uj3oCcXFJ2dSyuBrJths&#10;J2b8Yl6IAAIIIIAAAggggAACCCCAQP4KEHBkPfYnne2YnMGeG1nXSwEIIIAAAggggAACCCCAAAII&#10;IDAsQMCR/Vwou/DCkpFS+gOB/ZkWGQ7s2NU/8uJimy2zvTwyrZ7XIYAAAggggAACCCCAAAIIIGBY&#10;AQKO7IfuX2bM+eKEkWL2vfHa3zJ7+kno/de2vTNSjuX/O+PTLAzJfnQoAQEEEEAAAQQQQAABBBBA&#10;IC8ECDiyH2bLuMu/Nfe04d1BBzb/5sm94QxKPbZr5cNbQiMvnFBx4VknZVAML0EAAQQQQAABBBBA&#10;AAEEEEAgDwUIOCQO+ju+WxbW/+SXq57z7+rsjc0vxlYvWXTBMOU/tj744PoeuYs4/vHmvbfe++bR&#10;4dZYTv7Sl79QKLFtHIYAAggggAACCCCAAAIIIIBAvgtYwuFMVhvkAdsOj2N6Y/volhjiLluKJ55f&#10;VTX1wouqqs6zV1xQdf7E4r4/1H/2X5vf+2jwsMKSK1duW/vdiaMPV0kNdnjf7xZ/df7j+0ZTkdNd&#10;3m1e1+m5dbZYmB65HQFqRwABBBBAAAEEEEAAAQSUFzDrtR5XsMnmSqqAI/Y1RbbJVed/pqf1D+0f&#10;Dv/TJyuue/jZh+ZNHpMm5Aj37F7deONND74SFAVNljPrN/75oeqxUgMS5ef7YIlmnfQqcVEsAggg&#10;gAACCCCAAAIIIGAIAbNe6xFwKBFwJC7DOv5i98YtDVOHd+cQHRXuD+7bsfVP659/5mmfv6N3dOeN&#10;wWNKr3xqy9przspxvEHAYYh3JhqJAAIIIIAAAggggAACCMgUIOCQCWb4wz9s8/12jX9b685dgcDb&#10;nbEZhLTuTb6jde/dVfFBRb+vdnytL/HtL4Wn1T6x87/nn5bzeIOAQ9ogcxQCCCCAAAIIIIAAAggg&#10;YCwBAg5jjZeyre0L7tu9Y1db+64dra07dwYCf47fZzRRhYWzHutat/DU+H869srNZ9c88N5A3L9Y&#10;xkz96ebN7qnpbmxRtnvJSjPrpNdGj1oQQAABBBBAAAEEEEAAAX0KmPVaj1tUMphvgzeY7Ni+c+eb&#10;gbZdO99o3bEvmGg1xgmnLnyh67GvJHoWSsINPgpLZt+/ce2NFfpINwQXs076DIaclyCAAAIIIIAA&#10;AggggAACphEw67UeAYcSUzQSeLS+sXNXW+DNnTu374gEHsKWoWOr7n699Y7zElUQG3BYxp8/3/3Q&#10;Az+41KaDO1NGGmzWSa/EkFMGAggggAACCCCAAAIIIGBUAbNe6xFwqDEjB29peePP/Re45jjGJarg&#10;0NNXVi54/m8FBdbi8hlXfrvu9iVzK8Yn2IxUjcZJL9Osk166AEcigAACCCCAAAIIIIAAAuYTMOu1&#10;HgFHTubqkcDvn34tfFbF56d9bmKxnhZtRGmYddLnZMipFAEEEEAAAQQQQAABBBDQiYBZr/UIOHQy&#10;wfTYDLNOej1a0yYEEEAAAQQQQAABBBBAQCsBs17rnaAVIPUggAACCCCAAAIIIIAAAggggAACagkQ&#10;cKglS7kIIIAAAggggAACCCCAAAIIIKCZAAGHZtRUhAACCCCAAAIIIIAAAggggAACagkQcKglS7kI&#10;IIAAAggggAACCCCAAAIIIKCZAJuMakY90OlruNn3znB9xdNuWn7TtGLNqs+gIrNuPJMBBS9BAAEE&#10;EEAAAQQQQAABBEwjYNZrPQIOzaZof8AzvaJxx3B9Npc34HXZNKs+g4rMOukzoOAlCCCAAAIIIIAA&#10;AggggIBpBMx6rcctKqaZonQEAQQQQAABBBBAAAEEEEAAgfwVIODI37Gn5wgggAACCCCAAAIIIIAA&#10;AgiYRoCAwzRDSUcQQAABBBBAAAEEEEAAAQQQyF8BAo78HXt6jgACCCCAAAIIIIAAAggggIBpBNhk&#10;NPFQfrT+5s/fvP4jJcc53B98pyPYN1yktbisvKz4xGQ1nDRr+evLZ52kZANkl2XWjWdkQ/ACBBBA&#10;AAEEEEAAAQQQQMBEAma91iPgSDxJ+32142t9/bmbwUUub4/XVZS7Bgg1m3XS5xSVyhFAAAEEEEAA&#10;AQQQQACBHAuY9VqPW1RyPLGoHgEEEEAAAQQQQAABBBBAAAEEshcg4MjekBIQQAABBBBAAAEEEEAA&#10;AQQQQCDHAgQciQeg8ILLvjJxbI4Hh+oRQAABBBBAAAEEEEAAAQQQQECaAHtwJHUK97zx6+u/c4v3&#10;rZF9QQcPtY6vct3wr+eMkeYrOurj4KZVzf6u4f8yzu6qc9k/kawYq8N1h8thlV2Lki8w631ZShpR&#10;FgIIIIAAAggggAACCCBgNAGzXusRcKSeif8IPHXrt2/8zY6ekOi4T9oX3P/UQ/9eNV5W/tAf8Eyv&#10;aNwxXI7N5Q14XTY9nwhmnfR6NqdtCCCAAAIIIIAAAggggIDaAma91uMWldQz55OOBQ+/uu2/bpp+&#10;mmX0wH+0P3XDFy6++oEt74fVnneUjwACCCCAAAIIIIAAAggggAACEgQIONIiWcZMrl3+p1f/54cz&#10;baMhR7hvn/fmL02/wvPSgX5SjrSGHIAAAggggAACCCCAAAIIIICAugIEHNJ8i86ec88f2zb+bLZ4&#10;59H+d9Y1fv2iL93i23dYWikchQACCCCAAAIIIIAAAggggAACqggQcEhnLSypXvrS9vXLXeeKdhgd&#10;CG554JsXV1+3ansPKzmkW3IkAggggAACCCCAAAIIIIAAAooKEHDI47TYLr3pd5tffexa+xjR/So9&#10;21ddV33xNx/YEhyQVxxHI4AAAggggAACCCCAAAIIIICAEgIEHPIVLadWLfxN6/bfLKw6VbTz6OF9&#10;vlu+dNHXf9ZyiJUc8k15BQIIIIAAAggggAACCCCAAAJZCRBwZMZnGeO49rFXN//upkvFO4/2H3jJ&#10;XTN1xs3efX2kHJnB8ioEEEAAAQQQQAABBBBAAAEEMhEg4MhE7fhrxpzrWr5++0tLq0sKR0sJv7/l&#10;gasv/sINTwX+kUXRvBQBBBBAAAEEEEAAAQQQQAABBGQIEHDIwEp06NiJs3+2se2P98w5u2j0n0M9&#10;Ox759kWf+2bzG+w8mqUvL0cAAQQQQAABBBBAAAEEEEBAigABhxSlNMdYbDN/+D9vvNo0b7Jo59GC&#10;vre89c7KK+5s6c79zqOWjP4UoKEIBBBAAAEEEEAAAQQQQAABBDQRIOBQiNly6tS6J7e9+vAC+ydF&#10;JR49sO6nNRWX3/H8X/oVqiezYsIZ/WVWF69CAAEEEEAAAQQQQAABBBBAQHsBAg4Fza3jq65/svWN&#10;39V9brzo8Srh4KZffP1zX6hfs7/vmIKVURQCCCCAAAIIIIAAAggggAACCIwIWISf9uFQWuDogec9&#10;8657YEswxc0pNpc34HXZlK5ayfKE+1qYHkqCUhYCCCCAAAIIIIAAAgggoAMBs17rsYJDjck1duKc&#10;X2xue8ldfbpoJYcaFVEmAggggAACCCCAAAIIIIAAAghEBAg41JoHlpLLPBtbN99z5cQiUg61kCkX&#10;AQQQQAABBBBAAAEEEEAAgSEBAg41Z4LltOk//P2eVx+qnXyymtVQNgIIIIAAAggggAACCCCAAAL5&#10;LkDAofYMsI6fWv+7PVueXHiReOdRtWulfAQQQAABBBBAAAEEEEAAAQTySoBdJDUb7sMd/g07Rrcd&#10;LSqbNmtaWZFm1WdQkVk3nsmAgpcggAACCCCAAAIIIIAAAqYRMOu1HgGHaaao8h0x66RXXooSEUAA&#10;AQQQQAABBBBAAAHjCJj1Wo9bVIwzB2kpAggggAACCCCAAAIIIIAAAggkESDgYGoggAACCCCAAAII&#10;IIAAAggggIDhBQg4DD+EdAABBBBAAAEEEEAAAQQQQAABBNiDQx9zoD/Ysb+7T9SWE8afcW5ZsSWn&#10;rTPrfVk5RaVyBBBAAAEEEEAAAQQQQCDHAma91iPgyPHEOl59wOOoaGwXtaXI5e3xunL7kBWzTnp9&#10;DDmtQAABBBBAAAEEEEAAAQRyI2DWaz1uUcnNfKJWBBBAAAEEEEAAAQQQQAABBBBQUICAQ0FMikIA&#10;AQQQQAABBBBAAAEEEEAAgdwIEHDkxp1aEUAAAQQQQAABBBBAAAEEEEBAQQECDgUxKQoBBBBAAAEE&#10;EEAAAQQQQAABBHIjwCajuXGPrbXTd/PNvk7Rfy2cdtMTN00rzGnrzLrxTE5RqRwBBBBAAAEEEEAA&#10;AQQQyLGAWa/1CDhyPLH0XL1ZJ72ezWkbAggggAACCCCAAAIIIKC2gFmv9bhFRe2ZQ/kIIIAAAggg&#10;gAACCCCAAAIIIKC6AAGH6sRUgAACCCCAAAIIIIAAAggggAACagsQcKgtTPkIIIAAAggggAACCCCA&#10;AAIIIKC6AAGH6sRUgAACCCCAAAIIIIAAAggggAACagsQcKgtTPkIIIAAAggggAACCCCAAAIIIKC6&#10;AAGH6sRUgAACCCCAAAIIIIAAAggggAACagsQcKgtTPkIIIAAAggggAACCCCAAAIIIKC6gCUcDqte&#10;iZkr6At2tAcCf+kOHnzrYM+xcG/nW529MaJFtvJyW9EJ48849wxbyWcmT5p8blmxxQgmZn02shHs&#10;aSMCCCCAAAIIIIAAAgggoJaAWa/1CDgymDF93TtaXvjD/1u3fqN/65+D/XITIkuRbXLV1OnTL7vs&#10;a1//2szy8boNO8w66TMYcl6CAAIIIIAAAggggAACCJhGwKzXegQccqZo/3v+VQ8+sOp363d09ct5&#10;XfJjx5RM/dfv3lD3HwtmlhXpLugw66RXZugoBQEEEEAAAQQQQAABBBAwpoBZr/UIOKTNx/D7Wx++&#10;88d3Pe7vPCrtBbKOshSVfek/lv/nMte5Y2S9TuWDzTrpVWajeAQQQAABBBBAAAEEEEBA1wJmvdYj&#10;4Eg77cL9B553z7vh3i3vy70XJW3R0QecPLn2/md/e33FGL0s5TDrpJc5LhyOAAIIIIAAAggggAAC&#10;CJhKwKzXegQcqadpuK/tobk1t67rHkh5nLCtxmfKbWMKxpRMEvYTjTk0svOosAHpx72dHZ29odTl&#10;jKm4ce3G+2eXFOrh7DHrpNeDLW1AAAEEEEAAAQQQQAABBHIlYNZrPQKOVDMq3P3771x89VMHPoo9&#10;yDK+/ItfnvWFz1d9buqF50yaJP2xKP3Bjn379+/e2dq67ZVN61sS7OVhGTv9rtc3/vA8HazjMOuk&#10;z9WbCPUigAACCCCAAAIIIIAAAnoQMOu1HgFHitnV9dyC6XOffld8Z4plfOW//eDHP6y7cmpJ9ttl&#10;hHo7/vT08nvuXuXvjHoUS/FU97rNnmnZV5DlmWPWSZ8lCy9HAAEEEEAAAQQQQAABBAwtYNZrPQKO&#10;pNMytOXmyTMeEMUbhbbpNz22xjNn4lhFp3Kop/U/v3PVj587INq+dOyXm/78v3VnnqRoRbILM+uk&#10;lw3BCxBAAAEEEEAAAQQQQAABEwmY9VrvBBONkbJdCb70a58o3ThhfPXdf9p4j9LphtBm6/ipP1i7&#10;7ckFE0VxxtFXHn58zzFlO0RpCCCAAAIIIIAAAggggAACCJhXgIAjydgeedX30qGRf7Oc9q1HVi9W&#10;7/kmlpJvPPLMrRWjo3G07ZkX2lV+aot5ZzU9QwABBBBAAAEEEEAAAQQQyDsBAo7EQ35sz8uvfDCy&#10;hOKT025vcJ2m6pNNLGMuuvn+735mpDXhtza//H7qR67k3WSlwwgggAACCCCAAAIIIIAAAggkEyDg&#10;SCgTPtLxl66Rf7F+7upvTbaoPolOrbnmK6UjtYT+uv/dPtXrpAIEEEAAAQQQQAABBBBAAAEETCFA&#10;wJFwGD86sP/g6LNhP1154aesGgy39byqytFlIn/r7BRtO6pB9VSBAAIIIIAAAggggAACCCCAgGEF&#10;CDgkDN244mJtnE7WqiIJneYQBBBAAAEEEEAAAQQQQAABBAwkoM2Fu4FAEjX1SG+vNk80+SAY/Njg&#10;VjQfAQQQQAABBBBAAAEEEEAAgVwIEHAkVD9p4qQzRp/a+tc9O/9Pg/0+w0e2vbZntJ7TystPzsWU&#10;oE4EEEAAAQQQQAABBBBAAAEEjCdAwJFwzCzjys8W7ff5xn/99z71n9na9dLTGz8YaU5h2aQzi4w3&#10;oWgxAggggAACCCCAAAIIIIAAArkQIOBIrH7CRZdfduoIzj+23rvM9/6AmgM00P1cw62/PzRSRXQD&#10;1KyZshFAAAEEEEAAAQQQQAABBBAwvgABR5IxLPyc6+tnjvxb+P01137jnu09Kt2oEu5r+/V3rn/6&#10;wOgqkU9e4po90fjTix4ggAACCCCAAAIIIIAAAgggoI0AAUcy51MvX/Lt80Z5wke3uC+d/r1VO/6m&#10;9L0qh/d5b5wx45Z13aIVIqdc8YNrp1i0mQLUggACCCCAAAIIIIAAAggggIDxBSzhsNIX7MZHGe7B&#10;h6/ePPOLD7wZ9QQVywT71xZ877pvz591YUlRdhFEf9eO9b9b9cCDq/zv9UehTahu2rKxLvcBh8XC&#10;9DDPbKYnCCCAAAIIIIAAAggggMCQgFmv9biCTTnD+7bfU/PlH235MMFBRSX2aTOd0z9fdf455ZM+&#10;86mSieeWFacMPML9wXf2HzzQsb+jY/eO1tZtr2zdeaA3/p6XwpIrV25b+92J2YUnipy3Zp30iuBQ&#10;CAIIIIAAAggggAACCCBgUAGzXusRcKSZkOHuF2654toHW6XdmVJkKy+3xT77JNzb+VZnr6SFMoUl&#10;s+/fuPbGijE6iDfMm+oZ9D2IZiOAAAIIIIAAAggggAACiggQcCjCaMxC+t586j/+/cbfbO+RFFJk&#10;2kfLqVO//9CaX35rsj7SDaEbZp30mY4Qr0MAAQQQQAABBBBAAAEEzCBg1ms9NhmVMDvHnLfgsZf3&#10;vPRzV8UEdVZWjC1z1jW/2rataZ5+0g0JLhyCAAIIIIAAAggggAACCCCAgF4EuEVFzkiEPwi88NRj&#10;jz25ev3O7n4FlnNYiifPnOO6euH1C5xnxt7YIqddKh1r1lRPJS6KRQABBBBAAAEEEEAAAQQMIWDW&#10;az0CjkymX7h338vr/9jif/W1ndt37NgXlBF2WIpsk6uqLrpwatXUS2u+Vn1+to9iyaT5Ul9j1kkv&#10;tf8chwACCCCAAAIIIIAAAgiYUcCs13oEHNnP1lBvZ8fB7q6OjmB/QV+w453uvqgHy54w/ozIA1Yi&#10;+4+WlpxRXlZszb5KbUow66TXRo9aEEAAAQQQQAABBBBAAAF9Cpj1Wo+AQ5/zTRetMuuk1wUujUAA&#10;AQQQQAABBBBAAAEEciRg1ms9NhnN0YSiWgQQQAABBBBAAAEEEEAAAQQQUE6AgEM5S0pCAAEEEEAA&#10;AQQQQAABBBBAAIEcCRBw5AieahFAAAEEEEAAAQQQQAABBBBAQDkBAg7lLCkJAQQQQAABBBBAAAEE&#10;EEAAAQRyJEDAkSN4qkUAAQQQQAABBBBAAAEEEEAAAeUECDiUs6QkBBBAAAEEEEAAAQQQQAABBBDI&#10;kQABR47gqRYBBBBAAAEEEEAAAQQQQAABBJQTIOBQzpKSEEAAAQQQQAABBBBAAAEEEEAgRwIEHDmC&#10;p1oEEEAAAQQQQAABBBBAAAEEEFBOgIBDOUtKQgABBBBAAAEEEEAAAQQQQACBHAkQcOQInmoRQAAB&#10;BBBAAAEEEEAAAQQQQEA5AQIO5SwpCQEEEEAAAQQQQAABBBBAAAEEciRAwJEjeKpFAAEEEEAAAQQQ&#10;QAABBBBAAAHlBAg4lLOkJAQQQAABBBBAAAEEEEAAAQQQyJEAAUeO4KkWAQQQQAABBBBAAAEEEEAA&#10;AQSUEyDgUM6SkhBAAAEEEEAAAQQQQAABBBBAIEcClnA4nKOqqVbvAhaLRe9NpH0IIIAAAggggAAC&#10;CCCAAALyBUwZBRBwyJ8IvAIBBDQXEOI2U74Faw5JhfkiwCmTLyNNP5UQ4HxRQpEy8kWA8yVfRtqw&#10;/eQWFcMOHQ1HAAEEEEAAAQQQQAABBBBAAIFhAQIO5gICCCCAAAIIIIAAAggggAACCBhegIDD8ENI&#10;BxBAAAEEEEAAAQQQQAABBBBAgICDOYAAAggggAACCCCAAAIIIIAAAoYXIOAw/BDSAQQQQAABBBBA&#10;AAEEEEAAAQQQIOBgDiCAAAIIIIAAAggggAACCCCAgOEFCDgMP4R0AAEEEEAAAQQQQAABBBBAAAEE&#10;CDiYAwgggAACCCCAAAIIIIAAAgggYHgBAg7DDyEdQAABBBBAAAEEEEAAAQQQQAABAg7mAAIIIIAA&#10;AggggAACCCCAAAIIGF6AgMPwQ0gHEEAAAQQQQAABBBBAAAEEEECAgIM5gAACCCCAAAIIIIAAAggg&#10;gAAChhcg4DD8ENIBBBBAAAEEEEAAAQQQQAABBBAg4GAOIIAAAggggAACCCCAAAIIIICA4QUIOAw/&#10;hHQAAQQQQAABBBBAAAEEEEAAAQQIOJgDCCCAAAIIIIAAAggggAACCCBgeAECDsMPIR1AAAEEEEAA&#10;AQQQQAABBBBAAAFLOBxGAQEEEEAAAQQQQAABBBBAAAEEEDC0ACs4DD18NB4BBBBAAAEEEEAAAQQQ&#10;QAABBCICBBzMAwQQQAABBBBAAAEEEEAAAQQQMLwAAYfhh5AOIIAAAggggAACCCCAAAIIIIAAAQdz&#10;AAEElBIIBf0rPZ6l9dWnW6L+TnbU3u7x3OcLHFGqJjnldPmbl3mW1joKo9pU6Khd6vEs8wVCcsri&#10;WASUE9Dn+ZK8f6FtnvNPHjmLxtT6+pWzoCQEJAjo55QJdTVfFv2REv2hl/b/4vyRMN4ckp2Afs6X&#10;2H6EAr5lwpfFuO9lJdU35O67YnbYvFpvAsImo/whgAAC2QkcbvO6XfZx6d7frDZnXVPLoezqkvzq&#10;gTbvYqctXZsKrHaX29s2ILlYDkQgWwFdni9pOnXQ6yoTn0xFLm9ftg68HgGJAno7Zbq9rvSfLak+&#10;fDh/JI48h2UioLfzZaQPA90ty6V9V7zJ23Y4k67zGgQGBQpwQAABBLISGGhbPc9uTZsjjB4wzj7v&#10;cZUDBeFD1O20yWmUrcatWfKSFTcvNriAHs+XtKQD3d55MddzXKClVeMAZQT0eMq0uu1FMj704g/l&#10;/FFmclBKnIAez5fBRna3rHDJ+q5Y6nRv6GaEEchIgFtUsvqE4sUI5LtAaE/z7Mvnr2mXc6PHkfY1&#10;36ue/SvVbg4JBTfe4ry80R+U06jgxsbqqZc175HzmnwffPovW0CP50v6ToQCzfPqfcH0B3IEAkoL&#10;6POU6Xpt09vcoaX0WFNe9gL6PF+EfgVfqnd+bYlP1nfFLn/jlc76l/joyX5e5GEJBBx5OOh0GQGl&#10;BDp9879av7FLfnGRDKJ6/ho1PrdCe5ZdNvtXsj5Fh9vftXHJgiWZdEc+AK/IRwE9ni/pxyG0bdn8&#10;H2+UFRemL5QjEJAioNNTJrQ3sJcsXMoAcoymAjo9XwbTjdrm9gx2YTvS3nzdPH550nQWmaQyAg6T&#10;DCTdQEBzgVDQd3u9rzO2XmFLi4Z7RTdPCneLPOyui98LIxRc+0DTngw+8FJ2NLhm/mU/j1uGIez9&#10;scjd1CJa6yjcoXpvQ/xqSeHXj3m3+LiW03wy5UGFujxf0rsf2bOs/ueKn6fp6+UIBHR7yoSC7XvF&#10;6bzV2SR7Z6k+ryu7e1yYHwhEC+j1fIl8rbouLt0Y/Fbmfrile2T/s2TfFYVfnm5+pItAkfkuUyCj&#10;G1t4EQII5L3AwBvuyphdRVNurtG9we0sjXl/yuR7YSr4w7vdF8duvGG1z1uddMePgbYVNbFbdYyr&#10;dL/BlqN5P7+VBtDj+ZK2jwm23hg5hdlDIC0fB2QloN9TJmaH0SK7uzWrnvJiBLIX0On5MnCoqSbu&#10;W1ll3YakkeBA2+PzYnest5bWbeBbWfZzJK9KYJPRvBpuOouAUgLxVz7j7HUvptkOKv4D2Hqxe7dy&#10;G2V3r3bFpBVSyo9/VWldC5+lSs0UyokI6PJ8STs08aeGKKEk4EjrxwFZCOj5lInZYdTm8rITYhZD&#10;zUsVENDr+ZLgW1mqdOO4RIJX1TQd4muZAhMlf4rgFhWZK144HAEEIgLv+ZpfjFqjW3nrmhVXpHlu&#10;nvViz4ZHozKI0M5HVr6m0NLDUJdv1dqou0vGVf6kqSF2mUnc+NlcKzwzo35h6Frv29zLOCOgnIAO&#10;z5d0nYu9XavYZmNJfTo0/l0xAR2fMjE7jFornTNOUazfFIRAJgL6PF8Sfit7bEVN7GLe2B7bXE1N&#10;0c9hDm3zrX0vExhek68CBBz5OvL0G4FsBGIjgOIZixZUSnkqq21OQ92FogNDXWuf3axMwvHeWt+2&#10;qJKEuurFdSXrsLV07lUzohrfGwyyQ34284PXRgvo8XxJPUbC1hvXiTbctdpcd3qcxYwrAhoJ6PiU&#10;id1h1DbFLuuR5BoJUk0+CejzfAltWrZsk/hbmbXy1qca4u4jTjBQVtvcha5S8deyf+4NvKvMV8V8&#10;mhf53FcCjnweffqOQIYC/Zv9W6M+tS52zT1TWlnjKhddG5UmKLVcIvRuYO8/RW2wlroWzpX4vTP2&#10;G2pvIHBQWnc4CoH0Ano8X1K2OrTnvgU/H40Lrfa6NTG/p6XvNEcgkLmAjk+ZuB1GpzimSAn3M8fg&#10;lQikEdDn+RLa/OzaqM1By+Y2XCfplzChu9aYb5WhLv8re5kICEgWIOCQTMWBCCBwXKB3q3+HeIWD&#10;dcZVc6Oy9pRSpbNcM8Q/BXf6/fsVoLUKt2j+XXg2ilv4izwf5RNTHGdl+rWz2OE4Q4EmUQQCEQFd&#10;ni8phib40pJ5948+ish68U/W3BW3Fy9Di4B6Ano+ZT7c7Bc/p6vonJmXpFtwrx4UJSOg24+Y3s2+&#10;9V3i8SmdUze3TPKAFTub9kdtGBHwOCS/mAMRIOBgDiCAgFyBYHu7eP8Nud/wbHa7eLOO/rc3vRb1&#10;KSi3OaPHj3O4bvMIf3d6AwM9LXXlUksK7m2P2ryD7QakynGcBAHdni8J297pq18keqSftI1sJChw&#10;CAKSBfR8yhwMBMQ7NJGGSx5VDlRLQJ/nS0yr4u8FVouDchEQBAg4mAYIICBTIPZmELnf8IqnOavE&#10;2xXG3tIsszlZH35kz8onovYBiV1jknUNFJDPAkY6X0JB3+31vs7h4bLaau5aLemW6XweYPqutICe&#10;Txl2GFV6tCkvWwF9ni/9O/xbxVHgmXNdUnbfyBaD1yMwJEDAwUxAAAGZArHrHc6w2+XtPniizTZB&#10;XOcHweDHMtug2OGh4MYfzxNtN1BQMK7y+uhdQhSri4LyUsA450toz7LL5q8ZXZ0lbGW/ps6R6Y1e&#10;eTnYdFoJAR2fMsl3GD0S8N3n8dxQXVJoGf072VF7u8ez0h+1QlAJIspAYERAn+fL/kAg6k7msxxT&#10;PsGgIaCZAAGHZtRUhIBZBD7o7o7aYfSUkgknyuqb1WaLeqpef0dgfy6eWhIK+JZc7rjsV+2i7kje&#10;5VtWjzk4jwWMcr6Eti1bINp6o6DM1XRv1EOd83gM6bqmAvo9ZRLuMNrlb66vLvmXitrbGxtjsowj&#10;7b77GhuF1GNsSXV9s1+hezE1HQwq072ALs+X/vb2DrFc3MOGhO9fyzxL66tPFwWChSXVN3g89/kC&#10;R3SPTgP1LkDAofcRon0I6E0g9nPrxAm2CTJ/5J3kcIjvUSno0faxrIM/tS2tdYytqP2VX7ybSIFt&#10;3uoNDVJ3+dbbwNAeXQoY5Hzp2rjkup/vGflaOc5et7LJJX1DOF3S0yhjCuj4lIndYbTctvcWx+RI&#10;dpFmjUYoGElBplZ7NkZ94hhzgGi1rgR0eb707w90RP1sdYpt+KF2Q+fC6YUVtUsbl0WnfsI/rWxs&#10;vL224l8IBHU1x4zYGAIOI44abUZATwITbDZ5CzjiG9+rfsDRH/BMHf6h4OTIT23LfOKFG8JDyWxO&#10;d0vgSX6y1tPcMmNb9Hi+CFtv3DKvWfTglMpb16y4QrwVsBlHgj4ZREBHp0zMDqP9e32/WtMu/dfm&#10;Ln/jbGHNYEC8BNIgg0AzDSOgo/Nl1KzI4ZgU+b+6/J7ZjvSrmQgEDTPddNtQAg7dDg0NQ8AgAqPB&#10;vOQGZ7DoQ3LZSQ7sbW8/mKwMq93l9u461OJxDv/EkG1tvB6BZAI6PF+Cvvp63+gPy8JzYZ+6jXVM&#10;TGG9COjnlInZYTQTIGHXp1uqZ5NxZGLHayQJ6OJ8SfiNq2tj/ezLG6UvYiIQlDTgHJRQgICDiYEA&#10;ArIE4lYeynr10MHWU2ynZLvqQ2a1qRaJhNp9jfNr5y9lKziZqByeXkD350tom+ey7/lGF9iX1qx4&#10;rKFyXPqecQQCqgjo95RJ8sAvYfXfIrf74ZbugbD4b6DNe6fbXeeMWwkV2dm6dslL3KuiyvTJu0L1&#10;e76IhsI6wdbvr589W7ROUNpAcbJIc+KoOAECDiYFAgjkg0BPd3fKfUyFkGOZsBXcRO6RzofZQB+H&#10;BY7sWVYv2nrDanP9ck0dqzeYIAjEC8TuMBo5wlbjbjnQ3fKwx7ModgGg1eFq8HiaWrq7N7idpdHF&#10;HWl/xNM0uuUN2giYXCDkX7YgKt0oddY13OltE4WCh9u897obXPbYLd2OtDcvEj283ORQdE8pAQIO&#10;pSQpBwEEdCzQ39H+XrmrwS36u81lj/+ZmiWROh5Emqa0QGjPfQvEz0gWngvb5GLrDaWZKc8cAtbS&#10;ug1HB5dluN2ROMNqX7whsM4TG17EddZW42l5wxuzZW9o28+X/JanqphjZtCLdALicHCc3bW8pftA&#10;S9OdDS7xU8jHOVy3ee70Bg61rIhNOTp99beLlhmmq41/R6CggICDWYAAAnkgUOTyHg547/SI/u71&#10;Bg4Li4jdsR+lg/dIz1/D+uE8mBb53cXgmvmX/Vy8s2jdml+yyW5+zwl6n0ZgaFmGxxO5IWUgsKJG&#10;6rZNCR66HNr87NouthtlyuWVgPB8Lq/fe1Oq/c5szsXe9atjAsHgi82+9/JKis5mKUDAkSUgL0cg&#10;3wROnFByisynwsYRhT4MfvixHuCEb6se7xu7mmIeGCE8VOJ2lkTqYYCM3wbdni8xv4mNq/zJYytq&#10;YhbSG5+fHhhPQLenTHaUNtcKz8yoj87QNt9artmyU+XVBQY6X4RbIB/1x37dSjiEZa7VT9SVik+X&#10;Xv+y5X7yQCa8ZAECDslUHIgAAhEBYbOoCdluEPrxB8EP9PNJNc5R522J/dDtXLvssdEftxl6BDIU&#10;0Of5ciQQfVeztfLWpxouzja4zJCIlyEgFtDnKZP9GFlL5141I+oc693q35Fya6jsK6UE0wsY53yx&#10;zvSskHwLpHVmQ0N0IBjc2z66Gbbph5UOZitAwJGtIK9HIN8FOtrbs/2OdobdXpxTxnGO6z110U+O&#10;CO15euXm3py2isrNKKCD80XYemO++CEOtitWrOa5sGacbObokw5OGWUgbVPs0be09AcC+5UpmlIQ&#10;GBbQ6/linXHV3KhFGamHLC4QDO3xb/6QYUZAogABh0QoDkMAgeMCRXZ7eZYY+wOBbDORLFsQ93Lr&#10;hYsWXRL9C3awvZ2NOJR2zr/ydHe+hLYtW3C/aHWSsDvAyjoHz4XNv6mp1x7r7pRRCsp6lmPKJ5Qq&#10;jHIQGBLQ5flSbLefET1AxTNcs+TdAxkbCPYGAgcZdAQkChBwSITiMAQQGBaYUFIiTgL6OwL7s4sr&#10;isodk4py7Ru/fvifewPv6udGmlz7UH+mAjo7X/rX3ndP1PMpO321Z1jS/5XU+qLyvn5f7ZioV41x&#10;eHZkasTrEBAJ6OyUUW5sim226E+6D4MsuleON19L0uP5Er8zSJHNJnOhrvUU2ynZ3g+dr3OCfvMU&#10;FeYAAgjIFYiN1Q+2t8u7laO/vb1DXOkEm00Pn2KxzQgJO4XoYitUuQPE8boSMOv5oitkGmMmAdOe&#10;Mr3BYPSPAafYpD6GxUzjS1+UFdDj+WK12afwxHFlx5nSZAmwgkMWFwcjgICwzWjMOlu56wZjd1az&#10;TnFMUWR7w6C/OfIAv6X11adbTq9nw20mqy4EdHu+6EKHRiAQJ2DaU6anuzu71Y5MFgTiBXR5vsR9&#10;r+sPBuX9EsZQI5CNAAFHNnq8FoH8FLDZ7eJovv/tTa91yZCI2dui6JyZl8i7MzNBXaGu5ssKS6rr&#10;G4W/Zc3+roKu9T65W4R+EAxGLdhQYnNyGSwcalYBHZ4vZqWmX+YQ0OEpM/gRE3VP1lSP3K2k+jva&#10;O8QBh7XUeekUc4wYvcilgA7Pl4KC2HUl8u/5DX0Y/FD8nazY4YjZ1yOX6NStcwECDp0PEM1DQIcC&#10;sZtFhfYG9krfrCI2eihzOidl3cn49ZDvrfVtk94ooQFxvfjEFMdZiqwsybp3FGBoAR2eL4b2pPGm&#10;F9DhKRP/EbN/06ZOWSMR2urfHLWAg48YWX4cnExAh+eLsNT3YtfcM0UtDnWtfXaznO9koc3Pru0S&#10;vyDnj9tjBhpJgIDDSKNFWxHQiUDs4sOupxsfidpVI3k74z7kSme5ZsjceipR6dZpzhlR27fJ/TTt&#10;eKTx6eh1KDG/iujEnmYYT0BX50uRy9sXzuCv2+uKuqU6rpy+gKfKeGNDi3UpoKtTZkgobsl972bf&#10;ejlLFzvXNj8fdXzsFaAuR4JGGUFAh+dLQUHcY1NkfFEU0OPOr9JLnFNyvhu9EWYDbRwUIOBgIiCA&#10;gHyB2FSid/PKp0QPnkxeYNC3xLNJlMnHP7tEfmOGXlFU5ZwWHZR0/XbJMomLOEJB31KPP/oGUYWS&#10;l0z7w+tMJKDD88VEunTFhAI6PGXiPhFC/uXLYj41ko9EyH/3Ep94xYfVNnehq5Q1giacvDnokg7P&#10;FyETnHHV3KgZ3uv3LPVJfG5Q8MVm33siSeW+K+ZgeKgyFwIZ/I7DSxBAAIGBlrrojTOstpoVbQMp&#10;YQZ2N9XE7LZRXtfSoxRmXJMiiyTduw+nLX+gbUVN7F72xc6m/WlfyAEISBTQ4fkiseXDh6VdwSGz&#10;PA5HIPXHhe4+Yga6vfNiHwxhm+ftTv2xF+lkgo8YaZ9NzBEEJAro8iPm8G73xTEZnrXSvTvtGRP/&#10;XZHzReI84LBhgQIoEEAAgUwEBt5wV46LTmWtNqe7Jcm3vYG2x+fZY44vkPRRJ6Nx+5uccXe72Grc&#10;LYeSl3G4zXuTM+5JfUo3TEYfONScAno8X2RJE3DI4uLgrAV0eMokaFKB1X7t6rYUMfpAd4s77iPG&#10;anOt7s5aiAIQGBXQ4fkiNK57tSv++1XqU6Z7g9sZ80sY5wszXbYAAYdsMl6AAAKDAol+zhICD6vd&#10;1XBn02imIHy9e9hd50z0RHQll28MDcrAbndlgjW/4+yu29xNLVFfKLtbmty3ueIyl0hkw28FTHHl&#10;BfR4vsjpJQGHHC2OVUBAj6dMko+YUmddQ6KPmIa62Eu1wU8Y++INEtZ9KEBIEXkkoMfzJekXxYLI&#10;KXOnV7zqN/l3RWnrpPJoqOmqBAECDglIHIIAAokFDnpdZZneWjfOXvdiup+w+trcMdsWFtndrSlH&#10;I8lnvPRWWivrNqRY8cFUQCBjAbXPF6FhGZwyErtDwCERisMUFFD7lMngfDnc1nRForxe8meM7Yqm&#10;VCs+FNSjqHwTUPt8yewjJstTpszlPZhvA0l/sxdgk1HJn0kciAACsQJlrqaVdQkXQaSxEjbsuMu7&#10;IruviYmrEJYyPtqS8RdQId1Yty5uoxAGHgFFBHR4vijSLwpBQCUBHZ4y4xx1j3ndNRlmHEK60eKt&#10;c8TerakSH8XmmYAOzxdhBIRTxpvpt7LSmqYXV2f+Q1qejT/dFQkQcDAdEEAgCwHh65r/ubgbJlMX&#10;OM4+79GWdYsdau0fL3yaPhdIcNtzutBFuC901xbSjSxmAy9NJ6DH8yVdm/l3BHIooMdTptTpea5l&#10;9bV2eR9hg3tUBZ4j3cjhbDJ/1Xo8X4YyDvnfyiIbqLVuqEt027H5B5IeZitAwJGtIK9HIN8FbDWe&#10;ln0Jt+qMl7Ha561o2RdYfa1q6cZQncJXSU/LoV1et0vKd1Bh2xC3t+1o4PF5/LCW77NZ/f7r8XxR&#10;v9fUgEDGAno8ZcY55j0eONTSlHh7qdiuDn7E7DrU4onf0DpjFV6IQGIBPZ4vMr+VDX0nO7TBk2gL&#10;G8YdASkCFuEuFynHcQwCCCCQTiAU9K9q8ncGN61q9neJDhbihoV1M8sdrjqXvAShP+CZXtG4Q1SU&#10;sAfHloAnZmOO1O06EvA1+wLBduF/th8RHSrsPFrnstvktyodA/+OgCQBxc8XoVZFTpmErQ/6ah21&#10;vuDIvxW5vD1eV5GknnIQAooIKH7KKHK+dPmbV/m7OzcJ/zMY4iNGkZGmECUEFD9flPqISXLKCLnG&#10;HS57qbNeWm6oBBFlmFaAgMO0Q0vHEEAAAQQQQAABBBBAAAEEEMgfAW5RyZ+xpqcIIIAAAggggAAC&#10;CCCAAAIImFaAgMO0Q0vHEEAAAQQQQAABBBBAAAEEEMgfAQKO/BlreooAAggggAACCCCAAAIIIICA&#10;aQUIOEw7tHQMAQQQQAABBBBAAAEEEEAAgfwRIODIn7GmpwgggAACCCCAAAIIIIAAAgiYVoCAw7RD&#10;S8cQQAABBBBAAAEEEEAAAQQQyB8BAo78GWt6igACCCCAAAIIIIAAAggggIBpBQg4TDu0dAwBBBBA&#10;AAEEEEAAAQQQQACB/BEg4MifsaanCCCAAAIIIIAAAggggAACCJhWgIDDtENLxxBAAAEEEEAAAQQQ&#10;QAABBBDIHwECjvwZa3qKAAIIIIAAAggggAACCCCAgGkFCDhMO7R0DAEEEEAAAQQQQAABBBBAAIH8&#10;ESDgyJ+xpqcIIIAAAggggAACCCCAAAIImFaAgMO0Q0vHEEAAAQQQQAABBBBAAAEEEMgfAQKO/Blr&#10;eooAAggggAACCCCAAAIIIICAaQUIOEw7tHQMAQQQQAABBBBAAAEEEEAAgfwRIODIn7GmpwgggAAC&#10;CCCAAAIIIIAAAgiYVoCAw7RDS8cQQAABBBBAAAEEEEAAAQQQyB8BAo78GWt6igACCCCAAAIIIIAA&#10;AggggIBpBQg4TDu0dAwBBBBAAAEEEEAAAQQQQACB/BEg4MifsaanCCCAAAIIIIAAAggggAACCJhW&#10;gIDDtENLxxBAAAEEEEAAAQQQQAABBBDIHwECjvwZa3qKAAIIIIAAAggggAACCCCAgGkFCDhMO7R0&#10;DAEEEEAAAQQQQAABBBBAAIH8ESDgyJ+xpqcIIIAAAggggAACCCCAAAIImFaAgMO0Q0vHEEAAAQQQ&#10;QAABBBBAAAEEEMgfAQKO/BlreooAAggggAACCCCAAAIIIICAaQUs4XDYtJ2jYwgggID6AqGA7x5f&#10;IPRxu/D/tYei67PaXXe47CdaS5wL65yl6reFGhBAAAEEEEAAAQQQyF8BVnDk79jTcwQQyEpACDaW&#10;3VBdUlhYUbu0sbFxWVy6IZQeavctE/5taX316RbL6dX1QhJyJKtKebEKAv2+2jEW0d+YWl9/kmpi&#10;Dy2p9QVVaJFhi9S1z5GA7z7P0lpHoXiwLZZCR+1SzzIhoxTUAx5H1D9O9QSSTQXDjhENRwABBBBA&#10;wNQCBBymHl46hwACqgh0+X813zFWCDZW+oMxazZS1Nflb/5RbcWnHLUPyHmVKh2gUATySiAUeGK+&#10;41MVtbcnCCIjKeTPm/3v5xUInUUAAQQQQMCsAgQcZh1Z+oUAAuoIhPY0Xza1esma2LtRpNZ2pN13&#10;c7XjymaWckgV4zgEshIIBX41u/p7a9pTLJ76xBTHWdasKuHFCCCAAAIIIKALAQIOXQwDjUAAAWMI&#10;hLZ5pk6v39iVbWuDL9VfUO3Zw+0q2ULyegTSCIS2LZv/441pVlrZ7HYbkggggAACCCBgAgECDhMM&#10;Il1AAAFtBDp9869qTJBKjLO7bnO77/W2HRa2bY76625pcrvddc4EF0+hbY2Xfc8n4w4XbfpILQiY&#10;SiC0+YlH0iaJ1rMcUz5hqm7TGQQQQAABBPJVgIAjX0eefiOAgEyBkP/uJb7O6BdZbU53S/ffA957&#10;PZ7bXI5xsUXanHUej6eppXugzbs4LuYI+urr2aNS5jDk9vAil7dPHGF1e1388i8aEt359G72rY9Z&#10;cCU82qhBOCXFw/h/a1w27lDJ7alF7QgggAACCCgjQMChjCOlIICA2QU6Hml8OvpKaZy97rlAi8cp&#10;5dLI6nCt+GNgw2J71GVUKOhb6vH3mp2O/iGQK4Fge3v0Y25s81b7V98Zs6hqgk3KSZyrPlAvAggg&#10;gAACCEgXIOCQbsWRCCCQxwJd632bo5IIa+Wta1ZcIefne6ut5q41P7k4+pfi93zNL/Kg0TyeWHRd&#10;VYGe7u6o57wWOefOIcxQlZzCEUAAAQQQyKkAAUdO+akcAQSMIRDqWvvs5qgHwpZfv+LmStmr2sdV&#10;NjT9pFJ8J0souHaVr0v6s2aN4UUrEdClQFG5vbxIly2jUQgggAACCCCgiAABhyKMFIIAAuYW+Ofe&#10;wLtRIUTpLNeM4kz6bL1w0aJLou9TeTew95+ZFMVrEEAAAQQQQAABBBBAQCRAwMF0QAABBNIK9AeD&#10;0TtlnJLxTfvW0rlXzYhKOOK2CUjbHA5AAAEEEEAAAQQQQACBOAECDiYFAgggIF/gw2DmD3i1TbFH&#10;7QLQ393dI78FBQVBf7Pn9lrHyZbRv5Mdtbd7PCv9mTdO1JBI+R5PfXWJqALhfy101C71LGv2xzyb&#10;IpMeDHZBzSoGy19a6ygc7UJhSfUNnmW+QC7vCuryNy+LaZbFosTYJeivxVJSXe+5zxc4ktEI5epF&#10;qhHlqkNK1av2KRPVTjVHIeFctQyenlm+vWhKlHZcjwR893k8N1SXiN6EIm9HQz1V4q1INclQwLcs&#10;9v1zpOUKfQQUCD731FefPvwOPfg22OyXtC+VvgY67UzgAAQQ0FBA/KA0/ncEEEAAgUQCPS115VFv&#10;zNaL3bsPq27V53WJNwywu9uGqkz40Nmo9o2zu9zetgxbKBTvdkU/7yXhp5LNudjbNpCRgupVdLes&#10;SN0F4WGhK44/KzSGuSD2WaeiHsYeanN5o543evzQ6MNE5R1qaRIe4JF67xZh7JYLDxaW5SrBU3ik&#10;8U3DU6KvzV0lGtIkvZDVgqGDJfrEHakgUWwT0nyhKrK7W0c72ua2Rx1f5W6Leizw8SMlHpYIMK55&#10;SaqIe62EIR5suqyzUvOJKrx5dUfOgdK033OFE1R4C5N1GqhClMFZMPIuLelttKAgg64OfgyoJnl4&#10;8BMg7qnn8WMmPAc95onLybiiT5nj5/vA7qaaJDMh5TTW10BnPEN4IQIIqCZQoFrJFIwAAgiYRmDg&#10;UFNN9FWp1eZanejSVtEuJww4UnwpjPkCarXPWy3vCiEcPtTirpH3aBinW+bVuNpVHG5bfa2EeEbA&#10;Ep5rs0IA0ijg6N7glnBdd3wMrZV1Gw5Jm0zS+yv0eKhYvQYcShCZMeBQ7ZRJGHAoMQqJp66skiNn&#10;wjj7vMelvYWpRiTtJIw5aqBtRY3ch/XYatwtEk/5cFg9SdklC/nMtavThukJAo6DXldZ8pzLWlq3&#10;IVG8pa+Bzmh28CIEEFBdgIBDdWIqQAABMwgcanLG/u4+zl73oroZR3zAIT3dOP7NsbSmabfUX0Fl&#10;Fz787dR2RVPaL7jHf9VM/pNd6p90pVZxuK1J5rN7XauFL9pRT9ZQYwXHwBvuqKfnpP0BWwgjpKwS&#10;OrShTubDfCIZxzt6XMGhEJHZAg5Vz8r4gEOhUYh/z8/kmj9ylhxPIVN9iKhKJP/Ta2C3W+Y5Ofxu&#10;IC3WVE1SWBLiTre+LMkbV9qWxwYcj7/hjnlienTJ1pqmQ3EfXDobaPlTg1cggIBGAgQcGkFTDQII&#10;GFwg8c9NwuLiBolrdDPof2zAcdvq1F8KE3/5LHN5D6avPOPvjkOVSgkgVK9ioNs7T87yk6Gmj5ti&#10;PysqvFI+4Fj+VKrfKpOGHdZKd8p0Sm6aM3od5Zo7RVSrHm5RUYzIVAGH2qdMbMCh2CjEvuF0r3bJ&#10;XdEwOkFTLpdTmyj9W2f0ERkkROI3ANs8b+rb01STzDyXGWp/6owjJuCY4ZyW8kY9q7MpdjWL3gZa&#10;7sTgeAQQ0FCAgENDbKpCAAEjC6T8/lfqrGtwK550xFyrTYh+dEskXLlXtNGGsL+DO/HN7enXAiRZ&#10;CCDcYu0WVzG4/cedDQlrSXc1rnoVSQZI2NLitjtFN/NHeuBelOqHSqUDDqvNNiHqGiZGVfjh9GFh&#10;5BJFM+V1LT3JThqJ/Q0Ld+qn7m9B7gMOBYlMFHCofsrE3J2l4ChETdpk1/yRd7A7m0T3ZQy+uyTc&#10;OydZSqs+kbzPrMO74zPouG5Gioyclbcl2udiXKX7jaRr7tSTTJabxH8EpHg/SRFzx25bM/KGKOwN&#10;JOzjcTzNGN5co9jZtD8aXm8DLW9acDQCCGgsQMChMTjVIYCAcQUk/WAe+TbrdisTdiS9VhO+FCbb&#10;+SLhMuM0O4YMtNTFbvUm2oMz0YAlrCXVV3P1q0i0xCbFbe0DbavnJdmpQ+mAQxRulDrdG5Ld1pRw&#10;5XnytuxvchbHrP0QNl1ZkfQ2/hT3ruc+4FCHSJi5rW67+Paj6C1F42e2xN1DJR6W6MyRvsmo+qdM&#10;/KawI+Og4ERNuK4q5eYaCbeBKK1rib9lQf03LnkfVwMb6kqjViZY7Ys3pFqRkei6PVFPB5uhnmTC&#10;9Ymp5kBkt6YVCd5AE6y8GBJMHHAkvM1T2OL0qZh9nbQ4F+SNNEcjgICuBQg4dD08NA4BBHQmICnj&#10;GL1ai/z85RYvH5DXncQBR/qb0hNcKqdYxBH/q6CU+02EnnS/WBez037CG6cj38zjdqBQuooEyxnS&#10;LvYOJ/lVUKWAI+1t6oJT/N37Sa524r/xp7uUEoYh2ezVTcChKNHguWbYgEP9UybCk/AdRtlRiLvm&#10;LyiQsDFQgqUKcauZtCGS9ZYdcxmf7P0wqsz4cCHJg3VUk0zwtiNhDkQClw2L40LiJGttEgUc6Rb9&#10;DTPpcKBlzQoORgABzQUIODQnp0IEEDC2QGY7sQlrLhbJjjoSXX5I+1IY/1tfsk3pw3GXytL27Bgc&#10;xLhvxokXcahfRcbP8U3006UqAUdS/+izIW5dRuJrpLhmp78LaaieREvodXCLytBN/EmemxDzfiGR&#10;aOhVRg041D9lBnkSvMMoPApxHZH6/Km495bYhmlEJOfTKpZz5MHeqQuJ3cE6/gaNwTfb2OUqSknG&#10;vXkWpLxNJqovCRaVJF7EkSDgSHX/nbgSHQ60nEnBsQggkAOBE5JubsY/IIAAAggkEBCiCk/LoV1e&#10;d8J7xZORhYL+lY1LaysKT3bUenyBIxnSWi/+yVO3SdiiX/jue29T1MaWoa61z24OxVfbu9m3vitq&#10;P7+YF6ZqqbXy5hXXl4uOOLLnkSfialG/itA239r3RM2w2ubeVC/pqSVlcxsWSvDMcLhErjMbGmam&#10;3FZv6Ngz57qiHy4Q+rD7g49jq+96vnltp+g/jqv8SVODpP6Oq2y4+/roVfRZ902hAqyKEinUqBwV&#10;o/4pk6xjCo9CTEeEFGumZ4VLyk7A1srrGuaKHyMa8w6WOyLpcyL4dnswwXtubAGll8w8Z1wkAY/8&#10;PdzS/beWOvGb6tDhqknGvnkKu4Xe+lRDykecpPy8CG1+dm2XlF7Pcs2IvckuEa0RBlr6lOBIBBDQ&#10;RICAQxNmKkEAAZMJWB0ujzcwkHxfz6T9PdLua6ytmFy9ZE1AwpfAmGKsM65dJOk6Vnhd2dy6OVE7&#10;a3St923ujW1X7LfbM111X5Vy+TFcTrGz7hq7uNCu1/x7+6NqUb+KuK/UMnphrVywSNL37KxmsHXG&#10;VXMlxQpWm31KWv/+zf6t4sljvWTRogslpCeDXZB6BZtVfzN4sbJEGTRARy9R/5RJ1lmFRyEueSy9&#10;/keS87Whd7DB/ZuHbvQTr3TIHVGKeXJizHbCQV99vS+YfmJVeQKHhZ2GPZG/JPsfqyYZ9+YpZL7X&#10;ycl84z5o4hKThABF6R6kcvxVuhzo9EPKEQggkFMBAo6c8lM5AggYW0D48u2J7AA/+GSOJA/CSNjD&#10;Lv+v5l9w/nfXyFvKUTzDNSt2N9DkgHHXKsH29rgv23tf8Yt/bSuV+KuaqNYplzqjLt33b9okXlxQ&#10;UKB6FaFg+96ojsnrRdyiCeXnpKTYYqha4UkWp6RpQO9W/w5xhiT5ovR4DaVzr5ohNQ5R3iJJicoS&#10;adZsdSpS/ZRJmm9IydckT9S4cz9+gVJKv8GbHYQQ+U7hur/B5YiaszkjStVi6zTnDPGetgWhoG/+&#10;6Y7apc1+CTFHSouY/iom2b/X/5poBZ+wQcqcuqiFM+lneNz7T+wbVKIiisrt5VFUyerR5UCnR+EI&#10;BBDIqQABR075qRwBBMwhICzoaPAIUUfkARmRp+hJCjtC7U/Mr65tlp5xWC92zT1TBpj1LMeUT4iO&#10;T/C9s7+9vUNc4inRT6KVUllsLf/cG3hXvLxA/Spia5T62+Dx3lnVv+D/xBTHWVIjhQklJWkOjQmq&#10;is6ZeYn02CvS6ciSeEkXF1LGX6FjlCVSqFE5Kkb9UyZZxxQehdiOxL5XZO6bO6KUbS6a5pojvq0m&#10;cnCo3besvrrEYikUkg6PZ5kvg6V7BapJ9ra3HxR3yTrFMUXqW9Xw6+I+mPoDgf1pxrbY4ThDyvDr&#10;dKClNJ1jEEAgdwIEHLmzp2YEEDClgPDkFOEHx8GwY3BhR0OdM/nlZ/ClJfPv2yPxXhXbFLtN1nfP&#10;spkzJ4mNPw4GP4gy798f6Ii6n6S9scIi929SvV9850vog6B40wgNqoi94Jf62+AIhWxYuRO3yGaT&#10;crf5YLETbLYTxeUfbG+PvrEo9G5g7z9FR0i9VBC95AyHQ3J75PY1w+MVJcqwDTp5mQanTLKeKjsK&#10;cR1R7ETLIVHqSZJqT59I0tE4uBGTpbCk+gaPZ6Vfyg4dkQrVkzwYCIjfXmQspBJBxOViHe3t0fcp&#10;xqkV22xSMlbdDrRO3itoBgIIJBYg4GBmIIAAAmoJDC7suHP4HpbEN1eH9ty/YNk2KRGH/N/WTpxQ&#10;coo4EQl1d0cHHLE/3ykCEf3znQZV9HR3i79NF5WUjJfXEesptlOiQgV5L9f46I+FBEnKfEnRLDnX&#10;sRr3juoKNDhlcqScwQKxxC3VL5G18rbVK65It43O4J7TjTdUlxRaSqrrPffJ3nZaKcnQh8EPxXsY&#10;y1nCMzo01gm2CTLfQMdLCzj0O9A5OoWoFgEEJAkQcEhi4iAEEEAgK4FI1CFsj3+gZcU8e+wijCN7&#10;fv6jRyRsOx+7g136BsV97/wwKPUnw/SF6/aIDK7ex5eUSPk5UbddltswgUhmBiS3Bo5HIC6pKXI4&#10;olaUmZNonKPO29KUNuMY7nzQ39x4e23FycINLMLjtZIkl7HX+YpJxqalGbx5RjpSZLdHPfdFgRDW&#10;nJODXiGAgDYCBBzaOFMLAgggIAiUOhc/6V+3ODbjkLbtvAKCHwSDcY8cVaBYwxchcb204ftJBxBA&#10;QH0BIeN48VCbvCeJCzewNNZecHq1R/J9K+r3I+MaEj7cOuPSeCECCCAgU4CAQyYYhyOAAAJZCVht&#10;NXet+cnF0cs4pGw7n1Wtx19cbrfn1UoFJczMWEZ/MNhjxn7RJwT0InD8SeKRPadvc9nHSWuWcOtK&#10;4+WXLZO6K5O0QjU4KhQMfiiupqjcMYlPGg3gqQIBBBILEHAwMxBAAIFUAv2+2jFR225O9QTS7J+W&#10;DnRcZcPd10c9WrVAwrbz6UpN8O9xO7SlK6PI5e0THgST5V/A40hekfpV9AYCUc8FSNdp4d97g8Es&#10;x1RCJUodcqJww7s4HxPSiuhdSNNXlMFL0hfKESoJqH/KqNTwYrs96kkZ6rzLRRqvX6LIntP3egOH&#10;h56u1eCKu0Mxzj605+ezl2yMvldFNUkF3kwiHYjbvlqlGaXjgVarx5SLAAKZCBBwZKLGaxBAIH8E&#10;4na+iHuqRQYWGT0uUf7lQewP9XF3bsfeca3C91QNqojZQeNjYd88mZtwxmxTmsGIaviS2C1RY5+S&#10;K6EpMY9OkPAKDtFOQINTRrvORNWk2B5ABiQafLrWnd7AQHigu+VhIetI/nStUNcjd6fZlUkpSQXe&#10;TIQRjnlyVvyjoDKebwYc6Iz7ygsRQEA5AQIO5SwpCQEEzCgQ9+ySDzf7s19BnNGmD7K/1MY8PzV+&#10;r/vYPfNDewN7ZWYD6cZcgypsdrv4qQWhYPveYLpmRf17f0d79NNyZb1a84MnOZ1lokrl97frtU1v&#10;G2fFiua+alYYdymYoDINThk1uzhadtEkR3nUjQrBve3K7HJsaCKrzblIyDoiT9cKHxLWdSRIOmJ3&#10;ZVJPMuaJ0fLfTCLDHZexKvWQlwJDD7Q2Zxm1IIBAAgECDqYFAgggkFLANsVui3rWatfaZzcrnAJI&#10;G4Ku1/x75VyXht4N7P2nqOj4RwBabfYpUU807Frv2yz3fofUjdegimy/BIe2+jfLcZU2WuodFdff&#10;zc+ulfAUnuEGhXI2gdUjMUzJUpbbaHDKaOQV+3CN2HekdM0Ibaw/fUxJ9Q2eyN9K0e6bpiEqFdZ1&#10;NLXsa4t96krsPFFNMvbml0zeDOM2yVbsIS8FphnodFOdf0cAAUUFCDgU5aQwBBAwn4D1YtfcM6O6&#10;1fV889rOrDoa2uPfLN6UzVrqvHRK+hL3rvXJWDwSirnuje9IQUHc+pT31vq2yUtvIhchhcIzDpdG&#10;LkLu8wWOxPRD/SqspXOvmiHOoOQNUO9m3/qu9Pj6OSKuv6HXVq7cKXnU5A+xfrqu05ZIv20tZlFV&#10;4v6of8po5TjlUmfUZkPy5t7gO1h/0L+yMfJ3Q3XJqdXNHUNN1ytRl795WeSNsL66xDKp3i8xLBae&#10;uvIrj7NYNCpxK33Ukiya4rykVDwd+rf6npf36Rb7QVNQPM1ZpdQWo3odaK3OIOpBAIHMBLLcS46X&#10;I4AAAqYXGGipi/oKKLzb2uZ5uwcy7fhAt3de1LqJgmJn0/4EpfV5XTHfE0vrWqRWu78p6htzgdXZ&#10;JCyJjvuLPazAWtN0SGod4fDAoaaa6CfCWEvrNkS/Xv0qBt5wV0Y9pyBJZxONWPdqV9QKnZQ7FsaO&#10;iM3l7ZYwcEkOSziBJFURRyp1QsbPvchsTtyLDOa3pMYPliv9yPhmyHhtqzvquUFFdndrqm61ue1R&#10;36Wq3G2Jdt091OSMmvRJzt/4mmJfKFSWsAr1T5mhtsmQjOuMpNdmPFGF6npa6sqjv9mKrbQikn4W&#10;xA5u/DthirK6va6oz4S4bVNVkxzYUBe947W10r1b+idA+KDXJb5jTgifEn2CSDyzcvMJJX2MORIB&#10;BIwhwAqOzHIhXoUAAnkkYHXe3BAdFhQEffXzmgOSfzSPwhJeW++L2iTC9tU6V/QikWS6Xb9dskzK&#10;CotQ0LfUE/X7YfEM16zYmCZSy5lzXdHPrA1t8iyJbl6KoQ76lng2RTPEFahBFdYLFy26JOo+Iv/d&#10;S3xSfoc8sqfpgbXK7Aug5RlRfr37mqjRDK6Z77xlY5qOhIIbb3HOXyNvgxItu2WUuibYbCeK2ypx&#10;EVCnb8ndfklvGhqcldpYn+mq+2rUhXvw+WVN0lYbBV9s9r0X1crSS5xTRhJf/RHF38zoWyX5vSXm&#10;QU7x+yWpJhm3si+05/4Fkj5lhMERPmhur49+p7XOuGpudGKS3VTT30Bn1x9ejQACWggYI4ehlQgg&#10;gEBOBRIs4hB+qbJfu7rtsLx2db9YZ49aa1BQMK7S/UbiH8ziV3AIHwvWyroNiZZijLZjoHvD4tin&#10;Eab4hT/uFzyhSfa6FxOtTIju68DupprYzCTxr38aVBG/ECM91OG4W98HP3ZTPHNS0q/WGvwwLgxE&#10;3C+6aSbk4bbV1yZ5RiUrOIYnttTfmWMWhgiTpszlPZjyrSDJZEu8gkNYGhX7u7ryZ6UWKzgSdiSt&#10;lfCq+PeWuPdJbYhkvL/HLzmx2lyr07+RCs9ViV3TV17X0hNbc4L+KiM5sNtdGb0MT8KnjNC6RB80&#10;yU4EqWdWIm7dDbSMOcGhCCCQE4GCnNRKpQgggIDRBOIW4h6PoIVd4u72Soo5DrWsmJfgCjNF9JAw&#10;4IjUW+p0b0jyvTnhdWzyDCUyDPG3mURyFJvT3ZL8NpyBttWLnfErQpJ94dagisO73dFLUSKdsM9b&#10;3ZZktfWhFndN9I1Cwz8qGCPgEK4B4y5LIj0YZ3fddqdX1OuBNu+dt7liYzXxLygEHHIDjvhLWeFG&#10;nxp35LkYCa/Q2ryLnYknW7KAQ4uzUpskLuG5n+IdLBzu3uCOf29J8D6pwbuKvI+pRKfkOPu8x5O9&#10;Bw2WnigmSHwronqSCT/dUo6R8PyXRB9nSW9vySbg0OZckDfUHI0AAroWIODQ9fDQOAQQ0JFA3EYP&#10;4mtEq93V4HZHXVgONb1beA6gW3gSYOLLm9SrDJIGHJGaIzWK64tcxzYkeOJgZM1HunuqE63FGOyd&#10;EN9EVRIOH27z3pukOyl/rtSiitidOIYGKBFUygt+gwQckbGIffhCZgs/CTjkBhzhhEu6Bs8X9+Dj&#10;P4//RU5K9yKneJMX61n2KeI1XEm2+Yhc+SZYIaXwWSlxRVLCd2Hpr03yzjn4nvmwKEUd6G552N3g&#10;SrTOKElEqwGRvE+gJDn44HuQeGIMJhvJ3rGTb+minmT8Crih9xKbMKPvjUrwI59oSd4/rRe7dydZ&#10;0phVwKHJuSBvoDkaAQR0LUDAoevhoXEIIKAvgQQ3mGR2STn0qtKappS7ucVeQhTZbOKd9qVVbbui&#10;ScoCk6y7ZrUv3pB641X1qxhoW1ETs2NoeiQhl7mtTrwVpWECDuHkOLShLnZ1eboej7MvvNYZtXkt&#10;AYfsgCPhLULp5CPrayrdLwq72oqOTB5wROLR+DvaJFQiOiTNWSk9pIh/I5b12mTXz5J6kzI5VZtI&#10;7idQVj0dDGRT59FZlZ9KMsmKMEkjNHhQyvtlsgw4NDgX5A40xyOAgI4F2GRU+ns3RyKAQN4LCGHB&#10;7tdXJ7rRRDZNZO1Gq8yr02KnZ0XcFh4paxYa3OKtc8Ts+pHoJcKRfq+8wqOvo9b5f5kmXFC/Cqtj&#10;8bqWdM2I7r3VXremKfoBBrLHMocvEDKyLbtkrOMQlp0/55dxfA67pvOqy6//zztlpmnC1jbeDZ64&#10;G6lSdFT9U0YjZdu81S2Pzkt1n1SyhlhtNb9sWR3z2CnRwXojsrma1tQl2ewmPbYQSK3b0JAqs1RN&#10;0lrZsOGP7qjVRunbO3xE5OPsjdjHqUh/uZQj9TbQUtrMMQggkCMBAo4cwVMtAggYVMDqmLf6jV3e&#10;mzL8IhjptbBLwvKWQ63xO3SmJ7F9VXIMMbiJRuA5SenGUMUZxjeRiv6YNt3QqorBjEPqpZSwTeyT&#10;3rtqoh+JkX4U9HXEOEfdi4cSb4kS1VBhQ5IVLa0tnvidR86w2+WvDNIXQg5aIzNNi6QbmURLGpyV&#10;muBZHdeu9j+XYHONVLWXOhc/2bJusSNmC8yYl+iLSEhkVuzelcFSssjngpQ3UtUkhXdyzx9bnky0&#10;uVKqQYpstr1rSyYfZ3Innr4GWm7rOR4BBLQTIODQzpqaEEDALALjHEJC0X1AuBc54Z4Xybs5tCPp&#10;/wWyyUekfMmzORd7dx1q8chOYSLxze5DLU0S+yXcWu6WW5H6VUQuAAL7Em/pOjo2Q5cTj86TsrxF&#10;9xNXQF3Rcmhwx4e4TQwid9FH7v8fCCTcF1b3fdNxA4WMY8OhXck3ED3e9MFoaV8g44Uz6p8yGhnb&#10;ajwt+9q87pRb3g61RbjYrmsS8rgV89KkG8cPV/+NS47R8YkhdDR1NDM8QQY7u0/G54JqkoPvJK2R&#10;TwAJ9/oNvv+3HQ08rt27qGnOBTnTiWMRQECugEW4fUbuazgeAQQQQEAk0OVvXuXvDhUENzU3+4Ox&#10;NMKFdJ3L/gmrw3WHS9J39dEC+n2142t9/SP/QdgrIeAdvp0iFPDd49u4Uag6GDp+hPA1uW5maQYV&#10;JRzOoL+5yd/9cbtQTftwDYMHCjHNwpm2YofQryzTAdWrGByarj1RXYgoXeHMvvHGPQcCHkdFY/tI&#10;+601TQfW1ZVKuhQzbqfVbfng2Rjoin4HEK7/7nBVVso/8VO0VfVTRl2nkdIHwfZ0bVrV7O8SVTn0&#10;bmnL6r1FX0RHAr5mX6A3GNvTkTfSMmf9QilpQrKBUU0yFPSvavJ3xrVciTFSZJbpa6AV6RKFIICA&#10;MgIEHMo4UgoCCCCgvEDKgEP56igxPwRC/vqJ1c2jl5XCMykPNDnJN/Jj9OklAggggAAC5hbgFhVz&#10;jy+9QwABBBAwnYCQfI052VF7u0f4S7BoKHV/ezf71ot/NLdOcUwh3TDdHKFDCCCAAAII5KcAAUd+&#10;jju9RgABBBAwrMCJE2wT+tt99zUKf/XVJZZJ9f5eqZ0Jvtjse090sNVmnyJ+bKnUcjgOAQQQQAAB&#10;BBDQnwABh/7GhBYhgAACCCCQQsB6lmPKJ0T//p6v+cW4zV8SvT60p3neLb6RTVsih5w51yXnwaWM&#10;CwIIIIAAAgggoGMBAg4dDw5NQwABBBBAIIGAzW4Xr7oIBX231Ho2psk4ghs9l8+u3yi+PaXAWnnN&#10;ohk8I5ZJhgACCCCAAAImESDgMMlA0g0EEEAAgbwRKJ6x6JrKqI0zuvyNl5WUVNd7lkU/lkIgER4l&#10;s8wj3MlScllj1BMrhH8qm9twXXQ5eUNIRxFAAAEEEEDAjAI8RcWMo0qfEEDAHAI8RcUc46hKLzp9&#10;tdNqfZ1ZlD3OXuf1N13BBhxZGPJSBBBAAAEEENCXACs49DUetAYBBBBAAAEJAmWu1S821ZRKODLh&#10;IaQbmcrxOgQQQAABBBDQsQABh44Hh6YhgAACCCCQTMBaWbfuj6vn2WU/49Vqd614gbUbzCwEEEAA&#10;AQQQMJ8AAYf5xpQeIYAAAgjkh4DVMW/17kMtTXVOiUs5Sp11TS2HdnsXO7kzJT+mCL1EAAEEEEAg&#10;vwTYgyO/xpveIoCAkQTYg8NIo5Xrtgb9zU3+7o/bfff42kNRjRFWbNzhsp9Y4qyvI9fI9TBRPwII&#10;IIAAAgioKUDAoaYuZSOAAAIIIIAAAggggAACCCCAgCYC3KKiCTOVIIAAAggggAACCCCAAAIIIICA&#10;mgIEHGrqUjYCCCCAAAIIIIAAAggggAACCGgiQMChCTOVIIAAAggggAACCCCAAAIIIICAmgIEHGrq&#10;UjYCCCCAAAIIIIAAAggggAACCGgiQMChCTOVIIAAAggggAACCCCAAAIIIICAmgIEHGrqUjYCCCCA&#10;AAIIIIAAAggggAACCGgiQMChCTOVIIAAAggggAACCCCAAAIIIICAmgIEHGrqUjYCCCCAAAIIIIAA&#10;AggggAACCGgiQMChCTOVIIAAAggggAACCCCAAAIIIICAmgIEHGrqUjYCCCCAAAIIIIAAAggggAAC&#10;CGgiQMChCTOVIIAAAggggAACCCCAAAIIIICAmgIEHGrqUjYCCCCAAAIIIIAAAggggAACCGgiQMCh&#10;CTOVIIAAAggggAACCCCAAAIIIICAmgIEHGrqUjYCCCCAAAIIIIAAAggggAACCGgiQMChCTOVIIAA&#10;AggggAACCCCAAAIIIICAmgIEHGrqUjYCCCCAAAIIIIAAAggggAACCGgiQMChCTOVIIAAAggggAAC&#10;CCCAAAIIIICAmgIEHGrqUjYCCCCAAAIIIIAAAggggAACCGgiQMChCTOVIIAAAggggAACCCCAAAII&#10;IICAmgIEHGrqUjYCCCCAAAIIIIAAAggggAACCGgiQMChCTOVIIAAAggggAACCCCAAAIIIICAmgIE&#10;HGrqUjYCCCCAAAIIIIAAAggggAACCGgiQMChCTOVIIAAAggggAACCCCAAAIIIICAmgIEHGrqUjYC&#10;CCCAAAIIIIAAAggggAACCGgiQMChCTOVIIAAAggggAACCCCAAAIIIICAmgIEHGrqUjYCCCCAAAII&#10;IIAAAggggAACCGgiQMChCTOVIIAAAggggAACCCCAAAIIIICAmgIEHGrqUjYCCCCAAAIIIIAAAggg&#10;gAACCGgiQMChCTOVIIAAAggggAACCCCAAAIIIICAmgIEHGrqUjYCCCCAAAIIIIAAAggggAACCGgi&#10;8P8DbZQ5N9TBcSwAAAAASUVORK5CYIJQSwMEFAAGAAgAAAAhAOctBrvkAAAADQEAAA8AAABkcnMv&#10;ZG93bnJldi54bWxMj8FOwzAMhu9IvENkJG5b0nYrUJpO0wScpklsSIhb1nhttSapmqzt3h7vBDdb&#10;/vT7+/PVZFo2YO8bZyVEcwEMbel0YysJX4f32TMwH5TVqnUWJVzRw6q4v8tVpt1oP3HYh4pRiPWZ&#10;klCH0GWc+7JGo/zcdWjpdnK9UYHWvuK6VyOFm5bHQqTcqMbSh1p1uKmxPO8vRsLHqMZ1Er0N2/Np&#10;c/05LHff2wilfHyY1q/AAk7hD4abPqlDQU5Hd7Has1bCLBIvS2JpihMqcUPEIl4AO0pI0qcUeJHz&#10;/y2KXwAAAP//AwBQSwECLQAUAAYACAAAACEAsYJntgoBAAATAgAAEwAAAAAAAAAAAAAAAAAAAAAA&#10;W0NvbnRlbnRfVHlwZXNdLnhtbFBLAQItABQABgAIAAAAIQA4/SH/1gAAAJQBAAALAAAAAAAAAAAA&#10;AAAAADsBAABfcmVscy8ucmVsc1BLAQItABQABgAIAAAAIQBmq0amFwQAAA0UAAAOAAAAAAAAAAAA&#10;AAAAADoCAABkcnMvZTJvRG9jLnhtbFBLAQItABQABgAIAAAAIQA3J0dhzAAAACkCAAAZAAAAAAAA&#10;AAAAAAAAAH0GAABkcnMvX3JlbHMvZTJvRG9jLnhtbC5yZWxzUEsBAi0ACgAAAAAAAAAhANB4a7/g&#10;pAEA4KQBABQAAAAAAAAAAAAAAAAAgAcAAGRycy9tZWRpYS9pbWFnZTMucG5nUEsBAi0ACgAAAAAA&#10;AAAhAJdHrFspTwEAKU8BABQAAAAAAAAAAAAAAAAAkqwBAGRycy9tZWRpYS9pbWFnZTIucG5nUEsB&#10;Ai0ACgAAAAAAAAAhAEXs0C2TWAEAk1gBABQAAAAAAAAAAAAAAAAA7fsCAGRycy9tZWRpYS9pbWFn&#10;ZTEucG5nUEsBAi0AFAAGAAgAAAAhAOctBrvkAAAADQEAAA8AAAAAAAAAAAAAAAAAslQEAGRycy9k&#10;b3ducmV2LnhtbFBLBQYAAAAACAAIAAACAADDVQQAAAA=&#10;">
                <v:group id="Group 7" o:spid="_x0000_s1035" style="position:absolute;width:24472;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0" o:spid="_x0000_s1036"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AnwQAAANsAAAAPAAAAZHJzL2Rvd25yZXYueG1sRE/Pa8Iw&#10;FL4P9j+EN9htplMQV40iQ9kOXrRD8fZInk1r81KaTOt/bw6Cx4/v92zRu0ZcqAuVZwWfgwwEsfam&#10;4lLBX7H+mIAIEdlg45kU3CjAYv76MsPc+Ctv6bKLpUghHHJUYGNscymDtuQwDHxLnLiT7xzGBLtS&#10;mg6vKdw1cphlY+mw4tRgsaVvS/q8+3cKlit9YOvq474a9fWPKzbrr1or9f7WL6cgIvXxKX64f42C&#10;UVqfvqQfIOd3AAAA//8DAFBLAQItABQABgAIAAAAIQDb4fbL7gAAAIUBAAATAAAAAAAAAAAAAAAA&#10;AAAAAABbQ29udGVudF9UeXBlc10ueG1sUEsBAi0AFAAGAAgAAAAhAFr0LFu/AAAAFQEAAAsAAAAA&#10;AAAAAAAAAAAAHwEAAF9yZWxzLy5yZWxzUEsBAi0AFAAGAAgAAAAhAKy5oCfBAAAA2wAAAA8AAAAA&#10;AAAAAAAAAAAABwIAAGRycy9kb3ducmV2LnhtbFBLBQYAAAAAAwADALcAAAD1AgAAAAA=&#10;">
                    <v:imagedata r:id="rId20" o:title=""/>
                  </v:shape>
                  <v:shape id="Text Box 2" o:spid="_x0000_s1037" type="#_x0000_t202" style="position:absolute;left:3143;top:2476;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9B17DE" w:rsidRPr="00AE3976" w:rsidRDefault="009B17DE"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1" o:spid="_x0000_s1039"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axAAAANsAAAAPAAAAZHJzL2Rvd25yZXYueG1sRI9Pa8JA&#10;FMTvBb/D8gq9FN1ES5HoKiKIveRQFXt9ZJ/J2uzbkN386bfvCoUeh5n5DbPejrYWPbXeOFaQzhIQ&#10;xIXThksFl/NhugThA7LG2jEp+CEP283kaY2ZdgN/Un8KpYgQ9hkqqEJoMil9UZFFP3MNcfRurrUY&#10;omxLqVscItzWcp4k79Ki4bhQYUP7iorvU2cV6P39Ko943t3NG5rX7spDnn8p9fI87lYgAo3hP/zX&#10;/tAKFik8vsQfIDe/AAAA//8DAFBLAQItABQABgAIAAAAIQDb4fbL7gAAAIUBAAATAAAAAAAAAAAA&#10;AAAAAAAAAABbQ29udGVudF9UeXBlc10ueG1sUEsBAi0AFAAGAAgAAAAhAFr0LFu/AAAAFQEAAAsA&#10;AAAAAAAAAAAAAAAAHwEAAF9yZWxzLy5yZWxzUEsBAi0AFAAGAAgAAAAhANKyE9rEAAAA2wAAAA8A&#10;AAAAAAAAAAAAAAAABwIAAGRycy9kb3ducmV2LnhtbFBLBQYAAAAAAwADALcAAAD4AgAAAAA=&#10;">
                    <v:imagedata r:id="rId21" o:title=""/>
                  </v:shape>
                  <v:shape id="Text Box 2" o:spid="_x0000_s1040" type="#_x0000_t202" style="position:absolute;left:3238;top:2571;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9B17DE" w:rsidRPr="00D81945" w:rsidRDefault="009B17DE"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2" o:spid="_x0000_s1042"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QTxAAAANsAAAAPAAAAZHJzL2Rvd25yZXYueG1sRI9LiwIx&#10;EITvC/6H0IK3NaOCjKNRRBRXL4sPPLeTdh5OOsMkq+O/NwsLeyyq6itqtmhNJR7UuMKygkE/AkGc&#10;Wl1wpuB82nzGIJxH1lhZJgUvcrCYdz5mmGj75AM9jj4TAcIuQQW593UipUtzMuj6tiYO3s02Bn2Q&#10;TSZ1g88AN5UcRtFYGiw4LORY0yqn9H78MQqu33K8KweTuCwuZXzdmvV9H62V6nXb5RSEp9b/h//a&#10;X1rBaAi/X8IPkPM3AAAA//8DAFBLAQItABQABgAIAAAAIQDb4fbL7gAAAIUBAAATAAAAAAAAAAAA&#10;AAAAAAAAAABbQ29udGVudF9UeXBlc10ueG1sUEsBAi0AFAAGAAgAAAAhAFr0LFu/AAAAFQEAAAsA&#10;AAAAAAAAAAAAAAAAHwEAAF9yZWxzLy5yZWxzUEsBAi0AFAAGAAgAAAAhAHIW9BPEAAAA2wAAAA8A&#10;AAAAAAAAAAAAAAAABwIAAGRycy9kb3ducmV2LnhtbFBLBQYAAAAAAwADALcAAAD4AgAAAAA=&#10;">
                    <v:imagedata r:id="rId22" o:title=""/>
                  </v:shape>
                  <v:shape id="Text Box 2" o:spid="_x0000_s1043" type="#_x0000_t202" style="position:absolute;left:3048;top:2571;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9B17DE" w:rsidRPr="00D81945" w:rsidRDefault="009B17DE"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commentRangeEnd w:id="187"/>
      <w:r w:rsidR="00A60DC7">
        <w:rPr>
          <w:rStyle w:val="CommentReference"/>
          <w:lang w:val="en-CA" w:bidi="he-IL"/>
        </w:rPr>
        <w:commentReference w:id="187"/>
      </w:r>
      <w:r w:rsidR="00F60B59">
        <w:rPr>
          <w:rFonts w:ascii="Arial" w:hAnsi="Arial" w:cs="Arial"/>
          <w:bCs/>
          <w:sz w:val="16"/>
          <w:szCs w:val="16"/>
          <w:lang w:val="en-US"/>
        </w:rPr>
        <w:t>.</w:t>
      </w:r>
      <w:r w:rsidR="00D81945">
        <w:rPr>
          <w:rFonts w:ascii="Arial" w:hAnsi="Arial" w:cs="Arial"/>
          <w:bCs/>
          <w:sz w:val="16"/>
          <w:szCs w:val="16"/>
          <w:lang w:val="en-US"/>
        </w:rPr>
        <w:t xml:space="preserve"> </w:t>
      </w:r>
      <w:commentRangeStart w:id="188"/>
      <w:r w:rsidR="00D81945">
        <w:rPr>
          <w:rFonts w:ascii="Arial" w:hAnsi="Arial" w:cs="Arial"/>
          <w:bCs/>
          <w:sz w:val="16"/>
          <w:szCs w:val="16"/>
          <w:lang w:val="en-US"/>
        </w:rPr>
        <w:t>Correlation between the different individual metric</w:t>
      </w:r>
      <w:commentRangeEnd w:id="188"/>
      <w:r w:rsidR="00753116">
        <w:rPr>
          <w:rStyle w:val="CommentReference"/>
          <w:lang w:val="en-CA" w:bidi="he-IL"/>
        </w:rPr>
        <w:commentReference w:id="188"/>
      </w:r>
      <w:r w:rsidR="00D81945">
        <w:rPr>
          <w:rFonts w:ascii="Arial" w:hAnsi="Arial" w:cs="Arial"/>
          <w:bCs/>
          <w:sz w:val="16"/>
          <w:szCs w:val="16"/>
          <w:lang w:val="en-US"/>
        </w:rPr>
        <w:t>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commentRangeStart w:id="189"/>
      <w:r w:rsidRPr="006D69C5">
        <w:rPr>
          <w:rFonts w:cstheme="minorHAnsi"/>
          <w:b/>
          <w:bCs/>
          <w:sz w:val="28"/>
          <w:szCs w:val="28"/>
          <w:lang w:val="en-US"/>
        </w:rPr>
        <w:t>DISCUSSION</w:t>
      </w:r>
      <w:commentRangeEnd w:id="189"/>
      <w:r w:rsidR="009B17DE">
        <w:rPr>
          <w:rStyle w:val="CommentReference"/>
          <w:lang w:val="en-CA" w:bidi="he-IL"/>
        </w:rPr>
        <w:commentReference w:id="189"/>
      </w:r>
    </w:p>
    <w:p w14:paraId="7837C1CD" w14:textId="38C8B7C0" w:rsidR="00CC6EA4" w:rsidRDefault="00CC6EA4" w:rsidP="00CC6EA4">
      <w:pPr>
        <w:spacing w:line="360" w:lineRule="auto"/>
        <w:jc w:val="both"/>
        <w:rPr>
          <w:rFonts w:cstheme="minorHAnsi"/>
          <w:lang w:val="en-US"/>
        </w:rPr>
      </w:pPr>
      <w:bookmarkStart w:id="190" w:name="_Hlk90889829"/>
      <w:commentRangeStart w:id="191"/>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t>
      </w:r>
      <w:commentRangeEnd w:id="191"/>
      <w:r w:rsidR="00753116">
        <w:rPr>
          <w:rStyle w:val="CommentReference"/>
          <w:lang w:val="en-CA" w:bidi="he-IL"/>
        </w:rPr>
        <w:commentReference w:id="191"/>
      </w:r>
      <w:r w:rsidR="00970377">
        <w:rPr>
          <w:rFonts w:cstheme="minorHAnsi"/>
          <w:lang w:val="en-US"/>
        </w:rPr>
        <w:t xml:space="preserve">Individual influence over </w:t>
      </w:r>
      <w:r w:rsidR="00717A64">
        <w:rPr>
          <w:rFonts w:cstheme="minorHAnsi"/>
          <w:lang w:val="en-US"/>
        </w:rPr>
        <w:t xml:space="preserve">group movement has been assessed in multiple ways in social mammal species, and a link with social status has often been found, with socially dominant individuals, and particularly dominant females, being the most influential individuals </w:t>
      </w:r>
      <w:commentRangeStart w:id="192"/>
      <w:r w:rsidR="00717A64">
        <w:rPr>
          <w:rFonts w:cstheme="minorHAnsi"/>
          <w:lang w:val="en-US"/>
        </w:rPr>
        <w:fldChar w:fldCharType="begin"/>
      </w:r>
      <w:r w:rsidR="00717A64">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17A64"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717A64" w:rsidRPr="007B2F8D">
        <w:rPr>
          <w:rFonts w:ascii="Calibri" w:hAnsi="Calibri" w:cs="Calibri"/>
        </w:rPr>
        <w:t xml:space="preserve">(Holekamp et al. 2000; Barelli et al. 2008; Van Belle et al. 2013; Tokuyama and </w:t>
      </w:r>
      <w:proofErr w:type="spellStart"/>
      <w:r w:rsidR="00717A64" w:rsidRPr="007B2F8D">
        <w:rPr>
          <w:rFonts w:ascii="Calibri" w:hAnsi="Calibri" w:cs="Calibri"/>
        </w:rPr>
        <w:t>Furuichi</w:t>
      </w:r>
      <w:proofErr w:type="spellEnd"/>
      <w:r w:rsidR="00717A64" w:rsidRPr="007B2F8D">
        <w:rPr>
          <w:rFonts w:ascii="Calibri" w:hAnsi="Calibri" w:cs="Calibri"/>
        </w:rPr>
        <w:t xml:space="preserve"> 2017)</w:t>
      </w:r>
      <w:r w:rsidR="00717A64">
        <w:rPr>
          <w:rFonts w:cstheme="minorHAnsi"/>
          <w:lang w:val="en-US"/>
        </w:rPr>
        <w:fldChar w:fldCharType="end"/>
      </w:r>
      <w:commentRangeEnd w:id="192"/>
      <w:r w:rsidR="00424C8E">
        <w:rPr>
          <w:rStyle w:val="CommentReference"/>
          <w:lang w:val="en-CA" w:bidi="he-IL"/>
        </w:rPr>
        <w:commentReference w:id="192"/>
      </w:r>
      <w:r w:rsidR="00717A64" w:rsidRPr="007B2F8D">
        <w:rPr>
          <w:rFonts w:cstheme="minorHAnsi"/>
        </w:rPr>
        <w:t xml:space="preserve">. </w:t>
      </w:r>
      <w:r w:rsidR="00717A64" w:rsidRPr="00717A64">
        <w:rPr>
          <w:rFonts w:cstheme="minorHAnsi"/>
        </w:rPr>
        <w:t xml:space="preserve"> </w:t>
      </w:r>
      <w:r w:rsidR="00717A64" w:rsidRPr="00717A64">
        <w:rPr>
          <w:rFonts w:cstheme="minorHAnsi"/>
          <w:lang w:val="en-US"/>
        </w:rPr>
        <w:t>He</w:t>
      </w:r>
      <w:r w:rsidR="00717A64">
        <w:rPr>
          <w:rFonts w:cstheme="minorHAnsi"/>
          <w:lang w:val="en-US"/>
        </w:rPr>
        <w:t>re, w</w:t>
      </w:r>
      <w:r w:rsidR="00C00973">
        <w:rPr>
          <w:rFonts w:cstheme="minorHAnsi"/>
          <w:lang w:val="en-US"/>
        </w:rPr>
        <w:t>e found</w:t>
      </w:r>
      <w:r w:rsidR="00CF2D9D">
        <w:rPr>
          <w:rFonts w:cstheme="minorHAnsi"/>
          <w:lang w:val="en-US"/>
        </w:rPr>
        <w:t xml:space="preserve"> </w:t>
      </w:r>
      <w:r w:rsidR="005614E7">
        <w:rPr>
          <w:rFonts w:cstheme="minorHAnsi"/>
          <w:lang w:val="en-US"/>
        </w:rPr>
        <w:t>that</w:t>
      </w:r>
      <w:ins w:id="193" w:author="Margaret Crofoot" w:date="2022-02-11T07:25:00Z">
        <w:r w:rsidR="00424C8E">
          <w:rPr>
            <w:rFonts w:cstheme="minorHAnsi"/>
            <w:lang w:val="en-US"/>
          </w:rPr>
          <w:t xml:space="preserve"> </w:t>
        </w:r>
        <w:proofErr w:type="spellStart"/>
        <w:r w:rsidR="00424C8E">
          <w:rPr>
            <w:rFonts w:cstheme="minorHAnsi"/>
            <w:lang w:val="en-US"/>
          </w:rPr>
          <w:t>the</w:t>
        </w:r>
      </w:ins>
      <w:del w:id="194" w:author="Margaret Crofoot" w:date="2022-02-11T07:25:00Z">
        <w:r w:rsidR="005614E7" w:rsidDel="00424C8E">
          <w:rPr>
            <w:rFonts w:cstheme="minorHAnsi"/>
            <w:lang w:val="en-US"/>
          </w:rPr>
          <w:delText xml:space="preserve"> meerkat’s</w:delText>
        </w:r>
        <w:r w:rsidR="005614E7" w:rsidRPr="006D69C5" w:rsidDel="00424C8E">
          <w:rPr>
            <w:rFonts w:cstheme="minorHAnsi"/>
            <w:lang w:val="en-US"/>
          </w:rPr>
          <w:delText xml:space="preserve"> </w:delText>
        </w:r>
      </w:del>
      <w:r w:rsidR="005614E7" w:rsidRPr="006D69C5">
        <w:rPr>
          <w:rFonts w:cstheme="minorHAnsi"/>
          <w:lang w:val="en-US"/>
        </w:rPr>
        <w:t>likelihood</w:t>
      </w:r>
      <w:proofErr w:type="spellEnd"/>
      <w:r w:rsidR="005614E7" w:rsidRPr="006D69C5">
        <w:rPr>
          <w:rFonts w:cstheme="minorHAnsi"/>
          <w:lang w:val="en-US"/>
        </w:rPr>
        <w:t xml:space="preserve"> </w:t>
      </w:r>
      <w:ins w:id="195" w:author="Margaret Crofoot" w:date="2022-02-11T07:25:00Z">
        <w:r w:rsidR="00424C8E">
          <w:rPr>
            <w:rFonts w:cstheme="minorHAnsi"/>
            <w:lang w:val="en-US"/>
          </w:rPr>
          <w:t xml:space="preserve">of a meerkat </w:t>
        </w:r>
      </w:ins>
      <w:del w:id="196" w:author="Margaret Crofoot" w:date="2022-02-11T07:25:00Z">
        <w:r w:rsidR="005614E7" w:rsidRPr="006D69C5" w:rsidDel="00424C8E">
          <w:rPr>
            <w:rFonts w:cstheme="minorHAnsi"/>
            <w:lang w:val="en-US"/>
          </w:rPr>
          <w:delText>to</w:delText>
        </w:r>
      </w:del>
      <w:r w:rsidR="005614E7" w:rsidRPr="006D69C5">
        <w:rPr>
          <w:rFonts w:cstheme="minorHAnsi"/>
          <w:lang w:val="en-US"/>
        </w:rPr>
        <w:t xml:space="preserve"> influenc</w:t>
      </w:r>
      <w:ins w:id="197" w:author="Margaret Crofoot" w:date="2022-02-11T07:25:00Z">
        <w:r w:rsidR="00424C8E">
          <w:rPr>
            <w:rFonts w:cstheme="minorHAnsi"/>
            <w:lang w:val="en-US"/>
          </w:rPr>
          <w:t>ing</w:t>
        </w:r>
      </w:ins>
      <w:del w:id="198" w:author="Margaret Crofoot" w:date="2022-02-11T07:25:00Z">
        <w:r w:rsidR="005614E7" w:rsidRPr="006D69C5" w:rsidDel="00424C8E">
          <w:rPr>
            <w:rFonts w:cstheme="minorHAnsi"/>
            <w:lang w:val="en-US"/>
          </w:rPr>
          <w:delText>e</w:delText>
        </w:r>
      </w:del>
      <w:r w:rsidR="005614E7" w:rsidRPr="006D69C5">
        <w:rPr>
          <w:rFonts w:cstheme="minorHAnsi"/>
          <w:lang w:val="en-US"/>
        </w:rPr>
        <w:t xml:space="preserve"> the</w:t>
      </w:r>
      <w:ins w:id="199" w:author="Margaret Crofoot" w:date="2022-02-11T07:25:00Z">
        <w:r w:rsidR="00424C8E">
          <w:rPr>
            <w:rFonts w:cstheme="minorHAnsi"/>
            <w:lang w:val="en-US"/>
          </w:rPr>
          <w:t>ir</w:t>
        </w:r>
      </w:ins>
      <w:r w:rsidR="005614E7" w:rsidRPr="006D69C5">
        <w:rPr>
          <w:rFonts w:cstheme="minorHAnsi"/>
          <w:lang w:val="en-US"/>
        </w:rPr>
        <w:t xml:space="preserve"> group’s </w:t>
      </w:r>
      <w:ins w:id="200" w:author="Margaret Crofoot" w:date="2022-02-11T07:25:00Z">
        <w:r w:rsidR="00424C8E">
          <w:rPr>
            <w:rFonts w:cstheme="minorHAnsi"/>
            <w:lang w:val="en-US"/>
          </w:rPr>
          <w:t xml:space="preserve">travel </w:t>
        </w:r>
      </w:ins>
      <w:r w:rsidR="005614E7" w:rsidRPr="006D69C5">
        <w:rPr>
          <w:rFonts w:cstheme="minorHAnsi"/>
          <w:lang w:val="en-US"/>
        </w:rPr>
        <w:t>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commentRangeStart w:id="201"/>
      <w:r w:rsidR="005614E7">
        <w:rPr>
          <w:rFonts w:cstheme="minorHAnsi"/>
          <w:lang w:val="en-US"/>
        </w:rPr>
        <w:t xml:space="preserve">More importantly, </w:t>
      </w:r>
      <w:commentRangeEnd w:id="201"/>
      <w:r w:rsidR="00424C8E">
        <w:rPr>
          <w:rStyle w:val="CommentReference"/>
          <w:lang w:val="en-CA" w:bidi="he-IL"/>
        </w:rPr>
        <w:commentReference w:id="201"/>
      </w:r>
      <w:r w:rsidR="005614E7">
        <w:rPr>
          <w:rFonts w:cstheme="minorHAnsi"/>
          <w:lang w:val="en-US"/>
        </w:rPr>
        <w:t xml:space="preserve">we found that these differences were linked with the social status of individuals within their group, </w:t>
      </w:r>
      <w:bookmarkEnd w:id="190"/>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commentRangeStart w:id="202"/>
      <w:r>
        <w:rPr>
          <w:rFonts w:cstheme="minorHAnsi"/>
          <w:lang w:val="en-US"/>
        </w:rPr>
        <w:t xml:space="preserve">movement </w:t>
      </w:r>
      <w:r w:rsidRPr="006D69C5">
        <w:rPr>
          <w:rFonts w:cstheme="minorHAnsi"/>
          <w:lang w:val="en-US"/>
        </w:rPr>
        <w:t>turning influence</w:t>
      </w:r>
      <w:commentRangeEnd w:id="202"/>
      <w:r w:rsidR="00424C8E">
        <w:rPr>
          <w:rStyle w:val="CommentReference"/>
          <w:lang w:val="en-CA" w:bidi="he-IL"/>
        </w:rPr>
        <w:commentReference w:id="202"/>
      </w:r>
      <w:r w:rsidRPr="006D69C5">
        <w:rPr>
          <w:rFonts w:cstheme="minorHAnsi"/>
          <w:lang w:val="en-US"/>
        </w:rPr>
        <w:t xml:space="preserv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 xml:space="preserve">any of the </w:t>
      </w:r>
      <w:commentRangeStart w:id="203"/>
      <w:r w:rsidRPr="005614E7">
        <w:rPr>
          <w:rFonts w:cstheme="minorHAnsi"/>
          <w:lang w:val="en-US"/>
        </w:rPr>
        <w:t>other statuses</w:t>
      </w:r>
      <w:commentRangeEnd w:id="203"/>
      <w:r w:rsidR="00424C8E">
        <w:rPr>
          <w:rStyle w:val="CommentReference"/>
          <w:lang w:val="en-CA" w:bidi="he-IL"/>
        </w:rPr>
        <w:commentReference w:id="203"/>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r w:rsidR="00717A64">
        <w:rPr>
          <w:rFonts w:cstheme="minorHAnsi"/>
          <w:lang w:val="en-US"/>
        </w:rPr>
        <w:t>is often</w:t>
      </w:r>
      <w:r w:rsidR="00752F44">
        <w:rPr>
          <w:rFonts w:cstheme="minorHAnsi"/>
          <w:lang w:val="en-US"/>
        </w:rPr>
        <w:t xml:space="preserve"> </w:t>
      </w:r>
      <w:r w:rsidR="005614E7">
        <w:rPr>
          <w:rFonts w:cstheme="minorHAnsi"/>
          <w:lang w:val="en-US"/>
        </w:rPr>
        <w:t>i</w:t>
      </w:r>
      <w:r w:rsidR="00752F44">
        <w:rPr>
          <w:rFonts w:cstheme="minorHAnsi"/>
          <w:lang w:val="en-US"/>
        </w:rPr>
        <w:t xml:space="preserve">nterpreted in light of the higher energetic requirements of reproduction in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r w:rsidR="00752F44">
        <w:rPr>
          <w:rFonts w:cstheme="minorHAnsi"/>
          <w:lang w:val="en-US"/>
        </w:rPr>
        <w:t>pregnancy and/or lactation</w:t>
      </w:r>
      <w:r>
        <w:rPr>
          <w:rFonts w:cstheme="minorHAnsi"/>
          <w:lang w:val="en-US"/>
        </w:rPr>
        <w:t xml:space="preserve">. 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w:t>
      </w:r>
      <w:r>
        <w:rPr>
          <w:rFonts w:cstheme="minorHAnsi"/>
          <w:lang w:val="en-US"/>
        </w:rPr>
        <w:lastRenderedPageBreak/>
        <w:t xml:space="preserve">birth </w:t>
      </w:r>
      <w:commentRangeStart w:id="204"/>
      <w:r>
        <w:rPr>
          <w:rFonts w:cstheme="minorHAnsi"/>
          <w:lang w:val="en-US"/>
        </w:rPr>
        <w:t xml:space="preserve">the cost of reproduction is distributed </w:t>
      </w:r>
      <w:r w:rsidR="0032111E">
        <w:rPr>
          <w:rFonts w:cstheme="minorHAnsi"/>
          <w:lang w:val="en-US"/>
        </w:rPr>
        <w:t xml:space="preserve">among </w:t>
      </w:r>
      <w:r>
        <w:rPr>
          <w:rFonts w:cstheme="minorHAnsi"/>
          <w:lang w:val="en-US"/>
        </w:rPr>
        <w:t>group members.</w:t>
      </w:r>
      <w:commentRangeEnd w:id="204"/>
      <w:r w:rsidR="00424C8E">
        <w:rPr>
          <w:rStyle w:val="CommentReference"/>
          <w:lang w:val="en-CA" w:bidi="he-IL"/>
        </w:rPr>
        <w:commentReference w:id="204"/>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w:t>
      </w:r>
      <w:commentRangeStart w:id="205"/>
      <w:r w:rsidR="00D54D22">
        <w:rPr>
          <w:rFonts w:cstheme="minorHAnsi"/>
          <w:lang w:val="en-CA"/>
        </w:rPr>
        <w:t>, with individuals more experienced in the territory more often influencing the group direction</w:t>
      </w:r>
      <w:r>
        <w:rPr>
          <w:rFonts w:cstheme="minorHAnsi"/>
          <w:lang w:val="en-CA"/>
        </w:rPr>
        <w:t>.</w:t>
      </w:r>
      <w:r w:rsidRPr="003649B8">
        <w:rPr>
          <w:rFonts w:cstheme="minorHAnsi"/>
          <w:lang w:val="en-CA"/>
        </w:rPr>
        <w:t xml:space="preserve"> </w:t>
      </w:r>
      <w:commentRangeEnd w:id="205"/>
      <w:r w:rsidR="00D00ADD">
        <w:rPr>
          <w:rStyle w:val="CommentReference"/>
          <w:lang w:val="en-CA" w:bidi="he-IL"/>
        </w:rPr>
        <w:commentReference w:id="205"/>
      </w:r>
      <w:commentRangeStart w:id="206"/>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Kranstauber</w:t>
      </w:r>
      <w:proofErr w:type="spellEnd"/>
      <w:r w:rsidR="0043299C" w:rsidRPr="0043299C">
        <w:rPr>
          <w:rFonts w:ascii="Calibri" w:hAnsi="Calibri" w:cs="Calibri"/>
          <w:lang w:val="en-US"/>
        </w:rPr>
        <w:t xml:space="preserve"> et al. 2019)</w:t>
      </w:r>
      <w:r>
        <w:rPr>
          <w:rFonts w:cstheme="minorHAnsi"/>
          <w:lang w:val="en-US"/>
        </w:rPr>
        <w:fldChar w:fldCharType="end"/>
      </w:r>
      <w:commentRangeEnd w:id="206"/>
      <w:r w:rsidR="00D00ADD">
        <w:rPr>
          <w:rStyle w:val="CommentReference"/>
          <w:lang w:val="en-CA" w:bidi="he-IL"/>
        </w:rPr>
        <w:commentReference w:id="206"/>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717A64">
        <w:rPr>
          <w:rFonts w:cstheme="minorHAnsi"/>
          <w:lang w:val="en-US"/>
        </w:rPr>
        <w:t>might</w:t>
      </w:r>
      <w:r w:rsidR="00D54D22">
        <w:rPr>
          <w:rFonts w:cstheme="minorHAnsi"/>
          <w:lang w:val="en-US"/>
        </w:rPr>
        <w:t xml:space="preserve">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commentRangeStart w:id="207"/>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commentRangeEnd w:id="207"/>
      <w:r w:rsidR="006815D9">
        <w:rPr>
          <w:rStyle w:val="CommentReference"/>
          <w:lang w:val="en-CA" w:bidi="he-IL"/>
        </w:rPr>
        <w:commentReference w:id="207"/>
      </w:r>
      <w:r>
        <w:rPr>
          <w:rFonts w:cstheme="minorHAnsi"/>
          <w:lang w:val="en-US"/>
        </w:rPr>
        <w:t xml:space="preserve"> However </w:t>
      </w:r>
      <w:commentRangeStart w:id="208"/>
      <w:r>
        <w:rPr>
          <w:rFonts w:cstheme="minorHAnsi"/>
          <w:lang w:val="en-US"/>
        </w:rPr>
        <w:t>according to this reasoning</w:t>
      </w:r>
      <w:commentRangeEnd w:id="208"/>
      <w:r w:rsidR="00B021AE">
        <w:rPr>
          <w:rStyle w:val="CommentReference"/>
          <w:lang w:val="en-CA" w:bidi="he-IL"/>
        </w:rPr>
        <w:commentReference w:id="208"/>
      </w:r>
      <w:r>
        <w:rPr>
          <w:rFonts w:cstheme="minorHAnsi"/>
          <w:lang w:val="en-US"/>
        </w:rPr>
        <w:t>,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101DFBDC" w:rsidR="00CC6EA4" w:rsidRDefault="00717A64" w:rsidP="00CC6EA4">
      <w:pPr>
        <w:spacing w:line="360" w:lineRule="auto"/>
        <w:jc w:val="both"/>
        <w:rPr>
          <w:rFonts w:cstheme="minorHAnsi"/>
          <w:lang w:val="en-US"/>
        </w:rPr>
      </w:pPr>
      <w:r>
        <w:rPr>
          <w:rFonts w:cstheme="minorHAnsi"/>
          <w:lang w:val="en-CA"/>
        </w:rPr>
        <w:t>When moving cohesively, social animal groups</w:t>
      </w:r>
      <w:r w:rsidR="006026D5">
        <w:rPr>
          <w:rFonts w:cstheme="minorHAnsi"/>
          <w:lang w:val="en-CA"/>
        </w:rPr>
        <w:t xml:space="preserve"> constantly have to make decisions regarding where to go and how fast to </w:t>
      </w:r>
      <w:commentRangeStart w:id="209"/>
      <w:r w:rsidR="006026D5">
        <w:rPr>
          <w:rFonts w:cstheme="minorHAnsi"/>
          <w:lang w:val="en-CA"/>
        </w:rPr>
        <w:t>go there</w:t>
      </w:r>
      <w:commentRangeEnd w:id="209"/>
      <w:r w:rsidR="00B021AE">
        <w:rPr>
          <w:rStyle w:val="CommentReference"/>
          <w:lang w:val="en-CA" w:bidi="he-IL"/>
        </w:rPr>
        <w:commentReference w:id="209"/>
      </w:r>
      <w:r w:rsidR="006026D5">
        <w:rPr>
          <w:rFonts w:cstheme="minorHAnsi"/>
          <w:lang w:val="en-CA"/>
        </w:rPr>
        <w:t>. Because these decisions happen</w:t>
      </w:r>
      <w:commentRangeStart w:id="210"/>
      <w:r w:rsidR="006026D5">
        <w:rPr>
          <w:rFonts w:cstheme="minorHAnsi"/>
          <w:lang w:val="en-CA"/>
        </w:rPr>
        <w:t xml:space="preserve"> simultaneously</w:t>
      </w:r>
      <w:commentRangeEnd w:id="210"/>
      <w:r w:rsidR="00B021AE">
        <w:rPr>
          <w:rStyle w:val="CommentReference"/>
          <w:lang w:val="en-CA" w:bidi="he-IL"/>
        </w:rPr>
        <w:commentReference w:id="210"/>
      </w:r>
      <w:r w:rsidR="006026D5">
        <w:rPr>
          <w:rFonts w:cstheme="minorHAnsi"/>
          <w:lang w:val="en-CA"/>
        </w:rPr>
        <w:t xml:space="preserve">, it is non-trivial to assess individual contribution to these two decision types, and to our knowledge few studies have attempted </w:t>
      </w:r>
      <w:del w:id="211" w:author="Margaret Crofoot" w:date="2022-02-11T09:00:00Z">
        <w:r w:rsidR="006026D5" w:rsidDel="00B021AE">
          <w:rPr>
            <w:rFonts w:cstheme="minorHAnsi"/>
            <w:lang w:val="en-CA"/>
          </w:rPr>
          <w:delText xml:space="preserve">it </w:delText>
        </w:r>
      </w:del>
      <w:ins w:id="212" w:author="Margaret Crofoot" w:date="2022-02-11T09:00:00Z">
        <w:r w:rsidR="00B021AE">
          <w:rPr>
            <w:rFonts w:cstheme="minorHAnsi"/>
            <w:lang w:val="en-CA"/>
          </w:rPr>
          <w:t xml:space="preserve">to do so </w:t>
        </w:r>
      </w:ins>
      <w:r w:rsidR="006026D5">
        <w:rPr>
          <w:rFonts w:cstheme="minorHAnsi"/>
          <w:lang w:val="en-CA"/>
        </w:rPr>
        <w:t xml:space="preserve">in the wild. </w:t>
      </w:r>
      <w:r w:rsidR="00D32A12">
        <w:rPr>
          <w:rFonts w:cstheme="minorHAnsi"/>
          <w:lang w:val="en-CA"/>
        </w:rPr>
        <w:t xml:space="preserve">The method we used </w:t>
      </w:r>
      <w:r w:rsidR="006C7D47">
        <w:rPr>
          <w:rFonts w:cstheme="minorHAnsi"/>
          <w:lang w:val="en-CA"/>
        </w:rPr>
        <w:t>was designed specifically</w:t>
      </w:r>
      <w:r w:rsidR="00AF2379">
        <w:rPr>
          <w:rFonts w:cstheme="minorHAnsi"/>
          <w:lang w:val="en-CA"/>
        </w:rPr>
        <w:t xml:space="preserve"> to </w:t>
      </w:r>
      <w:r w:rsidR="006026D5">
        <w:rPr>
          <w:rFonts w:cstheme="minorHAnsi"/>
          <w:lang w:val="en-CA"/>
        </w:rPr>
        <w:t>not onl</w:t>
      </w:r>
      <w:r w:rsidR="00AF2379">
        <w:rPr>
          <w:rFonts w:cstheme="minorHAnsi"/>
          <w:lang w:val="en-CA"/>
        </w:rPr>
        <w:t>y infer individual influence on group</w:t>
      </w:r>
      <w:r w:rsidR="006026D5">
        <w:rPr>
          <w:rFonts w:cstheme="minorHAnsi"/>
          <w:lang w:val="en-CA"/>
        </w:rPr>
        <w:t xml:space="preserve"> direction, but also on group speed</w:t>
      </w:r>
      <w:r w:rsidR="00AF2379">
        <w:rPr>
          <w:rFonts w:cstheme="minorHAnsi"/>
          <w:lang w:val="en-CA"/>
        </w:rPr>
        <w:t xml:space="preserve">. </w:t>
      </w:r>
      <w:r w:rsidR="006026D5">
        <w:rPr>
          <w:rFonts w:cstheme="minorHAnsi"/>
          <w:lang w:val="en-CA"/>
        </w:rPr>
        <w:t>We found that though i</w:t>
      </w:r>
      <w:r w:rsidR="00CC6EA4">
        <w:rPr>
          <w:rFonts w:cstheme="minorHAnsi"/>
          <w:lang w:val="en-CA"/>
        </w:rPr>
        <w:t xml:space="preserve">ndividuals with high influence on group turning also tended to have high influence on group speed,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6026D5" w:rsidRPr="006026D5">
        <w:rPr>
          <w:rFonts w:cstheme="minorHAnsi"/>
          <w:lang w:val="en-CA"/>
        </w:rPr>
        <w:t xml:space="preserve"> </w:t>
      </w:r>
      <w:r w:rsidR="006026D5">
        <w:rPr>
          <w:rFonts w:cstheme="minorHAnsi"/>
          <w:lang w:val="en-CA"/>
        </w:rPr>
        <w:t>in contrast to turning influence</w:t>
      </w:r>
      <w:r w:rsidR="00CC6EA4">
        <w:rPr>
          <w:rFonts w:cstheme="minorHAnsi"/>
          <w:lang w:val="en-US"/>
        </w:rPr>
        <w:t>.</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w:t>
      </w:r>
      <w:commentRangeStart w:id="213"/>
      <w:r w:rsidR="00CC6EA4" w:rsidRPr="006D69C5">
        <w:rPr>
          <w:rFonts w:cstheme="minorHAnsi"/>
          <w:lang w:val="en-US"/>
        </w:rPr>
        <w:t xml:space="preserve">speeding the group </w:t>
      </w:r>
      <w:commentRangeEnd w:id="213"/>
      <w:r w:rsidR="00881BBB">
        <w:rPr>
          <w:rStyle w:val="CommentReference"/>
          <w:lang w:val="en-CA" w:bidi="he-IL"/>
        </w:rPr>
        <w:commentReference w:id="213"/>
      </w:r>
      <w:r w:rsidR="00CC6EA4" w:rsidRPr="006D69C5">
        <w:rPr>
          <w:rFonts w:cstheme="minorHAnsi"/>
          <w:lang w:val="en-US"/>
        </w:rPr>
        <w:t>up when they were moving faster than the centroid, or slowing it down when moving slower than the centroid</w:t>
      </w:r>
      <w:r w:rsidR="00CC6EA4">
        <w:rPr>
          <w:rFonts w:cstheme="minorHAnsi"/>
          <w:lang w:val="en-US"/>
        </w:rPr>
        <w:t xml:space="preserve">. </w:t>
      </w:r>
      <w:commentRangeStart w:id="214"/>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commentRangeEnd w:id="214"/>
      <w:r w:rsidR="00881BBB">
        <w:rPr>
          <w:rStyle w:val="CommentReference"/>
          <w:lang w:val="en-CA" w:bidi="he-IL"/>
        </w:rPr>
        <w:commentReference w:id="214"/>
      </w:r>
      <w:r w:rsidR="00DD7FEC">
        <w:rPr>
          <w:rFonts w:cstheme="minorHAnsi"/>
          <w:lang w:val="en-US"/>
        </w:rPr>
        <w:t xml:space="preserve">Interestingly, this reflects recent results </w:t>
      </w:r>
      <w:del w:id="215" w:author="Margaret Crofoot" w:date="2022-02-11T09:04:00Z">
        <w:r w:rsidR="00DD7FEC" w:rsidDel="00881BBB">
          <w:rPr>
            <w:rFonts w:cstheme="minorHAnsi"/>
            <w:lang w:val="en-US"/>
          </w:rPr>
          <w:delText>found</w:delText>
        </w:r>
      </w:del>
      <w:r w:rsidR="00DD7FEC">
        <w:rPr>
          <w:rFonts w:cstheme="minorHAnsi"/>
          <w:lang w:val="en-US"/>
        </w:rPr>
        <w:t xml:space="preserve">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which looked at burrow 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sidR="00CC6EA4">
        <w:rPr>
          <w:rFonts w:cstheme="minorHAnsi"/>
          <w:lang w:val="en-US"/>
        </w:rPr>
        <w:t xml:space="preserve">Decisions about direction </w:t>
      </w:r>
      <w:ins w:id="216" w:author="Margaret Crofoot" w:date="2022-02-11T09:05:00Z">
        <w:r w:rsidR="00881BBB">
          <w:rPr>
            <w:rFonts w:cstheme="minorHAnsi"/>
            <w:lang w:val="en-US"/>
          </w:rPr>
          <w:t xml:space="preserve">vs. speed </w:t>
        </w:r>
      </w:ins>
      <w:r w:rsidR="00CC6EA4">
        <w:rPr>
          <w:rFonts w:cstheme="minorHAnsi"/>
          <w:lang w:val="en-US"/>
        </w:rPr>
        <w:t xml:space="preserve">of movement </w:t>
      </w:r>
      <w:del w:id="217" w:author="Margaret Crofoot" w:date="2022-02-11T09:05:00Z">
        <w:r w:rsidR="00CC6EA4" w:rsidDel="00881BBB">
          <w:rPr>
            <w:rFonts w:cstheme="minorHAnsi"/>
            <w:lang w:val="en-US"/>
          </w:rPr>
          <w:delText>and decisions about speed of movement</w:delText>
        </w:r>
      </w:del>
      <w:r w:rsidR="00CC6EA4">
        <w:rPr>
          <w:rFonts w:cstheme="minorHAnsi"/>
          <w:lang w:val="en-US"/>
        </w:rPr>
        <w:t xml:space="preserve">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the </w:t>
      </w:r>
      <w:r w:rsidR="00CC6EA4" w:rsidRPr="006D69C5">
        <w:rPr>
          <w:rFonts w:cstheme="minorHAnsi"/>
          <w:lang w:val="en-US"/>
        </w:rPr>
        <w:lastRenderedPageBreak/>
        <w:t xml:space="preserve">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w:t>
      </w:r>
      <w:commentRangeStart w:id="218"/>
      <w:r w:rsidR="00CC6EA4" w:rsidRPr="006D69C5">
        <w:rPr>
          <w:rFonts w:cstheme="minorHAnsi"/>
          <w:lang w:val="en-US"/>
        </w:rPr>
        <w:t xml:space="preserve">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commentRangeEnd w:id="218"/>
      <w:r w:rsidR="00881BBB">
        <w:rPr>
          <w:rStyle w:val="CommentReference"/>
          <w:lang w:val="en-CA" w:bidi="he-IL"/>
        </w:rPr>
        <w:commentReference w:id="218"/>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w:t>
      </w:r>
      <w:commentRangeStart w:id="219"/>
      <w:r w:rsidR="00CC6EA4">
        <w:rPr>
          <w:rFonts w:cstheme="minorHAnsi"/>
          <w:lang w:val="en-US"/>
        </w:rPr>
        <w:t xml:space="preserve">Unfortunately, our methodology does not allow us to disentangle between these two options. </w:t>
      </w:r>
      <w:commentRangeEnd w:id="219"/>
      <w:r w:rsidR="00881BBB">
        <w:rPr>
          <w:rStyle w:val="CommentReference"/>
          <w:lang w:val="en-CA" w:bidi="he-IL"/>
        </w:rPr>
        <w:commentReference w:id="219"/>
      </w:r>
      <w:r w:rsidR="00CC6EA4">
        <w:rPr>
          <w:rFonts w:cstheme="minorHAnsi"/>
          <w:lang w:val="en-US"/>
        </w:rPr>
        <w:t>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w:t>
      </w:r>
      <w:del w:id="220" w:author="Margaret Crofoot" w:date="2022-02-11T09:08:00Z">
        <w:r w:rsidR="00CC6EA4" w:rsidDel="00881BBB">
          <w:rPr>
            <w:rFonts w:cstheme="minorHAnsi"/>
            <w:lang w:val="en-US"/>
          </w:rPr>
          <w:delText>s</w:delText>
        </w:r>
      </w:del>
      <w:r w:rsidR="00CC6EA4">
        <w:rPr>
          <w:rFonts w:cstheme="minorHAnsi"/>
          <w:lang w:val="en-US"/>
        </w:rPr>
        <w:t xml:space="preserve">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commentRangeStart w:id="221"/>
      <w:r w:rsidR="006C7D47">
        <w:rPr>
          <w:rFonts w:cstheme="minorHAnsi"/>
          <w:lang w:val="en-US"/>
        </w:rPr>
        <w:t xml:space="preserve">These results highlight the fact that influence is not an absolute notion, </w:t>
      </w:r>
      <w:r w:rsidR="00846A9A">
        <w:rPr>
          <w:rFonts w:cstheme="minorHAnsi"/>
          <w:lang w:val="en-US"/>
        </w:rPr>
        <w:t xml:space="preserve">with individuals exerting influence in one particular context not necessarily exerting it in others. </w:t>
      </w:r>
      <w:commentRangeEnd w:id="221"/>
      <w:r w:rsidR="00881BBB">
        <w:rPr>
          <w:rStyle w:val="CommentReference"/>
          <w:lang w:val="en-CA" w:bidi="he-IL"/>
        </w:rPr>
        <w:commentReference w:id="221"/>
      </w:r>
    </w:p>
    <w:p w14:paraId="026B6D4F" w14:textId="1303073D" w:rsidR="00CC6EA4" w:rsidRDefault="00CC6EA4" w:rsidP="00CC6EA4">
      <w:pPr>
        <w:spacing w:line="360" w:lineRule="auto"/>
        <w:jc w:val="both"/>
        <w:rPr>
          <w:rFonts w:cstheme="minorHAnsi"/>
          <w:lang w:val="en-US"/>
        </w:rPr>
      </w:pPr>
      <w:commentRangeStart w:id="222"/>
      <w:r w:rsidRPr="006D69C5">
        <w:rPr>
          <w:rFonts w:cstheme="minorHAnsi"/>
          <w:lang w:val="en-US"/>
        </w:rPr>
        <w:t>The tendency to be in the front of the group is</w:t>
      </w:r>
      <w:r w:rsidR="002351EE">
        <w:rPr>
          <w:rFonts w:cstheme="minorHAnsi"/>
          <w:lang w:val="en-US"/>
        </w:rPr>
        <w:t xml:space="preserve"> also</w:t>
      </w:r>
      <w:r w:rsidRPr="006D69C5">
        <w:rPr>
          <w:rFonts w:cstheme="minorHAnsi"/>
          <w:lang w:val="en-US"/>
        </w:rPr>
        <w:t xml:space="preserve"> often taken as a proxy for leadership in studies of </w:t>
      </w:r>
      <w:r>
        <w:rPr>
          <w:rFonts w:cstheme="minorHAnsi"/>
          <w:lang w:val="en-US"/>
        </w:rPr>
        <w:t>group</w:t>
      </w:r>
      <w:r w:rsidRPr="006D69C5">
        <w:rPr>
          <w:rFonts w:cstheme="minorHAnsi"/>
          <w:lang w:val="en-US"/>
        </w:rPr>
        <w:t xml:space="preserve"> movement.</w:t>
      </w:r>
      <w:commentRangeEnd w:id="222"/>
      <w:r w:rsidR="00881BBB">
        <w:rPr>
          <w:rStyle w:val="CommentReference"/>
          <w:lang w:val="en-CA" w:bidi="he-IL"/>
        </w:rPr>
        <w:commentReference w:id="222"/>
      </w:r>
      <w:r w:rsidRPr="006D69C5">
        <w:rPr>
          <w:rFonts w:cstheme="minorHAnsi"/>
          <w:lang w:val="en-US"/>
        </w:rPr>
        <w:t xml:space="preserve">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w:t>
      </w:r>
      <w:commentRangeStart w:id="223"/>
      <w:r>
        <w:rPr>
          <w:rFonts w:cstheme="minorHAnsi"/>
          <w:lang w:val="en-US"/>
        </w:rPr>
        <w:t xml:space="preserve">movement turning influence </w:t>
      </w:r>
      <w:commentRangeEnd w:id="223"/>
      <w:r w:rsidR="009B17DE">
        <w:rPr>
          <w:rStyle w:val="CommentReference"/>
          <w:lang w:val="en-CA" w:bidi="he-IL"/>
        </w:rPr>
        <w:commentReference w:id="223"/>
      </w:r>
      <w:r>
        <w:rPr>
          <w:rFonts w:cstheme="minorHAnsi"/>
          <w:lang w:val="en-US"/>
        </w:rPr>
        <w:t>and proportion of time spent in the front half of the group</w:t>
      </w:r>
      <w:commentRangeStart w:id="224"/>
      <w:r>
        <w:rPr>
          <w:rFonts w:cstheme="minorHAnsi"/>
          <w:lang w:val="en-US"/>
        </w:rPr>
        <w:t xml:space="preserve">.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w:t>
      </w:r>
      <w:commentRangeEnd w:id="224"/>
      <w:r w:rsidR="00180FD5">
        <w:rPr>
          <w:rStyle w:val="CommentReference"/>
          <w:lang w:val="en-CA" w:bidi="he-IL"/>
        </w:rPr>
        <w:commentReference w:id="224"/>
      </w:r>
      <w:commentRangeStart w:id="225"/>
      <w:r>
        <w:rPr>
          <w:rFonts w:cstheme="minorHAnsi"/>
          <w:lang w:val="en-US"/>
        </w:rPr>
        <w:t xml:space="preserve">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commentRangeEnd w:id="225"/>
      <w:r w:rsidR="00180FD5">
        <w:rPr>
          <w:rStyle w:val="CommentReference"/>
          <w:lang w:val="en-CA" w:bidi="he-IL"/>
        </w:rPr>
        <w:commentReference w:id="225"/>
      </w:r>
      <w:r>
        <w:rPr>
          <w:rFonts w:cstheme="minorHAnsi"/>
          <w:lang w:val="en-US"/>
        </w:rPr>
        <w:t xml:space="preserve">These results </w:t>
      </w:r>
      <w:r w:rsidRPr="006D69C5">
        <w:rPr>
          <w:rFonts w:cstheme="minorHAnsi"/>
          <w:lang w:val="en-US"/>
        </w:rPr>
        <w:t xml:space="preserve">highlight that individuals in moving social groups don’t necessarily need to be </w:t>
      </w:r>
      <w:commentRangeStart w:id="226"/>
      <w:r>
        <w:rPr>
          <w:rFonts w:cstheme="minorHAnsi"/>
          <w:lang w:val="en-US"/>
        </w:rPr>
        <w:t>at the front</w:t>
      </w:r>
      <w:r w:rsidRPr="006D69C5">
        <w:rPr>
          <w:rFonts w:cstheme="minorHAnsi"/>
          <w:lang w:val="en-US"/>
        </w:rPr>
        <w:t xml:space="preserve"> position</w:t>
      </w:r>
      <w:commentRangeEnd w:id="226"/>
      <w:r w:rsidR="00180FD5">
        <w:rPr>
          <w:rStyle w:val="CommentReference"/>
          <w:lang w:val="en-CA" w:bidi="he-IL"/>
        </w:rPr>
        <w:commentReference w:id="226"/>
      </w:r>
      <w:r w:rsidRPr="006D69C5">
        <w:rPr>
          <w:rFonts w:cstheme="minorHAnsi"/>
          <w:lang w:val="en-US"/>
        </w:rPr>
        <w:t xml:space="preserve"> </w:t>
      </w:r>
      <w:del w:id="227" w:author="Margaret Crofoot" w:date="2022-02-11T09:24:00Z">
        <w:r w:rsidRPr="006D69C5" w:rsidDel="00180FD5">
          <w:rPr>
            <w:rFonts w:cstheme="minorHAnsi"/>
            <w:lang w:val="en-US"/>
          </w:rPr>
          <w:delText>in order</w:delText>
        </w:r>
      </w:del>
      <w:r w:rsidRPr="006D69C5">
        <w:rPr>
          <w:rFonts w:cstheme="minorHAnsi"/>
          <w:lang w:val="en-US"/>
        </w:rPr>
        <w:t xml:space="preserve">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w:t>
      </w:r>
      <w:del w:id="228" w:author="Margaret Crofoot" w:date="2022-02-11T09:25:00Z">
        <w:r w:rsidDel="00180FD5">
          <w:rPr>
            <w:rFonts w:cstheme="minorHAnsi"/>
            <w:lang w:val="en-US"/>
          </w:rPr>
          <w:delText xml:space="preserve">sour </w:delText>
        </w:r>
      </w:del>
      <w:r>
        <w:rPr>
          <w:rFonts w:cstheme="minorHAnsi"/>
          <w:lang w:val="en-US"/>
        </w:rPr>
        <w:t xml:space="preserve">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(Bousquet et al. 2011; Reber et al. 2013; Manser et al. 2014; Gall and Manser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w:t>
      </w:r>
      <w:del w:id="229" w:author="Margaret Crofoot" w:date="2022-02-11T09:25:00Z">
        <w:r w:rsidDel="00180FD5">
          <w:rPr>
            <w:rFonts w:cstheme="minorHAnsi"/>
            <w:lang w:val="en-US"/>
          </w:rPr>
          <w:delText xml:space="preserve"> front</w:delText>
        </w:r>
      </w:del>
      <w:r>
        <w:rPr>
          <w:rFonts w:cstheme="minorHAnsi"/>
          <w:lang w:val="en-US"/>
        </w:rPr>
        <w:t xml:space="preserve"> position and influence</w:t>
      </w:r>
      <w:del w:id="230" w:author="Margaret Crofoot" w:date="2022-02-11T09:26:00Z">
        <w:r w:rsidDel="00180FD5">
          <w:rPr>
            <w:rFonts w:cstheme="minorHAnsi"/>
            <w:lang w:val="en-US"/>
          </w:rPr>
          <w:delText xml:space="preserve"> over direction</w:delText>
        </w:r>
      </w:del>
      <w:r>
        <w:rPr>
          <w:rFonts w:cstheme="minorHAnsi"/>
          <w:lang w:val="en-US"/>
        </w:rPr>
        <w:t xml:space="preserve"> highlights that, depending on the species,</w:t>
      </w:r>
      <w:r w:rsidRPr="006D69C5">
        <w:rPr>
          <w:rFonts w:cstheme="minorHAnsi"/>
          <w:lang w:val="en-US"/>
        </w:rPr>
        <w:t xml:space="preserve"> the ordering of individuals along the axis of movement </w:t>
      </w:r>
      <w:del w:id="231" w:author="Margaret Crofoot" w:date="2022-02-11T09:26:00Z">
        <w:r w:rsidRPr="006D69C5" w:rsidDel="00180FD5">
          <w:rPr>
            <w:rFonts w:cstheme="minorHAnsi"/>
            <w:lang w:val="en-US"/>
          </w:rPr>
          <w:delText>alone</w:delText>
        </w:r>
      </w:del>
      <w:r w:rsidRPr="006D69C5">
        <w:rPr>
          <w:rFonts w:cstheme="minorHAnsi"/>
          <w:lang w:val="en-US"/>
        </w:rPr>
        <w:t xml:space="preserve"> m</w:t>
      </w:r>
      <w:ins w:id="232" w:author="Margaret Crofoot" w:date="2022-02-11T09:25:00Z">
        <w:r w:rsidR="00180FD5">
          <w:rPr>
            <w:rFonts w:cstheme="minorHAnsi"/>
            <w:lang w:val="en-US"/>
          </w:rPr>
          <w:t>ay</w:t>
        </w:r>
      </w:ins>
      <w:del w:id="233" w:author="Margaret Crofoot" w:date="2022-02-11T09:25:00Z">
        <w:r w:rsidRPr="006D69C5" w:rsidDel="00180FD5">
          <w:rPr>
            <w:rFonts w:cstheme="minorHAnsi"/>
            <w:lang w:val="en-US"/>
          </w:rPr>
          <w:delText>ight</w:delText>
        </w:r>
      </w:del>
      <w:r w:rsidRPr="006D69C5">
        <w:rPr>
          <w:rFonts w:cstheme="minorHAnsi"/>
          <w:lang w:val="en-US"/>
        </w:rPr>
        <w:t xml:space="preserve"> </w:t>
      </w:r>
      <w:r>
        <w:rPr>
          <w:rFonts w:cstheme="minorHAnsi"/>
          <w:lang w:val="en-US"/>
        </w:rPr>
        <w:t xml:space="preserve">not </w:t>
      </w:r>
      <w:del w:id="234" w:author="Margaret Crofoot" w:date="2022-02-11T09:25:00Z">
        <w:r w:rsidDel="00180FD5">
          <w:rPr>
            <w:rFonts w:cstheme="minorHAnsi"/>
            <w:lang w:val="en-US"/>
          </w:rPr>
          <w:delText>necessarily</w:delText>
        </w:r>
      </w:del>
      <w:r>
        <w:rPr>
          <w:rFonts w:cstheme="minorHAnsi"/>
          <w:lang w:val="en-US"/>
        </w:rPr>
        <w:t xml:space="preserve"> be a </w:t>
      </w:r>
      <w:r w:rsidRPr="006D69C5">
        <w:rPr>
          <w:rFonts w:cstheme="minorHAnsi"/>
          <w:lang w:val="en-US"/>
        </w:rPr>
        <w:t xml:space="preserve">reliable metric </w:t>
      </w:r>
      <w:ins w:id="235" w:author="Margaret Crofoot" w:date="2022-02-11T09:26:00Z">
        <w:r w:rsidR="00180FD5">
          <w:rPr>
            <w:rFonts w:cstheme="minorHAnsi"/>
            <w:lang w:val="en-US"/>
          </w:rPr>
          <w:t>for</w:t>
        </w:r>
      </w:ins>
      <w:del w:id="236" w:author="Margaret Crofoot" w:date="2022-02-11T09:26:00Z">
        <w:r w:rsidRPr="006D69C5" w:rsidDel="00180FD5">
          <w:rPr>
            <w:rFonts w:cstheme="minorHAnsi"/>
            <w:lang w:val="en-US"/>
          </w:rPr>
          <w:delText>to</w:delText>
        </w:r>
      </w:del>
      <w:r w:rsidRPr="006D69C5">
        <w:rPr>
          <w:rFonts w:cstheme="minorHAnsi"/>
          <w:lang w:val="en-US"/>
        </w:rPr>
        <w:t xml:space="preserve"> infer</w:t>
      </w:r>
      <w:ins w:id="237" w:author="Margaret Crofoot" w:date="2022-02-11T09:26:00Z">
        <w:r w:rsidR="00180FD5">
          <w:rPr>
            <w:rFonts w:cstheme="minorHAnsi"/>
            <w:lang w:val="en-US"/>
          </w:rPr>
          <w:t>ring</w:t>
        </w:r>
      </w:ins>
      <w:r w:rsidRPr="006D69C5">
        <w:rPr>
          <w:rFonts w:cstheme="minorHAnsi"/>
          <w:lang w:val="en-US"/>
        </w:rPr>
        <w:t xml:space="preserve"> influence and should be used in complement with other metrics. </w:t>
      </w:r>
      <w:r>
        <w:rPr>
          <w:rFonts w:cstheme="minorHAnsi"/>
          <w:lang w:val="en-US"/>
        </w:rPr>
        <w:t xml:space="preserve">Moreover, understanding when and how individuals are able </w:t>
      </w:r>
      <w:r>
        <w:rPr>
          <w:rFonts w:cstheme="minorHAnsi"/>
          <w:lang w:val="en-US"/>
        </w:rPr>
        <w:lastRenderedPageBreak/>
        <w:t>to exert influence from the back of groups, and how this is linked to the mechanisms of information transfer</w:t>
      </w:r>
      <w:ins w:id="238" w:author="Margaret Crofoot" w:date="2022-02-11T09:26:00Z">
        <w:r w:rsidR="00180FD5">
          <w:rPr>
            <w:rFonts w:cstheme="minorHAnsi"/>
            <w:lang w:val="en-US"/>
          </w:rPr>
          <w:t xml:space="preserve"> they use</w:t>
        </w:r>
      </w:ins>
      <w:del w:id="239" w:author="Margaret Crofoot" w:date="2022-02-11T09:26:00Z">
        <w:r w:rsidDel="00180FD5">
          <w:rPr>
            <w:rFonts w:cstheme="minorHAnsi"/>
            <w:lang w:val="en-US"/>
          </w:rPr>
          <w:delText xml:space="preserve"> employed</w:delText>
        </w:r>
      </w:del>
      <w:r>
        <w:rPr>
          <w:rFonts w:cstheme="minorHAnsi"/>
          <w:lang w:val="en-US"/>
        </w:rPr>
        <w:t xml:space="preserve">,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w:t>
      </w:r>
      <w:commentRangeStart w:id="240"/>
      <w:r w:rsidRPr="006D69C5">
        <w:rPr>
          <w:rFonts w:cstheme="minorHAnsi"/>
          <w:lang w:val="en-US"/>
        </w:rPr>
        <w:t>104 weeks against 38 weeks maximum</w:t>
      </w:r>
      <w:commentRangeEnd w:id="240"/>
      <w:r w:rsidR="00180FD5">
        <w:rPr>
          <w:rStyle w:val="CommentReference"/>
          <w:lang w:val="en-CA" w:bidi="he-IL"/>
        </w:rPr>
        <w:commentReference w:id="240"/>
      </w:r>
      <w:r>
        <w:rPr>
          <w:rFonts w:cstheme="minorHAnsi"/>
          <w:lang w:val="en-US"/>
        </w:rPr>
        <w:t>, see table S2 in Supplements</w:t>
      </w:r>
      <w:r w:rsidRPr="006D69C5">
        <w:rPr>
          <w:rFonts w:cstheme="minorHAnsi"/>
          <w:lang w:val="en-US"/>
        </w:rPr>
        <w:t xml:space="preserve">). </w:t>
      </w:r>
      <w:commentRangeStart w:id="241"/>
      <w:r w:rsidRPr="006D69C5">
        <w:rPr>
          <w:rFonts w:cstheme="minorHAnsi"/>
          <w:lang w:val="en-US"/>
        </w:rPr>
        <w:t xml:space="preserve">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w:t>
      </w:r>
      <w:del w:id="242" w:author="Margaret Crofoot" w:date="2022-02-11T09:27:00Z">
        <w:r w:rsidRPr="006D69C5" w:rsidDel="00180FD5">
          <w:rPr>
            <w:rFonts w:cstheme="minorHAnsi"/>
            <w:lang w:val="en-US"/>
          </w:rPr>
          <w:delText xml:space="preserve">better and </w:delText>
        </w:r>
      </w:del>
      <w:r w:rsidRPr="006D69C5">
        <w:rPr>
          <w:rFonts w:cstheme="minorHAnsi"/>
          <w:lang w:val="en-US"/>
        </w:rPr>
        <w:t xml:space="preserve">better established within </w:t>
      </w:r>
      <w:ins w:id="243" w:author="Margaret Crofoot" w:date="2022-02-11T09:27:00Z">
        <w:r w:rsidR="00180FD5">
          <w:rPr>
            <w:rFonts w:cstheme="minorHAnsi"/>
            <w:lang w:val="en-US"/>
          </w:rPr>
          <w:t>her</w:t>
        </w:r>
      </w:ins>
      <w:del w:id="244" w:author="Margaret Crofoot" w:date="2022-02-11T09:27:00Z">
        <w:r w:rsidRPr="006D69C5" w:rsidDel="00180FD5">
          <w:rPr>
            <w:rFonts w:cstheme="minorHAnsi"/>
            <w:lang w:val="en-US"/>
          </w:rPr>
          <w:delText>a</w:delText>
        </w:r>
      </w:del>
      <w:r w:rsidRPr="006D69C5">
        <w:rPr>
          <w:rFonts w:cstheme="minorHAnsi"/>
          <w:lang w:val="en-US"/>
        </w:rPr>
        <w:t xml:space="preserve"> group, </w:t>
      </w:r>
      <w:r>
        <w:rPr>
          <w:rFonts w:cstheme="minorHAnsi"/>
          <w:lang w:val="en-US"/>
        </w:rPr>
        <w:t>she</w:t>
      </w:r>
      <w:r w:rsidRPr="006D69C5">
        <w:rPr>
          <w:rFonts w:cstheme="minorHAnsi"/>
          <w:lang w:val="en-US"/>
        </w:rPr>
        <w:t xml:space="preserve"> might become </w:t>
      </w:r>
      <w:del w:id="245" w:author="Margaret Crofoot" w:date="2022-02-11T09:28:00Z">
        <w:r w:rsidRPr="006D69C5" w:rsidDel="00180FD5">
          <w:rPr>
            <w:rFonts w:cstheme="minorHAnsi"/>
            <w:lang w:val="en-US"/>
          </w:rPr>
          <w:delText xml:space="preserve">more and </w:delText>
        </w:r>
      </w:del>
      <w:r w:rsidRPr="006D69C5">
        <w:rPr>
          <w:rFonts w:cstheme="minorHAnsi"/>
          <w:lang w:val="en-US"/>
        </w:rPr>
        <w:t xml:space="preserve">more able to influence the group from any position. </w:t>
      </w:r>
      <w:commentRangeEnd w:id="241"/>
      <w:r w:rsidR="00180FD5">
        <w:rPr>
          <w:rStyle w:val="CommentReference"/>
          <w:lang w:val="en-CA" w:bidi="he-IL"/>
        </w:rPr>
        <w:commentReference w:id="241"/>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126680CC" w:rsidR="00CC6EA4" w:rsidRDefault="00CC6EA4" w:rsidP="00CC6EA4">
      <w:pPr>
        <w:spacing w:line="360" w:lineRule="auto"/>
        <w:jc w:val="both"/>
        <w:rPr>
          <w:rFonts w:cstheme="minorHAnsi"/>
          <w:lang w:val="en-US"/>
        </w:rPr>
      </w:pPr>
      <w:commentRangeStart w:id="246"/>
      <w:r>
        <w:rPr>
          <w:rFonts w:cstheme="minorHAnsi"/>
          <w:lang w:val="en-US"/>
        </w:rPr>
        <w:t>O</w:t>
      </w:r>
      <w:commentRangeEnd w:id="246"/>
      <w:r w:rsidR="005C0A86">
        <w:rPr>
          <w:rStyle w:val="CommentReference"/>
          <w:lang w:val="en-CA" w:bidi="he-IL"/>
        </w:rPr>
        <w:commentReference w:id="246"/>
      </w:r>
      <w:del w:id="247" w:author="Margaret Crofoot" w:date="2022-02-11T09:35:00Z">
        <w:r w:rsidDel="005C0A86">
          <w:rPr>
            <w:rFonts w:cstheme="minorHAnsi"/>
            <w:lang w:val="en-US"/>
          </w:rPr>
          <w:delText>verall o</w:delText>
        </w:r>
      </w:del>
      <w:r>
        <w:rPr>
          <w:rFonts w:cstheme="minorHAnsi"/>
          <w:lang w:val="en-US"/>
        </w:rPr>
        <w:t xml:space="preserve">ur results </w:t>
      </w:r>
      <w:r w:rsidR="005C09DE">
        <w:rPr>
          <w:rFonts w:cstheme="minorHAnsi"/>
          <w:lang w:val="en-US"/>
        </w:rPr>
        <w:t>show that d</w:t>
      </w:r>
      <w:r>
        <w:rPr>
          <w:rFonts w:cstheme="minorHAnsi"/>
          <w:lang w:val="en-US"/>
        </w:rPr>
        <w:t xml:space="preserve">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w:t>
      </w:r>
      <w:del w:id="248" w:author="Margaret Crofoot" w:date="2022-02-11T09:35:00Z">
        <w:r w:rsidDel="005C0A86">
          <w:rPr>
            <w:rFonts w:cstheme="minorHAnsi"/>
            <w:lang w:val="en-US"/>
          </w:rPr>
          <w:delText xml:space="preserve">take the </w:delText>
        </w:r>
      </w:del>
      <w:r>
        <w:rPr>
          <w:rFonts w:cstheme="minorHAnsi"/>
          <w:lang w:val="en-US"/>
        </w:rPr>
        <w:t>lead.</w:t>
      </w:r>
    </w:p>
    <w:p w14:paraId="3A809607" w14:textId="77777777" w:rsidR="00CC6EA4" w:rsidRDefault="00CC6EA4" w:rsidP="00CC6EA4">
      <w:pPr>
        <w:spacing w:line="360" w:lineRule="auto"/>
        <w:jc w:val="both"/>
        <w:rPr>
          <w:rFonts w:cstheme="minorHAnsi"/>
          <w:lang w:val="en-US"/>
        </w:rPr>
      </w:pPr>
      <w:commentRangeStart w:id="249"/>
      <w:r>
        <w:rPr>
          <w:rFonts w:cstheme="minorHAnsi"/>
          <w:lang w:val="en-US"/>
        </w:rPr>
        <w:t>The methodological approach developed here is</w:t>
      </w:r>
      <w:commentRangeEnd w:id="249"/>
      <w:r w:rsidR="005C0A86">
        <w:rPr>
          <w:rStyle w:val="CommentReference"/>
          <w:lang w:val="en-CA" w:bidi="he-IL"/>
        </w:rPr>
        <w:commentReference w:id="249"/>
      </w:r>
      <w:r>
        <w:rPr>
          <w:rFonts w:cstheme="minorHAnsi"/>
          <w:lang w:val="en-US"/>
        </w:rPr>
        <w:t xml:space="preserve">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15A60FC7" w14:textId="77777777" w:rsidR="0052681C" w:rsidRDefault="0052681C" w:rsidP="00614F18">
      <w:pPr>
        <w:spacing w:line="360" w:lineRule="auto"/>
        <w:jc w:val="both"/>
        <w:rPr>
          <w:rFonts w:cstheme="minorHAnsi"/>
          <w:b/>
          <w:sz w:val="28"/>
          <w:lang w:val="en-US"/>
        </w:rPr>
      </w:pPr>
    </w:p>
    <w:p w14:paraId="575D1A0D"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commentRangeStart w:id="250"/>
      <w:r w:rsidRPr="00D87226">
        <w:rPr>
          <w:rFonts w:cstheme="minorHAnsi"/>
          <w:b/>
          <w:sz w:val="28"/>
          <w:lang w:val="en-US"/>
        </w:rPr>
        <w:t>ACKNOWLEDGMENTS</w:t>
      </w:r>
      <w:commentRangeEnd w:id="250"/>
      <w:r w:rsidR="005C0A86">
        <w:rPr>
          <w:rStyle w:val="CommentReference"/>
          <w:lang w:val="en-CA" w:bidi="he-IL"/>
        </w:rPr>
        <w:commentReference w:id="250"/>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w:t>
      </w:r>
      <w:r>
        <w:rPr>
          <w:rFonts w:cstheme="minorHAnsi"/>
          <w:lang w:val="en-US"/>
        </w:rPr>
        <w:lastRenderedPageBreak/>
        <w:t xml:space="preserve">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Gersick</w:t>
      </w:r>
      <w:r w:rsidR="00121BD1">
        <w:rPr>
          <w:rFonts w:cstheme="minorHAnsi"/>
          <w:lang w:val="en-US"/>
        </w:rPr>
        <w:t>,</w:t>
      </w:r>
      <w:r>
        <w:rPr>
          <w:rFonts w:cstheme="minorHAnsi"/>
          <w:lang w:val="en-US"/>
        </w:rPr>
        <w:t xml:space="preserve"> Ben Hirsh, Kay Holekamp, Frants Jensen, Marie Roch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2ED2BFBF"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fund</w:t>
      </w:r>
      <w:ins w:id="251" w:author="Margaret Crofoot" w:date="2022-02-11T09:40:00Z">
        <w:r w:rsidR="005C0A86">
          <w:rPr>
            <w:lang w:val="en-US"/>
          </w:rPr>
          <w:t>ing from</w:t>
        </w:r>
      </w:ins>
      <w:del w:id="252" w:author="Margaret Crofoot" w:date="2022-02-11T09:40:00Z">
        <w:r w:rsidR="008C0D77" w:rsidRPr="00B06060" w:rsidDel="005C0A86">
          <w:rPr>
            <w:lang w:val="en-US"/>
          </w:rPr>
          <w:delText>ed by</w:delText>
        </w:r>
      </w:del>
      <w:r w:rsidR="008C0D77" w:rsidRPr="00B06060">
        <w:rPr>
          <w:lang w:val="en-US"/>
        </w:rPr>
        <w:t xml:space="preserve">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253"/>
      <w:r w:rsidR="008C0D77">
        <w:rPr>
          <w:lang w:val="en-US"/>
        </w:rPr>
        <w:t>MM acknowledges support from…</w:t>
      </w:r>
      <w:commentRangeEnd w:id="253"/>
      <w:r w:rsidR="008C0D77">
        <w:rPr>
          <w:rStyle w:val="CommentReference"/>
          <w:lang w:val="en-CA" w:bidi="he-IL"/>
        </w:rPr>
        <w:commentReference w:id="253"/>
      </w:r>
    </w:p>
    <w:p w14:paraId="5FCA34D6" w14:textId="14A1270D" w:rsidR="006D6297" w:rsidRPr="00970377" w:rsidRDefault="006D6297" w:rsidP="00614F18">
      <w:pPr>
        <w:spacing w:line="360" w:lineRule="auto"/>
        <w:jc w:val="both"/>
        <w:rPr>
          <w:rFonts w:cstheme="minorHAnsi"/>
          <w:bCs/>
          <w:lang w:val="en-US"/>
        </w:rPr>
      </w:pPr>
      <w:bookmarkStart w:id="254" w:name="_GoBack"/>
      <w:bookmarkEnd w:id="254"/>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255"/>
      <w:r w:rsidRPr="00C058F3">
        <w:rPr>
          <w:rFonts w:cstheme="minorHAnsi"/>
          <w:color w:val="231F20"/>
          <w:szCs w:val="16"/>
          <w:lang w:val="en-US"/>
        </w:rPr>
        <w:t>EC031-1</w:t>
      </w:r>
      <w:r w:rsidR="00F10799">
        <w:rPr>
          <w:rFonts w:cstheme="minorHAnsi"/>
          <w:color w:val="231F20"/>
          <w:szCs w:val="16"/>
          <w:lang w:val="en-US"/>
        </w:rPr>
        <w:t>7</w:t>
      </w:r>
      <w:commentRangeEnd w:id="255"/>
      <w:r w:rsidR="00F10799">
        <w:rPr>
          <w:rStyle w:val="CommentReference"/>
          <w:lang w:val="en-CA" w:bidi="he-IL"/>
        </w:rPr>
        <w:commentReference w:id="255"/>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256"/>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256"/>
      <w:r w:rsidR="00F10799">
        <w:rPr>
          <w:rStyle w:val="CommentReference"/>
          <w:lang w:val="en-CA" w:bidi="he-IL"/>
        </w:rPr>
        <w:commentReference w:id="256"/>
      </w:r>
      <w:r w:rsidRPr="00C058F3">
        <w:rPr>
          <w:rFonts w:cstheme="minorHAnsi"/>
          <w:color w:val="231F20"/>
          <w:szCs w:val="16"/>
          <w:lang w:val="en-US"/>
        </w:rPr>
        <w:t>), South Africa.</w:t>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77048A" w:rsidRPr="0077048A">
        <w:rPr>
          <w:rFonts w:ascii="Calibri" w:hAnsi="Calibri" w:cs="Calibri"/>
          <w:sz w:val="28"/>
          <w:lang w:val="en-US"/>
        </w:rPr>
        <w:t>Barelli C, Reichard U, Boesch C, Heistermann M. 2008. 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Manser MB. 2011. Resolution of experimentally induced symmetrical conflicts of interest in meerkats. Animal Behaviour. 81(6):1101–1107. doi:10.1016/j.anbehav.2011.02.030.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Conradt L, Roper TJ. 2005. Consensus decision making in animals. Trends in Ecology &amp; Evolution. 20(8):449–456. doi:10.1016/j.tree.2005.05.008.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2010. Deciding group movements: where and when to go. Behavioural processes. 84:675–677. doi:10.1016/j.beproc.2010.03.005.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Manser MB. 2022. Collective close calling mediates group cohesion in foraging meerkats via spatially determined differences in call rates. Animal Behaviour. 185:73–82. doi:10.1016/j.anbehav.2021.12.014.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Manser MB. 2017. Group cohesion in foraging meerkats :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Strandburg-Peshkin A, Clutton-brock T, Manser MB. 2017. As dusk falls :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11(3):e1004089. doi:10.1371/journal.pcbi.1004089.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King AJ, Douglas CMS, Huchard E, Isaac NJB, Cowlishaw G. 2008. Dominance and Affiliation Mediate Despotism in a Social Primate. Current Biology. 18(23):1833–1838. doi:10.1016/j.cub.2008.10.048.</w:t>
      </w:r>
    </w:p>
    <w:p w14:paraId="30BF0C8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Science Advances. 6(48):eaba5881. doi:10.1126/sciadv.aba5881.</w:t>
      </w:r>
    </w:p>
    <w:p w14:paraId="280CE22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rPr>
        <w:t xml:space="preserve">Pettit B, Ákos Z, Vicsek T, Biro D. 2015. </w:t>
      </w:r>
      <w:r w:rsidRPr="0077048A">
        <w:rPr>
          <w:rFonts w:ascii="Calibri" w:hAnsi="Calibri" w:cs="Calibri"/>
          <w:sz w:val="28"/>
          <w:lang w:val="en-US"/>
        </w:rPr>
        <w:t>Speed Determines Leadership and Leadership Determines Learning during Pigeon Flocking. Current Biology. 25(23):3132–3137. doi:10.1016/j.cub.2015.10.044.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Smith JE, Estrada JR, Richards HR, Dawes SE, Mitsos K, Holekamp KE. 2015. Collective movements, leadership and consensus costs at reunions in spotted hyaenas. Animal Behaviour. 105:187–200. doi:10.1016/j.anbehav.2015.04.023.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r w:rsidRPr="0077048A">
        <w:rPr>
          <w:rFonts w:ascii="Calibri" w:hAnsi="Calibri" w:cs="Calibri"/>
          <w:sz w:val="28"/>
        </w:rPr>
        <w:t>Behav Ecol Sociobiol. 67(1):31–41. doi:10.1007/s00265-012-1421-5.</w:t>
      </w:r>
    </w:p>
    <w:p w14:paraId="56288958" w14:textId="4C36C71C"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9B17DE" w:rsidRDefault="009B17DE">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 guess in this case the work was partially done there so it could make sense – it’s just a lot of affiliations!</w:t>
      </w:r>
    </w:p>
  </w:comment>
  <w:comment w:id="2" w:author="Margaret Crofoot" w:date="2022-02-07T12:46:00Z" w:initials="MC">
    <w:p w14:paraId="352C0154" w14:textId="68B7A277" w:rsidR="009B17DE" w:rsidRDefault="009B17DE">
      <w:pPr>
        <w:pStyle w:val="CommentText"/>
      </w:pPr>
      <w:r>
        <w:rPr>
          <w:rStyle w:val="CommentReference"/>
        </w:rPr>
        <w:annotationRef/>
      </w:r>
      <w:r>
        <w:t>I would say you come to consensus ‘about’ rather than ‘on’</w:t>
      </w:r>
    </w:p>
  </w:comment>
  <w:comment w:id="3" w:author="Margaret Crofoot" w:date="2022-02-07T12:48:00Z" w:initials="MC">
    <w:p w14:paraId="5D90F695" w14:textId="110604F6" w:rsidR="009B17DE" w:rsidRDefault="009B17DE">
      <w:pPr>
        <w:pStyle w:val="CommentText"/>
      </w:pPr>
      <w:r>
        <w:rPr>
          <w:rStyle w:val="CommentReference"/>
        </w:rPr>
        <w:annotationRef/>
      </w:r>
      <w:r>
        <w:t xml:space="preserve">Possibly clearer if this read ‘quantify individual influence’ (i.e. the method is about quantifying a thing—individual influence). Alternately, it could read ‘. . .from five meerkat groups during foraging and quantified individuals’ influence over both group direction and speed) (although </w:t>
      </w:r>
    </w:p>
  </w:comment>
  <w:comment w:id="5" w:author="Margaret Crofoot" w:date="2022-02-10T12:28:00Z" w:initials="MC">
    <w:p w14:paraId="39E791F9" w14:textId="135D3746" w:rsidR="009B17DE" w:rsidRDefault="009B17DE">
      <w:pPr>
        <w:pStyle w:val="CommentText"/>
      </w:pPr>
      <w:r>
        <w:rPr>
          <w:rStyle w:val="CommentReference"/>
        </w:rPr>
        <w:annotationRef/>
      </w:r>
      <w:r>
        <w:t xml:space="preserve">General Comments: This is a really nice intro that does everything it needs to do. Lots of comments below, but all are high-level suggestions—meaning aimed at making something that is already good, better. The one thing that seemed missing from this section was a clear definition of/description of shared vs. unshared decisions. While probably not absolutely necessary, it could probably be accomplished in a single sentence and avoid any questions a more naïve reader might have. </w:t>
      </w:r>
    </w:p>
  </w:comment>
  <w:comment w:id="7" w:author="Margaret Crofoot" w:date="2022-02-10T08:37:00Z" w:initials="MC">
    <w:p w14:paraId="1129EDD3" w14:textId="6046827A" w:rsidR="009B17DE" w:rsidRDefault="009B17DE">
      <w:pPr>
        <w:pStyle w:val="CommentText"/>
      </w:pPr>
      <w:r>
        <w:rPr>
          <w:rStyle w:val="CommentReference"/>
        </w:rPr>
        <w:annotationRef/>
      </w:r>
      <w:r>
        <w:t>This is a general statement—it doesn’t need to be limited to social animals in the wild.</w:t>
      </w:r>
    </w:p>
  </w:comment>
  <w:comment w:id="9" w:author="Margaret Crofoot" w:date="2022-02-10T08:38:00Z" w:initials="MC">
    <w:p w14:paraId="5B268642" w14:textId="55BED175" w:rsidR="009B17DE" w:rsidRDefault="009B17DE">
      <w:pPr>
        <w:pStyle w:val="CommentText"/>
      </w:pPr>
      <w:r>
        <w:rPr>
          <w:rStyle w:val="CommentReference"/>
        </w:rPr>
        <w:annotationRef/>
      </w:r>
      <w:r>
        <w:t xml:space="preserve">I don’t like this wording, as its meaning is not very clear. What is a ‘heterogenous contribution’—I don’t have any intuitive understanding of what you are talking about. This weakens the opening of the paper. Ideally, you want your opening sentences to invite readers in—they should be as simple/easily understood as possible. </w:t>
      </w:r>
    </w:p>
  </w:comment>
  <w:comment w:id="11" w:author="Margaret Crofoot" w:date="2022-02-10T08:41:00Z" w:initials="MC">
    <w:p w14:paraId="1864B164" w14:textId="77777777" w:rsidR="009B17DE" w:rsidRDefault="009B17DE" w:rsidP="00E7799C">
      <w:pPr>
        <w:pStyle w:val="CommentText"/>
      </w:pPr>
      <w:r>
        <w:rPr>
          <w:rStyle w:val="CommentReference"/>
        </w:rPr>
        <w:annotationRef/>
      </w:r>
      <w:r>
        <w:t>I’m not sure I’m right about this, but my instinct is that you have:</w:t>
      </w:r>
    </w:p>
    <w:p w14:paraId="30E25564" w14:textId="64666BEA" w:rsidR="009B17DE" w:rsidRPr="00E7799C" w:rsidRDefault="009B17DE" w:rsidP="00E7799C">
      <w:pPr>
        <w:pStyle w:val="CommentText"/>
        <w:numPr>
          <w:ilvl w:val="0"/>
          <w:numId w:val="14"/>
        </w:numPr>
      </w:pPr>
      <w:r>
        <w:t xml:space="preserve">Influence </w:t>
      </w:r>
      <w:r>
        <w:rPr>
          <w:b/>
        </w:rPr>
        <w:t xml:space="preserve">over </w:t>
      </w:r>
      <w:r>
        <w:t xml:space="preserve">collective movement </w:t>
      </w:r>
      <w:r>
        <w:rPr>
          <w:b/>
        </w:rPr>
        <w:t>decisions</w:t>
      </w:r>
    </w:p>
    <w:p w14:paraId="0700A8FB" w14:textId="77777777" w:rsidR="009B17DE" w:rsidRDefault="009B17DE" w:rsidP="00E7799C">
      <w:pPr>
        <w:pStyle w:val="CommentText"/>
        <w:numPr>
          <w:ilvl w:val="0"/>
          <w:numId w:val="14"/>
        </w:numPr>
      </w:pPr>
      <w:r>
        <w:t xml:space="preserve">Influence </w:t>
      </w:r>
      <w:r>
        <w:rPr>
          <w:b/>
        </w:rPr>
        <w:t xml:space="preserve">in (or on) </w:t>
      </w:r>
      <w:r>
        <w:t xml:space="preserve">collective movement </w:t>
      </w:r>
    </w:p>
    <w:p w14:paraId="5C42BF22" w14:textId="77777777" w:rsidR="009B17DE" w:rsidRDefault="009B17DE" w:rsidP="00E7799C">
      <w:pPr>
        <w:pStyle w:val="CommentText"/>
      </w:pPr>
    </w:p>
    <w:p w14:paraId="4A89F05C" w14:textId="40134E22" w:rsidR="009B17DE" w:rsidRDefault="009B17DE" w:rsidP="00E7799C">
      <w:pPr>
        <w:pStyle w:val="CommentText"/>
      </w:pPr>
      <w:r>
        <w:t>Regardless—this wording tripped up the flow of my reading.</w:t>
      </w:r>
    </w:p>
  </w:comment>
  <w:comment w:id="12" w:author="Margaret Crofoot" w:date="2022-02-10T08:47:00Z" w:initials="MC">
    <w:p w14:paraId="3F4FFECD" w14:textId="77777777" w:rsidR="009B17DE" w:rsidRDefault="009B17DE">
      <w:pPr>
        <w:pStyle w:val="CommentText"/>
      </w:pPr>
      <w:r>
        <w:rPr>
          <w:rStyle w:val="CommentReference"/>
        </w:rPr>
        <w:annotationRef/>
      </w:r>
      <w:r>
        <w:t>This wording weakens the point (I think) you want to make. Maybe revise to read something like:</w:t>
      </w:r>
    </w:p>
    <w:p w14:paraId="16E7586B" w14:textId="77777777" w:rsidR="009B17DE" w:rsidRDefault="009B17DE">
      <w:pPr>
        <w:pStyle w:val="CommentText"/>
      </w:pPr>
    </w:p>
    <w:p w14:paraId="5E14F970" w14:textId="5A61C561" w:rsidR="009B17DE" w:rsidRDefault="009B17DE">
      <w:pPr>
        <w:pStyle w:val="CommentText"/>
      </w:pPr>
      <w:r>
        <w:t xml:space="preserve">Have generally(/traditionally) focused on single dimensions of influence, such as who determines the direction of travel, the timing of travel, or who leads in the front of the group.  </w:t>
      </w:r>
    </w:p>
  </w:comment>
  <w:comment w:id="13" w:author="Margaret Crofoot" w:date="2022-02-10T09:34:00Z" w:initials="MC">
    <w:p w14:paraId="742DB03F" w14:textId="4091EB58" w:rsidR="009B17DE" w:rsidRDefault="009B17DE">
      <w:pPr>
        <w:pStyle w:val="CommentText"/>
      </w:pPr>
      <w:r>
        <w:rPr>
          <w:rStyle w:val="CommentReference"/>
        </w:rPr>
        <w:annotationRef/>
      </w:r>
      <w:r>
        <w:t>Maybe cite Ari’s baboon Science paper here</w:t>
      </w:r>
    </w:p>
  </w:comment>
  <w:comment w:id="15" w:author="Margaret Crofoot" w:date="2022-02-10T09:35:00Z" w:initials="MC">
    <w:p w14:paraId="56C44622" w14:textId="55B0618C" w:rsidR="009B17DE" w:rsidRDefault="009B17DE">
      <w:pPr>
        <w:pStyle w:val="CommentText"/>
      </w:pPr>
      <w:r>
        <w:rPr>
          <w:rStyle w:val="CommentReference"/>
        </w:rPr>
        <w:annotationRef/>
      </w:r>
      <w:r>
        <w:t xml:space="preserve">This is a preference, but I find use of the present tense simpler/more compelling. i.e., ‘Such studies highlight the </w:t>
      </w:r>
      <w:proofErr w:type="spellStart"/>
      <w:r>
        <w:t>diveristy</w:t>
      </w:r>
      <w:proofErr w:type="spellEnd"/>
      <w:r>
        <w:t>’</w:t>
      </w:r>
    </w:p>
  </w:comment>
  <w:comment w:id="14" w:author="Margaret Crofoot" w:date="2022-02-10T09:36:00Z" w:initials="MC">
    <w:p w14:paraId="1CEA34B4" w14:textId="115FB7A5" w:rsidR="009B17DE" w:rsidRDefault="009B17DE">
      <w:pPr>
        <w:pStyle w:val="CommentText"/>
      </w:pPr>
      <w:r>
        <w:rPr>
          <w:rStyle w:val="CommentReference"/>
        </w:rPr>
        <w:annotationRef/>
      </w:r>
      <w:r>
        <w:t>There is too much going on in this sentence—I’d recommend shortening/simplifying or splitting in 2.</w:t>
      </w:r>
    </w:p>
  </w:comment>
  <w:comment w:id="16" w:author="Margaret Crofoot" w:date="2022-02-10T09:37:00Z" w:initials="MC">
    <w:p w14:paraId="618FE921" w14:textId="1CFCB6AB" w:rsidR="009B17DE" w:rsidRDefault="009B17DE">
      <w:pPr>
        <w:pStyle w:val="CommentText"/>
      </w:pPr>
      <w:r>
        <w:rPr>
          <w:rStyle w:val="CommentReference"/>
        </w:rPr>
        <w:annotationRef/>
      </w:r>
      <w:r>
        <w:t>Just a preference, but I find ‘patterns of influence’ clearer than ‘influence patterns’ (I don’t know/have to stop and think about what influence patterns are, whereas I know what patterns of influence are)</w:t>
      </w:r>
    </w:p>
  </w:comment>
  <w:comment w:id="17" w:author="Margaret Crofoot" w:date="2022-02-10T09:40:00Z" w:initials="MC">
    <w:p w14:paraId="1097CDC3" w14:textId="77777777" w:rsidR="009B17DE" w:rsidRDefault="009B17DE">
      <w:pPr>
        <w:pStyle w:val="CommentText"/>
      </w:pPr>
      <w:r>
        <w:rPr>
          <w:rStyle w:val="CommentReference"/>
        </w:rPr>
        <w:annotationRef/>
      </w:r>
      <w:r>
        <w:t>Convoluted structure makes this hard to follow. Maybe simplify to read something like:</w:t>
      </w:r>
    </w:p>
    <w:p w14:paraId="2271E627" w14:textId="77777777" w:rsidR="009B17DE" w:rsidRDefault="009B17DE">
      <w:pPr>
        <w:pStyle w:val="CommentText"/>
      </w:pPr>
    </w:p>
    <w:p w14:paraId="0F0E0375" w14:textId="2EC028DE" w:rsidR="009B17DE" w:rsidRDefault="009B17DE">
      <w:pPr>
        <w:pStyle w:val="CommentText"/>
      </w:pPr>
      <w:r>
        <w:t xml:space="preserve">‘and the social cues that impact behavioral decisions’ </w:t>
      </w:r>
    </w:p>
  </w:comment>
  <w:comment w:id="18" w:author="Margaret Crofoot" w:date="2022-02-10T09:50:00Z" w:initials="MC">
    <w:p w14:paraId="3C7A805B" w14:textId="33BE59E2" w:rsidR="009B17DE" w:rsidRDefault="009B17DE">
      <w:pPr>
        <w:pStyle w:val="CommentText"/>
      </w:pPr>
      <w:r>
        <w:rPr>
          <w:rStyle w:val="CommentReference"/>
        </w:rPr>
        <w:annotationRef/>
      </w:r>
      <w:r>
        <w:t xml:space="preserve">How much influence an individual is able to exert may also vary depending on the type of decision being made: influence over one type of group decision does not necessarily translate into influence over other types of decisions. </w:t>
      </w:r>
    </w:p>
  </w:comment>
  <w:comment w:id="20" w:author="Margaret Crofoot" w:date="2022-02-10T09:52:00Z" w:initials="MC">
    <w:p w14:paraId="60F01CFF" w14:textId="2BDF83AF" w:rsidR="009B17DE" w:rsidRDefault="009B17DE">
      <w:pPr>
        <w:pStyle w:val="CommentText"/>
      </w:pPr>
      <w:r>
        <w:rPr>
          <w:rStyle w:val="CommentReference"/>
        </w:rPr>
        <w:annotationRef/>
      </w:r>
      <w:r>
        <w:t xml:space="preserve">This is the second time you’ve talked about shared vs. unshared decisions, but you haven’t explained what those terms mean yet. </w:t>
      </w:r>
    </w:p>
  </w:comment>
  <w:comment w:id="19" w:author="Margaret Crofoot" w:date="2022-02-10T09:52:00Z" w:initials="MC">
    <w:p w14:paraId="6BC965BD" w14:textId="08F26867" w:rsidR="009B17DE" w:rsidRDefault="009B17DE">
      <w:pPr>
        <w:pStyle w:val="CommentText"/>
      </w:pPr>
      <w:r>
        <w:rPr>
          <w:rStyle w:val="CommentReference"/>
        </w:rPr>
        <w:annotationRef/>
      </w:r>
      <w:r>
        <w:t>Split into 2 sentences</w:t>
      </w:r>
    </w:p>
  </w:comment>
  <w:comment w:id="21" w:author="Margaret Crofoot" w:date="2022-02-10T09:53:00Z" w:initials="MC">
    <w:p w14:paraId="4521D2E9" w14:textId="5E827AB6" w:rsidR="009B17DE" w:rsidRDefault="009B17DE">
      <w:pPr>
        <w:pStyle w:val="CommentText"/>
      </w:pPr>
      <w:r>
        <w:rPr>
          <w:rStyle w:val="CommentReference"/>
        </w:rPr>
        <w:annotationRef/>
      </w:r>
      <w:r>
        <w:t xml:space="preserve">Are these different ‘types’ of influence or influence exerted in different domains? I would have thought the latter, but if the former, I need more explanation of why/how the influence itself differs, not just the context of the decision. </w:t>
      </w:r>
    </w:p>
  </w:comment>
  <w:comment w:id="22" w:author="Margaret Crofoot" w:date="2022-02-10T10:02:00Z" w:initials="MC">
    <w:p w14:paraId="5D052921" w14:textId="4B3A7C06" w:rsidR="009B17DE" w:rsidRDefault="009B17DE">
      <w:pPr>
        <w:pStyle w:val="CommentText"/>
      </w:pPr>
      <w:r>
        <w:rPr>
          <w:rStyle w:val="CommentReference"/>
        </w:rPr>
        <w:annotationRef/>
      </w:r>
      <w:r>
        <w:t>By including so many caveats, you really restrict the novelty of your study to a very small parameter space. Do you need all of these caveats? A more general statement would more strongly emphasize the novelty of yours. E.g.,</w:t>
      </w:r>
    </w:p>
    <w:p w14:paraId="299F8690" w14:textId="77777777" w:rsidR="009B17DE" w:rsidRDefault="009B17DE">
      <w:pPr>
        <w:pStyle w:val="CommentText"/>
      </w:pPr>
    </w:p>
    <w:p w14:paraId="383C021E" w14:textId="58C1EED5" w:rsidR="009B17DE" w:rsidRDefault="009B17DE">
      <w:pPr>
        <w:pStyle w:val="CommentText"/>
      </w:pPr>
      <w:r>
        <w:t>‘Few studies have simultaneously looked at multiple measures of influence in the same system, to evaluate if influence in one domain necessarily translate to influence in other domains.”</w:t>
      </w:r>
    </w:p>
  </w:comment>
  <w:comment w:id="28" w:author="Margaret Crofoot" w:date="2022-02-10T09:56:00Z" w:initials="MC">
    <w:p w14:paraId="5D316947" w14:textId="2C33FAFC" w:rsidR="009B17DE" w:rsidRDefault="009B17DE">
      <w:pPr>
        <w:pStyle w:val="CommentText"/>
      </w:pPr>
      <w:r>
        <w:rPr>
          <w:rStyle w:val="CommentReference"/>
        </w:rPr>
        <w:annotationRef/>
      </w:r>
      <w:r>
        <w:t>‘in order’ is almost always unnecessary/superfluous</w:t>
      </w:r>
    </w:p>
  </w:comment>
  <w:comment w:id="42" w:author="Margaret Crofoot" w:date="2022-02-10T10:08:00Z" w:initials="MC">
    <w:p w14:paraId="7F11126C" w14:textId="5E4B67DC" w:rsidR="009B17DE" w:rsidRDefault="009B17DE">
      <w:pPr>
        <w:pStyle w:val="CommentText"/>
      </w:pPr>
      <w:r>
        <w:rPr>
          <w:rStyle w:val="CommentReference"/>
        </w:rPr>
        <w:annotationRef/>
      </w:r>
      <w:r>
        <w:t xml:space="preserve">Word choice? Broad? Poorly defined? </w:t>
      </w:r>
    </w:p>
  </w:comment>
  <w:comment w:id="43" w:author="Margaret Crofoot" w:date="2022-02-10T10:09:00Z" w:initials="MC">
    <w:p w14:paraId="1E2C1A92" w14:textId="2BE208ED" w:rsidR="009B17DE" w:rsidRDefault="009B17DE">
      <w:pPr>
        <w:pStyle w:val="CommentText"/>
      </w:pPr>
      <w:r>
        <w:rPr>
          <w:rStyle w:val="CommentReference"/>
        </w:rPr>
        <w:annotationRef/>
      </w:r>
      <w:r>
        <w:t>Sentence structure could be simplified for greater impact</w:t>
      </w:r>
    </w:p>
  </w:comment>
  <w:comment w:id="44" w:author="Margaret Crofoot" w:date="2022-02-10T10:10:00Z" w:initials="MC">
    <w:p w14:paraId="641B2BFC" w14:textId="70D7E085" w:rsidR="009B17DE" w:rsidRDefault="009B17DE">
      <w:pPr>
        <w:pStyle w:val="CommentText"/>
      </w:pPr>
      <w:r>
        <w:rPr>
          <w:rStyle w:val="CommentReference"/>
        </w:rPr>
        <w:annotationRef/>
      </w:r>
      <w:r>
        <w:t xml:space="preserve">I don’t know what this is. It is very concise, but I think it is worth ‘spending’ more words to really clearly communicate what you mean. </w:t>
      </w:r>
    </w:p>
  </w:comment>
  <w:comment w:id="45" w:author="Margaret Crofoot" w:date="2022-02-10T10:11:00Z" w:initials="MC">
    <w:p w14:paraId="0C2E3EF5" w14:textId="368FBD35" w:rsidR="009B17DE" w:rsidRDefault="009B17DE">
      <w:pPr>
        <w:pStyle w:val="CommentText"/>
      </w:pPr>
      <w:r>
        <w:rPr>
          <w:rStyle w:val="CommentReference"/>
        </w:rPr>
        <w:annotationRef/>
      </w:r>
      <w:r>
        <w:t>dispersed</w:t>
      </w:r>
    </w:p>
  </w:comment>
  <w:comment w:id="48" w:author="Margaret Crofoot" w:date="2022-02-10T10:12:00Z" w:initials="MC">
    <w:p w14:paraId="25ECBC79" w14:textId="42E969FB" w:rsidR="009B17DE" w:rsidRDefault="009B17DE">
      <w:pPr>
        <w:pStyle w:val="CommentText"/>
      </w:pPr>
      <w:r>
        <w:rPr>
          <w:rStyle w:val="CommentReference"/>
        </w:rPr>
        <w:annotationRef/>
      </w:r>
      <w:r>
        <w:t>maybe include name? i.e. ‘specific ‘xxx’ calls’</w:t>
      </w:r>
    </w:p>
  </w:comment>
  <w:comment w:id="50" w:author="Margaret Crofoot" w:date="2022-02-10T10:15:00Z" w:initials="MC">
    <w:p w14:paraId="61E8400C" w14:textId="77777777" w:rsidR="009B17DE" w:rsidRDefault="009B17DE">
      <w:pPr>
        <w:pStyle w:val="CommentText"/>
      </w:pPr>
      <w:r>
        <w:rPr>
          <w:rStyle w:val="CommentReference"/>
        </w:rPr>
        <w:annotationRef/>
      </w:r>
      <w:r>
        <w:t>simplify for impact. E.g., ‘little evidence suggests that dominance translates into influence over group movement decisions’</w:t>
      </w:r>
    </w:p>
    <w:p w14:paraId="53158A40" w14:textId="77777777" w:rsidR="009B17DE" w:rsidRDefault="009B17DE">
      <w:pPr>
        <w:pStyle w:val="CommentText"/>
      </w:pPr>
    </w:p>
    <w:p w14:paraId="14FDA96B" w14:textId="77777777" w:rsidR="009B17DE" w:rsidRDefault="009B17DE">
      <w:pPr>
        <w:pStyle w:val="CommentText"/>
      </w:pPr>
      <w:r>
        <w:t xml:space="preserve">or </w:t>
      </w:r>
    </w:p>
    <w:p w14:paraId="376D8159" w14:textId="77777777" w:rsidR="009B17DE" w:rsidRDefault="009B17DE">
      <w:pPr>
        <w:pStyle w:val="CommentText"/>
      </w:pPr>
    </w:p>
    <w:p w14:paraId="6AC2902F" w14:textId="60F69108" w:rsidR="009B17DE" w:rsidRDefault="009B17DE">
      <w:pPr>
        <w:pStyle w:val="CommentText"/>
      </w:pPr>
      <w:r>
        <w:t>‘evidence that high-ranking individuals exert outsized influence over group movement decisions is limited.”</w:t>
      </w:r>
    </w:p>
  </w:comment>
  <w:comment w:id="51" w:author="Margaret Crofoot" w:date="2022-02-10T10:18:00Z" w:initials="MC">
    <w:p w14:paraId="7CA8388D" w14:textId="7F1EF056" w:rsidR="009B17DE" w:rsidRDefault="009B17DE">
      <w:pPr>
        <w:pStyle w:val="CommentText"/>
      </w:pPr>
      <w:r>
        <w:rPr>
          <w:rStyle w:val="CommentReference"/>
        </w:rPr>
        <w:annotationRef/>
      </w:r>
      <w:r>
        <w:t>I don’t know what this is/means</w:t>
      </w:r>
    </w:p>
  </w:comment>
  <w:comment w:id="52" w:author="Margaret Crofoot" w:date="2022-02-10T10:19:00Z" w:initials="MC">
    <w:p w14:paraId="4E55471E" w14:textId="2F680CAD" w:rsidR="009B17DE" w:rsidRDefault="009B17DE">
      <w:pPr>
        <w:pStyle w:val="CommentText"/>
      </w:pPr>
      <w:r>
        <w:rPr>
          <w:rStyle w:val="CommentReference"/>
        </w:rPr>
        <w:annotationRef/>
      </w:r>
      <w:r>
        <w:t>This strikes me as unnecessarily weak. I suggest revising the wording to make a stronger/more confident statement (e.g., something like ‘which can be applied to any species that moves as a coordinated unit’)</w:t>
      </w:r>
    </w:p>
  </w:comment>
  <w:comment w:id="53" w:author="Margaret Crofoot" w:date="2022-02-10T10:21:00Z" w:initials="MC">
    <w:p w14:paraId="20A8B36E" w14:textId="07E546BE" w:rsidR="009B17DE" w:rsidRDefault="009B17DE">
      <w:pPr>
        <w:pStyle w:val="CommentText"/>
      </w:pPr>
      <w:r>
        <w:rPr>
          <w:rStyle w:val="CommentReference"/>
        </w:rPr>
        <w:annotationRef/>
      </w:r>
      <w:r>
        <w:t>Don’t use a long word if a short one will do</w:t>
      </w:r>
    </w:p>
  </w:comment>
  <w:comment w:id="58" w:author="Margaret Crofoot" w:date="2022-02-10T10:22:00Z" w:initials="MC">
    <w:p w14:paraId="621F438D" w14:textId="5F994F22" w:rsidR="009B17DE" w:rsidRDefault="009B17DE">
      <w:pPr>
        <w:pStyle w:val="CommentText"/>
      </w:pPr>
      <w:r>
        <w:rPr>
          <w:rStyle w:val="CommentReference"/>
        </w:rPr>
        <w:annotationRef/>
      </w:r>
      <w:r>
        <w:t>Are these really different ‘types’ of influence or are they ‘domains’ of influence?</w:t>
      </w:r>
    </w:p>
  </w:comment>
  <w:comment w:id="59" w:author="Margaret Crofoot" w:date="2022-02-10T12:26:00Z" w:initials="MC">
    <w:p w14:paraId="0101179E" w14:textId="5FE212FC" w:rsidR="009B17DE" w:rsidRDefault="009B17DE">
      <w:pPr>
        <w:pStyle w:val="CommentText"/>
      </w:pPr>
      <w:r>
        <w:rPr>
          <w:rStyle w:val="CommentReference"/>
        </w:rPr>
        <w:annotationRef/>
      </w:r>
      <w:r>
        <w:t>I like this—it is so much better than ‘frontal’ which is (I think) the word we ended up using because we failed to come up with something better!</w:t>
      </w:r>
    </w:p>
  </w:comment>
  <w:comment w:id="60" w:author="Margaret Crofoot" w:date="2022-02-10T12:27:00Z" w:initials="MC">
    <w:p w14:paraId="082E1AC1" w14:textId="77777777" w:rsidR="009B17DE" w:rsidRDefault="009B17DE">
      <w:pPr>
        <w:pStyle w:val="CommentText"/>
      </w:pPr>
      <w:r>
        <w:rPr>
          <w:rStyle w:val="CommentReference"/>
        </w:rPr>
        <w:annotationRef/>
      </w:r>
    </w:p>
    <w:p w14:paraId="20790541" w14:textId="77777777" w:rsidR="009B17DE" w:rsidRDefault="009B17DE">
      <w:pPr>
        <w:pStyle w:val="CommentText"/>
      </w:pPr>
      <w:r>
        <w:t>More/less influence</w:t>
      </w:r>
    </w:p>
    <w:p w14:paraId="3CBC2F4F" w14:textId="77777777" w:rsidR="009B17DE" w:rsidRDefault="009B17DE">
      <w:pPr>
        <w:pStyle w:val="CommentText"/>
      </w:pPr>
    </w:p>
    <w:p w14:paraId="74D844A7" w14:textId="074A6157" w:rsidR="009B17DE" w:rsidRDefault="009B17DE">
      <w:pPr>
        <w:pStyle w:val="CommentText"/>
      </w:pPr>
      <w:r>
        <w:t>Higher/lower levels of influence</w:t>
      </w:r>
    </w:p>
  </w:comment>
  <w:comment w:id="62" w:author="Margaret Crofoot" w:date="2022-02-10T13:59:00Z" w:initials="MC">
    <w:p w14:paraId="05B48682" w14:textId="05AC3F51" w:rsidR="009B17DE" w:rsidRDefault="009B17DE">
      <w:pPr>
        <w:pStyle w:val="CommentText"/>
      </w:pPr>
      <w:r>
        <w:rPr>
          <w:rStyle w:val="CommentReference"/>
        </w:rPr>
        <w:annotationRef/>
      </w:r>
      <w:r>
        <w:t xml:space="preserve">My major comment on this section is that methods are always challenging to read, and the easier you can make your reader’s job, the more they will enjoy (be influenced by, cite) your paper. Particularly in the Analysis section, and I think another pass through with this idea solidly in mind--how can I make things clearer, simpler, easier to understand—would be worthwhile. </w:t>
      </w:r>
    </w:p>
  </w:comment>
  <w:comment w:id="64" w:author="Margaret Crofoot" w:date="2022-02-10T12:31:00Z" w:initials="MC">
    <w:p w14:paraId="04DD062F" w14:textId="10DBADDE" w:rsidR="009B17DE" w:rsidRDefault="009B17DE">
      <w:pPr>
        <w:pStyle w:val="CommentText"/>
      </w:pPr>
      <w:r>
        <w:rPr>
          <w:rStyle w:val="CommentReference"/>
        </w:rPr>
        <w:annotationRef/>
      </w:r>
      <w:r>
        <w:t>This is pretty vague—any way to be more explicit?</w:t>
      </w:r>
    </w:p>
  </w:comment>
  <w:comment w:id="65" w:author="Margaret Crofoot" w:date="2022-02-10T12:32:00Z" w:initials="MC">
    <w:p w14:paraId="3DFC8CF5" w14:textId="77777777" w:rsidR="009B17DE" w:rsidRDefault="009B17DE">
      <w:pPr>
        <w:pStyle w:val="CommentText"/>
      </w:pPr>
      <w:r>
        <w:rPr>
          <w:rStyle w:val="CommentReference"/>
        </w:rPr>
        <w:annotationRef/>
      </w:r>
      <w:r>
        <w:t xml:space="preserve">Producer/company information? Or (as I see you do this below) revise to read, </w:t>
      </w:r>
    </w:p>
    <w:p w14:paraId="590C555D" w14:textId="77777777" w:rsidR="009B17DE" w:rsidRDefault="009B17DE">
      <w:pPr>
        <w:pStyle w:val="CommentText"/>
      </w:pPr>
    </w:p>
    <w:p w14:paraId="5260BAB6" w14:textId="7BEEE631" w:rsidR="009B17DE" w:rsidRDefault="009B17DE">
      <w:pPr>
        <w:pStyle w:val="CommentText"/>
      </w:pPr>
      <w:r>
        <w:t>“We collected simultaneous, high resolution (1Hz) GPS movement data on the majority. . .”</w:t>
      </w:r>
    </w:p>
  </w:comment>
  <w:comment w:id="67" w:author="Margaret Crofoot" w:date="2022-02-10T12:34:00Z" w:initials="MC">
    <w:p w14:paraId="53354746" w14:textId="56F5B12D" w:rsidR="009B17DE" w:rsidRDefault="009B17DE">
      <w:pPr>
        <w:pStyle w:val="CommentText"/>
      </w:pPr>
      <w:r>
        <w:rPr>
          <w:rStyle w:val="CommentReference"/>
        </w:rPr>
        <w:annotationRef/>
      </w:r>
      <w:r>
        <w:t>For what? Be explicit</w:t>
      </w:r>
    </w:p>
  </w:comment>
  <w:comment w:id="68" w:author="Margaret Crofoot" w:date="2022-02-10T12:35:00Z" w:initials="MC">
    <w:p w14:paraId="234C83D2" w14:textId="1D8CC75A" w:rsidR="009B17DE" w:rsidRDefault="009B17DE">
      <w:pPr>
        <w:pStyle w:val="CommentText"/>
      </w:pPr>
      <w:r>
        <w:rPr>
          <w:rStyle w:val="CommentReference"/>
        </w:rPr>
        <w:annotationRef/>
      </w:r>
      <w:r>
        <w:t xml:space="preserve">What is this number? </w:t>
      </w:r>
    </w:p>
  </w:comment>
  <w:comment w:id="75" w:author="Margaret Crofoot" w:date="2022-02-10T12:37:00Z" w:initials="MC">
    <w:p w14:paraId="09FD9753" w14:textId="51BAC0DC" w:rsidR="009B17DE" w:rsidRDefault="009B17DE">
      <w:pPr>
        <w:pStyle w:val="CommentText"/>
      </w:pPr>
      <w:r>
        <w:rPr>
          <w:rStyle w:val="CommentReference"/>
        </w:rPr>
        <w:annotationRef/>
      </w:r>
      <w:r>
        <w:t>Data in Supplement? If so, say so. If not, why not?</w:t>
      </w:r>
    </w:p>
  </w:comment>
  <w:comment w:id="77" w:author="Margaret Crofoot" w:date="2022-02-10T12:38:00Z" w:initials="MC">
    <w:p w14:paraId="57BFD522" w14:textId="05A4013C" w:rsidR="009B17DE" w:rsidRDefault="009B17DE">
      <w:pPr>
        <w:pStyle w:val="CommentText"/>
      </w:pPr>
      <w:r>
        <w:rPr>
          <w:rStyle w:val="CommentReference"/>
        </w:rPr>
        <w:annotationRef/>
      </w:r>
      <w:r>
        <w:t>Not non-invasive—minimally invasive? Or without the need for physical or chemical restraint?</w:t>
      </w:r>
    </w:p>
  </w:comment>
  <w:comment w:id="78" w:author="Margaret Crofoot" w:date="2022-02-10T12:39:00Z" w:initials="MC">
    <w:p w14:paraId="6EDA3DFB" w14:textId="01FFB348" w:rsidR="009B17DE" w:rsidRDefault="009B17DE">
      <w:pPr>
        <w:pStyle w:val="CommentText"/>
      </w:pPr>
      <w:r>
        <w:rPr>
          <w:rStyle w:val="CommentReference"/>
        </w:rPr>
        <w:annotationRef/>
      </w:r>
      <w:r>
        <w:t xml:space="preserve">Grammatically, this is 2 sentences, so either separate with a semi-colon, break into two sentences or revise wording. </w:t>
      </w:r>
    </w:p>
  </w:comment>
  <w:comment w:id="85" w:author="Margaret Crofoot" w:date="2022-02-10T12:50:00Z" w:initials="MC">
    <w:p w14:paraId="666FF37D" w14:textId="00BDB119" w:rsidR="009B17DE" w:rsidRDefault="009B17DE">
      <w:pPr>
        <w:pStyle w:val="CommentText"/>
      </w:pPr>
      <w:r>
        <w:rPr>
          <w:rStyle w:val="CommentReference"/>
        </w:rPr>
        <w:annotationRef/>
      </w:r>
      <w:r>
        <w:t>Active voice will make this sentence easier to understand.</w:t>
      </w:r>
    </w:p>
  </w:comment>
  <w:comment w:id="87" w:author="Margaret Crofoot" w:date="2022-02-10T12:51:00Z" w:initials="MC">
    <w:p w14:paraId="5184D909" w14:textId="7A2B0046" w:rsidR="009B17DE" w:rsidRDefault="009B17DE">
      <w:pPr>
        <w:pStyle w:val="CommentText"/>
      </w:pPr>
      <w:r>
        <w:rPr>
          <w:rStyle w:val="CommentReference"/>
        </w:rPr>
        <w:annotationRef/>
      </w:r>
      <w:r>
        <w:t>Word choice—irrelevant doesn’t seem right</w:t>
      </w:r>
    </w:p>
  </w:comment>
  <w:comment w:id="89" w:author="Margaret Crofoot" w:date="2022-02-10T12:52:00Z" w:initials="MC">
    <w:p w14:paraId="407E3B1E" w14:textId="43C5D007" w:rsidR="009B17DE" w:rsidRDefault="009B17DE">
      <w:pPr>
        <w:pStyle w:val="CommentText"/>
      </w:pPr>
      <w:r>
        <w:rPr>
          <w:rStyle w:val="CommentReference"/>
        </w:rPr>
        <w:annotationRef/>
      </w:r>
      <w:r>
        <w:t xml:space="preserve">Usable (why use a complicated word </w:t>
      </w:r>
      <w:proofErr w:type="gramStart"/>
      <w:r>
        <w:t>when  simple</w:t>
      </w:r>
      <w:proofErr w:type="gramEnd"/>
      <w:r>
        <w:t xml:space="preserve"> one will do?)</w:t>
      </w:r>
    </w:p>
  </w:comment>
  <w:comment w:id="90" w:author="Margaret Crofoot" w:date="2022-02-10T13:03:00Z" w:initials="MC">
    <w:p w14:paraId="27E3E92E" w14:textId="7781AAF5" w:rsidR="009B17DE" w:rsidRDefault="009B17DE">
      <w:pPr>
        <w:pStyle w:val="CommentText"/>
      </w:pPr>
      <w:r>
        <w:rPr>
          <w:rStyle w:val="CommentReference"/>
        </w:rPr>
        <w:annotationRef/>
      </w:r>
      <w:r>
        <w:t>This sentence is central, but hard to understand. I suggest re-wording for clarity (but didn’t see an easy fix myself)</w:t>
      </w:r>
    </w:p>
  </w:comment>
  <w:comment w:id="97" w:author="Margaret Crofoot" w:date="2022-02-10T13:05:00Z" w:initials="MC">
    <w:p w14:paraId="60E3C833" w14:textId="021E388C" w:rsidR="009B17DE" w:rsidRDefault="009B17DE">
      <w:pPr>
        <w:pStyle w:val="CommentText"/>
      </w:pPr>
      <w:r>
        <w:rPr>
          <w:rStyle w:val="CommentReference"/>
        </w:rPr>
        <w:annotationRef/>
      </w:r>
      <w:r>
        <w:t>Confusing wording. For each individual, for each metric?</w:t>
      </w:r>
    </w:p>
  </w:comment>
  <w:comment w:id="98" w:author="Margaret Crofoot" w:date="2022-02-10T13:06:00Z" w:initials="MC">
    <w:p w14:paraId="5FBED906" w14:textId="03469480" w:rsidR="009B17DE" w:rsidRDefault="009B17DE">
      <w:pPr>
        <w:pStyle w:val="CommentText"/>
      </w:pPr>
      <w:r>
        <w:rPr>
          <w:rStyle w:val="CommentReference"/>
        </w:rPr>
        <w:annotationRef/>
      </w:r>
      <w:r>
        <w:t xml:space="preserve">I imagine you are going to explain to me what this means below, but right now, this wording is confusing and raises more questions than it answers. </w:t>
      </w:r>
    </w:p>
  </w:comment>
  <w:comment w:id="99" w:author="Margaret Crofoot" w:date="2022-02-10T13:07:00Z" w:initials="MC">
    <w:p w14:paraId="3C4466FA" w14:textId="77777777" w:rsidR="009B17DE" w:rsidRDefault="009B17DE">
      <w:pPr>
        <w:pStyle w:val="CommentText"/>
      </w:pPr>
      <w:r>
        <w:rPr>
          <w:rStyle w:val="CommentReference"/>
        </w:rPr>
        <w:annotationRef/>
      </w:r>
      <w:r>
        <w:t xml:space="preserve">Clearer to just write it out: </w:t>
      </w:r>
    </w:p>
    <w:p w14:paraId="101F33E5" w14:textId="77777777" w:rsidR="009B17DE" w:rsidRDefault="009B17DE">
      <w:pPr>
        <w:pStyle w:val="CommentText"/>
      </w:pPr>
    </w:p>
    <w:p w14:paraId="3509C997" w14:textId="4454E32D" w:rsidR="009B17DE" w:rsidRDefault="009B17DE">
      <w:pPr>
        <w:pStyle w:val="CommentText"/>
      </w:pPr>
      <w:r>
        <w:t>To attribute a ‘turning influence score’ and ‘speed influence score’ for each individual</w:t>
      </w:r>
    </w:p>
  </w:comment>
  <w:comment w:id="100" w:author="Margaret Crofoot" w:date="2022-02-10T13:08:00Z" w:initials="MC">
    <w:p w14:paraId="6F858A14" w14:textId="75F72F29" w:rsidR="009B17DE" w:rsidRDefault="009B17DE">
      <w:pPr>
        <w:pStyle w:val="CommentText"/>
      </w:pPr>
      <w:r>
        <w:rPr>
          <w:rStyle w:val="CommentReference"/>
        </w:rPr>
        <w:annotationRef/>
      </w:r>
      <w:r>
        <w:t xml:space="preserve">Classes of what? Clarify? I assume you mean age/sex/rank classes of meerkats, right? Of so, ‘between classes of individuals’ would be enough to resolve my confusion. </w:t>
      </w:r>
    </w:p>
  </w:comment>
  <w:comment w:id="102" w:author="Margaret Crofoot" w:date="2022-02-10T13:10:00Z" w:initials="MC">
    <w:p w14:paraId="49442314" w14:textId="5A80980B" w:rsidR="009B17DE" w:rsidRDefault="009B17DE">
      <w:pPr>
        <w:pStyle w:val="CommentText"/>
      </w:pPr>
      <w:r>
        <w:rPr>
          <w:rStyle w:val="CommentReference"/>
        </w:rPr>
        <w:annotationRef/>
      </w:r>
      <w:r>
        <w:t>Track of the group centroid might be clearer</w:t>
      </w:r>
    </w:p>
  </w:comment>
  <w:comment w:id="104" w:author="Margaret Crofoot" w:date="2022-02-10T13:12:00Z" w:initials="MC">
    <w:p w14:paraId="1899E92A" w14:textId="77C45BAB" w:rsidR="009B17DE" w:rsidRDefault="009B17DE">
      <w:pPr>
        <w:pStyle w:val="CommentText"/>
      </w:pPr>
      <w:r>
        <w:rPr>
          <w:rStyle w:val="CommentReference"/>
        </w:rPr>
        <w:annotationRef/>
      </w:r>
      <w:r>
        <w:t>I don’t know what this means.</w:t>
      </w:r>
    </w:p>
  </w:comment>
  <w:comment w:id="105" w:author="Margaret Crofoot" w:date="2022-02-10T13:13:00Z" w:initials="MC">
    <w:p w14:paraId="580758D3" w14:textId="708A396F" w:rsidR="009B17DE" w:rsidRDefault="009B17DE">
      <w:pPr>
        <w:pStyle w:val="CommentText"/>
      </w:pPr>
      <w:r>
        <w:rPr>
          <w:rStyle w:val="CommentReference"/>
        </w:rPr>
        <w:annotationRef/>
      </w:r>
      <w:r>
        <w:t>I’ve heard of/am familiar with ‘frames of reference’ but not ‘reference frame’. Consider the cognitive load on your reader—for me at least, having to invert ‘reference frame’ to ‘frame of reference’ in my head is irritating and unnecessary additional work.</w:t>
      </w:r>
    </w:p>
  </w:comment>
  <w:comment w:id="103" w:author="Margaret Crofoot" w:date="2022-02-10T13:19:00Z" w:initials="MC">
    <w:p w14:paraId="54979C9E" w14:textId="1C4652FC" w:rsidR="009B17DE" w:rsidRDefault="009B17DE">
      <w:pPr>
        <w:pStyle w:val="CommentText"/>
      </w:pPr>
      <w:r>
        <w:rPr>
          <w:rStyle w:val="CommentReference"/>
        </w:rPr>
        <w:annotationRef/>
      </w:r>
      <w:r>
        <w:t xml:space="preserve">Some/all of this might be more easily explained in the caption of a figure illustrating what you are talking about. </w:t>
      </w:r>
    </w:p>
  </w:comment>
  <w:comment w:id="106" w:author="Margaret Crofoot" w:date="2022-02-10T13:22:00Z" w:initials="MC">
    <w:p w14:paraId="374320ED" w14:textId="3CDC0DED" w:rsidR="009B17DE" w:rsidRDefault="009B17DE">
      <w:pPr>
        <w:pStyle w:val="CommentText"/>
      </w:pPr>
      <w:r>
        <w:rPr>
          <w:rStyle w:val="CommentReference"/>
        </w:rPr>
        <w:annotationRef/>
      </w:r>
      <w:r>
        <w:t>Yup—definitely need a figure to help your reader visualize this!</w:t>
      </w:r>
    </w:p>
  </w:comment>
  <w:comment w:id="108" w:author="Margaret Crofoot" w:date="2022-02-10T13:23:00Z" w:initials="MC">
    <w:p w14:paraId="4A9FF13E" w14:textId="051476FE" w:rsidR="009B17DE" w:rsidRDefault="009B17DE">
      <w:pPr>
        <w:pStyle w:val="CommentText"/>
      </w:pPr>
      <w:r>
        <w:rPr>
          <w:rStyle w:val="CommentReference"/>
        </w:rPr>
        <w:annotationRef/>
      </w:r>
      <w:r>
        <w:t xml:space="preserve">This figure is really jam full. </w:t>
      </w:r>
    </w:p>
  </w:comment>
  <w:comment w:id="111" w:author="Margaret Crofoot" w:date="2022-02-10T13:26:00Z" w:initials="MC">
    <w:p w14:paraId="18331681" w14:textId="1816ECFC" w:rsidR="009B17DE" w:rsidRDefault="009B17DE">
      <w:pPr>
        <w:pStyle w:val="CommentText"/>
      </w:pPr>
      <w:r>
        <w:rPr>
          <w:rStyle w:val="CommentReference"/>
        </w:rPr>
        <w:annotationRef/>
      </w:r>
      <w:r>
        <w:t>Put this information up front. Otherwise the reader is struggling to understand, looking back and forth from the text to the figure and then, at the very end, is like ‘ah!  Wish I’d known that XX seconds ago’</w:t>
      </w:r>
    </w:p>
  </w:comment>
  <w:comment w:id="112" w:author="Margaret Crofoot" w:date="2022-02-10T13:27:00Z" w:initials="MC">
    <w:p w14:paraId="5C6179AC" w14:textId="47235954" w:rsidR="009B17DE" w:rsidRDefault="009B17DE">
      <w:pPr>
        <w:pStyle w:val="CommentText"/>
      </w:pPr>
      <w:r>
        <w:rPr>
          <w:rStyle w:val="CommentReference"/>
        </w:rPr>
        <w:annotationRef/>
      </w:r>
      <w:r>
        <w:t>Previous step?</w:t>
      </w:r>
    </w:p>
  </w:comment>
  <w:comment w:id="113" w:author="Margaret Crofoot" w:date="2022-02-10T13:28:00Z" w:initials="MC">
    <w:p w14:paraId="398B68B4" w14:textId="56F5CDC2" w:rsidR="009B17DE" w:rsidRDefault="009B17DE">
      <w:pPr>
        <w:pStyle w:val="CommentText"/>
      </w:pPr>
      <w:r>
        <w:rPr>
          <w:rStyle w:val="CommentReference"/>
        </w:rPr>
        <w:annotationRef/>
      </w:r>
      <w:r>
        <w:t xml:space="preserve">This needs to b visually identifiable—maybe a different line thickness? I really think there is too much going on in this figure. </w:t>
      </w:r>
    </w:p>
  </w:comment>
  <w:comment w:id="118" w:author="Margaret Crofoot" w:date="2022-02-10T13:40:00Z" w:initials="MC">
    <w:p w14:paraId="240F35C8" w14:textId="77777777" w:rsidR="009B17DE" w:rsidRDefault="009B17DE">
      <w:pPr>
        <w:pStyle w:val="CommentText"/>
      </w:pPr>
      <w:r>
        <w:rPr>
          <w:rStyle w:val="CommentReference"/>
        </w:rPr>
        <w:annotationRef/>
      </w:r>
      <w:r>
        <w:t>Which individual? An individual? All individuals? I’m a bit confused</w:t>
      </w:r>
    </w:p>
    <w:p w14:paraId="60BEFC24" w14:textId="4FF5CEE6" w:rsidR="009B17DE" w:rsidRDefault="009B17DE">
      <w:pPr>
        <w:pStyle w:val="CommentText"/>
      </w:pPr>
    </w:p>
  </w:comment>
  <w:comment w:id="119" w:author="Margaret Crofoot" w:date="2022-02-10T13:40:00Z" w:initials="MC">
    <w:p w14:paraId="1E641CC1" w14:textId="3B26FA72" w:rsidR="009B17DE" w:rsidRDefault="009B17DE">
      <w:pPr>
        <w:pStyle w:val="CommentText"/>
      </w:pPr>
      <w:r>
        <w:rPr>
          <w:rStyle w:val="CommentReference"/>
        </w:rPr>
        <w:annotationRef/>
      </w:r>
      <w:r>
        <w:t>I think you called it speed influence above (and if not, I recommend changing it to ‘speed’ rather than ‘speeding’, as the latter makes one think of a car driving to fast)</w:t>
      </w:r>
    </w:p>
  </w:comment>
  <w:comment w:id="128" w:author="Margaret Crofoot" w:date="2022-02-10T13:43:00Z" w:initials="MC">
    <w:p w14:paraId="1EB1751B" w14:textId="23B6FC86" w:rsidR="009B17DE" w:rsidRDefault="009B17DE">
      <w:pPr>
        <w:pStyle w:val="CommentText"/>
      </w:pPr>
      <w:r>
        <w:rPr>
          <w:rStyle w:val="CommentReference"/>
        </w:rPr>
        <w:annotationRef/>
      </w:r>
      <w:r>
        <w:t>If you are going to say it is modified, clearly point out how—don’t make me work to figure it out!</w:t>
      </w:r>
    </w:p>
  </w:comment>
  <w:comment w:id="131" w:author="Margaret Crofoot" w:date="2022-02-10T13:44:00Z" w:initials="MC">
    <w:p w14:paraId="74D10BA6" w14:textId="78BD7040" w:rsidR="009B17DE" w:rsidRDefault="009B17DE">
      <w:pPr>
        <w:pStyle w:val="CommentText"/>
      </w:pPr>
      <w:r>
        <w:rPr>
          <w:rStyle w:val="CommentReference"/>
        </w:rPr>
        <w:annotationRef/>
      </w:r>
      <w:r>
        <w:t>Behavior?</w:t>
      </w:r>
    </w:p>
  </w:comment>
  <w:comment w:id="132" w:author="Margaret Crofoot" w:date="2022-02-10T13:45:00Z" w:initials="MC">
    <w:p w14:paraId="347E4446" w14:textId="72E16348" w:rsidR="009B17DE" w:rsidRDefault="009B17DE">
      <w:pPr>
        <w:pStyle w:val="CommentText"/>
      </w:pPr>
      <w:r>
        <w:rPr>
          <w:rStyle w:val="CommentReference"/>
        </w:rPr>
        <w:annotationRef/>
      </w:r>
      <w:r>
        <w:t>Describe what they are before telling me how you determined what values they would take?</w:t>
      </w:r>
    </w:p>
  </w:comment>
  <w:comment w:id="136" w:author="Margaret Crofoot" w:date="2022-02-10T13:49:00Z" w:initials="MC">
    <w:p w14:paraId="712A0737" w14:textId="32C3210E" w:rsidR="009B17DE" w:rsidRDefault="009B17DE">
      <w:pPr>
        <w:pStyle w:val="CommentText"/>
      </w:pPr>
      <w:r>
        <w:rPr>
          <w:rStyle w:val="CommentReference"/>
        </w:rPr>
        <w:annotationRef/>
      </w:r>
      <w:r>
        <w:t>I don’t understand this</w:t>
      </w:r>
    </w:p>
  </w:comment>
  <w:comment w:id="137" w:author="Margaret Crofoot" w:date="2022-02-10T13:50:00Z" w:initials="MC">
    <w:p w14:paraId="2A295FA8" w14:textId="47FED1B3" w:rsidR="009B17DE" w:rsidRDefault="009B17DE">
      <w:pPr>
        <w:pStyle w:val="CommentText"/>
      </w:pPr>
      <w:r>
        <w:rPr>
          <w:rStyle w:val="CommentReference"/>
        </w:rPr>
        <w:annotationRef/>
      </w:r>
      <w:r>
        <w:t>I’m confused—what is a status type?</w:t>
      </w:r>
    </w:p>
  </w:comment>
  <w:comment w:id="146" w:author="Margaret Crofoot" w:date="2022-02-11T07:13:00Z" w:initials="MC">
    <w:p w14:paraId="1CF3E13B" w14:textId="77777777" w:rsidR="009B17DE" w:rsidRDefault="009B17DE">
      <w:pPr>
        <w:pStyle w:val="CommentText"/>
      </w:pPr>
      <w:r>
        <w:rPr>
          <w:rStyle w:val="CommentReference"/>
        </w:rPr>
        <w:annotationRef/>
      </w:r>
      <w:r>
        <w:t xml:space="preserve">Super interesting results!  </w:t>
      </w:r>
    </w:p>
    <w:p w14:paraId="3882E398" w14:textId="77777777" w:rsidR="009B17DE" w:rsidRDefault="009B17DE">
      <w:pPr>
        <w:pStyle w:val="CommentText"/>
      </w:pPr>
    </w:p>
    <w:p w14:paraId="7E527A2B" w14:textId="77777777" w:rsidR="009B17DE" w:rsidRDefault="009B17DE">
      <w:pPr>
        <w:pStyle w:val="CommentText"/>
      </w:pPr>
      <w:r>
        <w:t xml:space="preserve">In current form, writing style/word choice is not conveying how cool/exciting these results are, though. </w:t>
      </w:r>
    </w:p>
    <w:p w14:paraId="79E998BD" w14:textId="77777777" w:rsidR="009B17DE" w:rsidRDefault="009B17DE">
      <w:pPr>
        <w:pStyle w:val="CommentText"/>
      </w:pPr>
    </w:p>
    <w:p w14:paraId="32568B88" w14:textId="77777777" w:rsidR="009B17DE" w:rsidRDefault="009B17DE">
      <w:pPr>
        <w:pStyle w:val="CommentText"/>
      </w:pPr>
      <w:r>
        <w:t>A couple of general comments:</w:t>
      </w:r>
    </w:p>
    <w:p w14:paraId="355DD91D" w14:textId="1B6B084D" w:rsidR="009B17DE" w:rsidRDefault="009B17DE" w:rsidP="00A60DC7">
      <w:pPr>
        <w:pStyle w:val="CommentText"/>
        <w:numPr>
          <w:ilvl w:val="0"/>
          <w:numId w:val="15"/>
        </w:numPr>
      </w:pPr>
      <w:r>
        <w:t xml:space="preserve"> I like sub-headings in the results section that summarize/communicate the main finding of the sub-section, rather than describe the data / analyses being reported. That way, if someone wants to skim—and they only read the bolded sub-headings—they still come away with the main take-aways from the analysis. Also, for me at least, it helps me to organize my thinking as I read through and try to evaluate the results. </w:t>
      </w:r>
    </w:p>
    <w:p w14:paraId="111FAD87" w14:textId="77777777" w:rsidR="009B17DE" w:rsidRDefault="009B17DE" w:rsidP="00A60DC7">
      <w:pPr>
        <w:pStyle w:val="CommentText"/>
        <w:numPr>
          <w:ilvl w:val="0"/>
          <w:numId w:val="15"/>
        </w:numPr>
      </w:pPr>
      <w:r>
        <w:t xml:space="preserve"> Too much passive voice! This really makes the writing feel heavy—like a slog to read through—and also takes away agency from these animals. Dominant females influence vs. Dominant females are influential. </w:t>
      </w:r>
    </w:p>
    <w:p w14:paraId="10A9A4C6" w14:textId="77777777" w:rsidR="009B17DE" w:rsidRDefault="009B17DE" w:rsidP="00A60DC7">
      <w:pPr>
        <w:pStyle w:val="CommentText"/>
      </w:pPr>
    </w:p>
    <w:p w14:paraId="4CBF8832" w14:textId="77777777" w:rsidR="009B17DE" w:rsidRDefault="009B17DE" w:rsidP="00A60DC7">
      <w:pPr>
        <w:pStyle w:val="CommentText"/>
      </w:pPr>
      <w:r>
        <w:t xml:space="preserve">You are in a good place with this section—all the critical information is </w:t>
      </w:r>
      <w:proofErr w:type="gramStart"/>
      <w:r>
        <w:t>there,</w:t>
      </w:r>
      <w:proofErr w:type="gramEnd"/>
      <w:r>
        <w:t xml:space="preserve"> all the statistical results are written out. </w:t>
      </w:r>
    </w:p>
    <w:p w14:paraId="2697DB58" w14:textId="77777777" w:rsidR="009B17DE" w:rsidRDefault="009B17DE" w:rsidP="00A60DC7">
      <w:pPr>
        <w:pStyle w:val="CommentText"/>
      </w:pPr>
    </w:p>
    <w:p w14:paraId="42F25C6D" w14:textId="5794FA4B" w:rsidR="009B17DE" w:rsidRDefault="009B17DE" w:rsidP="00A60DC7">
      <w:pPr>
        <w:pStyle w:val="CommentText"/>
      </w:pPr>
      <w:r>
        <w:t xml:space="preserve">My suggestion would be to spend some time revising, specifically with the story you are trying to tell in mind. I’m not saying that you should put interpretation in there (your editor will make you take it out anyway), but just think about presenting these results as part of a story. Right now, you are making your reader do the work of tying the connections between your results, and making a coherent story in their minds. Do this work for them, and the paper will have a much larger impact.  </w:t>
      </w:r>
    </w:p>
  </w:comment>
  <w:comment w:id="147" w:author="Margaret Crofoot" w:date="2022-02-11T06:41:00Z" w:initials="MC">
    <w:p w14:paraId="0BC872FB" w14:textId="77777777" w:rsidR="009B17DE" w:rsidRDefault="009B17DE">
      <w:pPr>
        <w:pStyle w:val="CommentText"/>
      </w:pPr>
      <w:r>
        <w:rPr>
          <w:rStyle w:val="CommentReference"/>
        </w:rPr>
        <w:annotationRef/>
      </w:r>
      <w:r>
        <w:t>This is very much a personal preference thing, but I really like the headers of Results sections to tell me the take away message/main result of the sub-section—that way I go into it with my mind prepped to evaluate the evidence. So, for example, this might read:</w:t>
      </w:r>
    </w:p>
    <w:p w14:paraId="6F12B1CE" w14:textId="77777777" w:rsidR="009B17DE" w:rsidRDefault="009B17DE">
      <w:pPr>
        <w:pStyle w:val="CommentText"/>
      </w:pPr>
    </w:p>
    <w:p w14:paraId="521F53C5" w14:textId="3A84E3A8" w:rsidR="009B17DE" w:rsidRDefault="009B17DE">
      <w:pPr>
        <w:pStyle w:val="CommentText"/>
      </w:pPr>
      <w:r>
        <w:t>Turning influence and speed influence scores vary as a function of social status</w:t>
      </w:r>
    </w:p>
  </w:comment>
  <w:comment w:id="157" w:author="Margaret Crofoot" w:date="2022-02-11T06:45:00Z" w:initials="MC">
    <w:p w14:paraId="1AED41D0" w14:textId="01A1402B" w:rsidR="009B17DE" w:rsidRDefault="009B17DE">
      <w:pPr>
        <w:pStyle w:val="CommentText"/>
      </w:pPr>
      <w:r>
        <w:rPr>
          <w:rStyle w:val="CommentReference"/>
        </w:rPr>
        <w:annotationRef/>
      </w:r>
      <w:r>
        <w:t>Did not differ significantly (active vs. passive voice)</w:t>
      </w:r>
    </w:p>
  </w:comment>
  <w:comment w:id="158" w:author="Margaret Crofoot" w:date="2022-02-11T06:52:00Z" w:initials="MC">
    <w:p w14:paraId="5ABAD05C" w14:textId="34870C9B" w:rsidR="009B17DE" w:rsidRDefault="009B17DE">
      <w:pPr>
        <w:pStyle w:val="CommentText"/>
      </w:pPr>
      <w:r>
        <w:rPr>
          <w:rStyle w:val="CommentReference"/>
        </w:rPr>
        <w:annotationRef/>
      </w:r>
      <w:r>
        <w:t>Too much passive voice—makes reading this less exciting than it should be. Revise wording to put these sentences in active voice</w:t>
      </w:r>
    </w:p>
  </w:comment>
  <w:comment w:id="167" w:author="Margaret Crofoot" w:date="2022-02-11T06:56:00Z" w:initials="MC">
    <w:p w14:paraId="21D250BC" w14:textId="08DD36E0" w:rsidR="009B17DE" w:rsidRDefault="009B17DE">
      <w:pPr>
        <w:pStyle w:val="CommentText"/>
      </w:pPr>
      <w:r>
        <w:rPr>
          <w:rStyle w:val="CommentReference"/>
        </w:rPr>
        <w:annotationRef/>
      </w:r>
      <w:r>
        <w:t>What are the horizontal dotted lines? Are there no error bars on your influence estimates?</w:t>
      </w:r>
    </w:p>
  </w:comment>
  <w:comment w:id="170" w:author="Margaret Crofoot" w:date="2022-02-11T06:55:00Z" w:initials="MC">
    <w:p w14:paraId="6239AEBB" w14:textId="51F376EA" w:rsidR="009B17DE" w:rsidRDefault="009B17DE">
      <w:pPr>
        <w:pStyle w:val="CommentText"/>
      </w:pPr>
      <w:r>
        <w:rPr>
          <w:rStyle w:val="CommentReference"/>
        </w:rPr>
        <w:annotationRef/>
      </w:r>
      <w:r>
        <w:t>Accelerated?</w:t>
      </w:r>
    </w:p>
  </w:comment>
  <w:comment w:id="180" w:author="Margaret Crofoot" w:date="2022-02-11T06:59:00Z" w:initials="MC">
    <w:p w14:paraId="52262B26" w14:textId="5687F4ED" w:rsidR="009B17DE" w:rsidRDefault="009B17DE">
      <w:pPr>
        <w:pStyle w:val="CommentText"/>
      </w:pPr>
      <w:r>
        <w:rPr>
          <w:rStyle w:val="CommentReference"/>
        </w:rPr>
        <w:annotationRef/>
      </w:r>
      <w:r>
        <w:t>Split into two sentences</w:t>
      </w:r>
    </w:p>
  </w:comment>
  <w:comment w:id="183" w:author="Margaret Crofoot" w:date="2022-02-11T07:01:00Z" w:initials="MC">
    <w:p w14:paraId="76770AD8" w14:textId="77777777" w:rsidR="009B17DE" w:rsidRDefault="009B17DE">
      <w:pPr>
        <w:pStyle w:val="CommentText"/>
      </w:pPr>
      <w:r>
        <w:rPr>
          <w:rStyle w:val="CommentReference"/>
        </w:rPr>
        <w:annotationRef/>
      </w:r>
      <w:r>
        <w:t xml:space="preserve">Two questions: what is the relationship between yearlings and sub-adults (I assume subadults are older and more dominant than </w:t>
      </w:r>
      <w:proofErr w:type="gramStart"/>
      <w:r>
        <w:t>yearling?—</w:t>
      </w:r>
      <w:proofErr w:type="gramEnd"/>
      <w:r>
        <w:t xml:space="preserve">for this reason, I find the ordering a bit confusing (i.e., why are the sub-adults last). </w:t>
      </w:r>
    </w:p>
    <w:p w14:paraId="657771F7" w14:textId="77777777" w:rsidR="009B17DE" w:rsidRDefault="009B17DE">
      <w:pPr>
        <w:pStyle w:val="CommentText"/>
      </w:pPr>
    </w:p>
    <w:p w14:paraId="149FA023" w14:textId="458514C5" w:rsidR="009B17DE" w:rsidRDefault="009B17DE">
      <w:pPr>
        <w:pStyle w:val="CommentText"/>
      </w:pPr>
      <w:r>
        <w:t xml:space="preserve">Also, it is interesting to me that the groups where you have the most variance in where the yearlings in the group are found are also the groups without sub-adults. Are the yearlings and sub-adults spatially associate in some way? Are they the babysitters?  </w:t>
      </w:r>
    </w:p>
  </w:comment>
  <w:comment w:id="184" w:author="Margaret Crofoot" w:date="2022-02-11T07:04:00Z" w:initials="MC">
    <w:p w14:paraId="71ADA1D9" w14:textId="2E31BDE8" w:rsidR="009B17DE" w:rsidRDefault="009B17DE">
      <w:pPr>
        <w:pStyle w:val="CommentText"/>
      </w:pPr>
      <w:r>
        <w:rPr>
          <w:rStyle w:val="CommentReference"/>
        </w:rPr>
        <w:annotationRef/>
      </w:r>
      <w:r>
        <w:t xml:space="preserve">Don’t open the sentence with a statistical detail. Open with the main finding, and put this methodological point at the end of the sentence. </w:t>
      </w:r>
    </w:p>
  </w:comment>
  <w:comment w:id="187" w:author="Margaret Crofoot" w:date="2022-02-11T07:22:00Z" w:initials="MC">
    <w:p w14:paraId="792A68C0" w14:textId="60646505" w:rsidR="009B17DE" w:rsidRDefault="009B17DE">
      <w:pPr>
        <w:pStyle w:val="CommentText"/>
      </w:pPr>
      <w:r>
        <w:rPr>
          <w:rStyle w:val="CommentReference"/>
        </w:rPr>
        <w:annotationRef/>
      </w:r>
      <w:r>
        <w:t>Consider putting the linear model fit for each group as colored lines on top of these scatterplots?</w:t>
      </w:r>
    </w:p>
  </w:comment>
  <w:comment w:id="188" w:author="Margaret Crofoot" w:date="2022-02-11T07:06:00Z" w:initials="MC">
    <w:p w14:paraId="7DF53947" w14:textId="088BB6C3" w:rsidR="009B17DE" w:rsidRDefault="009B17DE">
      <w:pPr>
        <w:pStyle w:val="CommentText"/>
      </w:pPr>
      <w:r>
        <w:rPr>
          <w:rStyle w:val="CommentReference"/>
        </w:rPr>
        <w:annotationRef/>
      </w:r>
      <w:r>
        <w:t>Not informative. Revise so this opening sentence of the figure caption (which may get bolded in the PDF) actually says something/transmits information!</w:t>
      </w:r>
    </w:p>
  </w:comment>
  <w:comment w:id="189" w:author="Margaret Crofoot" w:date="2022-02-11T09:15:00Z" w:initials="MC">
    <w:p w14:paraId="139D3717" w14:textId="77777777" w:rsidR="009B17DE" w:rsidRDefault="009B17DE">
      <w:pPr>
        <w:pStyle w:val="CommentText"/>
      </w:pPr>
      <w:r>
        <w:rPr>
          <w:rStyle w:val="CommentReference"/>
        </w:rPr>
        <w:annotationRef/>
      </w:r>
      <w:r>
        <w:t>Lots of great ideas in here! Some general comments:</w:t>
      </w:r>
    </w:p>
    <w:p w14:paraId="66752A37" w14:textId="77777777" w:rsidR="009B17DE" w:rsidRDefault="009B17DE" w:rsidP="009B17DE">
      <w:pPr>
        <w:pStyle w:val="CommentText"/>
        <w:numPr>
          <w:ilvl w:val="0"/>
          <w:numId w:val="15"/>
        </w:numPr>
      </w:pPr>
      <w:r>
        <w:t xml:space="preserve"> Sentences could be punchier/more direct. Going over this with an eye to simplifying sentence structure, removing excess words, and generally making your point as clearly as possible will improve the </w:t>
      </w:r>
      <w:proofErr w:type="spellStart"/>
      <w:r>
        <w:t>impactfulness</w:t>
      </w:r>
      <w:proofErr w:type="spellEnd"/>
      <w:r>
        <w:t xml:space="preserve"> of the writing.</w:t>
      </w:r>
    </w:p>
    <w:p w14:paraId="20F0F058" w14:textId="6006A547" w:rsidR="009B17DE" w:rsidRDefault="009B17DE" w:rsidP="009B17DE">
      <w:pPr>
        <w:pStyle w:val="CommentText"/>
        <w:numPr>
          <w:ilvl w:val="0"/>
          <w:numId w:val="15"/>
        </w:numPr>
      </w:pPr>
      <w:r>
        <w:t xml:space="preserve"> You </w:t>
      </w:r>
      <w:proofErr w:type="gramStart"/>
      <w:r>
        <w:t>have a tendency to</w:t>
      </w:r>
      <w:proofErr w:type="gramEnd"/>
      <w:r>
        <w:t xml:space="preserve"> start each paragraph with ‘introduction sentences’ that give the reader background information on the topic you are going to be talking about/discussing in the paragraph. This takes focus away from your results/your work. My recommendation would be to start each paragraph with your major result, and then go back to the ‘background’ information your reader needs to know to understand/</w:t>
      </w:r>
      <w:proofErr w:type="spellStart"/>
      <w:r>
        <w:t>interpet</w:t>
      </w:r>
      <w:proofErr w:type="spellEnd"/>
      <w:r>
        <w:t xml:space="preserve"> this finding. </w:t>
      </w:r>
    </w:p>
  </w:comment>
  <w:comment w:id="191" w:author="Margaret Crofoot" w:date="2022-02-11T07:10:00Z" w:initials="MC">
    <w:p w14:paraId="6BB4DE2E" w14:textId="21B55839" w:rsidR="009B17DE" w:rsidRDefault="009B17DE">
      <w:pPr>
        <w:pStyle w:val="CommentText"/>
      </w:pPr>
      <w:r>
        <w:rPr>
          <w:rStyle w:val="CommentReference"/>
        </w:rPr>
        <w:annotationRef/>
      </w:r>
      <w:r>
        <w:t xml:space="preserve">Weak opening to the Discussion section. Vague (‘suite of metrics’), methodologically oriented (how not what you found), no actual communication of results. </w:t>
      </w:r>
    </w:p>
    <w:p w14:paraId="25C9CBF5" w14:textId="77777777" w:rsidR="009B17DE" w:rsidRDefault="009B17DE">
      <w:pPr>
        <w:pStyle w:val="CommentText"/>
      </w:pPr>
    </w:p>
    <w:p w14:paraId="2C403F1F" w14:textId="77777777" w:rsidR="009B17DE" w:rsidRDefault="009B17DE">
      <w:pPr>
        <w:pStyle w:val="CommentText"/>
      </w:pPr>
      <w:r>
        <w:t xml:space="preserve">A sentence that concisely sums up the most exciting thing you found in this work is what belongs here. </w:t>
      </w:r>
    </w:p>
    <w:p w14:paraId="30D979FF" w14:textId="77777777" w:rsidR="009B17DE" w:rsidRDefault="009B17DE">
      <w:pPr>
        <w:pStyle w:val="CommentText"/>
      </w:pPr>
    </w:p>
    <w:p w14:paraId="68A5E872" w14:textId="68C7FBBB" w:rsidR="009B17DE" w:rsidRDefault="009B17DE">
      <w:pPr>
        <w:pStyle w:val="CommentText"/>
      </w:pPr>
      <w:r>
        <w:t>If people remember one (and only one) think about this work, what do you want them to remember? This should be the first sentence of the discussion (and probably also the last or second to last sentence of the Abstract).</w:t>
      </w:r>
    </w:p>
  </w:comment>
  <w:comment w:id="192" w:author="Margaret Crofoot" w:date="2022-02-11T07:23:00Z" w:initials="MC">
    <w:p w14:paraId="173FD24F" w14:textId="77777777" w:rsidR="009B17DE" w:rsidRDefault="009B17DE">
      <w:pPr>
        <w:pStyle w:val="CommentText"/>
      </w:pPr>
      <w:r>
        <w:rPr>
          <w:rStyle w:val="CommentReference"/>
        </w:rPr>
        <w:annotationRef/>
      </w:r>
      <w:r>
        <w:t xml:space="preserve">But see S-P et al 2015) (and I’m sure others) </w:t>
      </w:r>
    </w:p>
    <w:p w14:paraId="31A9777D" w14:textId="77777777" w:rsidR="009B17DE" w:rsidRDefault="009B17DE">
      <w:pPr>
        <w:pStyle w:val="CommentText"/>
      </w:pPr>
    </w:p>
    <w:p w14:paraId="6D06000C" w14:textId="79FFDAE8" w:rsidR="009B17DE" w:rsidRDefault="009B17DE">
      <w:pPr>
        <w:pStyle w:val="CommentText"/>
      </w:pPr>
      <w:r>
        <w:t>i.e., dominants don’t always come out as more influential</w:t>
      </w:r>
    </w:p>
  </w:comment>
  <w:comment w:id="201" w:author="Margaret Crofoot" w:date="2022-02-11T07:26:00Z" w:initials="MC">
    <w:p w14:paraId="66F5D588" w14:textId="34720D07" w:rsidR="009B17DE" w:rsidRDefault="009B17DE">
      <w:pPr>
        <w:pStyle w:val="CommentText"/>
      </w:pPr>
      <w:r>
        <w:rPr>
          <w:rStyle w:val="CommentReference"/>
        </w:rPr>
        <w:annotationRef/>
      </w:r>
      <w:r>
        <w:t>Do you mean ‘more importantly’ from a conceptual perspective? Or that the social status had a more important impact on influence than how an individual moved? Current wording a bit ambiguous.</w:t>
      </w:r>
    </w:p>
  </w:comment>
  <w:comment w:id="202" w:author="Margaret Crofoot" w:date="2022-02-11T07:28:00Z" w:initials="MC">
    <w:p w14:paraId="2223FE07" w14:textId="35D618D0" w:rsidR="009B17DE" w:rsidRDefault="009B17DE">
      <w:pPr>
        <w:pStyle w:val="CommentText"/>
      </w:pPr>
      <w:r>
        <w:rPr>
          <w:rStyle w:val="CommentReference"/>
        </w:rPr>
        <w:annotationRef/>
      </w:r>
      <w:r>
        <w:t>Why did you start using ‘movement turning influence’ rather than just ‘turning influence’? it seems unnecessarily wordy</w:t>
      </w:r>
    </w:p>
  </w:comment>
  <w:comment w:id="203" w:author="Margaret Crofoot" w:date="2022-02-11T07:28:00Z" w:initials="MC">
    <w:p w14:paraId="2266C191" w14:textId="6195CCBE" w:rsidR="009B17DE" w:rsidRDefault="009B17DE">
      <w:pPr>
        <w:pStyle w:val="CommentText"/>
      </w:pPr>
      <w:r>
        <w:rPr>
          <w:rStyle w:val="CommentReference"/>
        </w:rPr>
        <w:annotationRef/>
      </w:r>
      <w:r>
        <w:t xml:space="preserve">Reword. Meerkats don’t follow a status. They follow individuals with a particular status. </w:t>
      </w:r>
    </w:p>
  </w:comment>
  <w:comment w:id="204" w:author="Margaret Crofoot" w:date="2022-02-11T07:31:00Z" w:initials="MC">
    <w:p w14:paraId="219D8DCC" w14:textId="77777777" w:rsidR="009B17DE" w:rsidRDefault="009B17DE">
      <w:pPr>
        <w:pStyle w:val="CommentText"/>
      </w:pPr>
      <w:r>
        <w:rPr>
          <w:rStyle w:val="CommentReference"/>
        </w:rPr>
        <w:annotationRef/>
      </w:r>
      <w:r>
        <w:t xml:space="preserve">Costs of </w:t>
      </w:r>
      <w:proofErr w:type="spellStart"/>
      <w:r>
        <w:t>lacatation</w:t>
      </w:r>
      <w:proofErr w:type="spellEnd"/>
      <w:r>
        <w:t xml:space="preserve"> (the most expensive phase of reproduction) is still presumably born by the dominant female though, right? Or do they </w:t>
      </w:r>
      <w:proofErr w:type="spellStart"/>
      <w:r>
        <w:t>allo</w:t>
      </w:r>
      <w:proofErr w:type="spellEnd"/>
      <w:r>
        <w:t xml:space="preserve">-nurse. </w:t>
      </w:r>
    </w:p>
    <w:p w14:paraId="4CD5511A" w14:textId="77777777" w:rsidR="009B17DE" w:rsidRDefault="009B17DE">
      <w:pPr>
        <w:pStyle w:val="CommentText"/>
      </w:pPr>
    </w:p>
    <w:p w14:paraId="27D7484D" w14:textId="05429C7F" w:rsidR="009B17DE" w:rsidRDefault="009B17DE">
      <w:pPr>
        <w:pStyle w:val="CommentText"/>
      </w:pPr>
      <w:r>
        <w:t>Basically—I don’t find this argument very convincing. I’d need more information/background to be convinced that the costs of reproduction aren’t largest for the dominant female.</w:t>
      </w:r>
    </w:p>
  </w:comment>
  <w:comment w:id="205" w:author="Margaret Crofoot" w:date="2022-02-11T07:33:00Z" w:initials="MC">
    <w:p w14:paraId="41C57C69" w14:textId="167B9FCD" w:rsidR="009B17DE" w:rsidRDefault="009B17DE">
      <w:pPr>
        <w:pStyle w:val="CommentText"/>
      </w:pPr>
      <w:r>
        <w:rPr>
          <w:rStyle w:val="CommentReference"/>
        </w:rPr>
        <w:annotationRef/>
      </w:r>
      <w:r>
        <w:t xml:space="preserve">Could simplify to read: with experienced individuals often determining the direction of group travel. </w:t>
      </w:r>
    </w:p>
  </w:comment>
  <w:comment w:id="206" w:author="Margaret Crofoot" w:date="2022-02-11T07:34:00Z" w:initials="MC">
    <w:p w14:paraId="5A19C250" w14:textId="1183F6E5" w:rsidR="009B17DE" w:rsidRDefault="009B17DE">
      <w:pPr>
        <w:pStyle w:val="CommentText"/>
      </w:pPr>
      <w:r>
        <w:rPr>
          <w:rStyle w:val="CommentReference"/>
        </w:rPr>
        <w:annotationRef/>
      </w:r>
      <w:r>
        <w:t xml:space="preserve">Meerkat territories are relatively stable, so . . . </w:t>
      </w:r>
    </w:p>
  </w:comment>
  <w:comment w:id="207" w:author="Margaret Crofoot" w:date="2022-02-11T08:49:00Z" w:initials="MC">
    <w:p w14:paraId="705B85E6" w14:textId="77777777" w:rsidR="009B17DE" w:rsidRDefault="009B17DE">
      <w:pPr>
        <w:pStyle w:val="CommentText"/>
      </w:pPr>
      <w:r>
        <w:rPr>
          <w:rStyle w:val="CommentReference"/>
        </w:rPr>
        <w:annotationRef/>
      </w:r>
      <w:r>
        <w:t xml:space="preserve">Your readers won’t remember which groups these are, so if you are going to bother mentioning them by name, explain why these particular groups are relevant. Are they the three that showed a tendency for the alpha female to be in front? </w:t>
      </w:r>
    </w:p>
    <w:p w14:paraId="4610033C" w14:textId="77777777" w:rsidR="009B17DE" w:rsidRDefault="009B17DE">
      <w:pPr>
        <w:pStyle w:val="CommentText"/>
      </w:pPr>
    </w:p>
    <w:p w14:paraId="6A044AF1" w14:textId="77777777" w:rsidR="009B17DE" w:rsidRDefault="009B17DE">
      <w:pPr>
        <w:pStyle w:val="CommentText"/>
      </w:pPr>
      <w:r>
        <w:t xml:space="preserve">If not, just move the specific names to parentheses or after the main statement. E.g., </w:t>
      </w:r>
    </w:p>
    <w:p w14:paraId="5483C300" w14:textId="77777777" w:rsidR="009B17DE" w:rsidRDefault="009B17DE">
      <w:pPr>
        <w:pStyle w:val="CommentText"/>
      </w:pPr>
    </w:p>
    <w:p w14:paraId="6FF9910F" w14:textId="77777777" w:rsidR="009B17DE" w:rsidRDefault="009B17DE">
      <w:pPr>
        <w:pStyle w:val="CommentText"/>
      </w:pPr>
      <w:r>
        <w:t>This was the case in three groups (</w:t>
      </w:r>
      <w:proofErr w:type="spellStart"/>
      <w:proofErr w:type="gramStart"/>
      <w:r>
        <w:t>x,y</w:t>
      </w:r>
      <w:proofErr w:type="gramEnd"/>
      <w:r>
        <w:t>,z</w:t>
      </w:r>
      <w:proofErr w:type="spellEnd"/>
      <w:r>
        <w:t xml:space="preserve">) </w:t>
      </w:r>
    </w:p>
    <w:p w14:paraId="61304EC0" w14:textId="5E14E434" w:rsidR="009B17DE" w:rsidRDefault="009B17DE">
      <w:pPr>
        <w:pStyle w:val="CommentText"/>
      </w:pPr>
      <w:r>
        <w:t>Or</w:t>
      </w:r>
    </w:p>
    <w:p w14:paraId="372826FD" w14:textId="1EB36183" w:rsidR="009B17DE" w:rsidRDefault="009B17DE">
      <w:pPr>
        <w:pStyle w:val="CommentText"/>
      </w:pPr>
      <w:r>
        <w:t xml:space="preserve"> This was the case in three groups: x, y and z</w:t>
      </w:r>
    </w:p>
  </w:comment>
  <w:comment w:id="208" w:author="Margaret Crofoot" w:date="2022-02-11T08:58:00Z" w:initials="MC">
    <w:p w14:paraId="4034A1AD" w14:textId="68E8665B" w:rsidR="009B17DE" w:rsidRDefault="009B17DE">
      <w:pPr>
        <w:pStyle w:val="CommentText"/>
      </w:pPr>
      <w:r>
        <w:rPr>
          <w:rStyle w:val="CommentReference"/>
        </w:rPr>
        <w:annotationRef/>
      </w:r>
      <w:r>
        <w:t>However, if residence time was the only factor influencing influence, we’d expect</w:t>
      </w:r>
    </w:p>
  </w:comment>
  <w:comment w:id="209" w:author="Margaret Crofoot" w:date="2022-02-11T09:00:00Z" w:initials="MC">
    <w:p w14:paraId="7C5D9263" w14:textId="64D09119" w:rsidR="009B17DE" w:rsidRDefault="009B17DE">
      <w:pPr>
        <w:pStyle w:val="CommentText"/>
      </w:pPr>
      <w:r>
        <w:rPr>
          <w:rStyle w:val="CommentReference"/>
        </w:rPr>
        <w:annotationRef/>
      </w:r>
      <w:r>
        <w:t>Travel?</w:t>
      </w:r>
    </w:p>
  </w:comment>
  <w:comment w:id="210" w:author="Margaret Crofoot" w:date="2022-02-11T09:01:00Z" w:initials="MC">
    <w:p w14:paraId="776674D2" w14:textId="3E973411" w:rsidR="009B17DE" w:rsidRDefault="009B17DE">
      <w:pPr>
        <w:pStyle w:val="CommentText"/>
      </w:pPr>
      <w:r>
        <w:rPr>
          <w:rStyle w:val="CommentReference"/>
        </w:rPr>
        <w:annotationRef/>
      </w:r>
      <w:r>
        <w:t>Concurrently?</w:t>
      </w:r>
    </w:p>
  </w:comment>
  <w:comment w:id="213" w:author="Margaret Crofoot" w:date="2022-02-11T09:02:00Z" w:initials="MC">
    <w:p w14:paraId="45821529" w14:textId="63D243EF" w:rsidR="009B17DE" w:rsidRDefault="009B17DE">
      <w:pPr>
        <w:pStyle w:val="CommentText"/>
      </w:pPr>
      <w:r>
        <w:rPr>
          <w:rStyle w:val="CommentReference"/>
        </w:rPr>
        <w:annotationRef/>
      </w:r>
      <w:r>
        <w:t>Influencing group speed?</w:t>
      </w:r>
    </w:p>
  </w:comment>
  <w:comment w:id="214" w:author="Margaret Crofoot" w:date="2022-02-11T09:03:00Z" w:initials="MC">
    <w:p w14:paraId="4265D537" w14:textId="5FC7D60D" w:rsidR="009B17DE" w:rsidRDefault="009B17DE">
      <w:pPr>
        <w:pStyle w:val="CommentText"/>
      </w:pPr>
      <w:r>
        <w:rPr>
          <w:rStyle w:val="CommentReference"/>
        </w:rPr>
        <w:annotationRef/>
      </w:r>
      <w:r>
        <w:t xml:space="preserve">The dominant female therefore seems to dominate decisions over the direction, but not the speed of group travel. </w:t>
      </w:r>
    </w:p>
  </w:comment>
  <w:comment w:id="218" w:author="Margaret Crofoot" w:date="2022-02-11T09:06:00Z" w:initials="MC">
    <w:p w14:paraId="6ADF22C8" w14:textId="266ABB43" w:rsidR="009B17DE" w:rsidRDefault="009B17DE">
      <w:pPr>
        <w:pStyle w:val="CommentText"/>
      </w:pPr>
      <w:r>
        <w:rPr>
          <w:rStyle w:val="CommentReference"/>
        </w:rPr>
        <w:annotationRef/>
      </w:r>
      <w:r>
        <w:t xml:space="preserve">Would be highly influential. </w:t>
      </w:r>
    </w:p>
  </w:comment>
  <w:comment w:id="219" w:author="Margaret Crofoot" w:date="2022-02-11T09:07:00Z" w:initials="MC">
    <w:p w14:paraId="705B7DE9" w14:textId="67EFA27E" w:rsidR="009B17DE" w:rsidRDefault="009B17DE">
      <w:pPr>
        <w:pStyle w:val="CommentText"/>
      </w:pPr>
      <w:r>
        <w:rPr>
          <w:rStyle w:val="CommentReference"/>
        </w:rPr>
        <w:annotationRef/>
      </w:r>
      <w:r>
        <w:t xml:space="preserve">Why not? It seems to me like you could look at speed influence at different times of day/environmental conditions/as a function of location with the method you have. If you really can’t disentangle it with this method—I need more to be convinced. If you simply haven’t done it yet—say so and put it out there as an exciting future direction. </w:t>
      </w:r>
    </w:p>
  </w:comment>
  <w:comment w:id="221" w:author="Margaret Crofoot" w:date="2022-02-11T09:09:00Z" w:initials="MC">
    <w:p w14:paraId="09088E3A" w14:textId="1CCF4702" w:rsidR="009B17DE" w:rsidRDefault="009B17DE">
      <w:pPr>
        <w:pStyle w:val="CommentText"/>
      </w:pPr>
      <w:r>
        <w:rPr>
          <w:rStyle w:val="CommentReference"/>
        </w:rPr>
        <w:annotationRef/>
      </w:r>
      <w:r>
        <w:t>This (slightly revised) should be the first sentence of the Discussion section!</w:t>
      </w:r>
    </w:p>
  </w:comment>
  <w:comment w:id="222" w:author="Margaret Crofoot" w:date="2022-02-11T09:11:00Z" w:initials="MC">
    <w:p w14:paraId="62983D27" w14:textId="3878E40B" w:rsidR="009B17DE" w:rsidRDefault="009B17DE">
      <w:pPr>
        <w:pStyle w:val="CommentText"/>
      </w:pPr>
      <w:r>
        <w:rPr>
          <w:rStyle w:val="CommentReference"/>
        </w:rPr>
        <w:annotationRef/>
      </w:r>
      <w:r>
        <w:t>You can set up this paragraph to be more impactful by highlighting how your results challenge past assumptions in this first sentence. For example, a structure something like this:</w:t>
      </w:r>
    </w:p>
    <w:p w14:paraId="59E68BB7" w14:textId="77777777" w:rsidR="009B17DE" w:rsidRDefault="009B17DE">
      <w:pPr>
        <w:pStyle w:val="CommentText"/>
      </w:pPr>
    </w:p>
    <w:p w14:paraId="2C438681" w14:textId="77777777" w:rsidR="009B17DE" w:rsidRDefault="009B17DE">
      <w:pPr>
        <w:pStyle w:val="CommentText"/>
      </w:pPr>
      <w:r>
        <w:t>While the tendency to be in the front of a group has often been used as a proxy for leadership in studies of group movement, our results show (this different pattern that challenges this assumption)</w:t>
      </w:r>
    </w:p>
    <w:p w14:paraId="7FFE9132" w14:textId="77777777" w:rsidR="009B17DE" w:rsidRDefault="009B17DE">
      <w:pPr>
        <w:pStyle w:val="CommentText"/>
      </w:pPr>
    </w:p>
    <w:p w14:paraId="1420DEBE" w14:textId="77777777" w:rsidR="009B17DE" w:rsidRDefault="009B17DE">
      <w:pPr>
        <w:pStyle w:val="CommentText"/>
      </w:pPr>
      <w:r>
        <w:t>Or, perhaps even better</w:t>
      </w:r>
    </w:p>
    <w:p w14:paraId="06B3BE2D" w14:textId="77777777" w:rsidR="009B17DE" w:rsidRDefault="009B17DE">
      <w:pPr>
        <w:pStyle w:val="CommentText"/>
      </w:pPr>
    </w:p>
    <w:p w14:paraId="5014D49F" w14:textId="416153F8" w:rsidR="009B17DE" w:rsidRDefault="009B17DE">
      <w:pPr>
        <w:pStyle w:val="CommentText"/>
      </w:pPr>
      <w:r>
        <w:t xml:space="preserve">We show that being in front does not necessarily confer influence, challenging the utility of a common </w:t>
      </w:r>
      <w:proofErr w:type="gramStart"/>
      <w:r>
        <w:t>proxy  for</w:t>
      </w:r>
      <w:proofErr w:type="gramEnd"/>
      <w:r>
        <w:t xml:space="preserve"> leadership in studies of group movement. </w:t>
      </w:r>
    </w:p>
  </w:comment>
  <w:comment w:id="223" w:author="Margaret Crofoot" w:date="2022-02-11T09:21:00Z" w:initials="MC">
    <w:p w14:paraId="2E4F5E9B" w14:textId="1A7F6C99" w:rsidR="009B17DE" w:rsidRDefault="009B17DE">
      <w:pPr>
        <w:pStyle w:val="CommentText"/>
      </w:pPr>
      <w:r>
        <w:rPr>
          <w:rStyle w:val="CommentReference"/>
        </w:rPr>
        <w:annotationRef/>
      </w:r>
      <w:r w:rsidR="00180FD5">
        <w:t>Why ‘movement turning influence’ and not just ‘turning influence’?</w:t>
      </w:r>
    </w:p>
  </w:comment>
  <w:comment w:id="224" w:author="Margaret Crofoot" w:date="2022-02-11T09:22:00Z" w:initials="MC">
    <w:p w14:paraId="57712A12" w14:textId="77777777" w:rsidR="00180FD5" w:rsidRDefault="00180FD5">
      <w:pPr>
        <w:pStyle w:val="CommentText"/>
      </w:pPr>
      <w:r>
        <w:rPr>
          <w:rStyle w:val="CommentReference"/>
        </w:rPr>
        <w:annotationRef/>
      </w:r>
      <w:r>
        <w:t xml:space="preserve">Unnecessarily complicated sentence structure: </w:t>
      </w:r>
    </w:p>
    <w:p w14:paraId="2E70A26E" w14:textId="77777777" w:rsidR="00180FD5" w:rsidRDefault="00180FD5">
      <w:pPr>
        <w:pStyle w:val="CommentText"/>
      </w:pPr>
    </w:p>
    <w:p w14:paraId="067A74EA" w14:textId="45357F96" w:rsidR="00180FD5" w:rsidRDefault="00180FD5">
      <w:pPr>
        <w:pStyle w:val="CommentText"/>
      </w:pPr>
      <w:r>
        <w:t xml:space="preserve">However, dominant females, who have the highest turning influence, are not necessarily found at the front of their groups. </w:t>
      </w:r>
    </w:p>
  </w:comment>
  <w:comment w:id="225" w:author="Margaret Crofoot" w:date="2022-02-11T09:23:00Z" w:initials="MC">
    <w:p w14:paraId="02F0C189" w14:textId="704A575D" w:rsidR="00180FD5" w:rsidRDefault="00180FD5">
      <w:pPr>
        <w:pStyle w:val="CommentText"/>
      </w:pPr>
      <w:r>
        <w:rPr>
          <w:rStyle w:val="CommentReference"/>
        </w:rPr>
        <w:annotationRef/>
      </w:r>
      <w:r>
        <w:t>Hard to understand this sentence. Simplify</w:t>
      </w:r>
    </w:p>
  </w:comment>
  <w:comment w:id="226" w:author="Margaret Crofoot" w:date="2022-02-11T09:24:00Z" w:initials="MC">
    <w:p w14:paraId="42858822" w14:textId="1B1B6A21" w:rsidR="00180FD5" w:rsidRDefault="00180FD5">
      <w:pPr>
        <w:pStyle w:val="CommentText"/>
      </w:pPr>
      <w:r>
        <w:rPr>
          <w:rStyle w:val="CommentReference"/>
        </w:rPr>
        <w:annotationRef/>
      </w:r>
      <w:r>
        <w:t>At the front or in the front-most position</w:t>
      </w:r>
    </w:p>
  </w:comment>
  <w:comment w:id="240" w:author="Margaret Crofoot" w:date="2022-02-11T09:27:00Z" w:initials="MC">
    <w:p w14:paraId="0DC1DD62" w14:textId="5DC8F2B5" w:rsidR="00180FD5" w:rsidRDefault="00180FD5">
      <w:pPr>
        <w:pStyle w:val="CommentText"/>
      </w:pPr>
      <w:r>
        <w:rPr>
          <w:rStyle w:val="CommentReference"/>
        </w:rPr>
        <w:annotationRef/>
      </w:r>
      <w:r>
        <w:t>Unclear to me what this means? Was the next longest tenure 38 weeks?</w:t>
      </w:r>
    </w:p>
  </w:comment>
  <w:comment w:id="241" w:author="Margaret Crofoot" w:date="2022-02-11T09:28:00Z" w:initials="MC">
    <w:p w14:paraId="6307FFDD" w14:textId="73231876" w:rsidR="00180FD5" w:rsidRDefault="00180FD5">
      <w:pPr>
        <w:pStyle w:val="CommentText"/>
      </w:pPr>
      <w:r>
        <w:rPr>
          <w:rStyle w:val="CommentReference"/>
        </w:rPr>
        <w:annotationRef/>
      </w:r>
      <w:r>
        <w:t xml:space="preserve">I feel like there is more to say about this idea—it has implications for ideal tenure lengths, the performance of groups with low vs. high turnover/social stability, </w:t>
      </w:r>
      <w:proofErr w:type="gramStart"/>
      <w:r>
        <w:t>etc. .</w:t>
      </w:r>
      <w:proofErr w:type="gramEnd"/>
      <w:r>
        <w:t xml:space="preserve">  . Can you take this idea one (or a couple) steps further?</w:t>
      </w:r>
    </w:p>
  </w:comment>
  <w:comment w:id="246" w:author="Margaret Crofoot" w:date="2022-02-11T09:33:00Z" w:initials="MC">
    <w:p w14:paraId="5F8C8B20" w14:textId="3C1BBC4C" w:rsidR="005C0A86" w:rsidRDefault="005C0A86">
      <w:pPr>
        <w:pStyle w:val="CommentText"/>
      </w:pPr>
      <w:r>
        <w:rPr>
          <w:rStyle w:val="CommentReference"/>
        </w:rPr>
        <w:annotationRef/>
      </w:r>
      <w:r>
        <w:t xml:space="preserve">Start with the general, big-picture take home message: influence is not monolithic, but variable, depending on the type of decision being made, and the social context. Then go on the specific. (i.e., in meerkats, dominant females exert outsized influence on the direction, but not speed of group travel. </w:t>
      </w:r>
    </w:p>
  </w:comment>
  <w:comment w:id="249" w:author="Margaret Crofoot" w:date="2022-02-11T09:36:00Z" w:initials="MC">
    <w:p w14:paraId="53ECD303" w14:textId="28408E8E" w:rsidR="005C0A86" w:rsidRDefault="005C0A86">
      <w:pPr>
        <w:pStyle w:val="CommentText"/>
      </w:pPr>
      <w:r>
        <w:rPr>
          <w:rStyle w:val="CommentReference"/>
        </w:rPr>
        <w:annotationRef/>
      </w:r>
      <w:r>
        <w:t xml:space="preserve">We introduce an analytical approach for quantifying influence that is species-agnostic, and could be used to disentangle influence over the timing and direction of movement decisions in any . . . </w:t>
      </w:r>
    </w:p>
  </w:comment>
  <w:comment w:id="250" w:author="Margaret Crofoot" w:date="2022-02-11T09:39:00Z" w:initials="MC">
    <w:p w14:paraId="473F4EF2" w14:textId="16647A5E" w:rsidR="005C0A86" w:rsidRDefault="005C0A86">
      <w:pPr>
        <w:pStyle w:val="CommentText"/>
      </w:pPr>
      <w:r>
        <w:rPr>
          <w:rStyle w:val="CommentReference"/>
        </w:rPr>
        <w:annotationRef/>
      </w:r>
      <w:r>
        <w:t>Ethical approval and permits?</w:t>
      </w:r>
    </w:p>
  </w:comment>
  <w:comment w:id="253" w:author="Microsoft Office User" w:date="2022-01-18T16:31:00Z" w:initials="MOU">
    <w:p w14:paraId="5C5C91D3" w14:textId="3C2C6B6E" w:rsidR="009B17DE" w:rsidRDefault="009B17DE">
      <w:pPr>
        <w:pStyle w:val="CommentText"/>
      </w:pPr>
      <w:r>
        <w:rPr>
          <w:rStyle w:val="CommentReference"/>
        </w:rPr>
        <w:annotationRef/>
      </w:r>
      <w:r>
        <w:t>Marta fill in</w:t>
      </w:r>
    </w:p>
  </w:comment>
  <w:comment w:id="255" w:author="Microsoft Office User" w:date="2022-01-18T15:03:00Z" w:initials="MOU">
    <w:p w14:paraId="0431DA5A" w14:textId="53FD079F" w:rsidR="009B17DE" w:rsidRDefault="009B17DE">
      <w:pPr>
        <w:pStyle w:val="CommentText"/>
      </w:pPr>
      <w:r>
        <w:rPr>
          <w:rStyle w:val="CommentReference"/>
        </w:rPr>
        <w:annotationRef/>
      </w:r>
      <w:r>
        <w:t>Check with Marta</w:t>
      </w:r>
    </w:p>
  </w:comment>
  <w:comment w:id="256" w:author="Microsoft Office User" w:date="2022-01-18T15:03:00Z" w:initials="MOU">
    <w:p w14:paraId="501C44DC" w14:textId="7F13318D" w:rsidR="009B17DE" w:rsidRDefault="009B17DE">
      <w:pPr>
        <w:pStyle w:val="CommentText"/>
      </w:pPr>
      <w:r>
        <w:rPr>
          <w:rStyle w:val="CommentReference"/>
        </w:rPr>
        <w:annotationRef/>
      </w:r>
      <w:r>
        <w:t>Check with Marta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352C0154" w15:done="0"/>
  <w15:commentEx w15:paraId="5D90F695" w15:done="0"/>
  <w15:commentEx w15:paraId="39E791F9" w15:done="0"/>
  <w15:commentEx w15:paraId="1129EDD3" w15:done="0"/>
  <w15:commentEx w15:paraId="5B268642" w15:done="0"/>
  <w15:commentEx w15:paraId="4A89F05C" w15:done="0"/>
  <w15:commentEx w15:paraId="5E14F970" w15:done="0"/>
  <w15:commentEx w15:paraId="742DB03F" w15:done="0"/>
  <w15:commentEx w15:paraId="56C44622" w15:done="0"/>
  <w15:commentEx w15:paraId="1CEA34B4" w15:done="0"/>
  <w15:commentEx w15:paraId="618FE921" w15:done="0"/>
  <w15:commentEx w15:paraId="0F0E0375" w15:done="0"/>
  <w15:commentEx w15:paraId="3C7A805B" w15:done="0"/>
  <w15:commentEx w15:paraId="60F01CFF" w15:done="0"/>
  <w15:commentEx w15:paraId="6BC965BD" w15:done="0"/>
  <w15:commentEx w15:paraId="4521D2E9" w15:done="0"/>
  <w15:commentEx w15:paraId="383C021E" w15:done="0"/>
  <w15:commentEx w15:paraId="5D316947" w15:done="0"/>
  <w15:commentEx w15:paraId="7F11126C" w15:done="0"/>
  <w15:commentEx w15:paraId="1E2C1A92" w15:done="0"/>
  <w15:commentEx w15:paraId="641B2BFC" w15:done="0"/>
  <w15:commentEx w15:paraId="0C2E3EF5" w15:done="0"/>
  <w15:commentEx w15:paraId="25ECBC79" w15:done="0"/>
  <w15:commentEx w15:paraId="6AC2902F" w15:done="0"/>
  <w15:commentEx w15:paraId="7CA8388D" w15:done="0"/>
  <w15:commentEx w15:paraId="4E55471E" w15:done="0"/>
  <w15:commentEx w15:paraId="20A8B36E" w15:done="0"/>
  <w15:commentEx w15:paraId="621F438D" w15:done="0"/>
  <w15:commentEx w15:paraId="0101179E" w15:done="0"/>
  <w15:commentEx w15:paraId="74D844A7" w15:done="0"/>
  <w15:commentEx w15:paraId="05B48682" w15:done="0"/>
  <w15:commentEx w15:paraId="04DD062F" w15:done="0"/>
  <w15:commentEx w15:paraId="5260BAB6" w15:done="0"/>
  <w15:commentEx w15:paraId="53354746" w15:done="0"/>
  <w15:commentEx w15:paraId="234C83D2" w15:done="0"/>
  <w15:commentEx w15:paraId="09FD9753" w15:done="0"/>
  <w15:commentEx w15:paraId="57BFD522" w15:done="0"/>
  <w15:commentEx w15:paraId="6EDA3DFB" w15:done="0"/>
  <w15:commentEx w15:paraId="666FF37D" w15:done="0"/>
  <w15:commentEx w15:paraId="5184D909" w15:done="0"/>
  <w15:commentEx w15:paraId="407E3B1E" w15:done="0"/>
  <w15:commentEx w15:paraId="27E3E92E" w15:done="0"/>
  <w15:commentEx w15:paraId="60E3C833" w15:done="0"/>
  <w15:commentEx w15:paraId="5FBED906" w15:done="0"/>
  <w15:commentEx w15:paraId="3509C997" w15:done="0"/>
  <w15:commentEx w15:paraId="6F858A14" w15:done="0"/>
  <w15:commentEx w15:paraId="49442314" w15:done="0"/>
  <w15:commentEx w15:paraId="1899E92A" w15:done="0"/>
  <w15:commentEx w15:paraId="580758D3" w15:done="0"/>
  <w15:commentEx w15:paraId="54979C9E" w15:done="0"/>
  <w15:commentEx w15:paraId="374320ED" w15:done="0"/>
  <w15:commentEx w15:paraId="4A9FF13E" w15:done="0"/>
  <w15:commentEx w15:paraId="18331681" w15:done="0"/>
  <w15:commentEx w15:paraId="5C6179AC" w15:done="0"/>
  <w15:commentEx w15:paraId="398B68B4" w15:done="0"/>
  <w15:commentEx w15:paraId="60BEFC24" w15:done="0"/>
  <w15:commentEx w15:paraId="1E641CC1" w15:done="0"/>
  <w15:commentEx w15:paraId="1EB1751B" w15:done="0"/>
  <w15:commentEx w15:paraId="74D10BA6" w15:done="0"/>
  <w15:commentEx w15:paraId="347E4446" w15:done="0"/>
  <w15:commentEx w15:paraId="712A0737" w15:done="0"/>
  <w15:commentEx w15:paraId="2A295FA8" w15:done="0"/>
  <w15:commentEx w15:paraId="42F25C6D" w15:done="0"/>
  <w15:commentEx w15:paraId="521F53C5" w15:done="0"/>
  <w15:commentEx w15:paraId="1AED41D0" w15:done="0"/>
  <w15:commentEx w15:paraId="5ABAD05C" w15:done="0"/>
  <w15:commentEx w15:paraId="21D250BC" w15:done="0"/>
  <w15:commentEx w15:paraId="6239AEBB" w15:done="0"/>
  <w15:commentEx w15:paraId="52262B26" w15:done="0"/>
  <w15:commentEx w15:paraId="149FA023" w15:done="0"/>
  <w15:commentEx w15:paraId="71ADA1D9" w15:done="0"/>
  <w15:commentEx w15:paraId="792A68C0" w15:done="0"/>
  <w15:commentEx w15:paraId="7DF53947" w15:done="0"/>
  <w15:commentEx w15:paraId="20F0F058" w15:done="0"/>
  <w15:commentEx w15:paraId="68A5E872" w15:done="0"/>
  <w15:commentEx w15:paraId="6D06000C" w15:done="0"/>
  <w15:commentEx w15:paraId="66F5D588" w15:done="0"/>
  <w15:commentEx w15:paraId="2223FE07" w15:done="0"/>
  <w15:commentEx w15:paraId="2266C191" w15:done="0"/>
  <w15:commentEx w15:paraId="27D7484D" w15:done="0"/>
  <w15:commentEx w15:paraId="41C57C69" w15:done="0"/>
  <w15:commentEx w15:paraId="5A19C250" w15:done="0"/>
  <w15:commentEx w15:paraId="372826FD" w15:done="0"/>
  <w15:commentEx w15:paraId="4034A1AD" w15:done="0"/>
  <w15:commentEx w15:paraId="7C5D9263" w15:done="0"/>
  <w15:commentEx w15:paraId="776674D2" w15:done="0"/>
  <w15:commentEx w15:paraId="45821529" w15:done="0"/>
  <w15:commentEx w15:paraId="4265D537" w15:done="0"/>
  <w15:commentEx w15:paraId="6ADF22C8" w15:done="0"/>
  <w15:commentEx w15:paraId="705B7DE9" w15:done="0"/>
  <w15:commentEx w15:paraId="09088E3A" w15:done="0"/>
  <w15:commentEx w15:paraId="5014D49F" w15:done="0"/>
  <w15:commentEx w15:paraId="2E4F5E9B" w15:done="0"/>
  <w15:commentEx w15:paraId="067A74EA" w15:done="0"/>
  <w15:commentEx w15:paraId="02F0C189" w15:done="0"/>
  <w15:commentEx w15:paraId="42858822" w15:done="0"/>
  <w15:commentEx w15:paraId="0DC1DD62" w15:done="0"/>
  <w15:commentEx w15:paraId="6307FFDD" w15:done="0"/>
  <w15:commentEx w15:paraId="5F8C8B20" w15:done="0"/>
  <w15:commentEx w15:paraId="53ECD303" w15:done="0"/>
  <w15:commentEx w15:paraId="473F4EF2" w15:done="0"/>
  <w15:commentEx w15:paraId="5C5C91D3" w15:done="0"/>
  <w15:commentEx w15:paraId="0431DA5A" w15:done="0"/>
  <w15:commentEx w15:paraId="501C4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352C0154" w16cid:durableId="25AB9313"/>
  <w16cid:commentId w16cid:paraId="5D90F695" w16cid:durableId="25AB9389"/>
  <w16cid:commentId w16cid:paraId="39E791F9" w16cid:durableId="25AF836B"/>
  <w16cid:commentId w16cid:paraId="1129EDD3" w16cid:durableId="25AF4D54"/>
  <w16cid:commentId w16cid:paraId="5B268642" w16cid:durableId="25AF4D78"/>
  <w16cid:commentId w16cid:paraId="4A89F05C" w16cid:durableId="25AF4E57"/>
  <w16cid:commentId w16cid:paraId="5E14F970" w16cid:durableId="25AF4F9A"/>
  <w16cid:commentId w16cid:paraId="742DB03F" w16cid:durableId="25AF5A92"/>
  <w16cid:commentId w16cid:paraId="56C44622" w16cid:durableId="25AF5ACA"/>
  <w16cid:commentId w16cid:paraId="1CEA34B4" w16cid:durableId="25AF5B0E"/>
  <w16cid:commentId w16cid:paraId="618FE921" w16cid:durableId="25AF5B4C"/>
  <w16cid:commentId w16cid:paraId="0F0E0375" w16cid:durableId="25AF5C18"/>
  <w16cid:commentId w16cid:paraId="3C7A805B" w16cid:durableId="25AF5E6B"/>
  <w16cid:commentId w16cid:paraId="60F01CFF" w16cid:durableId="25AF5EF7"/>
  <w16cid:commentId w16cid:paraId="6BC965BD" w16cid:durableId="25AF5ED6"/>
  <w16cid:commentId w16cid:paraId="4521D2E9" w16cid:durableId="25AF5F2A"/>
  <w16cid:commentId w16cid:paraId="383C021E" w16cid:durableId="25AF611A"/>
  <w16cid:commentId w16cid:paraId="5D316947" w16cid:durableId="25AF5FD0"/>
  <w16cid:commentId w16cid:paraId="7F11126C" w16cid:durableId="25AF6286"/>
  <w16cid:commentId w16cid:paraId="1E2C1A92" w16cid:durableId="25AF62CE"/>
  <w16cid:commentId w16cid:paraId="641B2BFC" w16cid:durableId="25AF6315"/>
  <w16cid:commentId w16cid:paraId="0C2E3EF5" w16cid:durableId="25AF635A"/>
  <w16cid:commentId w16cid:paraId="25ECBC79" w16cid:durableId="25AF63A0"/>
  <w16cid:commentId w16cid:paraId="6AC2902F" w16cid:durableId="25AF6432"/>
  <w16cid:commentId w16cid:paraId="7CA8388D" w16cid:durableId="25AF6506"/>
  <w16cid:commentId w16cid:paraId="4E55471E" w16cid:durableId="25AF651A"/>
  <w16cid:commentId w16cid:paraId="20A8B36E" w16cid:durableId="25AF65B2"/>
  <w16cid:commentId w16cid:paraId="621F438D" w16cid:durableId="25AF65FF"/>
  <w16cid:commentId w16cid:paraId="0101179E" w16cid:durableId="25AF8307"/>
  <w16cid:commentId w16cid:paraId="74D844A7" w16cid:durableId="25AF8342"/>
  <w16cid:commentId w16cid:paraId="05B48682" w16cid:durableId="25AF98A5"/>
  <w16cid:commentId w16cid:paraId="04DD062F" w16cid:durableId="25AF843E"/>
  <w16cid:commentId w16cid:paraId="5260BAB6" w16cid:durableId="25AF8452"/>
  <w16cid:commentId w16cid:paraId="53354746" w16cid:durableId="25AF84D9"/>
  <w16cid:commentId w16cid:paraId="234C83D2" w16cid:durableId="25AF8519"/>
  <w16cid:commentId w16cid:paraId="09FD9753" w16cid:durableId="25AF857C"/>
  <w16cid:commentId w16cid:paraId="57BFD522" w16cid:durableId="25AF85BE"/>
  <w16cid:commentId w16cid:paraId="6EDA3DFB" w16cid:durableId="25AF861C"/>
  <w16cid:commentId w16cid:paraId="666FF37D" w16cid:durableId="25AF88B2"/>
  <w16cid:commentId w16cid:paraId="5184D909" w16cid:durableId="25AF88EC"/>
  <w16cid:commentId w16cid:paraId="407E3B1E" w16cid:durableId="25AF8907"/>
  <w16cid:commentId w16cid:paraId="27E3E92E" w16cid:durableId="25AF8BB0"/>
  <w16cid:commentId w16cid:paraId="60E3C833" w16cid:durableId="25AF8C2F"/>
  <w16cid:commentId w16cid:paraId="5FBED906" w16cid:durableId="25AF8C6E"/>
  <w16cid:commentId w16cid:paraId="3509C997" w16cid:durableId="25AF8CAF"/>
  <w16cid:commentId w16cid:paraId="6F858A14" w16cid:durableId="25AF8CD7"/>
  <w16cid:commentId w16cid:paraId="49442314" w16cid:durableId="25AF8D4A"/>
  <w16cid:commentId w16cid:paraId="1899E92A" w16cid:durableId="25AF8DC9"/>
  <w16cid:commentId w16cid:paraId="580758D3" w16cid:durableId="25AF8DE0"/>
  <w16cid:commentId w16cid:paraId="54979C9E" w16cid:durableId="25AF8F75"/>
  <w16cid:commentId w16cid:paraId="374320ED" w16cid:durableId="25AF900E"/>
  <w16cid:commentId w16cid:paraId="4A9FF13E" w16cid:durableId="25AF905A"/>
  <w16cid:commentId w16cid:paraId="18331681" w16cid:durableId="25AF90FD"/>
  <w16cid:commentId w16cid:paraId="5C6179AC" w16cid:durableId="25AF913E"/>
  <w16cid:commentId w16cid:paraId="398B68B4" w16cid:durableId="25AF9165"/>
  <w16cid:commentId w16cid:paraId="60BEFC24" w16cid:durableId="25AF943F"/>
  <w16cid:commentId w16cid:paraId="1E641CC1" w16cid:durableId="25AF9467"/>
  <w16cid:commentId w16cid:paraId="1EB1751B" w16cid:durableId="25AF94F7"/>
  <w16cid:commentId w16cid:paraId="74D10BA6" w16cid:durableId="25AF9523"/>
  <w16cid:commentId w16cid:paraId="347E4446" w16cid:durableId="25AF9563"/>
  <w16cid:commentId w16cid:paraId="712A0737" w16cid:durableId="25AF964F"/>
  <w16cid:commentId w16cid:paraId="2A295FA8" w16cid:durableId="25AF969D"/>
  <w16cid:commentId w16cid:paraId="42F25C6D" w16cid:durableId="25B08B06"/>
  <w16cid:commentId w16cid:paraId="521F53C5" w16cid:durableId="25B083AC"/>
  <w16cid:commentId w16cid:paraId="1AED41D0" w16cid:durableId="25B08499"/>
  <w16cid:commentId w16cid:paraId="5ABAD05C" w16cid:durableId="25B08624"/>
  <w16cid:commentId w16cid:paraId="21D250BC" w16cid:durableId="25B08705"/>
  <w16cid:commentId w16cid:paraId="6239AEBB" w16cid:durableId="25B086E5"/>
  <w16cid:commentId w16cid:paraId="52262B26" w16cid:durableId="25B087D7"/>
  <w16cid:commentId w16cid:paraId="149FA023" w16cid:durableId="25B08853"/>
  <w16cid:commentId w16cid:paraId="71ADA1D9" w16cid:durableId="25B088E3"/>
  <w16cid:commentId w16cid:paraId="792A68C0" w16cid:durableId="25B08D2C"/>
  <w16cid:commentId w16cid:paraId="7DF53947" w16cid:durableId="25B0897B"/>
  <w16cid:commentId w16cid:paraId="20F0F058" w16cid:durableId="25B0A7B2"/>
  <w16cid:commentId w16cid:paraId="68A5E872" w16cid:durableId="25B08A52"/>
  <w16cid:commentId w16cid:paraId="6D06000C" w16cid:durableId="25B08D7A"/>
  <w16cid:commentId w16cid:paraId="66F5D588" w16cid:durableId="25B08E3E"/>
  <w16cid:commentId w16cid:paraId="2223FE07" w16cid:durableId="25B08E8C"/>
  <w16cid:commentId w16cid:paraId="2266C191" w16cid:durableId="25B08EB9"/>
  <w16cid:commentId w16cid:paraId="27D7484D" w16cid:durableId="25B08F34"/>
  <w16cid:commentId w16cid:paraId="41C57C69" w16cid:durableId="25B08FB4"/>
  <w16cid:commentId w16cid:paraId="5A19C250" w16cid:durableId="25B09001"/>
  <w16cid:commentId w16cid:paraId="372826FD" w16cid:durableId="25B0A1B3"/>
  <w16cid:commentId w16cid:paraId="4034A1AD" w16cid:durableId="25B0A3BF"/>
  <w16cid:commentId w16cid:paraId="7C5D9263" w16cid:durableId="25B0A440"/>
  <w16cid:commentId w16cid:paraId="776674D2" w16cid:durableId="25B0A44F"/>
  <w16cid:commentId w16cid:paraId="45821529" w16cid:durableId="25B0A4A3"/>
  <w16cid:commentId w16cid:paraId="4265D537" w16cid:durableId="25B0A4CB"/>
  <w16cid:commentId w16cid:paraId="6ADF22C8" w16cid:durableId="25B0A58A"/>
  <w16cid:commentId w16cid:paraId="705B7DE9" w16cid:durableId="25B0A5B5"/>
  <w16cid:commentId w16cid:paraId="09088E3A" w16cid:durableId="25B0A637"/>
  <w16cid:commentId w16cid:paraId="5014D49F" w16cid:durableId="25B0A6B7"/>
  <w16cid:commentId w16cid:paraId="2E4F5E9B" w16cid:durableId="25B0A91E"/>
  <w16cid:commentId w16cid:paraId="067A74EA" w16cid:durableId="25B0A94E"/>
  <w16cid:commentId w16cid:paraId="02F0C189" w16cid:durableId="25B0A98F"/>
  <w16cid:commentId w16cid:paraId="42858822" w16cid:durableId="25B0A9C1"/>
  <w16cid:commentId w16cid:paraId="0DC1DD62" w16cid:durableId="25B0AA7A"/>
  <w16cid:commentId w16cid:paraId="6307FFDD" w16cid:durableId="25B0AAC6"/>
  <w16cid:commentId w16cid:paraId="5F8C8B20" w16cid:durableId="25B0ABE9"/>
  <w16cid:commentId w16cid:paraId="53ECD303" w16cid:durableId="25B0AC9D"/>
  <w16cid:commentId w16cid:paraId="473F4EF2" w16cid:durableId="25B0AD3D"/>
  <w16cid:commentId w16cid:paraId="5C5C91D3" w16cid:durableId="259169E8"/>
  <w16cid:commentId w16cid:paraId="0431DA5A" w16cid:durableId="25915537"/>
  <w16cid:commentId w16cid:paraId="501C44DC" w16cid:durableId="259155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D7AE3" w14:textId="77777777" w:rsidR="00C237E0" w:rsidRDefault="00C237E0" w:rsidP="00DF58AA">
      <w:pPr>
        <w:spacing w:after="0" w:line="240" w:lineRule="auto"/>
      </w:pPr>
      <w:r>
        <w:separator/>
      </w:r>
    </w:p>
  </w:endnote>
  <w:endnote w:type="continuationSeparator" w:id="0">
    <w:p w14:paraId="0E861F89" w14:textId="77777777" w:rsidR="00C237E0" w:rsidRDefault="00C237E0"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9B17DE" w:rsidRDefault="009B17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9B17DE" w:rsidRDefault="009B1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81034" w14:textId="77777777" w:rsidR="00C237E0" w:rsidRDefault="00C237E0" w:rsidP="00DF58AA">
      <w:pPr>
        <w:spacing w:after="0" w:line="240" w:lineRule="auto"/>
      </w:pPr>
      <w:r>
        <w:separator/>
      </w:r>
    </w:p>
  </w:footnote>
  <w:footnote w:type="continuationSeparator" w:id="0">
    <w:p w14:paraId="4FC5676E" w14:textId="77777777" w:rsidR="00C237E0" w:rsidRDefault="00C237E0"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62833B2"/>
    <w:multiLevelType w:val="hybridMultilevel"/>
    <w:tmpl w:val="4E5C88AC"/>
    <w:lvl w:ilvl="0" w:tplc="95C04BB2">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4843DE7"/>
    <w:multiLevelType w:val="hybridMultilevel"/>
    <w:tmpl w:val="6B5AC70C"/>
    <w:lvl w:ilvl="0" w:tplc="BA84D43A">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AC24052"/>
    <w:multiLevelType w:val="hybridMultilevel"/>
    <w:tmpl w:val="4F3415F2"/>
    <w:lvl w:ilvl="0" w:tplc="84E25CDE">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8"/>
  </w:num>
  <w:num w:numId="5">
    <w:abstractNumId w:val="2"/>
  </w:num>
  <w:num w:numId="6">
    <w:abstractNumId w:val="4"/>
  </w:num>
  <w:num w:numId="7">
    <w:abstractNumId w:val="0"/>
  </w:num>
  <w:num w:numId="8">
    <w:abstractNumId w:val="5"/>
  </w:num>
  <w:num w:numId="9">
    <w:abstractNumId w:val="11"/>
  </w:num>
  <w:num w:numId="10">
    <w:abstractNumId w:val="3"/>
  </w:num>
  <w:num w:numId="11">
    <w:abstractNumId w:val="10"/>
  </w:num>
  <w:num w:numId="12">
    <w:abstractNumId w:val="12"/>
  </w:num>
  <w:num w:numId="13">
    <w:abstractNumId w:val="13"/>
  </w:num>
  <w:num w:numId="14">
    <w:abstractNumId w:val="6"/>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Margaret Crofoot">
    <w15:presenceInfo w15:providerId="None" w15:userId="Margaret Crofoot"/>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7BD"/>
    <w:rsid w:val="00055A82"/>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417C"/>
    <w:rsid w:val="000A5E06"/>
    <w:rsid w:val="000C05EA"/>
    <w:rsid w:val="000C4C26"/>
    <w:rsid w:val="000D2D96"/>
    <w:rsid w:val="000D2DEE"/>
    <w:rsid w:val="000D65D3"/>
    <w:rsid w:val="000E591B"/>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0FD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351EE"/>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0014"/>
    <w:rsid w:val="002A57D3"/>
    <w:rsid w:val="002A6B35"/>
    <w:rsid w:val="002A6DA1"/>
    <w:rsid w:val="002B286C"/>
    <w:rsid w:val="002B6760"/>
    <w:rsid w:val="002B6CEE"/>
    <w:rsid w:val="002B7CBE"/>
    <w:rsid w:val="002C026B"/>
    <w:rsid w:val="002C502F"/>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4C8E"/>
    <w:rsid w:val="0042550B"/>
    <w:rsid w:val="0042562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38E"/>
    <w:rsid w:val="004776B1"/>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2681C"/>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2673"/>
    <w:rsid w:val="005828E6"/>
    <w:rsid w:val="0058611F"/>
    <w:rsid w:val="00587B41"/>
    <w:rsid w:val="00590BD7"/>
    <w:rsid w:val="00590E74"/>
    <w:rsid w:val="005A0DF8"/>
    <w:rsid w:val="005A1D6D"/>
    <w:rsid w:val="005A7B35"/>
    <w:rsid w:val="005B1CD6"/>
    <w:rsid w:val="005B5924"/>
    <w:rsid w:val="005B5B3F"/>
    <w:rsid w:val="005B747C"/>
    <w:rsid w:val="005C09DE"/>
    <w:rsid w:val="005C0A86"/>
    <w:rsid w:val="005C2E16"/>
    <w:rsid w:val="005C3F49"/>
    <w:rsid w:val="005C5997"/>
    <w:rsid w:val="005C5C27"/>
    <w:rsid w:val="005D1340"/>
    <w:rsid w:val="005D20C4"/>
    <w:rsid w:val="005D2D09"/>
    <w:rsid w:val="005D4E8D"/>
    <w:rsid w:val="005D57AD"/>
    <w:rsid w:val="005E0318"/>
    <w:rsid w:val="005E7D61"/>
    <w:rsid w:val="005F1E9C"/>
    <w:rsid w:val="005F2DCA"/>
    <w:rsid w:val="005F68F3"/>
    <w:rsid w:val="005F715F"/>
    <w:rsid w:val="006026D5"/>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66880"/>
    <w:rsid w:val="0067052C"/>
    <w:rsid w:val="006723F3"/>
    <w:rsid w:val="00677638"/>
    <w:rsid w:val="006806C8"/>
    <w:rsid w:val="006815D9"/>
    <w:rsid w:val="00681D58"/>
    <w:rsid w:val="0068287B"/>
    <w:rsid w:val="00687B7E"/>
    <w:rsid w:val="00687E4D"/>
    <w:rsid w:val="00690FC5"/>
    <w:rsid w:val="006926B1"/>
    <w:rsid w:val="00695914"/>
    <w:rsid w:val="006A15A1"/>
    <w:rsid w:val="006A3522"/>
    <w:rsid w:val="006A6C39"/>
    <w:rsid w:val="006C23AD"/>
    <w:rsid w:val="006C429D"/>
    <w:rsid w:val="006C4493"/>
    <w:rsid w:val="006C7D47"/>
    <w:rsid w:val="006D115A"/>
    <w:rsid w:val="006D14DB"/>
    <w:rsid w:val="006D200D"/>
    <w:rsid w:val="006D401B"/>
    <w:rsid w:val="006D50A4"/>
    <w:rsid w:val="006D6297"/>
    <w:rsid w:val="006D69C5"/>
    <w:rsid w:val="006F336F"/>
    <w:rsid w:val="006F4F47"/>
    <w:rsid w:val="006F545A"/>
    <w:rsid w:val="00700ED8"/>
    <w:rsid w:val="007054DD"/>
    <w:rsid w:val="00711671"/>
    <w:rsid w:val="007121AE"/>
    <w:rsid w:val="00714F02"/>
    <w:rsid w:val="00716C0F"/>
    <w:rsid w:val="00717A64"/>
    <w:rsid w:val="00731B6C"/>
    <w:rsid w:val="0073562B"/>
    <w:rsid w:val="00736C12"/>
    <w:rsid w:val="0074240D"/>
    <w:rsid w:val="0074345D"/>
    <w:rsid w:val="00752F44"/>
    <w:rsid w:val="00753116"/>
    <w:rsid w:val="00761AD2"/>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3253"/>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6A9A"/>
    <w:rsid w:val="00847D91"/>
    <w:rsid w:val="00856CD0"/>
    <w:rsid w:val="00857D2E"/>
    <w:rsid w:val="008621DC"/>
    <w:rsid w:val="00862DE3"/>
    <w:rsid w:val="00865E3C"/>
    <w:rsid w:val="00872962"/>
    <w:rsid w:val="008750A2"/>
    <w:rsid w:val="00881BBB"/>
    <w:rsid w:val="00883897"/>
    <w:rsid w:val="008871A8"/>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546A"/>
    <w:rsid w:val="00977B5A"/>
    <w:rsid w:val="00990B2F"/>
    <w:rsid w:val="009947FF"/>
    <w:rsid w:val="009948F5"/>
    <w:rsid w:val="009963E0"/>
    <w:rsid w:val="00997DD8"/>
    <w:rsid w:val="009A1157"/>
    <w:rsid w:val="009A4E01"/>
    <w:rsid w:val="009A7671"/>
    <w:rsid w:val="009B17DE"/>
    <w:rsid w:val="009B185E"/>
    <w:rsid w:val="009B3B3B"/>
    <w:rsid w:val="009C0F94"/>
    <w:rsid w:val="009C5BCC"/>
    <w:rsid w:val="009C5DE6"/>
    <w:rsid w:val="009E2E5F"/>
    <w:rsid w:val="009E4EE9"/>
    <w:rsid w:val="009F2194"/>
    <w:rsid w:val="009F7939"/>
    <w:rsid w:val="00A05008"/>
    <w:rsid w:val="00A1006A"/>
    <w:rsid w:val="00A13673"/>
    <w:rsid w:val="00A14C19"/>
    <w:rsid w:val="00A15919"/>
    <w:rsid w:val="00A21696"/>
    <w:rsid w:val="00A21EE5"/>
    <w:rsid w:val="00A2316F"/>
    <w:rsid w:val="00A32B60"/>
    <w:rsid w:val="00A346D6"/>
    <w:rsid w:val="00A3671B"/>
    <w:rsid w:val="00A3710B"/>
    <w:rsid w:val="00A44487"/>
    <w:rsid w:val="00A47676"/>
    <w:rsid w:val="00A5326C"/>
    <w:rsid w:val="00A564BE"/>
    <w:rsid w:val="00A56BE1"/>
    <w:rsid w:val="00A60DC7"/>
    <w:rsid w:val="00A65AE2"/>
    <w:rsid w:val="00A66694"/>
    <w:rsid w:val="00A66D30"/>
    <w:rsid w:val="00A75D60"/>
    <w:rsid w:val="00A82B78"/>
    <w:rsid w:val="00A853DF"/>
    <w:rsid w:val="00A85A95"/>
    <w:rsid w:val="00A85F3C"/>
    <w:rsid w:val="00A937A8"/>
    <w:rsid w:val="00A942A9"/>
    <w:rsid w:val="00A953BB"/>
    <w:rsid w:val="00AA736C"/>
    <w:rsid w:val="00AA73AB"/>
    <w:rsid w:val="00AB3420"/>
    <w:rsid w:val="00AB649D"/>
    <w:rsid w:val="00AC078A"/>
    <w:rsid w:val="00AC091D"/>
    <w:rsid w:val="00AC0F67"/>
    <w:rsid w:val="00AC2367"/>
    <w:rsid w:val="00AC358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21AE"/>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237E0"/>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E4A"/>
    <w:rsid w:val="00CE5D37"/>
    <w:rsid w:val="00CE5F5B"/>
    <w:rsid w:val="00CF2D9D"/>
    <w:rsid w:val="00CF359E"/>
    <w:rsid w:val="00D00ADD"/>
    <w:rsid w:val="00D033F5"/>
    <w:rsid w:val="00D10091"/>
    <w:rsid w:val="00D11017"/>
    <w:rsid w:val="00D12460"/>
    <w:rsid w:val="00D179EB"/>
    <w:rsid w:val="00D2072B"/>
    <w:rsid w:val="00D20D90"/>
    <w:rsid w:val="00D2182E"/>
    <w:rsid w:val="00D27F62"/>
    <w:rsid w:val="00D31AE1"/>
    <w:rsid w:val="00D32A12"/>
    <w:rsid w:val="00D36436"/>
    <w:rsid w:val="00D408AE"/>
    <w:rsid w:val="00D50E46"/>
    <w:rsid w:val="00D53464"/>
    <w:rsid w:val="00D53EFB"/>
    <w:rsid w:val="00D54D22"/>
    <w:rsid w:val="00D5546B"/>
    <w:rsid w:val="00D57862"/>
    <w:rsid w:val="00D6240A"/>
    <w:rsid w:val="00D6428B"/>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08B2"/>
    <w:rsid w:val="00E0229A"/>
    <w:rsid w:val="00E056CE"/>
    <w:rsid w:val="00E060C8"/>
    <w:rsid w:val="00E11035"/>
    <w:rsid w:val="00E301BA"/>
    <w:rsid w:val="00E34542"/>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7799C"/>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91EB2"/>
    <w:rsid w:val="00FA1DD6"/>
    <w:rsid w:val="00FA2519"/>
    <w:rsid w:val="00FB2614"/>
    <w:rsid w:val="00FB5844"/>
    <w:rsid w:val="00FB7836"/>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58DC3-C367-45CE-A753-612BDACA0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26414</Words>
  <Characters>150563</Characters>
  <Application>Microsoft Office Word</Application>
  <DocSecurity>0</DocSecurity>
  <Lines>1254</Lines>
  <Paragraphs>353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Margaret Crofoot</cp:lastModifiedBy>
  <cp:revision>2</cp:revision>
  <dcterms:created xsi:type="dcterms:W3CDTF">2022-02-11T08:40:00Z</dcterms:created>
  <dcterms:modified xsi:type="dcterms:W3CDTF">2022-02-11T08:40:00Z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