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FBC6" w14:textId="1FA369A3" w:rsidR="00D3544B" w:rsidRDefault="00D3544B" w:rsidP="00D3544B">
      <w:pPr>
        <w:jc w:val="center"/>
      </w:pPr>
      <w:r>
        <w:t>Projet Burger Quizz</w:t>
      </w:r>
    </w:p>
    <w:p w14:paraId="7CB20D04" w14:textId="2CEB752A" w:rsidR="00ED1D7D" w:rsidRDefault="00ED1D7D" w:rsidP="00ED1D7D"/>
    <w:p w14:paraId="07B25D9E" w14:textId="3C4F2281" w:rsidR="00ED1D7D" w:rsidRDefault="001E20EF" w:rsidP="001E20EF">
      <w:r>
        <w:t>Idée : faire un quizz du genre « Qui veut gagner des Millions »</w:t>
      </w:r>
    </w:p>
    <w:p w14:paraId="61FF0684" w14:textId="400C1AB6" w:rsidR="001E20EF" w:rsidRDefault="001E20EF" w:rsidP="001E20EF">
      <w:r>
        <w:t>Si l’utilisateur se connecte il peut répondre au quizz et ses points sont enregistrés dans la DB.</w:t>
      </w:r>
    </w:p>
    <w:p w14:paraId="301C8BAA" w14:textId="2E40FA27" w:rsidR="001E20EF" w:rsidRDefault="001E20EF" w:rsidP="001E20EF">
      <w:r>
        <w:t>Un administrateur peut se connecter et rajouter des questions au quizz.</w:t>
      </w:r>
    </w:p>
    <w:p w14:paraId="0F3D5A9B" w14:textId="77777777" w:rsidR="001E20EF" w:rsidRDefault="001E20EF" w:rsidP="001E20EF">
      <w:r>
        <w:t>Un score est affiché sur la page d’accueil :</w:t>
      </w:r>
    </w:p>
    <w:p w14:paraId="045BEF1D" w14:textId="16449192" w:rsidR="001E20EF" w:rsidRDefault="001E20EF" w:rsidP="001E20EF">
      <w:r>
        <w:t xml:space="preserve"> </w:t>
      </w:r>
      <w:proofErr w:type="gramStart"/>
      <w:r>
        <w:t>si</w:t>
      </w:r>
      <w:proofErr w:type="gramEnd"/>
      <w:r>
        <w:t xml:space="preserve"> on se connecte on se connecte en tant qu’utilisateur on a tous les détails de </w:t>
      </w:r>
      <w:r w:rsidR="003E56B8">
        <w:t>ses scores</w:t>
      </w:r>
    </w:p>
    <w:p w14:paraId="632C2F62" w14:textId="2C5BB6CA" w:rsidR="003E56B8" w:rsidRDefault="003E56B8" w:rsidP="001E20EF">
      <w:proofErr w:type="gramStart"/>
      <w:r>
        <w:t>pages</w:t>
      </w:r>
      <w:proofErr w:type="gramEnd"/>
    </w:p>
    <w:p w14:paraId="2EE29D1F" w14:textId="118B8649" w:rsidR="003E56B8" w:rsidRDefault="003E56B8" w:rsidP="003E56B8">
      <w:pPr>
        <w:pStyle w:val="Paragraphedeliste"/>
        <w:numPr>
          <w:ilvl w:val="0"/>
          <w:numId w:val="1"/>
        </w:numPr>
      </w:pPr>
      <w:r>
        <w:t>Page d’accueil : formulaire de connexion</w:t>
      </w:r>
      <w:r w:rsidR="00AC782C">
        <w:t xml:space="preserve"> et formulaire d’inscription (administrateur/utilisateur</w:t>
      </w:r>
      <w:r>
        <w:t xml:space="preserve"> avec bouton connexion</w:t>
      </w:r>
      <w:r w:rsidR="00AC782C">
        <w:t>/inscription</w:t>
      </w:r>
      <w:r w:rsidR="00EC3CFE">
        <w:t xml:space="preserve"> : si l’utilisateur existe, il va être redirigé vers la page utilisateur où il a un choix de </w:t>
      </w:r>
      <w:proofErr w:type="gramStart"/>
      <w:r w:rsidR="00EC3CFE">
        <w:t>quizz .</w:t>
      </w:r>
      <w:proofErr w:type="gramEnd"/>
      <w:r w:rsidR="00EC3CFE">
        <w:t xml:space="preserve"> </w:t>
      </w:r>
      <w:proofErr w:type="gramStart"/>
      <w:r w:rsidR="00EC3CFE">
        <w:t>si</w:t>
      </w:r>
      <w:proofErr w:type="gramEnd"/>
      <w:r w:rsidR="00EC3CFE">
        <w:t xml:space="preserve"> </w:t>
      </w:r>
      <w:r w:rsidR="00AC782C">
        <w:t>l’utilisateur</w:t>
      </w:r>
      <w:r w:rsidR="00EC3CFE">
        <w:t xml:space="preserve"> n’existe pas , afficher </w:t>
      </w:r>
      <w:r w:rsidR="00EC3CFE">
        <w:sym w:font="Wingdings" w:char="F0E0"/>
      </w:r>
      <w:r w:rsidR="00EC3CFE">
        <w:t xml:space="preserve"> voulez-vous crée un nouvel utilisateur ? ON renvoie vers un formulaire de création d’utilisateur.</w:t>
      </w:r>
    </w:p>
    <w:p w14:paraId="6E365827" w14:textId="41A0E5B6" w:rsidR="003E56B8" w:rsidRDefault="00EC3CFE" w:rsidP="003E56B8">
      <w:pPr>
        <w:pStyle w:val="Paragraphedeliste"/>
        <w:numPr>
          <w:ilvl w:val="0"/>
          <w:numId w:val="1"/>
        </w:numPr>
      </w:pPr>
      <w:r>
        <w:t xml:space="preserve">Page utilisateur </w:t>
      </w:r>
      <w:r>
        <w:sym w:font="Wingdings" w:char="F0E0"/>
      </w:r>
      <w:r>
        <w:t xml:space="preserve"> </w:t>
      </w:r>
      <w:proofErr w:type="gramStart"/>
      <w:r w:rsidR="003E56B8">
        <w:t xml:space="preserve">Quizz  </w:t>
      </w:r>
      <w:r w:rsidR="007D7ED0">
        <w:t>+</w:t>
      </w:r>
      <w:proofErr w:type="gramEnd"/>
      <w:r w:rsidR="007D7ED0">
        <w:t xml:space="preserve"> affichage des scores : meilleur score de l’utilisateur et des autres utilisateurs, + le score en cours</w:t>
      </w:r>
    </w:p>
    <w:p w14:paraId="1D918D40" w14:textId="058F1466" w:rsidR="003E56B8" w:rsidRDefault="003E56B8" w:rsidP="003E56B8">
      <w:pPr>
        <w:pStyle w:val="Paragraphedeliste"/>
        <w:numPr>
          <w:ilvl w:val="0"/>
          <w:numId w:val="1"/>
        </w:numPr>
      </w:pPr>
      <w:r>
        <w:t xml:space="preserve">Page administrateur </w:t>
      </w:r>
      <w:r w:rsidR="00EC3CFE">
        <w:t>-- : servira à ajouter des nouvelles</w:t>
      </w:r>
      <w:r w:rsidR="00AC782C">
        <w:t xml:space="preserve"> questions au quizz par un administrateur</w:t>
      </w:r>
      <w:r w:rsidR="007D7ED0">
        <w:t xml:space="preserve"> et désigner aussi un autre administrateur.</w:t>
      </w:r>
    </w:p>
    <w:p w14:paraId="30AB49C1" w14:textId="77777777" w:rsidR="00AC782C" w:rsidRDefault="00AC782C" w:rsidP="007D7ED0">
      <w:pPr>
        <w:pStyle w:val="Paragraphedeliste"/>
      </w:pPr>
    </w:p>
    <w:sectPr w:rsidR="00AC7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5AFA"/>
    <w:multiLevelType w:val="hybridMultilevel"/>
    <w:tmpl w:val="D45A01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791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4B"/>
    <w:rsid w:val="001E20EF"/>
    <w:rsid w:val="002A6808"/>
    <w:rsid w:val="00396E2A"/>
    <w:rsid w:val="003E56B8"/>
    <w:rsid w:val="007D7ED0"/>
    <w:rsid w:val="00AC782C"/>
    <w:rsid w:val="00D3544B"/>
    <w:rsid w:val="00EC3CFE"/>
    <w:rsid w:val="00ED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5F02C"/>
  <w15:chartTrackingRefBased/>
  <w15:docId w15:val="{77AF8BF6-0314-4FBD-A355-DE78643D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5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5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5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5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5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5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5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5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5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5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35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35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3544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3544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3544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3544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3544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3544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35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5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5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35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35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3544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3544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3544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5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544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35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Ardui Thomas</dc:creator>
  <cp:keywords/>
  <dc:description/>
  <cp:lastModifiedBy>Ardui Thomas</cp:lastModifiedBy>
  <cp:revision>2</cp:revision>
  <dcterms:created xsi:type="dcterms:W3CDTF">2024-03-27T10:26:00Z</dcterms:created>
  <dcterms:modified xsi:type="dcterms:W3CDTF">2024-03-27T13:30:00Z</dcterms:modified>
</cp:coreProperties>
</file>