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7431A" w14:textId="77777777" w:rsidR="00933DF6" w:rsidRDefault="00933DF6" w:rsidP="00933DF6">
      <w:pPr>
        <w:rPr>
          <w:b/>
          <w:bCs/>
        </w:rPr>
      </w:pPr>
    </w:p>
    <w:p w14:paraId="5935FD8F" w14:textId="77777777" w:rsidR="00933DF6" w:rsidRDefault="00933DF6" w:rsidP="00933DF6">
      <w:pPr>
        <w:rPr>
          <w:b/>
          <w:bCs/>
        </w:rPr>
      </w:pPr>
    </w:p>
    <w:p w14:paraId="074D2ADF" w14:textId="77777777" w:rsidR="00933DF6" w:rsidRDefault="00933DF6" w:rsidP="00933DF6">
      <w:pPr>
        <w:rPr>
          <w:b/>
          <w:bCs/>
        </w:rPr>
      </w:pPr>
    </w:p>
    <w:p w14:paraId="36727146" w14:textId="77777777" w:rsidR="00933DF6" w:rsidRDefault="00933DF6" w:rsidP="00933DF6">
      <w:pPr>
        <w:rPr>
          <w:b/>
          <w:bCs/>
        </w:rPr>
      </w:pPr>
    </w:p>
    <w:p w14:paraId="5F70501D" w14:textId="77777777" w:rsidR="00933DF6" w:rsidRDefault="00933DF6" w:rsidP="00933DF6">
      <w:pPr>
        <w:rPr>
          <w:b/>
          <w:bCs/>
        </w:rPr>
      </w:pPr>
    </w:p>
    <w:p w14:paraId="72BE3F86" w14:textId="77777777" w:rsidR="00933DF6" w:rsidRDefault="00933DF6" w:rsidP="00933DF6">
      <w:pPr>
        <w:rPr>
          <w:b/>
          <w:bCs/>
        </w:rPr>
      </w:pPr>
    </w:p>
    <w:p w14:paraId="0797F377" w14:textId="77777777" w:rsidR="00933DF6" w:rsidRDefault="00933DF6" w:rsidP="00933DF6">
      <w:pPr>
        <w:rPr>
          <w:b/>
          <w:bCs/>
        </w:rPr>
      </w:pPr>
    </w:p>
    <w:p w14:paraId="6B63D267" w14:textId="77777777" w:rsidR="00933DF6" w:rsidRDefault="00933DF6" w:rsidP="00933DF6">
      <w:pPr>
        <w:rPr>
          <w:b/>
          <w:bCs/>
        </w:rPr>
      </w:pPr>
    </w:p>
    <w:p w14:paraId="6F8B9FC4" w14:textId="77777777" w:rsidR="00933DF6" w:rsidRPr="00C86D1B" w:rsidRDefault="00933DF6" w:rsidP="00933DF6">
      <w:pPr>
        <w:pStyle w:val="Titre"/>
        <w:jc w:val="center"/>
        <w:rPr>
          <w:color w:val="4472C4" w:themeColor="accent1"/>
          <w:sz w:val="116"/>
          <w:szCs w:val="116"/>
        </w:rPr>
      </w:pPr>
      <w:r w:rsidRPr="00C86D1B">
        <w:rPr>
          <w:color w:val="4472C4" w:themeColor="accent1"/>
          <w:sz w:val="116"/>
          <w:szCs w:val="116"/>
        </w:rPr>
        <w:t xml:space="preserve">Compte Rendu </w:t>
      </w:r>
    </w:p>
    <w:p w14:paraId="5A7D2733" w14:textId="70CA514A" w:rsidR="00933DF6" w:rsidRPr="00C86D1B" w:rsidRDefault="00933DF6" w:rsidP="00933DF6">
      <w:pPr>
        <w:pStyle w:val="Titre"/>
        <w:jc w:val="center"/>
        <w:rPr>
          <w:color w:val="4472C4" w:themeColor="accent1"/>
          <w:sz w:val="116"/>
          <w:szCs w:val="116"/>
        </w:rPr>
      </w:pPr>
      <w:r w:rsidRPr="00C86D1B">
        <w:rPr>
          <w:color w:val="4472C4" w:themeColor="accent1"/>
          <w:sz w:val="116"/>
          <w:szCs w:val="116"/>
        </w:rPr>
        <w:t>TD</w:t>
      </w:r>
      <w:r>
        <w:rPr>
          <w:color w:val="4472C4" w:themeColor="accent1"/>
          <w:sz w:val="116"/>
          <w:szCs w:val="116"/>
        </w:rPr>
        <w:t>4</w:t>
      </w:r>
    </w:p>
    <w:p w14:paraId="0E55B941" w14:textId="77777777" w:rsidR="00933DF6" w:rsidRDefault="00933DF6" w:rsidP="00933DF6">
      <w:pPr>
        <w:rPr>
          <w:b/>
          <w:bCs/>
        </w:rPr>
      </w:pPr>
    </w:p>
    <w:p w14:paraId="09B0B168" w14:textId="77777777" w:rsidR="00933DF6" w:rsidRDefault="00933DF6" w:rsidP="00933DF6">
      <w:pPr>
        <w:rPr>
          <w:b/>
          <w:bCs/>
        </w:rPr>
      </w:pPr>
    </w:p>
    <w:p w14:paraId="5A929E7F" w14:textId="77777777" w:rsidR="00933DF6" w:rsidRDefault="00933DF6" w:rsidP="00933DF6">
      <w:pPr>
        <w:rPr>
          <w:b/>
          <w:bCs/>
        </w:rPr>
      </w:pPr>
    </w:p>
    <w:p w14:paraId="45D7656C" w14:textId="77777777" w:rsidR="00933DF6" w:rsidRDefault="00933DF6" w:rsidP="00933DF6">
      <w:pPr>
        <w:rPr>
          <w:b/>
          <w:bCs/>
        </w:rPr>
      </w:pPr>
    </w:p>
    <w:p w14:paraId="735AC0AA" w14:textId="77777777" w:rsidR="00933DF6" w:rsidRDefault="00933DF6" w:rsidP="00933DF6">
      <w:pPr>
        <w:rPr>
          <w:b/>
          <w:bCs/>
        </w:rPr>
      </w:pPr>
    </w:p>
    <w:p w14:paraId="7B9E3131" w14:textId="77777777" w:rsidR="00933DF6" w:rsidRDefault="00933DF6" w:rsidP="00933DF6">
      <w:pPr>
        <w:rPr>
          <w:b/>
          <w:bCs/>
        </w:rPr>
      </w:pPr>
    </w:p>
    <w:p w14:paraId="7ED21351" w14:textId="77777777" w:rsidR="00933DF6" w:rsidRDefault="00933DF6" w:rsidP="00933DF6">
      <w:pPr>
        <w:rPr>
          <w:b/>
          <w:bCs/>
        </w:rPr>
      </w:pPr>
    </w:p>
    <w:p w14:paraId="5C3C07A1" w14:textId="77777777" w:rsidR="00933DF6" w:rsidRDefault="00933DF6" w:rsidP="00933DF6">
      <w:pPr>
        <w:rPr>
          <w:b/>
          <w:bCs/>
        </w:rPr>
      </w:pPr>
    </w:p>
    <w:p w14:paraId="05FD9969" w14:textId="77777777" w:rsidR="00933DF6" w:rsidRDefault="00933DF6" w:rsidP="00933DF6">
      <w:pPr>
        <w:rPr>
          <w:b/>
          <w:bCs/>
        </w:rPr>
      </w:pPr>
    </w:p>
    <w:p w14:paraId="6CF31687" w14:textId="77777777" w:rsidR="00933DF6" w:rsidRDefault="00933DF6" w:rsidP="00933DF6">
      <w:pPr>
        <w:rPr>
          <w:b/>
          <w:bCs/>
        </w:rPr>
      </w:pPr>
    </w:p>
    <w:p w14:paraId="44B41A86" w14:textId="77777777" w:rsidR="00933DF6" w:rsidRDefault="00933DF6" w:rsidP="00933DF6">
      <w:pPr>
        <w:rPr>
          <w:b/>
          <w:bCs/>
        </w:rPr>
      </w:pPr>
    </w:p>
    <w:p w14:paraId="4C6A6CA8" w14:textId="77777777" w:rsidR="00933DF6" w:rsidRDefault="00933DF6" w:rsidP="00933DF6">
      <w:pPr>
        <w:rPr>
          <w:b/>
          <w:bCs/>
        </w:rPr>
      </w:pPr>
    </w:p>
    <w:p w14:paraId="29D74B0A" w14:textId="1B7D63CD" w:rsidR="00933DF6" w:rsidRPr="00560A5B" w:rsidRDefault="00933DF6" w:rsidP="00933DF6">
      <w:pPr>
        <w:jc w:val="center"/>
        <w:rPr>
          <w:color w:val="4472C4" w:themeColor="accent1"/>
          <w:sz w:val="28"/>
          <w:szCs w:val="28"/>
        </w:rPr>
      </w:pPr>
      <w:r w:rsidRPr="00560A5B">
        <w:rPr>
          <w:color w:val="4472C4" w:themeColor="accent1"/>
          <w:sz w:val="28"/>
          <w:szCs w:val="28"/>
        </w:rPr>
        <w:t>Baptiste Delaborde</w:t>
      </w:r>
      <w:r>
        <w:rPr>
          <w:color w:val="4472C4" w:themeColor="accent1"/>
          <w:sz w:val="28"/>
          <w:szCs w:val="28"/>
        </w:rPr>
        <w:t xml:space="preserve"> / Burak Ozen</w:t>
      </w:r>
    </w:p>
    <w:p w14:paraId="27AEE5CF" w14:textId="7775F1D9" w:rsidR="00933DF6" w:rsidRPr="00933DF6" w:rsidRDefault="00933DF6" w:rsidP="00933DF6">
      <w:pPr>
        <w:jc w:val="center"/>
        <w:rPr>
          <w:color w:val="4472C4" w:themeColor="accent1"/>
        </w:rPr>
      </w:pPr>
      <w:r w:rsidRPr="00560A5B">
        <w:rPr>
          <w:color w:val="4472C4" w:themeColor="accent1"/>
        </w:rPr>
        <w:t>Année universitaire 2025/2026</w:t>
      </w:r>
    </w:p>
    <w:sdt>
      <w:sdtPr>
        <w:id w:val="-4742105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D071E17" w14:textId="683C7199" w:rsidR="00933DF6" w:rsidRDefault="00933DF6">
          <w:pPr>
            <w:pStyle w:val="En-ttedetabledesmatires"/>
          </w:pPr>
          <w:r>
            <w:t>Table des matières</w:t>
          </w:r>
        </w:p>
        <w:p w14:paraId="0CF377EC" w14:textId="3D0A5649" w:rsidR="00933DF6" w:rsidRDefault="00933DF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03652" w:history="1">
            <w:r w:rsidRPr="00AC44CF">
              <w:rPr>
                <w:rStyle w:val="Lienhypertexte"/>
                <w:noProof/>
              </w:rPr>
              <w:t>Lancement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48B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C5520" w14:textId="33E07CE3" w:rsidR="00933DF6" w:rsidRDefault="00933DF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0603653" w:history="1">
            <w:r w:rsidRPr="00AC44CF">
              <w:rPr>
                <w:rStyle w:val="Lienhypertexte"/>
                <w:noProof/>
              </w:rPr>
              <w:t>Exercice 1) Requêtes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48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A95E6" w14:textId="69E94F21" w:rsidR="00933DF6" w:rsidRDefault="00933DF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0603654" w:history="1">
            <w:r w:rsidRPr="00AC44CF">
              <w:rPr>
                <w:rStyle w:val="Lienhypertexte"/>
                <w:noProof/>
              </w:rPr>
              <w:t>Exercice 2) Autorisations dans Directus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48B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57A56" w14:textId="6E94CDAF" w:rsidR="00933DF6" w:rsidRDefault="00933DF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20603655" w:history="1">
            <w:r w:rsidRPr="00AC44CF">
              <w:rPr>
                <w:rStyle w:val="Lienhypertexte"/>
                <w:noProof/>
              </w:rPr>
              <w:t>Exercice 3 : Mutations GraphQL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48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A24C8" w14:textId="57D02C32" w:rsidR="00933DF6" w:rsidRDefault="00933DF6">
          <w:r>
            <w:rPr>
              <w:b/>
              <w:bCs/>
            </w:rPr>
            <w:fldChar w:fldCharType="end"/>
          </w:r>
        </w:p>
      </w:sdtContent>
    </w:sdt>
    <w:p w14:paraId="2323C2DB" w14:textId="77777777" w:rsidR="00933DF6" w:rsidRDefault="00933DF6" w:rsidP="00933DF6">
      <w:pPr>
        <w:pStyle w:val="Titre2"/>
      </w:pPr>
    </w:p>
    <w:p w14:paraId="7A37F031" w14:textId="77777777" w:rsidR="00933DF6" w:rsidRDefault="00933DF6" w:rsidP="00933DF6">
      <w:pPr>
        <w:pStyle w:val="Titre2"/>
      </w:pPr>
    </w:p>
    <w:p w14:paraId="4A3A4D7D" w14:textId="77777777" w:rsidR="00933DF6" w:rsidRDefault="00933DF6" w:rsidP="00933DF6">
      <w:pPr>
        <w:pStyle w:val="Titre2"/>
      </w:pPr>
    </w:p>
    <w:p w14:paraId="699532B5" w14:textId="77777777" w:rsidR="00933DF6" w:rsidRDefault="00933DF6" w:rsidP="00933DF6">
      <w:pPr>
        <w:pStyle w:val="Titre2"/>
      </w:pPr>
    </w:p>
    <w:p w14:paraId="441D13D4" w14:textId="77777777" w:rsidR="00933DF6" w:rsidRDefault="00933DF6" w:rsidP="00933DF6">
      <w:pPr>
        <w:pStyle w:val="Titre2"/>
      </w:pPr>
    </w:p>
    <w:p w14:paraId="36D7A992" w14:textId="77777777" w:rsidR="00933DF6" w:rsidRDefault="00933DF6" w:rsidP="00933DF6">
      <w:pPr>
        <w:pStyle w:val="Titre2"/>
      </w:pPr>
    </w:p>
    <w:p w14:paraId="7ADA3F6B" w14:textId="77777777" w:rsidR="00933DF6" w:rsidRDefault="00933DF6" w:rsidP="00933DF6">
      <w:pPr>
        <w:pStyle w:val="Titre2"/>
      </w:pPr>
    </w:p>
    <w:p w14:paraId="598B9556" w14:textId="77777777" w:rsidR="00933DF6" w:rsidRDefault="00933DF6" w:rsidP="00933DF6">
      <w:pPr>
        <w:pStyle w:val="Titre2"/>
      </w:pPr>
    </w:p>
    <w:p w14:paraId="4EE21CD7" w14:textId="77777777" w:rsidR="00933DF6" w:rsidRDefault="00933DF6" w:rsidP="00933DF6">
      <w:pPr>
        <w:pStyle w:val="Titre2"/>
      </w:pPr>
    </w:p>
    <w:p w14:paraId="6D6F9CE7" w14:textId="77777777" w:rsidR="00933DF6" w:rsidRDefault="00933DF6" w:rsidP="00933DF6">
      <w:pPr>
        <w:pStyle w:val="Titre2"/>
      </w:pPr>
    </w:p>
    <w:p w14:paraId="4146941D" w14:textId="77777777" w:rsidR="00933DF6" w:rsidRDefault="00933DF6" w:rsidP="00933DF6">
      <w:pPr>
        <w:pStyle w:val="Titre2"/>
      </w:pPr>
    </w:p>
    <w:p w14:paraId="0588262D" w14:textId="77777777" w:rsidR="00933DF6" w:rsidRDefault="00933DF6" w:rsidP="00933DF6">
      <w:pPr>
        <w:pStyle w:val="Titre2"/>
      </w:pPr>
    </w:p>
    <w:p w14:paraId="522D9944" w14:textId="77777777" w:rsidR="00933DF6" w:rsidRDefault="00933DF6" w:rsidP="00933DF6"/>
    <w:p w14:paraId="3781895B" w14:textId="77777777" w:rsidR="00933DF6" w:rsidRDefault="00933DF6" w:rsidP="00933DF6"/>
    <w:p w14:paraId="2F123034" w14:textId="77777777" w:rsidR="00933DF6" w:rsidRDefault="00933DF6" w:rsidP="00933DF6"/>
    <w:p w14:paraId="6C209A0C" w14:textId="77777777" w:rsidR="00933DF6" w:rsidRDefault="00933DF6" w:rsidP="00933DF6"/>
    <w:p w14:paraId="1069C827" w14:textId="77777777" w:rsidR="00933DF6" w:rsidRDefault="00933DF6" w:rsidP="00933DF6"/>
    <w:p w14:paraId="1363FFA3" w14:textId="77777777" w:rsidR="00933DF6" w:rsidRDefault="00933DF6" w:rsidP="00933DF6"/>
    <w:p w14:paraId="6196F9C3" w14:textId="77777777" w:rsidR="00933DF6" w:rsidRPr="00933DF6" w:rsidRDefault="00933DF6" w:rsidP="00933DF6"/>
    <w:p w14:paraId="07920EE0" w14:textId="05708E75" w:rsidR="00933DF6" w:rsidRDefault="00933DF6" w:rsidP="00933DF6">
      <w:pPr>
        <w:pStyle w:val="Titre2"/>
      </w:pPr>
      <w:bookmarkStart w:id="0" w:name="_Toc220603652"/>
      <w:r w:rsidRPr="00933DF6">
        <w:lastRenderedPageBreak/>
        <w:t>Lancement du projet</w:t>
      </w:r>
      <w:bookmarkEnd w:id="0"/>
      <w:r w:rsidRPr="00933DF6">
        <w:t xml:space="preserve"> </w:t>
      </w:r>
    </w:p>
    <w:p w14:paraId="44D6A0FC" w14:textId="77777777" w:rsidR="00933DF6" w:rsidRDefault="00933DF6" w:rsidP="00933DF6">
      <w:r w:rsidRPr="00684228">
        <w:rPr>
          <w:b/>
          <w:bCs/>
        </w:rPr>
        <w:t xml:space="preserve">Lien du git : </w:t>
      </w:r>
      <w:hyperlink r:id="rId8" w:history="1">
        <w:r w:rsidRPr="00662592">
          <w:rPr>
            <w:rStyle w:val="Lienhypertexte"/>
          </w:rPr>
          <w:t>https://github.com/BaptisteDelaborde/Nouveaux-Paradigmes-de-Bases-de-Donn-es</w:t>
        </w:r>
      </w:hyperlink>
    </w:p>
    <w:p w14:paraId="78EACB3F" w14:textId="77777777" w:rsidR="00933DF6" w:rsidRPr="00684228" w:rsidRDefault="00933DF6" w:rsidP="00933DF6">
      <w:pPr>
        <w:rPr>
          <w:b/>
          <w:bCs/>
        </w:rPr>
      </w:pPr>
      <w:r w:rsidRPr="00684228">
        <w:rPr>
          <w:b/>
          <w:bCs/>
        </w:rPr>
        <w:t>Dans un terminal :</w:t>
      </w:r>
    </w:p>
    <w:p w14:paraId="628418B6" w14:textId="77777777" w:rsidR="00933DF6" w:rsidRDefault="00933DF6" w:rsidP="00933DF6">
      <w:r w:rsidRPr="00684228">
        <w:rPr>
          <w:b/>
          <w:bCs/>
        </w:rPr>
        <w:t>Git clone :</w:t>
      </w:r>
      <w:r>
        <w:t xml:space="preserve"> </w:t>
      </w:r>
      <w:hyperlink r:id="rId9" w:history="1">
        <w:r w:rsidRPr="00662592">
          <w:rPr>
            <w:rStyle w:val="Lienhypertexte"/>
          </w:rPr>
          <w:t>git@github.com:BaptisteDelaborde/Nouveaux-Paradigmes-de-Bases-de-Donn-es.git</w:t>
        </w:r>
      </w:hyperlink>
    </w:p>
    <w:p w14:paraId="00B4DC75" w14:textId="69FDDE39" w:rsidR="00933DF6" w:rsidRDefault="00933DF6" w:rsidP="00933DF6">
      <w:pPr>
        <w:rPr>
          <w:lang w:val="en-GB"/>
        </w:rPr>
      </w:pPr>
      <w:r w:rsidRPr="00684228">
        <w:rPr>
          <w:lang w:val="en-GB"/>
        </w:rPr>
        <w:t>cd td</w:t>
      </w:r>
      <w:r>
        <w:rPr>
          <w:lang w:val="en-GB"/>
        </w:rPr>
        <w:t>4</w:t>
      </w:r>
      <w:r>
        <w:rPr>
          <w:lang w:val="en-GB"/>
        </w:rPr>
        <w:t>/</w:t>
      </w:r>
      <w:proofErr w:type="spellStart"/>
      <w:r>
        <w:rPr>
          <w:lang w:val="en-GB"/>
        </w:rPr>
        <w:t>directus</w:t>
      </w:r>
      <w:proofErr w:type="spellEnd"/>
    </w:p>
    <w:p w14:paraId="357A1BEB" w14:textId="77777777" w:rsidR="00933DF6" w:rsidRPr="00684228" w:rsidRDefault="00933DF6" w:rsidP="00933DF6">
      <w:pPr>
        <w:rPr>
          <w:b/>
          <w:bCs/>
          <w:lang w:val="en-GB"/>
        </w:rPr>
      </w:pPr>
      <w:r>
        <w:rPr>
          <w:lang w:val="en-GB"/>
        </w:rPr>
        <w:t>docker-compose up -d</w:t>
      </w:r>
    </w:p>
    <w:p w14:paraId="633EB303" w14:textId="00A84558" w:rsidR="00933DF6" w:rsidRDefault="00933DF6" w:rsidP="00933DF6">
      <w:r w:rsidRPr="005E5B76">
        <w:t>L’interface d’administration est accessible à l’adresse :</w:t>
      </w:r>
      <w:r>
        <w:t xml:space="preserve"> </w:t>
      </w:r>
      <w:hyperlink r:id="rId10" w:history="1">
        <w:r w:rsidRPr="003B44B3">
          <w:rPr>
            <w:rStyle w:val="Lienhypertexte"/>
          </w:rPr>
          <w:t>http://localhost:8055</w:t>
        </w:r>
      </w:hyperlink>
    </w:p>
    <w:p w14:paraId="5DD59C52" w14:textId="7EFF003D" w:rsidR="00933DF6" w:rsidRDefault="00933DF6" w:rsidP="00933DF6">
      <w:r w:rsidRPr="00684228">
        <w:rPr>
          <w:b/>
          <w:bCs/>
        </w:rPr>
        <w:t>Utilisateur</w:t>
      </w:r>
      <w:r w:rsidRPr="00684228">
        <w:rPr>
          <w:b/>
          <w:bCs/>
        </w:rPr>
        <w:t xml:space="preserve"> admin :</w:t>
      </w:r>
      <w:r>
        <w:t xml:space="preserve"> </w:t>
      </w:r>
    </w:p>
    <w:p w14:paraId="77667711" w14:textId="40E64AEF" w:rsidR="00933DF6" w:rsidRDefault="00933DF6" w:rsidP="00933DF6">
      <w:r>
        <w:t xml:space="preserve">adresse mail : </w:t>
      </w:r>
      <w:hyperlink r:id="rId11" w:history="1">
        <w:r w:rsidRPr="00662592">
          <w:rPr>
            <w:rStyle w:val="Lienhypertexte"/>
          </w:rPr>
          <w:t>admin@gmail.com</w:t>
        </w:r>
      </w:hyperlink>
    </w:p>
    <w:p w14:paraId="30F2C67B" w14:textId="77777777" w:rsidR="00933DF6" w:rsidRPr="004841D1" w:rsidRDefault="00933DF6" w:rsidP="00933DF6">
      <w:r>
        <w:t>mot de passe : admin</w:t>
      </w:r>
    </w:p>
    <w:p w14:paraId="50735446" w14:textId="77777777" w:rsidR="00933DF6" w:rsidRDefault="00933DF6" w:rsidP="00933DF6">
      <w:pPr>
        <w:pStyle w:val="Titre2"/>
      </w:pPr>
    </w:p>
    <w:p w14:paraId="2EF31809" w14:textId="77777777" w:rsidR="00933DF6" w:rsidRDefault="00933DF6" w:rsidP="00933DF6"/>
    <w:p w14:paraId="4736704B" w14:textId="77777777" w:rsidR="00933DF6" w:rsidRDefault="00933DF6" w:rsidP="00933DF6"/>
    <w:p w14:paraId="45CBAFFB" w14:textId="77777777" w:rsidR="00933DF6" w:rsidRDefault="00933DF6" w:rsidP="00933DF6"/>
    <w:p w14:paraId="1C273770" w14:textId="77777777" w:rsidR="00933DF6" w:rsidRDefault="00933DF6" w:rsidP="00933DF6"/>
    <w:p w14:paraId="20EC9DDB" w14:textId="77777777" w:rsidR="00933DF6" w:rsidRDefault="00933DF6" w:rsidP="00933DF6"/>
    <w:p w14:paraId="655BEE63" w14:textId="77777777" w:rsidR="00933DF6" w:rsidRDefault="00933DF6" w:rsidP="00933DF6"/>
    <w:p w14:paraId="61801329" w14:textId="77777777" w:rsidR="00933DF6" w:rsidRDefault="00933DF6" w:rsidP="00933DF6"/>
    <w:p w14:paraId="0D31A285" w14:textId="77777777" w:rsidR="00933DF6" w:rsidRDefault="00933DF6" w:rsidP="00933DF6"/>
    <w:p w14:paraId="1D657D25" w14:textId="77777777" w:rsidR="00933DF6" w:rsidRDefault="00933DF6" w:rsidP="00933DF6"/>
    <w:p w14:paraId="73E27459" w14:textId="77777777" w:rsidR="00933DF6" w:rsidRDefault="00933DF6" w:rsidP="00933DF6"/>
    <w:p w14:paraId="70448155" w14:textId="77777777" w:rsidR="00933DF6" w:rsidRDefault="00933DF6" w:rsidP="00933DF6"/>
    <w:p w14:paraId="015B2F5C" w14:textId="77777777" w:rsidR="00933DF6" w:rsidRDefault="00933DF6" w:rsidP="00933DF6"/>
    <w:p w14:paraId="2D48BCE3" w14:textId="77777777" w:rsidR="00933DF6" w:rsidRDefault="00933DF6" w:rsidP="00933DF6"/>
    <w:p w14:paraId="22187906" w14:textId="77777777" w:rsidR="00933DF6" w:rsidRPr="00933DF6" w:rsidRDefault="00933DF6" w:rsidP="00933DF6"/>
    <w:p w14:paraId="7BB3095E" w14:textId="7792447D" w:rsidR="00933DF6" w:rsidRPr="00F67AF2" w:rsidRDefault="00933DF6" w:rsidP="00933DF6">
      <w:pPr>
        <w:pStyle w:val="Titre2"/>
      </w:pPr>
      <w:bookmarkStart w:id="1" w:name="_Toc220603653"/>
      <w:r w:rsidRPr="00F67AF2">
        <w:lastRenderedPageBreak/>
        <w:t>Exercice 1</w:t>
      </w:r>
      <w:r>
        <w:t> :</w:t>
      </w:r>
      <w:r w:rsidRPr="00F67AF2">
        <w:t xml:space="preserve"> Requêtes Query</w:t>
      </w:r>
      <w:bookmarkEnd w:id="1"/>
      <w:r w:rsidRPr="00F67AF2">
        <w:t xml:space="preserve"> </w:t>
      </w:r>
    </w:p>
    <w:p w14:paraId="1E7B4CD1" w14:textId="2CA0E84D" w:rsidR="00933DF6" w:rsidRPr="00933DF6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933DF6">
        <w:rPr>
          <w:b/>
          <w:bCs/>
        </w:rPr>
        <w:t>Liste</w:t>
      </w:r>
      <w:r w:rsidRPr="00933DF6">
        <w:rPr>
          <w:b/>
          <w:bCs/>
        </w:rPr>
        <w:t xml:space="preserve"> des praticiens en précisant : id, nom, prénom, téléphone, ville</w:t>
      </w:r>
    </w:p>
    <w:p w14:paraId="1938492E" w14:textId="33578230" w:rsidR="00933DF6" w:rsidRPr="00933DF6" w:rsidRDefault="00933DF6" w:rsidP="00933DF6">
      <w:pPr>
        <w:suppressAutoHyphens/>
        <w:autoSpaceDN w:val="0"/>
        <w:spacing w:line="256" w:lineRule="auto"/>
        <w:rPr>
          <w:b/>
          <w:bCs/>
        </w:rPr>
      </w:pPr>
      <w:r w:rsidRPr="00933DF6">
        <w:rPr>
          <w:b/>
          <w:bCs/>
        </w:rPr>
        <w:t>Requête :</w:t>
      </w:r>
    </w:p>
    <w:p w14:paraId="7B3EB687" w14:textId="77777777" w:rsidR="00933DF6" w:rsidRPr="00933DF6" w:rsidRDefault="00933DF6" w:rsidP="00933DF6">
      <w:pPr>
        <w:pStyle w:val="Paragraphedeliste"/>
      </w:pPr>
      <w:r w:rsidRPr="00933DF6">
        <w:t>{</w:t>
      </w:r>
    </w:p>
    <w:p w14:paraId="2FED599F" w14:textId="77777777" w:rsidR="00933DF6" w:rsidRPr="00933DF6" w:rsidRDefault="00933DF6" w:rsidP="00933DF6">
      <w:pPr>
        <w:pStyle w:val="Paragraphedeliste"/>
      </w:pPr>
      <w:r w:rsidRPr="00933DF6">
        <w:t xml:space="preserve">  "</w:t>
      </w:r>
      <w:proofErr w:type="spellStart"/>
      <w:r w:rsidRPr="00933DF6">
        <w:t>query</w:t>
      </w:r>
      <w:proofErr w:type="spellEnd"/>
      <w:r w:rsidRPr="00933DF6">
        <w:t>": "</w:t>
      </w:r>
      <w:proofErr w:type="spellStart"/>
      <w:r w:rsidRPr="00933DF6">
        <w:t>query</w:t>
      </w:r>
      <w:proofErr w:type="spellEnd"/>
      <w:r w:rsidRPr="00933DF6">
        <w:t xml:space="preserve"> { Praticien { id nom </w:t>
      </w:r>
      <w:proofErr w:type="spellStart"/>
      <w:r w:rsidRPr="00933DF6">
        <w:t>prenom</w:t>
      </w:r>
      <w:proofErr w:type="spellEnd"/>
      <w:r w:rsidRPr="00933DF6">
        <w:t xml:space="preserve"> </w:t>
      </w:r>
      <w:proofErr w:type="spellStart"/>
      <w:r w:rsidRPr="00933DF6">
        <w:t>telephone</w:t>
      </w:r>
      <w:proofErr w:type="spellEnd"/>
      <w:r w:rsidRPr="00933DF6">
        <w:t xml:space="preserve"> ville } }"</w:t>
      </w:r>
    </w:p>
    <w:p w14:paraId="3F93F6EA" w14:textId="77777777" w:rsidR="00933DF6" w:rsidRPr="00933DF6" w:rsidRDefault="00933DF6" w:rsidP="00933DF6">
      <w:pPr>
        <w:pStyle w:val="Paragraphedeliste"/>
      </w:pPr>
      <w:r w:rsidRPr="00933DF6">
        <w:t>}</w:t>
      </w:r>
    </w:p>
    <w:p w14:paraId="2A7433CB" w14:textId="063A3271" w:rsidR="00933DF6" w:rsidRPr="008E4BD5" w:rsidRDefault="00933DF6" w:rsidP="00933DF6">
      <w:r w:rsidRPr="00933DF6">
        <w:rPr>
          <w:b/>
          <w:bCs/>
        </w:rPr>
        <w:t>Résultat :</w:t>
      </w:r>
      <w:r w:rsidR="008E4BD5">
        <w:rPr>
          <w:b/>
          <w:bCs/>
        </w:rPr>
        <w:t xml:space="preserve"> </w:t>
      </w:r>
      <w:r w:rsidR="008E4BD5" w:rsidRPr="00933DF6">
        <w:t xml:space="preserve">Avec la requête on retrouve bien ce qu’on a demandé pour chaque Praticien </w:t>
      </w:r>
    </w:p>
    <w:p w14:paraId="46F3C2D8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1E10510" wp14:editId="208BF95A">
            <wp:extent cx="4934641" cy="1943374"/>
            <wp:effectExtent l="0" t="0" r="0" b="0"/>
            <wp:docPr id="643998063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4641" cy="194337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B7326DD" w14:textId="77777777" w:rsidR="00933DF6" w:rsidRDefault="00933DF6" w:rsidP="00933DF6">
      <w:pPr>
        <w:pStyle w:val="Paragraphedeliste"/>
        <w:rPr>
          <w:sz w:val="28"/>
          <w:szCs w:val="28"/>
        </w:rPr>
      </w:pPr>
    </w:p>
    <w:p w14:paraId="77802140" w14:textId="77777777" w:rsidR="008E4BD5" w:rsidRDefault="008E4BD5" w:rsidP="00933DF6">
      <w:pPr>
        <w:pStyle w:val="Paragraphedeliste"/>
        <w:rPr>
          <w:sz w:val="28"/>
          <w:szCs w:val="28"/>
        </w:rPr>
      </w:pPr>
    </w:p>
    <w:p w14:paraId="24B8C0EF" w14:textId="77777777" w:rsidR="00933DF6" w:rsidRDefault="00933DF6" w:rsidP="00933DF6">
      <w:pPr>
        <w:pStyle w:val="Paragraphedeliste"/>
        <w:rPr>
          <w:sz w:val="28"/>
          <w:szCs w:val="28"/>
        </w:rPr>
      </w:pPr>
    </w:p>
    <w:p w14:paraId="2BA6B02C" w14:textId="77777777" w:rsidR="00933DF6" w:rsidRPr="00933DF6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933DF6">
        <w:rPr>
          <w:b/>
          <w:bCs/>
        </w:rPr>
        <w:t>Idem, en ajoutant le libellé de la spécialité du praticien</w:t>
      </w:r>
    </w:p>
    <w:p w14:paraId="12416A3B" w14:textId="0ED4F29E" w:rsidR="00933DF6" w:rsidRPr="00933DF6" w:rsidRDefault="00933DF6" w:rsidP="00933DF6">
      <w:pPr>
        <w:suppressAutoHyphens/>
        <w:autoSpaceDN w:val="0"/>
        <w:spacing w:line="256" w:lineRule="auto"/>
        <w:rPr>
          <w:b/>
          <w:bCs/>
        </w:rPr>
      </w:pPr>
      <w:r w:rsidRPr="00933DF6">
        <w:rPr>
          <w:b/>
          <w:bCs/>
        </w:rPr>
        <w:t>Requête :</w:t>
      </w:r>
    </w:p>
    <w:p w14:paraId="34C15131" w14:textId="77777777" w:rsidR="00933DF6" w:rsidRPr="00933DF6" w:rsidRDefault="00933DF6" w:rsidP="00933DF6">
      <w:pPr>
        <w:pStyle w:val="Paragraphedeliste"/>
      </w:pPr>
      <w:r w:rsidRPr="00933DF6">
        <w:t>{</w:t>
      </w:r>
    </w:p>
    <w:p w14:paraId="77548A08" w14:textId="77777777" w:rsidR="00933DF6" w:rsidRPr="00933DF6" w:rsidRDefault="00933DF6" w:rsidP="00933DF6">
      <w:pPr>
        <w:pStyle w:val="Paragraphedeliste"/>
      </w:pPr>
      <w:r w:rsidRPr="00933DF6">
        <w:t xml:space="preserve">  "</w:t>
      </w:r>
      <w:proofErr w:type="spellStart"/>
      <w:r w:rsidRPr="00933DF6">
        <w:t>query</w:t>
      </w:r>
      <w:proofErr w:type="spellEnd"/>
      <w:r w:rsidRPr="00933DF6">
        <w:t>": "</w:t>
      </w:r>
      <w:proofErr w:type="spellStart"/>
      <w:r w:rsidRPr="00933DF6">
        <w:t>query</w:t>
      </w:r>
      <w:proofErr w:type="spellEnd"/>
      <w:r w:rsidRPr="00933DF6">
        <w:t xml:space="preserve"> { Praticien { id nom </w:t>
      </w:r>
      <w:proofErr w:type="spellStart"/>
      <w:r w:rsidRPr="00933DF6">
        <w:t>prenom</w:t>
      </w:r>
      <w:proofErr w:type="spellEnd"/>
      <w:r w:rsidRPr="00933DF6">
        <w:t xml:space="preserve"> </w:t>
      </w:r>
      <w:proofErr w:type="spellStart"/>
      <w:r w:rsidRPr="00933DF6">
        <w:t>telephone</w:t>
      </w:r>
      <w:proofErr w:type="spellEnd"/>
      <w:r w:rsidRPr="00933DF6">
        <w:t xml:space="preserve"> ville </w:t>
      </w:r>
      <w:proofErr w:type="spellStart"/>
      <w:r w:rsidRPr="00933DF6">
        <w:t>specialite_id</w:t>
      </w:r>
      <w:proofErr w:type="spellEnd"/>
      <w:r w:rsidRPr="00933DF6">
        <w:t xml:space="preserve"> { libelle } } }"</w:t>
      </w:r>
    </w:p>
    <w:p w14:paraId="01404ED2" w14:textId="77777777" w:rsidR="00933DF6" w:rsidRPr="00933DF6" w:rsidRDefault="00933DF6" w:rsidP="00933DF6">
      <w:pPr>
        <w:pStyle w:val="Paragraphedeliste"/>
      </w:pPr>
      <w:r w:rsidRPr="00933DF6">
        <w:t>}</w:t>
      </w:r>
    </w:p>
    <w:p w14:paraId="1B1C6FC9" w14:textId="611981FE" w:rsidR="00933DF6" w:rsidRPr="00933DF6" w:rsidRDefault="00933DF6" w:rsidP="00933DF6">
      <w:pPr>
        <w:rPr>
          <w:b/>
          <w:bCs/>
        </w:rPr>
      </w:pPr>
      <w:r w:rsidRPr="00933DF6">
        <w:rPr>
          <w:b/>
          <w:bCs/>
        </w:rPr>
        <w:t>Résultat :</w:t>
      </w:r>
    </w:p>
    <w:p w14:paraId="2CF92CEA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34E9B090" wp14:editId="04274701">
            <wp:extent cx="3362541" cy="1718934"/>
            <wp:effectExtent l="0" t="0" r="9309" b="0"/>
            <wp:docPr id="31696446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2541" cy="17189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02C011E7" w14:textId="77777777" w:rsidR="008E4BD5" w:rsidRDefault="008E4BD5" w:rsidP="00933DF6">
      <w:pPr>
        <w:pStyle w:val="Paragraphedeliste"/>
        <w:jc w:val="center"/>
      </w:pPr>
    </w:p>
    <w:p w14:paraId="6E3CE981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lastRenderedPageBreak/>
        <w:t>Idem, en ajoutant un filtre pour sélectionner les praticiens dont la ville est égale à «Paris» (ou une valeur de votre jeu de données)</w:t>
      </w:r>
    </w:p>
    <w:p w14:paraId="11B822D0" w14:textId="0BD8F1D5" w:rsidR="00933DF6" w:rsidRPr="00933DF6" w:rsidRDefault="00933DF6" w:rsidP="00933DF6">
      <w:pPr>
        <w:suppressAutoHyphens/>
        <w:autoSpaceDN w:val="0"/>
        <w:spacing w:line="256" w:lineRule="auto"/>
        <w:rPr>
          <w:b/>
          <w:bCs/>
        </w:rPr>
      </w:pPr>
      <w:r w:rsidRPr="00933DF6">
        <w:rPr>
          <w:b/>
          <w:bCs/>
        </w:rPr>
        <w:t xml:space="preserve">Requête : </w:t>
      </w:r>
    </w:p>
    <w:p w14:paraId="31D6EFEA" w14:textId="77777777" w:rsidR="00933DF6" w:rsidRPr="00933DF6" w:rsidRDefault="00933DF6" w:rsidP="00933DF6">
      <w:pPr>
        <w:pStyle w:val="Paragraphedeliste"/>
      </w:pPr>
      <w:r w:rsidRPr="00933DF6">
        <w:t>{</w:t>
      </w:r>
    </w:p>
    <w:p w14:paraId="1DBEB169" w14:textId="77777777" w:rsidR="00933DF6" w:rsidRPr="00933DF6" w:rsidRDefault="00933DF6" w:rsidP="00933DF6">
      <w:pPr>
        <w:pStyle w:val="Paragraphedeliste"/>
      </w:pPr>
      <w:r w:rsidRPr="00933DF6">
        <w:t xml:space="preserve">  "</w:t>
      </w:r>
      <w:proofErr w:type="spellStart"/>
      <w:r w:rsidRPr="00933DF6">
        <w:t>query</w:t>
      </w:r>
      <w:proofErr w:type="spellEnd"/>
      <w:r w:rsidRPr="00933DF6">
        <w:t>": "</w:t>
      </w:r>
      <w:proofErr w:type="spellStart"/>
      <w:r w:rsidRPr="00933DF6">
        <w:t>query</w:t>
      </w:r>
      <w:proofErr w:type="spellEnd"/>
      <w:r w:rsidRPr="00933DF6">
        <w:t xml:space="preserve"> { Praticien(</w:t>
      </w:r>
      <w:proofErr w:type="spellStart"/>
      <w:r w:rsidRPr="00933DF6">
        <w:t>filter</w:t>
      </w:r>
      <w:proofErr w:type="spellEnd"/>
      <w:r w:rsidRPr="00933DF6">
        <w:t xml:space="preserve">: { ville: { _eq: \"Paris\" } }) { id nom </w:t>
      </w:r>
      <w:proofErr w:type="spellStart"/>
      <w:r w:rsidRPr="00933DF6">
        <w:t>prenom</w:t>
      </w:r>
      <w:proofErr w:type="spellEnd"/>
      <w:r w:rsidRPr="00933DF6">
        <w:t xml:space="preserve"> </w:t>
      </w:r>
      <w:proofErr w:type="spellStart"/>
      <w:r w:rsidRPr="00933DF6">
        <w:t>telephone</w:t>
      </w:r>
      <w:proofErr w:type="spellEnd"/>
      <w:r w:rsidRPr="00933DF6">
        <w:t xml:space="preserve"> ville </w:t>
      </w:r>
      <w:proofErr w:type="spellStart"/>
      <w:r w:rsidRPr="00933DF6">
        <w:t>specialite_id</w:t>
      </w:r>
      <w:proofErr w:type="spellEnd"/>
      <w:r w:rsidRPr="00933DF6">
        <w:t xml:space="preserve"> { libelle } } }"</w:t>
      </w:r>
    </w:p>
    <w:p w14:paraId="37A8D4F9" w14:textId="77777777" w:rsidR="00933DF6" w:rsidRDefault="00933DF6" w:rsidP="00933DF6">
      <w:pPr>
        <w:pStyle w:val="Paragraphedeliste"/>
      </w:pPr>
      <w:r w:rsidRPr="00933DF6">
        <w:t>}</w:t>
      </w:r>
    </w:p>
    <w:p w14:paraId="62FF2767" w14:textId="364EFFEA" w:rsidR="00933DF6" w:rsidRPr="008E4BD5" w:rsidRDefault="00933DF6" w:rsidP="00933DF6">
      <w:r w:rsidRPr="00933DF6">
        <w:rPr>
          <w:b/>
          <w:bCs/>
        </w:rPr>
        <w:t>Résultat :</w:t>
      </w:r>
      <w:r w:rsidR="008E4BD5">
        <w:rPr>
          <w:b/>
          <w:bCs/>
        </w:rPr>
        <w:t xml:space="preserve"> </w:t>
      </w:r>
      <w:r w:rsidR="008E4BD5" w:rsidRPr="00933DF6">
        <w:t xml:space="preserve">Tous les praticiens qui sont à Paris sont sélectionnés. </w:t>
      </w:r>
    </w:p>
    <w:p w14:paraId="7197772D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71DB97CC" wp14:editId="105B7449">
            <wp:extent cx="3472534" cy="1785868"/>
            <wp:effectExtent l="0" t="0" r="0" b="4832"/>
            <wp:docPr id="199938234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2534" cy="178586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A91055D" w14:textId="77777777" w:rsidR="008E4BD5" w:rsidRDefault="008E4BD5" w:rsidP="00933DF6">
      <w:pPr>
        <w:pStyle w:val="Paragraphedeliste"/>
        <w:jc w:val="center"/>
      </w:pPr>
    </w:p>
    <w:p w14:paraId="2A8BB082" w14:textId="77777777" w:rsidR="00933DF6" w:rsidRPr="00933DF6" w:rsidRDefault="00933DF6" w:rsidP="00933DF6">
      <w:pPr>
        <w:pStyle w:val="Paragraphedeliste"/>
      </w:pPr>
    </w:p>
    <w:p w14:paraId="4BFF28AB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Idem, en ajoutant le nom et la ville de la structure d’appartenance du praticien</w:t>
      </w:r>
    </w:p>
    <w:p w14:paraId="2A23AA57" w14:textId="62664393" w:rsidR="00933DF6" w:rsidRPr="00933DF6" w:rsidRDefault="00933DF6" w:rsidP="00933DF6">
      <w:pPr>
        <w:suppressAutoHyphens/>
        <w:autoSpaceDN w:val="0"/>
        <w:spacing w:line="256" w:lineRule="auto"/>
        <w:rPr>
          <w:b/>
          <w:bCs/>
        </w:rPr>
      </w:pPr>
      <w:r w:rsidRPr="00933DF6">
        <w:rPr>
          <w:b/>
          <w:bCs/>
        </w:rPr>
        <w:t>Requête :</w:t>
      </w:r>
    </w:p>
    <w:p w14:paraId="16C7FFDD" w14:textId="77777777" w:rsidR="00933DF6" w:rsidRPr="00933DF6" w:rsidRDefault="00933DF6" w:rsidP="00933DF6">
      <w:pPr>
        <w:pStyle w:val="Paragraphedeliste"/>
      </w:pPr>
      <w:r w:rsidRPr="00933DF6">
        <w:t>{</w:t>
      </w:r>
    </w:p>
    <w:p w14:paraId="11AF8FAA" w14:textId="77777777" w:rsidR="00933DF6" w:rsidRPr="00933DF6" w:rsidRDefault="00933DF6" w:rsidP="00933DF6">
      <w:pPr>
        <w:pStyle w:val="Paragraphedeliste"/>
      </w:pPr>
      <w:r w:rsidRPr="00933DF6">
        <w:t xml:space="preserve">  "</w:t>
      </w:r>
      <w:proofErr w:type="spellStart"/>
      <w:r w:rsidRPr="00933DF6">
        <w:t>query</w:t>
      </w:r>
      <w:proofErr w:type="spellEnd"/>
      <w:r w:rsidRPr="00933DF6">
        <w:t>": "</w:t>
      </w:r>
      <w:proofErr w:type="spellStart"/>
      <w:r w:rsidRPr="00933DF6">
        <w:t>query</w:t>
      </w:r>
      <w:proofErr w:type="spellEnd"/>
      <w:r w:rsidRPr="00933DF6">
        <w:t xml:space="preserve"> { Praticien(</w:t>
      </w:r>
      <w:proofErr w:type="spellStart"/>
      <w:r w:rsidRPr="00933DF6">
        <w:t>filter</w:t>
      </w:r>
      <w:proofErr w:type="spellEnd"/>
      <w:r w:rsidRPr="00933DF6">
        <w:t xml:space="preserve">: { ville: { _eq: \"Paris\" } }) { id nom </w:t>
      </w:r>
      <w:proofErr w:type="spellStart"/>
      <w:r w:rsidRPr="00933DF6">
        <w:t>prenom</w:t>
      </w:r>
      <w:proofErr w:type="spellEnd"/>
      <w:r w:rsidRPr="00933DF6">
        <w:t xml:space="preserve"> </w:t>
      </w:r>
      <w:proofErr w:type="spellStart"/>
      <w:r w:rsidRPr="00933DF6">
        <w:t>telephone</w:t>
      </w:r>
      <w:proofErr w:type="spellEnd"/>
      <w:r w:rsidRPr="00933DF6">
        <w:t xml:space="preserve"> ville </w:t>
      </w:r>
      <w:proofErr w:type="spellStart"/>
      <w:r w:rsidRPr="00933DF6">
        <w:t>specialite_id</w:t>
      </w:r>
      <w:proofErr w:type="spellEnd"/>
      <w:r w:rsidRPr="00933DF6">
        <w:t xml:space="preserve"> { libelle } </w:t>
      </w:r>
      <w:proofErr w:type="spellStart"/>
      <w:r w:rsidRPr="00933DF6">
        <w:t>structure_id</w:t>
      </w:r>
      <w:proofErr w:type="spellEnd"/>
      <w:r w:rsidRPr="00933DF6">
        <w:t xml:space="preserve"> { nom ville } } }"</w:t>
      </w:r>
    </w:p>
    <w:p w14:paraId="17272016" w14:textId="77777777" w:rsidR="00933DF6" w:rsidRDefault="00933DF6" w:rsidP="00933DF6">
      <w:pPr>
        <w:pStyle w:val="Paragraphedeliste"/>
      </w:pPr>
      <w:r w:rsidRPr="00933DF6">
        <w:t>}</w:t>
      </w:r>
    </w:p>
    <w:p w14:paraId="65817652" w14:textId="78E28EF1" w:rsidR="00933DF6" w:rsidRPr="008E4BD5" w:rsidRDefault="00933DF6" w:rsidP="00933DF6">
      <w:r w:rsidRPr="00933DF6">
        <w:rPr>
          <w:b/>
          <w:bCs/>
        </w:rPr>
        <w:t>Résultat :</w:t>
      </w:r>
      <w:r w:rsidR="008E4BD5">
        <w:rPr>
          <w:b/>
          <w:bCs/>
        </w:rPr>
        <w:t xml:space="preserve"> </w:t>
      </w:r>
      <w:r w:rsidR="008E4BD5" w:rsidRPr="00933DF6">
        <w:t xml:space="preserve">La même chose que la 3 sauf qu’on rajoute le nom et la ville de la structure du Praticien. </w:t>
      </w:r>
    </w:p>
    <w:p w14:paraId="5306AFBA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F88BBB6" wp14:editId="6085B2D9">
            <wp:extent cx="2893671" cy="2106593"/>
            <wp:effectExtent l="0" t="0" r="2540" b="8255"/>
            <wp:docPr id="28871548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9731" cy="211828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0A234B7" w14:textId="77777777" w:rsidR="008E4BD5" w:rsidRDefault="008E4BD5" w:rsidP="00933DF6">
      <w:pPr>
        <w:pStyle w:val="Paragraphedeliste"/>
        <w:jc w:val="center"/>
      </w:pPr>
    </w:p>
    <w:p w14:paraId="1C3C56BE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lastRenderedPageBreak/>
        <w:t>Idem, en ajoutant un filtre pour retenir les emails contenant ".</w:t>
      </w:r>
      <w:proofErr w:type="spellStart"/>
      <w:r w:rsidRPr="006155E1">
        <w:rPr>
          <w:b/>
          <w:bCs/>
        </w:rPr>
        <w:t>fr</w:t>
      </w:r>
      <w:proofErr w:type="spellEnd"/>
      <w:r w:rsidRPr="006155E1">
        <w:rPr>
          <w:b/>
          <w:bCs/>
        </w:rPr>
        <w:t>"</w:t>
      </w:r>
    </w:p>
    <w:p w14:paraId="1D9CFF81" w14:textId="3D4D8715" w:rsidR="006155E1" w:rsidRPr="006155E1" w:rsidRDefault="006155E1" w:rsidP="006155E1">
      <w:p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Requête :</w:t>
      </w:r>
    </w:p>
    <w:p w14:paraId="51D86DCC" w14:textId="77777777" w:rsidR="00933DF6" w:rsidRPr="006155E1" w:rsidRDefault="00933DF6" w:rsidP="00933DF6">
      <w:pPr>
        <w:pStyle w:val="Paragraphedeliste"/>
      </w:pPr>
      <w:r w:rsidRPr="006155E1">
        <w:t>{</w:t>
      </w:r>
    </w:p>
    <w:p w14:paraId="76F8FC7A" w14:textId="77777777" w:rsidR="00933DF6" w:rsidRPr="006155E1" w:rsidRDefault="00933DF6" w:rsidP="00933DF6">
      <w:pPr>
        <w:pStyle w:val="Paragraphedeliste"/>
      </w:pPr>
      <w:r w:rsidRPr="006155E1">
        <w:t xml:space="preserve">  "</w:t>
      </w:r>
      <w:proofErr w:type="spellStart"/>
      <w:r w:rsidRPr="006155E1">
        <w:t>query</w:t>
      </w:r>
      <w:proofErr w:type="spellEnd"/>
      <w:r w:rsidRPr="006155E1">
        <w:t>": "</w:t>
      </w:r>
      <w:proofErr w:type="spellStart"/>
      <w:r w:rsidRPr="006155E1">
        <w:t>query</w:t>
      </w:r>
      <w:proofErr w:type="spellEnd"/>
      <w:r w:rsidRPr="006155E1">
        <w:t xml:space="preserve"> { Praticien(</w:t>
      </w:r>
      <w:proofErr w:type="spellStart"/>
      <w:r w:rsidRPr="006155E1">
        <w:t>filter</w:t>
      </w:r>
      <w:proofErr w:type="spellEnd"/>
      <w:r w:rsidRPr="006155E1">
        <w:t>: { ville: { _eq: \"Paris\" }, email: { _</w:t>
      </w:r>
      <w:proofErr w:type="spellStart"/>
      <w:r w:rsidRPr="006155E1">
        <w:t>contains</w:t>
      </w:r>
      <w:proofErr w:type="spellEnd"/>
      <w:r w:rsidRPr="006155E1">
        <w:t>: \".</w:t>
      </w:r>
      <w:proofErr w:type="spellStart"/>
      <w:r w:rsidRPr="006155E1">
        <w:t>fr</w:t>
      </w:r>
      <w:proofErr w:type="spellEnd"/>
      <w:r w:rsidRPr="006155E1">
        <w:t xml:space="preserve">\" } }) { id nom </w:t>
      </w:r>
      <w:proofErr w:type="spellStart"/>
      <w:r w:rsidRPr="006155E1">
        <w:t>prenom</w:t>
      </w:r>
      <w:proofErr w:type="spellEnd"/>
      <w:r w:rsidRPr="006155E1">
        <w:t xml:space="preserve"> email </w:t>
      </w:r>
      <w:proofErr w:type="spellStart"/>
      <w:r w:rsidRPr="006155E1">
        <w:t>telephone</w:t>
      </w:r>
      <w:proofErr w:type="spellEnd"/>
      <w:r w:rsidRPr="006155E1">
        <w:t xml:space="preserve"> ville </w:t>
      </w:r>
      <w:proofErr w:type="spellStart"/>
      <w:r w:rsidRPr="006155E1">
        <w:t>specialite_id</w:t>
      </w:r>
      <w:proofErr w:type="spellEnd"/>
      <w:r w:rsidRPr="006155E1">
        <w:t xml:space="preserve"> { libelle } </w:t>
      </w:r>
      <w:proofErr w:type="spellStart"/>
      <w:r w:rsidRPr="006155E1">
        <w:t>structure_id</w:t>
      </w:r>
      <w:proofErr w:type="spellEnd"/>
      <w:r w:rsidRPr="006155E1">
        <w:t xml:space="preserve"> { nom ville } } }"</w:t>
      </w:r>
    </w:p>
    <w:p w14:paraId="48FADE90" w14:textId="77777777" w:rsidR="00933DF6" w:rsidRDefault="00933DF6" w:rsidP="00933DF6">
      <w:pPr>
        <w:pStyle w:val="Paragraphedeliste"/>
      </w:pPr>
      <w:r w:rsidRPr="006155E1">
        <w:t>}</w:t>
      </w:r>
    </w:p>
    <w:p w14:paraId="5BD142E3" w14:textId="7BEC6222" w:rsidR="006155E1" w:rsidRPr="006155E1" w:rsidRDefault="006155E1" w:rsidP="006155E1">
      <w:r w:rsidRPr="009D28CA">
        <w:rPr>
          <w:b/>
          <w:bCs/>
        </w:rPr>
        <w:t>Résultat :</w:t>
      </w:r>
      <w:r w:rsidR="008E4BD5" w:rsidRPr="008E4BD5">
        <w:t xml:space="preserve"> </w:t>
      </w:r>
      <w:r w:rsidR="008E4BD5" w:rsidRPr="006155E1">
        <w:t>La même chose sauf qu’on rajoute le mail + le filtrage « .</w:t>
      </w:r>
      <w:proofErr w:type="spellStart"/>
      <w:r w:rsidR="008E4BD5" w:rsidRPr="006155E1">
        <w:t>fr</w:t>
      </w:r>
      <w:proofErr w:type="spellEnd"/>
      <w:r w:rsidR="008E4BD5" w:rsidRPr="006155E1">
        <w:t xml:space="preserve"> »</w:t>
      </w:r>
    </w:p>
    <w:p w14:paraId="5B391918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1060106" wp14:editId="24FF40FC">
            <wp:extent cx="3264061" cy="2031357"/>
            <wp:effectExtent l="0" t="0" r="0" b="7620"/>
            <wp:docPr id="132214319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5576" cy="203852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38881EA" w14:textId="77777777" w:rsidR="006155E1" w:rsidRDefault="006155E1" w:rsidP="006155E1"/>
    <w:p w14:paraId="7DB887B0" w14:textId="77777777" w:rsidR="008E4BD5" w:rsidRPr="006155E1" w:rsidRDefault="008E4BD5" w:rsidP="006155E1"/>
    <w:p w14:paraId="7FDAC5BE" w14:textId="6F5F2A71" w:rsidR="00933DF6" w:rsidRPr="006155E1" w:rsidRDefault="006155E1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Lister</w:t>
      </w:r>
      <w:r w:rsidR="00933DF6" w:rsidRPr="006155E1">
        <w:rPr>
          <w:b/>
          <w:bCs/>
        </w:rPr>
        <w:t xml:space="preserve"> les praticiens rattachés à une structure dont la ville est "Paris"</w:t>
      </w:r>
    </w:p>
    <w:p w14:paraId="704CDACE" w14:textId="363272C4" w:rsidR="006155E1" w:rsidRPr="006155E1" w:rsidRDefault="006155E1" w:rsidP="006155E1">
      <w:p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Requête :</w:t>
      </w:r>
    </w:p>
    <w:p w14:paraId="06E0F9E5" w14:textId="77777777" w:rsidR="00933DF6" w:rsidRPr="006155E1" w:rsidRDefault="00933DF6" w:rsidP="00933DF6">
      <w:pPr>
        <w:pStyle w:val="Paragraphedeliste"/>
      </w:pPr>
      <w:r w:rsidRPr="006155E1">
        <w:t>{</w:t>
      </w:r>
    </w:p>
    <w:p w14:paraId="7FDF8102" w14:textId="77777777" w:rsidR="00933DF6" w:rsidRPr="006155E1" w:rsidRDefault="00933DF6" w:rsidP="00933DF6">
      <w:pPr>
        <w:pStyle w:val="Paragraphedeliste"/>
      </w:pPr>
      <w:r w:rsidRPr="006155E1">
        <w:t xml:space="preserve">  "</w:t>
      </w:r>
      <w:proofErr w:type="spellStart"/>
      <w:r w:rsidRPr="006155E1">
        <w:t>query</w:t>
      </w:r>
      <w:proofErr w:type="spellEnd"/>
      <w:r w:rsidRPr="006155E1">
        <w:t>": "</w:t>
      </w:r>
      <w:proofErr w:type="spellStart"/>
      <w:r w:rsidRPr="006155E1">
        <w:t>query</w:t>
      </w:r>
      <w:proofErr w:type="spellEnd"/>
      <w:r w:rsidRPr="006155E1">
        <w:t xml:space="preserve"> { Praticien(</w:t>
      </w:r>
      <w:proofErr w:type="spellStart"/>
      <w:r w:rsidRPr="006155E1">
        <w:t>filter</w:t>
      </w:r>
      <w:proofErr w:type="spellEnd"/>
      <w:r w:rsidRPr="006155E1">
        <w:t xml:space="preserve">: { </w:t>
      </w:r>
      <w:proofErr w:type="spellStart"/>
      <w:r w:rsidRPr="006155E1">
        <w:t>structure_id</w:t>
      </w:r>
      <w:proofErr w:type="spellEnd"/>
      <w:r w:rsidRPr="006155E1">
        <w:t>: { ville: { _</w:t>
      </w:r>
      <w:proofErr w:type="spellStart"/>
      <w:r w:rsidRPr="006155E1">
        <w:t>contains</w:t>
      </w:r>
      <w:proofErr w:type="spellEnd"/>
      <w:r w:rsidRPr="006155E1">
        <w:t xml:space="preserve">: \"Paris\" } } }) { id nom </w:t>
      </w:r>
      <w:proofErr w:type="spellStart"/>
      <w:r w:rsidRPr="006155E1">
        <w:t>prenom</w:t>
      </w:r>
      <w:proofErr w:type="spellEnd"/>
      <w:r w:rsidRPr="006155E1">
        <w:t xml:space="preserve"> </w:t>
      </w:r>
      <w:proofErr w:type="spellStart"/>
      <w:r w:rsidRPr="006155E1">
        <w:t>structure_id</w:t>
      </w:r>
      <w:proofErr w:type="spellEnd"/>
      <w:r w:rsidRPr="006155E1">
        <w:t xml:space="preserve"> { nom ville } } }"</w:t>
      </w:r>
    </w:p>
    <w:p w14:paraId="6C753B89" w14:textId="7B7F3686" w:rsidR="006155E1" w:rsidRDefault="00933DF6" w:rsidP="006155E1">
      <w:pPr>
        <w:pStyle w:val="Paragraphedeliste"/>
      </w:pPr>
      <w:r w:rsidRPr="006155E1">
        <w:t>}</w:t>
      </w:r>
    </w:p>
    <w:p w14:paraId="0AC7DB67" w14:textId="3DE72E71" w:rsidR="006155E1" w:rsidRPr="008E4BD5" w:rsidRDefault="006155E1" w:rsidP="006155E1">
      <w:r w:rsidRPr="006155E1">
        <w:rPr>
          <w:b/>
          <w:bCs/>
        </w:rPr>
        <w:t>Résultat :</w:t>
      </w:r>
      <w:r w:rsidR="008E4BD5" w:rsidRPr="008E4BD5">
        <w:t xml:space="preserve"> </w:t>
      </w:r>
      <w:r w:rsidR="008E4BD5" w:rsidRPr="006155E1">
        <w:t>On trouve que les Praticiens où leur structure se situe à Paris</w:t>
      </w:r>
    </w:p>
    <w:p w14:paraId="0DA7DC6D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0FCD365F" wp14:editId="02846D3F">
            <wp:extent cx="3512916" cy="1632030"/>
            <wp:effectExtent l="0" t="0" r="0" b="6350"/>
            <wp:docPr id="1687356559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7189" cy="163401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1A5A099" w14:textId="77777777" w:rsidR="008E4BD5" w:rsidRDefault="008E4BD5" w:rsidP="00933DF6">
      <w:pPr>
        <w:pStyle w:val="Paragraphedeliste"/>
        <w:jc w:val="center"/>
      </w:pPr>
    </w:p>
    <w:p w14:paraId="0C2CE278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lastRenderedPageBreak/>
        <w:t>Requête retournant une liste de praticiens installés à Paris et une liste de praticiens installés à Bourdon-les-Bains</w:t>
      </w:r>
    </w:p>
    <w:p w14:paraId="5BCB4D7D" w14:textId="0D8EE09D" w:rsidR="006155E1" w:rsidRPr="006155E1" w:rsidRDefault="006155E1" w:rsidP="006155E1">
      <w:p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Requête :</w:t>
      </w:r>
    </w:p>
    <w:p w14:paraId="30F8C938" w14:textId="77777777" w:rsidR="00933DF6" w:rsidRPr="006155E1" w:rsidRDefault="00933DF6" w:rsidP="00933DF6">
      <w:pPr>
        <w:pStyle w:val="Paragraphedeliste"/>
      </w:pPr>
      <w:r w:rsidRPr="006155E1">
        <w:t>{</w:t>
      </w:r>
    </w:p>
    <w:p w14:paraId="534C48F4" w14:textId="77777777" w:rsidR="00933DF6" w:rsidRPr="006155E1" w:rsidRDefault="00933DF6" w:rsidP="00933DF6">
      <w:pPr>
        <w:pStyle w:val="Paragraphedeliste"/>
      </w:pPr>
      <w:r w:rsidRPr="006155E1">
        <w:t xml:space="preserve">  "</w:t>
      </w:r>
      <w:proofErr w:type="spellStart"/>
      <w:r w:rsidRPr="006155E1">
        <w:t>query</w:t>
      </w:r>
      <w:proofErr w:type="spellEnd"/>
      <w:r w:rsidRPr="006155E1">
        <w:t>": "</w:t>
      </w:r>
      <w:proofErr w:type="spellStart"/>
      <w:r w:rsidRPr="006155E1">
        <w:t>query</w:t>
      </w:r>
      <w:proofErr w:type="spellEnd"/>
      <w:r w:rsidRPr="006155E1">
        <w:t xml:space="preserve"> { paris: Praticien(</w:t>
      </w:r>
      <w:proofErr w:type="spellStart"/>
      <w:r w:rsidRPr="006155E1">
        <w:t>filter</w:t>
      </w:r>
      <w:proofErr w:type="spellEnd"/>
      <w:r w:rsidRPr="006155E1">
        <w:t xml:space="preserve">: { ville: { _eq: \"Paris\" } }) { nom </w:t>
      </w:r>
      <w:proofErr w:type="spellStart"/>
      <w:r w:rsidRPr="006155E1">
        <w:t>prenom</w:t>
      </w:r>
      <w:proofErr w:type="spellEnd"/>
      <w:r w:rsidRPr="006155E1">
        <w:t xml:space="preserve"> ville } bourdon: Praticien(</w:t>
      </w:r>
      <w:proofErr w:type="spellStart"/>
      <w:r w:rsidRPr="006155E1">
        <w:t>filter</w:t>
      </w:r>
      <w:proofErr w:type="spellEnd"/>
      <w:r w:rsidRPr="006155E1">
        <w:t xml:space="preserve">: { ville: { _eq: \"Bourdon-les-Bains\" } }) { nom </w:t>
      </w:r>
      <w:proofErr w:type="spellStart"/>
      <w:r w:rsidRPr="006155E1">
        <w:t>prenom</w:t>
      </w:r>
      <w:proofErr w:type="spellEnd"/>
      <w:r w:rsidRPr="006155E1">
        <w:t xml:space="preserve"> ville } }"</w:t>
      </w:r>
    </w:p>
    <w:p w14:paraId="309789CA" w14:textId="77777777" w:rsidR="00933DF6" w:rsidRPr="006155E1" w:rsidRDefault="00933DF6" w:rsidP="00933DF6">
      <w:pPr>
        <w:pStyle w:val="Paragraphedeliste"/>
      </w:pPr>
      <w:r w:rsidRPr="006155E1">
        <w:t>}</w:t>
      </w:r>
    </w:p>
    <w:p w14:paraId="408DD95C" w14:textId="0E278D01" w:rsidR="00933DF6" w:rsidRPr="008E4BD5" w:rsidRDefault="006155E1" w:rsidP="006155E1">
      <w:r w:rsidRPr="006155E1">
        <w:rPr>
          <w:b/>
          <w:bCs/>
        </w:rPr>
        <w:t>Résultat :</w:t>
      </w:r>
      <w:r w:rsidR="008E4BD5">
        <w:rPr>
          <w:b/>
          <w:bCs/>
        </w:rPr>
        <w:t xml:space="preserve"> </w:t>
      </w:r>
      <w:r w:rsidR="008E4BD5" w:rsidRPr="006155E1">
        <w:t>On retrouve les Praticiens se situant à Paris et à Bourdons-les-Bains</w:t>
      </w:r>
    </w:p>
    <w:p w14:paraId="1CD86322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24E086B1" wp14:editId="4A35110E">
            <wp:extent cx="2071868" cy="1851950"/>
            <wp:effectExtent l="0" t="0" r="5080" b="0"/>
            <wp:docPr id="712449775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9808" cy="185904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7C3FCD27" wp14:editId="36AE3D97">
            <wp:extent cx="2487753" cy="1843338"/>
            <wp:effectExtent l="0" t="0" r="7797" b="4512"/>
            <wp:docPr id="4717629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7753" cy="18433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6A504B9B" w14:textId="77777777" w:rsidR="008E4BD5" w:rsidRDefault="008E4BD5" w:rsidP="00933DF6">
      <w:pPr>
        <w:pStyle w:val="Paragraphedeliste"/>
        <w:jc w:val="center"/>
      </w:pPr>
    </w:p>
    <w:p w14:paraId="5C00CB50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Transformer la requête précédente de façon à utiliser un fragment correspondant aux champs du résultat.</w:t>
      </w:r>
    </w:p>
    <w:p w14:paraId="5F56F5EB" w14:textId="551692DD" w:rsidR="006155E1" w:rsidRPr="006155E1" w:rsidRDefault="006155E1" w:rsidP="006155E1">
      <w:p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 xml:space="preserve">Requête : </w:t>
      </w:r>
    </w:p>
    <w:p w14:paraId="258493BB" w14:textId="77777777" w:rsidR="00933DF6" w:rsidRPr="006155E1" w:rsidRDefault="00933DF6" w:rsidP="00933DF6">
      <w:pPr>
        <w:pStyle w:val="Paragraphedeliste"/>
      </w:pPr>
      <w:r w:rsidRPr="006155E1">
        <w:t>{</w:t>
      </w:r>
    </w:p>
    <w:p w14:paraId="6A243457" w14:textId="77777777" w:rsidR="00933DF6" w:rsidRPr="006155E1" w:rsidRDefault="00933DF6" w:rsidP="00933DF6">
      <w:pPr>
        <w:pStyle w:val="Paragraphedeliste"/>
      </w:pPr>
      <w:r w:rsidRPr="006155E1">
        <w:t xml:space="preserve">  "</w:t>
      </w:r>
      <w:proofErr w:type="spellStart"/>
      <w:r w:rsidRPr="006155E1">
        <w:t>query</w:t>
      </w:r>
      <w:proofErr w:type="spellEnd"/>
      <w:r w:rsidRPr="006155E1">
        <w:t>": "</w:t>
      </w:r>
      <w:proofErr w:type="spellStart"/>
      <w:r w:rsidRPr="006155E1">
        <w:t>query</w:t>
      </w:r>
      <w:proofErr w:type="spellEnd"/>
      <w:r w:rsidRPr="006155E1">
        <w:t xml:space="preserve"> { paris: Praticien(</w:t>
      </w:r>
      <w:proofErr w:type="spellStart"/>
      <w:r w:rsidRPr="006155E1">
        <w:t>filter</w:t>
      </w:r>
      <w:proofErr w:type="spellEnd"/>
      <w:r w:rsidRPr="006155E1">
        <w:t>: { ville: { _eq: \"Paris\" } }) { ...infos } bourdon: Praticien(</w:t>
      </w:r>
      <w:proofErr w:type="spellStart"/>
      <w:r w:rsidRPr="006155E1">
        <w:t>filter</w:t>
      </w:r>
      <w:proofErr w:type="spellEnd"/>
      <w:r w:rsidRPr="006155E1">
        <w:t xml:space="preserve">: { ville: { _eq: \"Bourdon-les-Bains\" } }) { ...infos } } fragment infos on Praticien { nom </w:t>
      </w:r>
      <w:proofErr w:type="spellStart"/>
      <w:r w:rsidRPr="006155E1">
        <w:t>prenom</w:t>
      </w:r>
      <w:proofErr w:type="spellEnd"/>
      <w:r w:rsidRPr="006155E1">
        <w:t xml:space="preserve"> ville }"</w:t>
      </w:r>
    </w:p>
    <w:p w14:paraId="09F8CB6B" w14:textId="77777777" w:rsidR="00933DF6" w:rsidRDefault="00933DF6" w:rsidP="00933DF6">
      <w:pPr>
        <w:pStyle w:val="Paragraphedeliste"/>
      </w:pPr>
      <w:r w:rsidRPr="006155E1">
        <w:t>}</w:t>
      </w:r>
    </w:p>
    <w:p w14:paraId="33BE3B4F" w14:textId="07DF0DDF" w:rsidR="006155E1" w:rsidRPr="008E4BD5" w:rsidRDefault="006155E1" w:rsidP="006155E1">
      <w:r w:rsidRPr="006155E1">
        <w:rPr>
          <w:b/>
          <w:bCs/>
        </w:rPr>
        <w:t>Résultat :</w:t>
      </w:r>
      <w:r w:rsidR="008E4BD5" w:rsidRPr="008E4BD5">
        <w:t xml:space="preserve"> </w:t>
      </w:r>
      <w:r w:rsidR="008E4BD5" w:rsidRPr="006155E1">
        <w:t>On retrouve la même chose</w:t>
      </w:r>
    </w:p>
    <w:p w14:paraId="28A08B3C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557D9D66" wp14:editId="44323FF1">
            <wp:extent cx="1659493" cy="1505376"/>
            <wp:effectExtent l="0" t="0" r="0" b="0"/>
            <wp:docPr id="263118257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68372" cy="151343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</w:rPr>
        <w:drawing>
          <wp:inline distT="0" distB="0" distL="0" distR="0" wp14:anchorId="2407BED1" wp14:editId="1DC884E6">
            <wp:extent cx="2186044" cy="1495529"/>
            <wp:effectExtent l="0" t="0" r="5080" b="0"/>
            <wp:docPr id="930550114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0153" cy="14983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3768AD7" w14:textId="77777777" w:rsidR="008E4BD5" w:rsidRDefault="008E4BD5" w:rsidP="00933DF6">
      <w:pPr>
        <w:pStyle w:val="Paragraphedeliste"/>
        <w:jc w:val="center"/>
      </w:pPr>
    </w:p>
    <w:p w14:paraId="0C72233A" w14:textId="77777777" w:rsidR="008E4BD5" w:rsidRDefault="008E4BD5" w:rsidP="00933DF6">
      <w:pPr>
        <w:pStyle w:val="Paragraphedeliste"/>
        <w:jc w:val="center"/>
      </w:pPr>
    </w:p>
    <w:p w14:paraId="4D9CCB93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lastRenderedPageBreak/>
        <w:t>Transformer la requête 3 pour utiliser une variable de façon à paramétrer la requête par le nom de la ville souhaitée.</w:t>
      </w:r>
    </w:p>
    <w:p w14:paraId="1D355159" w14:textId="52BA5ECF" w:rsidR="006155E1" w:rsidRPr="006155E1" w:rsidRDefault="006155E1" w:rsidP="006155E1">
      <w:p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 xml:space="preserve">Requête : </w:t>
      </w:r>
    </w:p>
    <w:p w14:paraId="133A9754" w14:textId="77777777" w:rsidR="00933DF6" w:rsidRPr="006155E1" w:rsidRDefault="00933DF6" w:rsidP="00933DF6">
      <w:pPr>
        <w:pStyle w:val="Paragraphedeliste"/>
      </w:pPr>
      <w:r w:rsidRPr="006155E1">
        <w:t>{</w:t>
      </w:r>
    </w:p>
    <w:p w14:paraId="49CC2B96" w14:textId="77777777" w:rsidR="00933DF6" w:rsidRPr="006155E1" w:rsidRDefault="00933DF6" w:rsidP="00933DF6">
      <w:pPr>
        <w:pStyle w:val="Paragraphedeliste"/>
      </w:pPr>
      <w:r w:rsidRPr="006155E1">
        <w:t xml:space="preserve">  "</w:t>
      </w:r>
      <w:proofErr w:type="spellStart"/>
      <w:r w:rsidRPr="006155E1">
        <w:t>query</w:t>
      </w:r>
      <w:proofErr w:type="spellEnd"/>
      <w:r w:rsidRPr="006155E1">
        <w:t>": "</w:t>
      </w:r>
      <w:proofErr w:type="spellStart"/>
      <w:r w:rsidRPr="006155E1">
        <w:t>query</w:t>
      </w:r>
      <w:proofErr w:type="spellEnd"/>
      <w:r w:rsidRPr="006155E1">
        <w:t xml:space="preserve"> </w:t>
      </w:r>
      <w:proofErr w:type="spellStart"/>
      <w:r w:rsidRPr="006155E1">
        <w:t>praticiensParVille</w:t>
      </w:r>
      <w:proofErr w:type="spellEnd"/>
      <w:r w:rsidRPr="006155E1">
        <w:t>($ville: String) { Praticien(</w:t>
      </w:r>
      <w:proofErr w:type="spellStart"/>
      <w:r w:rsidRPr="006155E1">
        <w:t>filter</w:t>
      </w:r>
      <w:proofErr w:type="spellEnd"/>
      <w:r w:rsidRPr="006155E1">
        <w:t xml:space="preserve">: { ville: { _eq: $ville } }) { id nom </w:t>
      </w:r>
      <w:proofErr w:type="spellStart"/>
      <w:r w:rsidRPr="006155E1">
        <w:t>prenom</w:t>
      </w:r>
      <w:proofErr w:type="spellEnd"/>
      <w:r w:rsidRPr="006155E1">
        <w:t xml:space="preserve"> </w:t>
      </w:r>
      <w:proofErr w:type="spellStart"/>
      <w:r w:rsidRPr="006155E1">
        <w:t>telephone</w:t>
      </w:r>
      <w:proofErr w:type="spellEnd"/>
      <w:r w:rsidRPr="006155E1">
        <w:t xml:space="preserve"> ville </w:t>
      </w:r>
      <w:proofErr w:type="spellStart"/>
      <w:r w:rsidRPr="006155E1">
        <w:t>specialite_id</w:t>
      </w:r>
      <w:proofErr w:type="spellEnd"/>
      <w:r w:rsidRPr="006155E1">
        <w:t xml:space="preserve"> { libelle } } }",</w:t>
      </w:r>
    </w:p>
    <w:p w14:paraId="38B0EA91" w14:textId="77777777" w:rsidR="00933DF6" w:rsidRPr="006155E1" w:rsidRDefault="00933DF6" w:rsidP="00933DF6">
      <w:pPr>
        <w:pStyle w:val="Paragraphedeliste"/>
      </w:pPr>
      <w:r w:rsidRPr="006155E1">
        <w:t xml:space="preserve">  "variables": {</w:t>
      </w:r>
    </w:p>
    <w:p w14:paraId="762384AE" w14:textId="77777777" w:rsidR="00933DF6" w:rsidRPr="006155E1" w:rsidRDefault="00933DF6" w:rsidP="00933DF6">
      <w:pPr>
        <w:pStyle w:val="Paragraphedeliste"/>
      </w:pPr>
      <w:r w:rsidRPr="006155E1">
        <w:t xml:space="preserve">    "ville": "Paris"</w:t>
      </w:r>
    </w:p>
    <w:p w14:paraId="4BA5F667" w14:textId="77777777" w:rsidR="00933DF6" w:rsidRPr="006155E1" w:rsidRDefault="00933DF6" w:rsidP="00933DF6">
      <w:pPr>
        <w:pStyle w:val="Paragraphedeliste"/>
      </w:pPr>
      <w:r w:rsidRPr="006155E1">
        <w:t xml:space="preserve">  }</w:t>
      </w:r>
    </w:p>
    <w:p w14:paraId="38EABC8A" w14:textId="77777777" w:rsidR="00933DF6" w:rsidRDefault="00933DF6" w:rsidP="00933DF6">
      <w:pPr>
        <w:pStyle w:val="Paragraphedeliste"/>
      </w:pPr>
      <w:r w:rsidRPr="006155E1">
        <w:t>}</w:t>
      </w:r>
    </w:p>
    <w:p w14:paraId="204FBBEC" w14:textId="3695F0A3" w:rsidR="00933DF6" w:rsidRPr="008E4BD5" w:rsidRDefault="006155E1" w:rsidP="006155E1">
      <w:r w:rsidRPr="006155E1">
        <w:rPr>
          <w:b/>
          <w:bCs/>
        </w:rPr>
        <w:t xml:space="preserve">Résultat : </w:t>
      </w:r>
      <w:r w:rsidR="008E4BD5" w:rsidRPr="006155E1">
        <w:t>On utilise une variable pour la ville (Paris)</w:t>
      </w:r>
    </w:p>
    <w:p w14:paraId="2DE912A5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4B3CE606" wp14:editId="018DDFC2">
            <wp:extent cx="3379807" cy="1585732"/>
            <wp:effectExtent l="0" t="0" r="0" b="0"/>
            <wp:docPr id="574854411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3997" cy="159239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4E15661" w14:textId="77777777" w:rsidR="00933DF6" w:rsidRDefault="00933DF6" w:rsidP="00933DF6">
      <w:pPr>
        <w:pStyle w:val="Paragraphedeliste"/>
        <w:rPr>
          <w:b/>
          <w:bCs/>
        </w:rPr>
      </w:pPr>
    </w:p>
    <w:p w14:paraId="38685911" w14:textId="77777777" w:rsidR="008E4BD5" w:rsidRPr="006155E1" w:rsidRDefault="008E4BD5" w:rsidP="00933DF6">
      <w:pPr>
        <w:pStyle w:val="Paragraphedeliste"/>
        <w:rPr>
          <w:b/>
          <w:bCs/>
        </w:rPr>
      </w:pPr>
    </w:p>
    <w:p w14:paraId="23BB7E8A" w14:textId="77777777" w:rsidR="00933DF6" w:rsidRPr="006155E1" w:rsidRDefault="00933DF6" w:rsidP="00933DF6">
      <w:pPr>
        <w:pStyle w:val="Paragraphedeliste"/>
        <w:numPr>
          <w:ilvl w:val="0"/>
          <w:numId w:val="1"/>
        </w:num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Liste des structures, en indiquant leur nom et ville, en ajoutant la liste des praticiens attachés à chaque structure en indiquant leur nom, prénom, email ainsi que le libellé de leur spécialité.</w:t>
      </w:r>
    </w:p>
    <w:p w14:paraId="48E2F77F" w14:textId="44DDF4E6" w:rsidR="006155E1" w:rsidRPr="006155E1" w:rsidRDefault="006155E1" w:rsidP="006155E1">
      <w:pPr>
        <w:suppressAutoHyphens/>
        <w:autoSpaceDN w:val="0"/>
        <w:spacing w:line="256" w:lineRule="auto"/>
        <w:rPr>
          <w:b/>
          <w:bCs/>
        </w:rPr>
      </w:pPr>
      <w:r w:rsidRPr="006155E1">
        <w:rPr>
          <w:b/>
          <w:bCs/>
        </w:rPr>
        <w:t>Requête :</w:t>
      </w:r>
    </w:p>
    <w:p w14:paraId="6AF2298E" w14:textId="77777777" w:rsidR="00933DF6" w:rsidRPr="006155E1" w:rsidRDefault="00933DF6" w:rsidP="00933DF6">
      <w:pPr>
        <w:pStyle w:val="Paragraphedeliste"/>
      </w:pPr>
      <w:r w:rsidRPr="006155E1">
        <w:t>{</w:t>
      </w:r>
    </w:p>
    <w:p w14:paraId="673119FB" w14:textId="77777777" w:rsidR="00933DF6" w:rsidRPr="006155E1" w:rsidRDefault="00933DF6" w:rsidP="00933DF6">
      <w:pPr>
        <w:pStyle w:val="Paragraphedeliste"/>
      </w:pPr>
      <w:r w:rsidRPr="006155E1">
        <w:t xml:space="preserve">  "</w:t>
      </w:r>
      <w:proofErr w:type="spellStart"/>
      <w:r w:rsidRPr="006155E1">
        <w:t>query</w:t>
      </w:r>
      <w:proofErr w:type="spellEnd"/>
      <w:r w:rsidRPr="006155E1">
        <w:t>": "</w:t>
      </w:r>
      <w:proofErr w:type="spellStart"/>
      <w:r w:rsidRPr="006155E1">
        <w:t>query</w:t>
      </w:r>
      <w:proofErr w:type="spellEnd"/>
      <w:r w:rsidRPr="006155E1">
        <w:t xml:space="preserve"> { Structure { nom ville </w:t>
      </w:r>
      <w:proofErr w:type="spellStart"/>
      <w:r w:rsidRPr="006155E1">
        <w:t>praticien_id</w:t>
      </w:r>
      <w:proofErr w:type="spellEnd"/>
      <w:r w:rsidRPr="006155E1">
        <w:t xml:space="preserve"> { nom </w:t>
      </w:r>
      <w:proofErr w:type="spellStart"/>
      <w:r w:rsidRPr="006155E1">
        <w:t>prenom</w:t>
      </w:r>
      <w:proofErr w:type="spellEnd"/>
      <w:r w:rsidRPr="006155E1">
        <w:t xml:space="preserve"> email </w:t>
      </w:r>
      <w:proofErr w:type="spellStart"/>
      <w:r w:rsidRPr="006155E1">
        <w:t>specialite_id</w:t>
      </w:r>
      <w:proofErr w:type="spellEnd"/>
      <w:r w:rsidRPr="006155E1">
        <w:t xml:space="preserve"> { libelle } } } }"</w:t>
      </w:r>
    </w:p>
    <w:p w14:paraId="61BE9384" w14:textId="77777777" w:rsidR="00933DF6" w:rsidRPr="006155E1" w:rsidRDefault="00933DF6" w:rsidP="00933DF6">
      <w:pPr>
        <w:pStyle w:val="Paragraphedeliste"/>
      </w:pPr>
      <w:r w:rsidRPr="006155E1">
        <w:t>}</w:t>
      </w:r>
    </w:p>
    <w:p w14:paraId="672E06EB" w14:textId="3DEB9AB2" w:rsidR="00933DF6" w:rsidRPr="006155E1" w:rsidRDefault="006155E1" w:rsidP="006155E1">
      <w:pPr>
        <w:rPr>
          <w:b/>
          <w:bCs/>
        </w:rPr>
      </w:pPr>
      <w:r w:rsidRPr="006155E1">
        <w:rPr>
          <w:b/>
          <w:bCs/>
        </w:rPr>
        <w:t>Résultat :</w:t>
      </w:r>
    </w:p>
    <w:p w14:paraId="6BCC48A6" w14:textId="77777777" w:rsidR="00933DF6" w:rsidRDefault="00933DF6" w:rsidP="00933DF6">
      <w:pPr>
        <w:pStyle w:val="Paragraphedeliste"/>
        <w:jc w:val="center"/>
      </w:pPr>
      <w:r>
        <w:rPr>
          <w:noProof/>
          <w:sz w:val="28"/>
          <w:szCs w:val="28"/>
        </w:rPr>
        <w:drawing>
          <wp:inline distT="0" distB="0" distL="0" distR="0" wp14:anchorId="1AC397A8" wp14:editId="5C9DCB8A">
            <wp:extent cx="2357542" cy="1501883"/>
            <wp:effectExtent l="0" t="0" r="4658" b="3067"/>
            <wp:docPr id="1823149352" name="Image 1" descr="Une image contenant texte, capture d’écran, Polic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57542" cy="1501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70BFBFF" w14:textId="2C444DB8" w:rsidR="00933DF6" w:rsidRDefault="00933DF6" w:rsidP="00933DF6">
      <w:pPr>
        <w:pStyle w:val="Titre2"/>
      </w:pPr>
      <w:bookmarkStart w:id="2" w:name="_Toc220603654"/>
      <w:r w:rsidRPr="00F67AF2">
        <w:lastRenderedPageBreak/>
        <w:t>Exercice 2</w:t>
      </w:r>
      <w:r>
        <w:t> :</w:t>
      </w:r>
      <w:r w:rsidRPr="00F67AF2">
        <w:t xml:space="preserve"> Autorisations dans </w:t>
      </w:r>
      <w:proofErr w:type="spellStart"/>
      <w:r w:rsidRPr="00F67AF2">
        <w:t>Directus</w:t>
      </w:r>
      <w:bookmarkEnd w:id="2"/>
      <w:proofErr w:type="spellEnd"/>
    </w:p>
    <w:p w14:paraId="3325396E" w14:textId="0EF5D434" w:rsidR="006155E1" w:rsidRPr="006155E1" w:rsidRDefault="006155E1" w:rsidP="006155E1">
      <w:pPr>
        <w:rPr>
          <w:b/>
          <w:bCs/>
        </w:rPr>
      </w:pPr>
      <w:r w:rsidRPr="006155E1">
        <w:rPr>
          <w:b/>
          <w:bCs/>
        </w:rPr>
        <w:t>Permission du nouveau rôle :</w:t>
      </w:r>
    </w:p>
    <w:p w14:paraId="67DBBE62" w14:textId="7423A4B8" w:rsidR="006155E1" w:rsidRPr="006155E1" w:rsidRDefault="006155E1" w:rsidP="006155E1">
      <w:pPr>
        <w:jc w:val="center"/>
      </w:pPr>
      <w:r w:rsidRPr="00906688">
        <w:rPr>
          <w:noProof/>
        </w:rPr>
        <w:drawing>
          <wp:inline distT="0" distB="0" distL="0" distR="0" wp14:anchorId="16730EFF" wp14:editId="78043768">
            <wp:extent cx="4479403" cy="2875172"/>
            <wp:effectExtent l="0" t="0" r="0" b="1905"/>
            <wp:docPr id="175861209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61209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4109" cy="2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2A7F" w14:textId="3AA8657D" w:rsidR="00933DF6" w:rsidRPr="0040273A" w:rsidRDefault="00933DF6" w:rsidP="00933DF6">
      <w:pPr>
        <w:rPr>
          <w:b/>
          <w:bCs/>
        </w:rPr>
      </w:pPr>
      <w:r w:rsidRPr="0040273A">
        <w:rPr>
          <w:b/>
          <w:bCs/>
        </w:rPr>
        <w:t xml:space="preserve">Utilisateur </w:t>
      </w:r>
      <w:proofErr w:type="spellStart"/>
      <w:r w:rsidRPr="0040273A">
        <w:rPr>
          <w:b/>
          <w:bCs/>
        </w:rPr>
        <w:t>token_statique</w:t>
      </w:r>
      <w:proofErr w:type="spellEnd"/>
      <w:r w:rsidR="008E4BD5">
        <w:rPr>
          <w:b/>
          <w:bCs/>
        </w:rPr>
        <w:t> :</w:t>
      </w:r>
    </w:p>
    <w:p w14:paraId="439E2134" w14:textId="77777777" w:rsidR="00933DF6" w:rsidRDefault="00933DF6" w:rsidP="00933DF6">
      <w:r w:rsidRPr="001F58DA">
        <w:rPr>
          <w:noProof/>
        </w:rPr>
        <w:drawing>
          <wp:inline distT="0" distB="0" distL="0" distR="0" wp14:anchorId="2C966039" wp14:editId="1FF6448C">
            <wp:extent cx="5760720" cy="1847850"/>
            <wp:effectExtent l="0" t="0" r="0" b="0"/>
            <wp:docPr id="773102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023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A447" w14:textId="77777777" w:rsidR="00933DF6" w:rsidRDefault="00933DF6" w:rsidP="00933DF6">
      <w:proofErr w:type="spellStart"/>
      <w:r w:rsidRPr="0040273A">
        <w:rPr>
          <w:b/>
          <w:bCs/>
        </w:rPr>
        <w:t>Token</w:t>
      </w:r>
      <w:proofErr w:type="spellEnd"/>
      <w:r w:rsidRPr="0040273A">
        <w:rPr>
          <w:b/>
          <w:bCs/>
        </w:rPr>
        <w:t> statique :</w:t>
      </w:r>
      <w:r>
        <w:t xml:space="preserve"> </w:t>
      </w:r>
      <w:r w:rsidRPr="00327C2E">
        <w:t>dsdeL8oyu179JhQz8yV9az9Iyi5FffaX</w:t>
      </w:r>
    </w:p>
    <w:p w14:paraId="76E71035" w14:textId="77777777" w:rsidR="00933DF6" w:rsidRDefault="00933DF6" w:rsidP="00933DF6"/>
    <w:p w14:paraId="1965A7FC" w14:textId="5E336BD8" w:rsidR="00933DF6" w:rsidRPr="0040273A" w:rsidRDefault="00933DF6" w:rsidP="00933DF6">
      <w:pPr>
        <w:rPr>
          <w:b/>
          <w:bCs/>
        </w:rPr>
      </w:pPr>
      <w:r w:rsidRPr="0040273A">
        <w:rPr>
          <w:b/>
          <w:bCs/>
        </w:rPr>
        <w:t xml:space="preserve">Utilisateur </w:t>
      </w:r>
      <w:proofErr w:type="spellStart"/>
      <w:r w:rsidRPr="0040273A">
        <w:rPr>
          <w:b/>
          <w:bCs/>
        </w:rPr>
        <w:t>token_jwt</w:t>
      </w:r>
      <w:proofErr w:type="spellEnd"/>
      <w:r w:rsidR="008E4BD5">
        <w:rPr>
          <w:b/>
          <w:bCs/>
        </w:rPr>
        <w:t> :</w:t>
      </w:r>
    </w:p>
    <w:p w14:paraId="10560FC9" w14:textId="54CE92A2" w:rsidR="00933DF6" w:rsidRDefault="00933DF6" w:rsidP="00933DF6">
      <w:r w:rsidRPr="00DC5B33">
        <w:rPr>
          <w:noProof/>
        </w:rPr>
        <w:drawing>
          <wp:inline distT="0" distB="0" distL="0" distR="0" wp14:anchorId="45B08088" wp14:editId="1F3FBACC">
            <wp:extent cx="5760720" cy="1807845"/>
            <wp:effectExtent l="0" t="0" r="0" b="1905"/>
            <wp:docPr id="19469114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114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4FFC" w14:textId="77777777" w:rsidR="00933DF6" w:rsidRPr="00F67AF2" w:rsidRDefault="00933DF6" w:rsidP="00933DF6">
      <w:pPr>
        <w:rPr>
          <w:b/>
          <w:bCs/>
        </w:rPr>
      </w:pPr>
      <w:r w:rsidRPr="00F67AF2">
        <w:rPr>
          <w:b/>
          <w:bCs/>
        </w:rPr>
        <w:lastRenderedPageBreak/>
        <w:t>1. Lister les moyens de paiement</w:t>
      </w:r>
    </w:p>
    <w:p w14:paraId="641158B3" w14:textId="77777777" w:rsidR="00933DF6" w:rsidRPr="00F67AF2" w:rsidRDefault="00933DF6" w:rsidP="00933DF6">
      <w:pPr>
        <w:rPr>
          <w:b/>
          <w:bCs/>
        </w:rPr>
      </w:pPr>
      <w:r w:rsidRPr="00F67AF2">
        <w:rPr>
          <w:b/>
          <w:bCs/>
        </w:rPr>
        <w:t xml:space="preserve">Requête : </w:t>
      </w:r>
    </w:p>
    <w:p w14:paraId="0884C949" w14:textId="77777777" w:rsidR="00933DF6" w:rsidRPr="00C605FE" w:rsidRDefault="00933DF6" w:rsidP="00933DF6">
      <w:r w:rsidRPr="00C605FE">
        <w:t>{</w:t>
      </w:r>
    </w:p>
    <w:p w14:paraId="692AAB77" w14:textId="77777777" w:rsidR="00933DF6" w:rsidRPr="00C605FE" w:rsidRDefault="00933DF6" w:rsidP="00933DF6">
      <w:r w:rsidRPr="00C605FE">
        <w:t>  "</w:t>
      </w:r>
      <w:proofErr w:type="spellStart"/>
      <w:r w:rsidRPr="00C605FE">
        <w:t>query</w:t>
      </w:r>
      <w:proofErr w:type="spellEnd"/>
      <w:r w:rsidRPr="00C605FE">
        <w:t>": "</w:t>
      </w:r>
      <w:proofErr w:type="spellStart"/>
      <w:r w:rsidRPr="00C605FE">
        <w:t>query</w:t>
      </w:r>
      <w:proofErr w:type="spellEnd"/>
      <w:r w:rsidRPr="00C605FE">
        <w:t xml:space="preserve"> { </w:t>
      </w:r>
      <w:proofErr w:type="spellStart"/>
      <w:r w:rsidRPr="00C605FE">
        <w:t>MoyenPaiement</w:t>
      </w:r>
      <w:proofErr w:type="spellEnd"/>
      <w:r w:rsidRPr="00C605FE">
        <w:t xml:space="preserve"> { id libelle } }"</w:t>
      </w:r>
    </w:p>
    <w:p w14:paraId="2500EC0B" w14:textId="77777777" w:rsidR="00933DF6" w:rsidRDefault="00933DF6" w:rsidP="00933DF6">
      <w:r w:rsidRPr="00C605FE">
        <w:t>}</w:t>
      </w:r>
    </w:p>
    <w:p w14:paraId="281C05F0" w14:textId="77777777" w:rsidR="00933DF6" w:rsidRDefault="00933DF6" w:rsidP="00933DF6"/>
    <w:p w14:paraId="561C93F0" w14:textId="6FC9B566" w:rsidR="00933DF6" w:rsidRPr="009D28CA" w:rsidRDefault="00933DF6" w:rsidP="00933DF6">
      <w:r w:rsidRPr="00F67AF2">
        <w:rPr>
          <w:b/>
          <w:bCs/>
        </w:rPr>
        <w:t xml:space="preserve">Sans autorisation : </w:t>
      </w:r>
      <w:r w:rsidR="009D28CA">
        <w:t xml:space="preserve">On constate que sans l’autorisation, la requête ne fonctionne pas. </w:t>
      </w:r>
    </w:p>
    <w:p w14:paraId="21645088" w14:textId="77777777" w:rsidR="00933DF6" w:rsidRDefault="00933DF6" w:rsidP="00933DF6">
      <w:r w:rsidRPr="00224F4A">
        <w:rPr>
          <w:noProof/>
        </w:rPr>
        <w:drawing>
          <wp:inline distT="0" distB="0" distL="0" distR="0" wp14:anchorId="6AEDF255" wp14:editId="457698FF">
            <wp:extent cx="5760720" cy="1807845"/>
            <wp:effectExtent l="0" t="0" r="0" b="1905"/>
            <wp:docPr id="8651041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041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3E0C" w14:textId="77777777" w:rsidR="00933DF6" w:rsidRDefault="00933DF6" w:rsidP="00933DF6"/>
    <w:p w14:paraId="6FF628F5" w14:textId="77777777" w:rsidR="006155E1" w:rsidRDefault="006155E1" w:rsidP="00933DF6"/>
    <w:p w14:paraId="5983F713" w14:textId="0D5FFB99" w:rsidR="00933DF6" w:rsidRPr="008E4BD5" w:rsidRDefault="00933DF6" w:rsidP="00933DF6"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  <w:r w:rsidR="008E4BD5">
        <w:t xml:space="preserve">On constate que la requête fonctionne parfaitement avec le </w:t>
      </w:r>
      <w:proofErr w:type="spellStart"/>
      <w:r w:rsidR="008E4BD5">
        <w:t>token</w:t>
      </w:r>
      <w:proofErr w:type="spellEnd"/>
      <w:r w:rsidR="008E4BD5">
        <w:t xml:space="preserve"> statique.</w:t>
      </w:r>
    </w:p>
    <w:p w14:paraId="36AA6DE5" w14:textId="77777777" w:rsidR="00933DF6" w:rsidRDefault="00933DF6" w:rsidP="00933DF6">
      <w:r w:rsidRPr="00A500AC">
        <w:rPr>
          <w:noProof/>
        </w:rPr>
        <w:drawing>
          <wp:inline distT="0" distB="0" distL="0" distR="0" wp14:anchorId="71D83AB0" wp14:editId="0F5059CB">
            <wp:extent cx="5760720" cy="1796415"/>
            <wp:effectExtent l="0" t="0" r="0" b="0"/>
            <wp:docPr id="1420753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539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09D0D" w14:textId="77777777" w:rsidR="00933DF6" w:rsidRDefault="00933DF6" w:rsidP="00933DF6"/>
    <w:p w14:paraId="7F226832" w14:textId="77777777" w:rsidR="006155E1" w:rsidRDefault="006155E1" w:rsidP="00933DF6"/>
    <w:p w14:paraId="4BECE2D4" w14:textId="77777777" w:rsidR="006155E1" w:rsidRDefault="006155E1" w:rsidP="00933DF6"/>
    <w:p w14:paraId="6390D6C0" w14:textId="77777777" w:rsidR="006155E1" w:rsidRDefault="006155E1" w:rsidP="00933DF6"/>
    <w:p w14:paraId="5785B9FD" w14:textId="6D433D47" w:rsidR="00933DF6" w:rsidRPr="008E4BD5" w:rsidRDefault="00933DF6" w:rsidP="00933DF6">
      <w:r w:rsidRPr="00F67AF2">
        <w:rPr>
          <w:b/>
          <w:bCs/>
        </w:rPr>
        <w:lastRenderedPageBreak/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  <w:r w:rsidR="008E4BD5" w:rsidRPr="006E0AD1">
        <w:t xml:space="preserve">On constate que cette requête fonctionne </w:t>
      </w:r>
      <w:r w:rsidR="008E4BD5">
        <w:t xml:space="preserve">aussi avec le </w:t>
      </w:r>
      <w:proofErr w:type="spellStart"/>
      <w:r w:rsidR="008E4BD5" w:rsidRPr="006E0AD1">
        <w:t>token</w:t>
      </w:r>
      <w:proofErr w:type="spellEnd"/>
      <w:r w:rsidR="008E4BD5" w:rsidRPr="006E0AD1">
        <w:t xml:space="preserve"> JWT</w:t>
      </w:r>
      <w:r w:rsidR="008E4BD5">
        <w:t>.</w:t>
      </w:r>
    </w:p>
    <w:p w14:paraId="403CF694" w14:textId="77777777" w:rsidR="00933DF6" w:rsidRDefault="00933DF6" w:rsidP="00933DF6">
      <w:pPr>
        <w:rPr>
          <w:b/>
          <w:bCs/>
        </w:rPr>
      </w:pPr>
      <w:r w:rsidRPr="00DF534A">
        <w:rPr>
          <w:b/>
          <w:bCs/>
          <w:noProof/>
        </w:rPr>
        <w:drawing>
          <wp:inline distT="0" distB="0" distL="0" distR="0" wp14:anchorId="18916AEF" wp14:editId="1DC0106B">
            <wp:extent cx="5760720" cy="2440940"/>
            <wp:effectExtent l="0" t="0" r="0" b="0"/>
            <wp:docPr id="101522119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119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86D4" w14:textId="77777777" w:rsidR="006155E1" w:rsidRDefault="006155E1" w:rsidP="00933DF6"/>
    <w:p w14:paraId="29F89E7D" w14:textId="77777777" w:rsidR="008E4BD5" w:rsidRPr="00374BBD" w:rsidRDefault="008E4BD5" w:rsidP="00933DF6"/>
    <w:p w14:paraId="229F9CCC" w14:textId="77777777" w:rsidR="00933DF6" w:rsidRDefault="00933DF6" w:rsidP="00933DF6">
      <w:pPr>
        <w:rPr>
          <w:b/>
          <w:bCs/>
        </w:rPr>
      </w:pPr>
      <w:r w:rsidRPr="006E0AD1">
        <w:rPr>
          <w:b/>
          <w:bCs/>
        </w:rPr>
        <w:t>2. lister les spécialités en indiquant les motifs de visite associés à chacune</w:t>
      </w:r>
    </w:p>
    <w:p w14:paraId="604F0178" w14:textId="77777777" w:rsidR="00933DF6" w:rsidRDefault="00933DF6" w:rsidP="00933DF6">
      <w:pPr>
        <w:rPr>
          <w:b/>
          <w:bCs/>
        </w:rPr>
      </w:pPr>
      <w:r>
        <w:rPr>
          <w:b/>
          <w:bCs/>
        </w:rPr>
        <w:t>Requête :</w:t>
      </w:r>
    </w:p>
    <w:p w14:paraId="51F83DBF" w14:textId="77777777" w:rsidR="00933DF6" w:rsidRPr="00344BDB" w:rsidRDefault="00933DF6" w:rsidP="00933DF6">
      <w:r w:rsidRPr="00344BDB">
        <w:t>{</w:t>
      </w:r>
    </w:p>
    <w:p w14:paraId="3B65AA78" w14:textId="77777777" w:rsidR="00933DF6" w:rsidRPr="00344BDB" w:rsidRDefault="00933DF6" w:rsidP="00933DF6">
      <w:r w:rsidRPr="00344BDB">
        <w:t>  "query": "query { Specialite { id libelle motif_visite_id { id libelle } } }"</w:t>
      </w:r>
    </w:p>
    <w:p w14:paraId="0EED3E64" w14:textId="10CC6941" w:rsidR="00933DF6" w:rsidRPr="006155E1" w:rsidRDefault="00933DF6" w:rsidP="00933DF6">
      <w:r w:rsidRPr="00344BDB">
        <w:t>}</w:t>
      </w:r>
    </w:p>
    <w:p w14:paraId="3E7F2D0A" w14:textId="2224F9DF" w:rsidR="00933DF6" w:rsidRPr="008E4BD5" w:rsidRDefault="00933DF6" w:rsidP="00933DF6">
      <w:r w:rsidRPr="00F67AF2">
        <w:rPr>
          <w:b/>
          <w:bCs/>
        </w:rPr>
        <w:t xml:space="preserve">Sans autorisation : </w:t>
      </w:r>
      <w:r w:rsidR="008E4BD5">
        <w:t xml:space="preserve">Sans doute ça ne fonctionne pas sans autorisation </w:t>
      </w:r>
    </w:p>
    <w:p w14:paraId="2FEFA0A4" w14:textId="77777777" w:rsidR="00933DF6" w:rsidRDefault="00933DF6" w:rsidP="00933DF6">
      <w:pPr>
        <w:rPr>
          <w:b/>
          <w:bCs/>
        </w:rPr>
      </w:pPr>
      <w:r w:rsidRPr="00C33A96">
        <w:rPr>
          <w:b/>
          <w:bCs/>
          <w:noProof/>
        </w:rPr>
        <w:drawing>
          <wp:inline distT="0" distB="0" distL="0" distR="0" wp14:anchorId="6C42982F" wp14:editId="51D52F92">
            <wp:extent cx="5252797" cy="2613660"/>
            <wp:effectExtent l="0" t="0" r="5080" b="0"/>
            <wp:docPr id="65523387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387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3652" cy="26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A794D" w14:textId="77777777" w:rsidR="008E4BD5" w:rsidRDefault="008E4BD5" w:rsidP="00933DF6"/>
    <w:p w14:paraId="3E12AFB5" w14:textId="1EB2D177" w:rsidR="00933DF6" w:rsidRPr="006155E1" w:rsidRDefault="00933DF6" w:rsidP="00933DF6">
      <w:r w:rsidRPr="00F67AF2">
        <w:rPr>
          <w:b/>
          <w:bCs/>
        </w:rPr>
        <w:lastRenderedPageBreak/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statique</w:t>
      </w:r>
      <w:r w:rsidRPr="00F67AF2">
        <w:rPr>
          <w:b/>
          <w:bCs/>
        </w:rPr>
        <w:t xml:space="preserve"> : </w:t>
      </w:r>
      <w:r w:rsidR="008E4BD5" w:rsidRPr="00A80B3E">
        <w:t>On constate que</w:t>
      </w:r>
      <w:r w:rsidR="008E4BD5">
        <w:t xml:space="preserve"> la</w:t>
      </w:r>
      <w:r w:rsidR="008E4BD5" w:rsidRPr="00A80B3E">
        <w:t xml:space="preserve"> requête</w:t>
      </w:r>
      <w:r w:rsidR="008E4BD5">
        <w:t xml:space="preserve"> </w:t>
      </w:r>
      <w:r w:rsidR="008E4BD5" w:rsidRPr="00A80B3E">
        <w:t xml:space="preserve">fonctionne avec le </w:t>
      </w:r>
      <w:proofErr w:type="spellStart"/>
      <w:r w:rsidR="008E4BD5" w:rsidRPr="00A80B3E">
        <w:t>token</w:t>
      </w:r>
      <w:proofErr w:type="spellEnd"/>
      <w:r w:rsidR="008E4BD5" w:rsidRPr="00A80B3E">
        <w:t xml:space="preserve"> statique</w:t>
      </w:r>
      <w:r w:rsidR="008E4BD5">
        <w:t>.</w:t>
      </w:r>
    </w:p>
    <w:p w14:paraId="6DEB78CF" w14:textId="77777777" w:rsidR="00933DF6" w:rsidRDefault="00933DF6" w:rsidP="00933DF6">
      <w:pPr>
        <w:rPr>
          <w:b/>
          <w:bCs/>
        </w:rPr>
      </w:pPr>
      <w:r w:rsidRPr="00344BDB">
        <w:rPr>
          <w:b/>
          <w:bCs/>
          <w:noProof/>
        </w:rPr>
        <w:drawing>
          <wp:inline distT="0" distB="0" distL="0" distR="0" wp14:anchorId="7A8ECE79" wp14:editId="53940160">
            <wp:extent cx="5082115" cy="2606040"/>
            <wp:effectExtent l="0" t="0" r="4445" b="3810"/>
            <wp:docPr id="33306679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679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2789" cy="262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F43E" w14:textId="77777777" w:rsidR="006155E1" w:rsidRPr="006155E1" w:rsidRDefault="006155E1" w:rsidP="00933DF6"/>
    <w:p w14:paraId="48E4D907" w14:textId="3448AABA" w:rsidR="00933DF6" w:rsidRPr="008E4BD5" w:rsidRDefault="00933DF6" w:rsidP="00933DF6">
      <w:r w:rsidRPr="00F67AF2">
        <w:rPr>
          <w:b/>
          <w:bCs/>
        </w:rPr>
        <w:t>Avec l’autorisation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token</w:t>
      </w:r>
      <w:proofErr w:type="spellEnd"/>
      <w:r>
        <w:rPr>
          <w:b/>
          <w:bCs/>
        </w:rPr>
        <w:t xml:space="preserve"> JWT</w:t>
      </w:r>
      <w:r w:rsidRPr="00F67AF2">
        <w:rPr>
          <w:b/>
          <w:bCs/>
        </w:rPr>
        <w:t xml:space="preserve"> : </w:t>
      </w:r>
      <w:r w:rsidR="008E4BD5" w:rsidRPr="0046099E">
        <w:t>On constate une deuxième fois que</w:t>
      </w:r>
      <w:r w:rsidR="008E4BD5">
        <w:t xml:space="preserve"> la</w:t>
      </w:r>
      <w:r w:rsidR="008E4BD5" w:rsidRPr="0046099E">
        <w:t xml:space="preserve"> requête</w:t>
      </w:r>
      <w:r w:rsidR="008E4BD5">
        <w:t xml:space="preserve"> fonctionne aussi</w:t>
      </w:r>
      <w:r w:rsidR="008E4BD5" w:rsidRPr="0046099E">
        <w:t xml:space="preserve"> avec le </w:t>
      </w:r>
      <w:proofErr w:type="spellStart"/>
      <w:r w:rsidR="008E4BD5" w:rsidRPr="0046099E">
        <w:t>token</w:t>
      </w:r>
      <w:proofErr w:type="spellEnd"/>
      <w:r w:rsidR="008E4BD5" w:rsidRPr="0046099E">
        <w:t xml:space="preserve"> JWT.</w:t>
      </w:r>
    </w:p>
    <w:p w14:paraId="0E66C8B9" w14:textId="77777777" w:rsidR="00933DF6" w:rsidRDefault="00933DF6" w:rsidP="00933DF6">
      <w:pPr>
        <w:rPr>
          <w:b/>
          <w:bCs/>
        </w:rPr>
      </w:pPr>
      <w:r w:rsidRPr="00C33A96">
        <w:rPr>
          <w:b/>
          <w:bCs/>
          <w:noProof/>
        </w:rPr>
        <w:drawing>
          <wp:inline distT="0" distB="0" distL="0" distR="0" wp14:anchorId="70059ECE" wp14:editId="22AA4A5C">
            <wp:extent cx="4579620" cy="2756758"/>
            <wp:effectExtent l="0" t="0" r="0" b="5715"/>
            <wp:docPr id="1944216820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16820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83810" cy="27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91CC" w14:textId="77777777" w:rsidR="008E4BD5" w:rsidRPr="00F67AF2" w:rsidRDefault="008E4BD5" w:rsidP="00933DF6">
      <w:pPr>
        <w:rPr>
          <w:b/>
          <w:bCs/>
        </w:rPr>
      </w:pPr>
    </w:p>
    <w:p w14:paraId="61E8A75B" w14:textId="7A18C57D" w:rsidR="00933DF6" w:rsidRDefault="00933DF6" w:rsidP="00933DF6">
      <w:r w:rsidRPr="00103756">
        <w:rPr>
          <w:b/>
          <w:bCs/>
        </w:rPr>
        <w:t>Conclusion de l’exercice</w:t>
      </w:r>
      <w:r>
        <w:t xml:space="preserve">, une personne publique (sans compte) ne peut pas faire de requête, par contre une personne qu’elle </w:t>
      </w:r>
      <w:r w:rsidR="006155E1">
        <w:t>est</w:t>
      </w:r>
      <w:r>
        <w:t xml:space="preserve"> un </w:t>
      </w:r>
      <w:proofErr w:type="spellStart"/>
      <w:r>
        <w:t>token</w:t>
      </w:r>
      <w:proofErr w:type="spellEnd"/>
      <w:r>
        <w:t xml:space="preserve"> JWT ou un </w:t>
      </w:r>
      <w:proofErr w:type="spellStart"/>
      <w:r>
        <w:t>token</w:t>
      </w:r>
      <w:proofErr w:type="spellEnd"/>
      <w:r>
        <w:t xml:space="preserve"> Statique peut parfaitement faire les requêtes.  </w:t>
      </w:r>
    </w:p>
    <w:p w14:paraId="2A95ADDA" w14:textId="77777777" w:rsidR="006155E1" w:rsidRDefault="006155E1" w:rsidP="00933DF6"/>
    <w:p w14:paraId="501706C2" w14:textId="77777777" w:rsidR="00933DF6" w:rsidRDefault="00933DF6" w:rsidP="00933DF6">
      <w:pPr>
        <w:pStyle w:val="Titre2"/>
      </w:pPr>
      <w:bookmarkStart w:id="3" w:name="_Toc220603655"/>
      <w:r w:rsidRPr="001F79ED">
        <w:lastRenderedPageBreak/>
        <w:t xml:space="preserve">Exercice 3 : Mutations </w:t>
      </w:r>
      <w:proofErr w:type="spellStart"/>
      <w:r w:rsidRPr="001F79ED">
        <w:t>GraphQL</w:t>
      </w:r>
      <w:bookmarkEnd w:id="3"/>
      <w:proofErr w:type="spellEnd"/>
    </w:p>
    <w:p w14:paraId="1C54615F" w14:textId="6904489B" w:rsidR="006155E1" w:rsidRPr="006155E1" w:rsidRDefault="006155E1" w:rsidP="006155E1">
      <w:pPr>
        <w:rPr>
          <w:b/>
          <w:bCs/>
        </w:rPr>
      </w:pPr>
      <w:r w:rsidRPr="006155E1">
        <w:rPr>
          <w:b/>
          <w:bCs/>
        </w:rPr>
        <w:t>Ajout des permissions nécessaire :</w:t>
      </w:r>
    </w:p>
    <w:p w14:paraId="1E6B1513" w14:textId="77777777" w:rsidR="00933DF6" w:rsidRPr="006155E1" w:rsidRDefault="00933DF6" w:rsidP="006155E1">
      <w:pPr>
        <w:jc w:val="center"/>
      </w:pPr>
      <w:r w:rsidRPr="006155E1">
        <w:rPr>
          <w:noProof/>
        </w:rPr>
        <w:drawing>
          <wp:inline distT="0" distB="0" distL="0" distR="0" wp14:anchorId="2F657720" wp14:editId="6297CD35">
            <wp:extent cx="3756660" cy="2448951"/>
            <wp:effectExtent l="0" t="0" r="0" b="8890"/>
            <wp:docPr id="8775941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941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62318" cy="245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3027" w14:textId="77777777" w:rsidR="00933DF6" w:rsidRPr="008E4BD5" w:rsidRDefault="00933DF6" w:rsidP="00933DF6">
      <w:pPr>
        <w:rPr>
          <w:b/>
          <w:bCs/>
        </w:rPr>
      </w:pPr>
      <w:r w:rsidRPr="008E4BD5">
        <w:rPr>
          <w:b/>
          <w:bCs/>
        </w:rPr>
        <w:t xml:space="preserve">1. Créer la spécialité «cardiologie» </w:t>
      </w:r>
    </w:p>
    <w:p w14:paraId="3FE98D10" w14:textId="4A353E5E" w:rsidR="006155E1" w:rsidRPr="008E4BD5" w:rsidRDefault="006155E1" w:rsidP="00933DF6">
      <w:pPr>
        <w:rPr>
          <w:b/>
          <w:bCs/>
        </w:rPr>
      </w:pPr>
      <w:r w:rsidRPr="008E4BD5">
        <w:rPr>
          <w:b/>
          <w:bCs/>
        </w:rPr>
        <w:t>Requête</w:t>
      </w:r>
      <w:r w:rsidR="008E4BD5" w:rsidRPr="008E4BD5">
        <w:rPr>
          <w:b/>
          <w:bCs/>
        </w:rPr>
        <w:t> :</w:t>
      </w:r>
    </w:p>
    <w:p w14:paraId="5A880F20" w14:textId="77777777" w:rsidR="00933DF6" w:rsidRPr="006155E1" w:rsidRDefault="00933DF6" w:rsidP="00933DF6">
      <w:r w:rsidRPr="006155E1">
        <w:t>{</w:t>
      </w:r>
    </w:p>
    <w:p w14:paraId="30B918FD" w14:textId="77777777" w:rsidR="00933DF6" w:rsidRPr="006155E1" w:rsidRDefault="00933DF6" w:rsidP="00933DF6">
      <w:r w:rsidRPr="006155E1">
        <w:t>  "query": "mutation { create_Specialite_item(data: { libelle: \"cardiologie\" }) { id libelle } }"</w:t>
      </w:r>
    </w:p>
    <w:p w14:paraId="2309F04E" w14:textId="4F54A7BE" w:rsidR="008E4BD5" w:rsidRDefault="00933DF6" w:rsidP="00933DF6">
      <w:r w:rsidRPr="006155E1">
        <w:t>}</w:t>
      </w:r>
    </w:p>
    <w:p w14:paraId="7DB73219" w14:textId="0B0E1A01" w:rsidR="008E4BD5" w:rsidRPr="008E4BD5" w:rsidRDefault="008E4BD5" w:rsidP="00933DF6">
      <w:r w:rsidRPr="008E4BD5">
        <w:rPr>
          <w:b/>
          <w:bCs/>
        </w:rPr>
        <w:t>Résultat :</w:t>
      </w:r>
      <w:r>
        <w:rPr>
          <w:b/>
          <w:bCs/>
        </w:rPr>
        <w:t xml:space="preserve"> </w:t>
      </w:r>
      <w:r w:rsidRPr="008E4BD5">
        <w:t>On voit que la spécialité cardiologie a bien été inséré dans la table.</w:t>
      </w:r>
    </w:p>
    <w:p w14:paraId="55EE828B" w14:textId="77777777" w:rsidR="00933DF6" w:rsidRDefault="00933DF6" w:rsidP="008E4BD5">
      <w:pPr>
        <w:jc w:val="center"/>
        <w:rPr>
          <w:sz w:val="28"/>
          <w:szCs w:val="28"/>
        </w:rPr>
      </w:pPr>
      <w:r w:rsidRPr="001F79ED">
        <w:rPr>
          <w:noProof/>
          <w:sz w:val="28"/>
          <w:szCs w:val="28"/>
        </w:rPr>
        <w:drawing>
          <wp:inline distT="0" distB="0" distL="0" distR="0" wp14:anchorId="74A84823" wp14:editId="1E051007">
            <wp:extent cx="4658286" cy="1294481"/>
            <wp:effectExtent l="0" t="0" r="0" b="1270"/>
            <wp:docPr id="1463406477" name="Image 1" descr="Une image contenant texte, logiciel, Logiciel multimédia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06477" name="Image 1" descr="Une image contenant texte, logiciel, Logiciel multimédia, capture d’écran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77626" cy="129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2DF58" w14:textId="77777777" w:rsidR="00933DF6" w:rsidRDefault="00933DF6" w:rsidP="008E4BD5">
      <w:pPr>
        <w:jc w:val="center"/>
        <w:rPr>
          <w:sz w:val="28"/>
          <w:szCs w:val="28"/>
        </w:rPr>
      </w:pPr>
      <w:r w:rsidRPr="001F79ED">
        <w:rPr>
          <w:noProof/>
          <w:sz w:val="28"/>
          <w:szCs w:val="28"/>
        </w:rPr>
        <w:drawing>
          <wp:inline distT="0" distB="0" distL="0" distR="0" wp14:anchorId="30FA11D1" wp14:editId="576E997C">
            <wp:extent cx="4143375" cy="1979888"/>
            <wp:effectExtent l="0" t="0" r="0" b="1905"/>
            <wp:docPr id="589896035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96035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3955" cy="200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4D68C" w14:textId="77777777" w:rsidR="008E4BD5" w:rsidRDefault="008E4BD5" w:rsidP="00933DF6"/>
    <w:p w14:paraId="63A9EE40" w14:textId="015C819B" w:rsidR="008E4BD5" w:rsidRPr="008E4BD5" w:rsidRDefault="00933DF6" w:rsidP="00933DF6">
      <w:pPr>
        <w:rPr>
          <w:b/>
          <w:bCs/>
        </w:rPr>
      </w:pPr>
      <w:r w:rsidRPr="008E4BD5">
        <w:rPr>
          <w:b/>
          <w:bCs/>
        </w:rPr>
        <w:lastRenderedPageBreak/>
        <w:t>2. créer un praticien: nom, prénom, ville, email, téléphone</w:t>
      </w:r>
    </w:p>
    <w:p w14:paraId="395CD385" w14:textId="7D815084" w:rsidR="00933DF6" w:rsidRPr="008E4BD5" w:rsidRDefault="008E4BD5" w:rsidP="00933DF6">
      <w:pPr>
        <w:rPr>
          <w:b/>
          <w:bCs/>
        </w:rPr>
      </w:pPr>
      <w:r w:rsidRPr="008E4BD5">
        <w:rPr>
          <w:b/>
          <w:bCs/>
        </w:rPr>
        <w:t>Requête :</w:t>
      </w:r>
      <w:r w:rsidR="00933DF6" w:rsidRPr="008E4BD5">
        <w:rPr>
          <w:b/>
          <w:bCs/>
        </w:rPr>
        <w:t xml:space="preserve"> </w:t>
      </w:r>
    </w:p>
    <w:p w14:paraId="392B5CF3" w14:textId="77777777" w:rsidR="00933DF6" w:rsidRPr="008E4BD5" w:rsidRDefault="00933DF6" w:rsidP="00933DF6">
      <w:r w:rsidRPr="008E4BD5">
        <w:t>{</w:t>
      </w:r>
    </w:p>
    <w:p w14:paraId="4F99AE18" w14:textId="77777777" w:rsidR="00933DF6" w:rsidRPr="008E4BD5" w:rsidRDefault="00933DF6" w:rsidP="00933DF6">
      <w:r w:rsidRPr="008E4BD5">
        <w:t>  "query": "mutation { create_Praticien_item(data: { nom: \"Ozen\", prenom: \"Burak\", ville: \"Strasbourg\", email: \"hello@gmail.com\", telephone: \"01234567890\"}) { id nom prenom } }"</w:t>
      </w:r>
    </w:p>
    <w:p w14:paraId="0429C064" w14:textId="50C672BA" w:rsidR="008E4BD5" w:rsidRDefault="00933DF6" w:rsidP="00933DF6">
      <w:r w:rsidRPr="008E4BD5">
        <w:t>}</w:t>
      </w:r>
    </w:p>
    <w:p w14:paraId="7F998D59" w14:textId="67CA9D6D" w:rsidR="008E4BD5" w:rsidRPr="008E4BD5" w:rsidRDefault="008E4BD5" w:rsidP="00933DF6">
      <w:r w:rsidRPr="008E4BD5">
        <w:rPr>
          <w:b/>
          <w:bCs/>
        </w:rPr>
        <w:t>Résultat :</w:t>
      </w:r>
      <w:r>
        <w:rPr>
          <w:b/>
          <w:bCs/>
        </w:rPr>
        <w:t xml:space="preserve"> </w:t>
      </w:r>
      <w:r w:rsidRPr="008E4BD5">
        <w:t xml:space="preserve">On voit qu’un nouveau praticien </w:t>
      </w:r>
      <w:r>
        <w:t>nommé Burak Ozen</w:t>
      </w:r>
      <w:r w:rsidRPr="008E4BD5">
        <w:t xml:space="preserve"> </w:t>
      </w:r>
      <w:r>
        <w:t>vient d’être</w:t>
      </w:r>
      <w:r w:rsidRPr="008E4BD5">
        <w:t xml:space="preserve"> créer</w:t>
      </w:r>
    </w:p>
    <w:p w14:paraId="277ACF62" w14:textId="77777777" w:rsidR="00933DF6" w:rsidRDefault="00933DF6" w:rsidP="008E4BD5">
      <w:pPr>
        <w:jc w:val="center"/>
        <w:rPr>
          <w:sz w:val="28"/>
          <w:szCs w:val="28"/>
        </w:rPr>
      </w:pPr>
      <w:r w:rsidRPr="007C1A92">
        <w:rPr>
          <w:noProof/>
          <w:sz w:val="28"/>
          <w:szCs w:val="28"/>
        </w:rPr>
        <w:drawing>
          <wp:inline distT="0" distB="0" distL="0" distR="0" wp14:anchorId="4609DC17" wp14:editId="034D2611">
            <wp:extent cx="5760720" cy="1706245"/>
            <wp:effectExtent l="0" t="0" r="0" b="8255"/>
            <wp:docPr id="255677001" name="Image 1" descr="Une image contenant texte, logiciel, Logiciel multimédia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77001" name="Image 1" descr="Une image contenant texte, logiciel, Logiciel multimédia, Logiciel de graphisme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A6B6" w14:textId="77777777" w:rsidR="00933DF6" w:rsidRDefault="00933DF6" w:rsidP="008E4BD5">
      <w:pPr>
        <w:jc w:val="center"/>
        <w:rPr>
          <w:sz w:val="28"/>
          <w:szCs w:val="28"/>
        </w:rPr>
      </w:pPr>
      <w:r w:rsidRPr="007C1A92">
        <w:rPr>
          <w:noProof/>
          <w:sz w:val="28"/>
          <w:szCs w:val="28"/>
        </w:rPr>
        <w:drawing>
          <wp:inline distT="0" distB="0" distL="0" distR="0" wp14:anchorId="41BA0722" wp14:editId="18B07C99">
            <wp:extent cx="4648200" cy="2687881"/>
            <wp:effectExtent l="0" t="0" r="0" b="0"/>
            <wp:docPr id="1520734082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34082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6793" cy="269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4DC4" w14:textId="77777777" w:rsidR="008E4BD5" w:rsidRDefault="008E4BD5" w:rsidP="00933DF6"/>
    <w:p w14:paraId="19B801F4" w14:textId="77777777" w:rsidR="008E4BD5" w:rsidRDefault="008E4BD5" w:rsidP="00933DF6"/>
    <w:p w14:paraId="6E36E41B" w14:textId="77777777" w:rsidR="008E4BD5" w:rsidRDefault="008E4BD5" w:rsidP="00933DF6"/>
    <w:p w14:paraId="229EEE69" w14:textId="77777777" w:rsidR="008E4BD5" w:rsidRDefault="008E4BD5" w:rsidP="00933DF6"/>
    <w:p w14:paraId="44212E8B" w14:textId="77777777" w:rsidR="008E4BD5" w:rsidRDefault="008E4BD5" w:rsidP="00933DF6"/>
    <w:p w14:paraId="47AE0C13" w14:textId="77777777" w:rsidR="008E4BD5" w:rsidRPr="008E4BD5" w:rsidRDefault="008E4BD5" w:rsidP="00933DF6"/>
    <w:p w14:paraId="1B94FA4F" w14:textId="77777777" w:rsidR="00933DF6" w:rsidRPr="008E4BD5" w:rsidRDefault="00933DF6" w:rsidP="00933DF6">
      <w:pPr>
        <w:rPr>
          <w:b/>
          <w:bCs/>
        </w:rPr>
      </w:pPr>
      <w:r w:rsidRPr="008E4BD5">
        <w:rPr>
          <w:b/>
          <w:bCs/>
        </w:rPr>
        <w:lastRenderedPageBreak/>
        <w:t xml:space="preserve">3. modifier le praticien pour le rattacher à la spécialité «cardiologie» </w:t>
      </w:r>
    </w:p>
    <w:p w14:paraId="7EFD3E7E" w14:textId="11B03F5F" w:rsidR="008E4BD5" w:rsidRPr="008E4BD5" w:rsidRDefault="008E4BD5" w:rsidP="00933DF6">
      <w:pPr>
        <w:rPr>
          <w:b/>
          <w:bCs/>
        </w:rPr>
      </w:pPr>
      <w:r w:rsidRPr="008E4BD5">
        <w:rPr>
          <w:b/>
          <w:bCs/>
        </w:rPr>
        <w:t>Requête :</w:t>
      </w:r>
    </w:p>
    <w:p w14:paraId="3D535701" w14:textId="77777777" w:rsidR="00933DF6" w:rsidRPr="008E4BD5" w:rsidRDefault="00933DF6" w:rsidP="00933DF6">
      <w:pPr>
        <w:rPr>
          <w:lang w:val="en-GB"/>
        </w:rPr>
      </w:pPr>
      <w:r w:rsidRPr="008E4BD5">
        <w:rPr>
          <w:lang w:val="en-GB"/>
        </w:rPr>
        <w:t>{</w:t>
      </w:r>
    </w:p>
    <w:p w14:paraId="413DA4F1" w14:textId="77777777" w:rsidR="00933DF6" w:rsidRPr="008E4BD5" w:rsidRDefault="00933DF6" w:rsidP="00933DF6">
      <w:pPr>
        <w:rPr>
          <w:lang w:val="en-GB"/>
        </w:rPr>
      </w:pPr>
      <w:r w:rsidRPr="008E4BD5">
        <w:rPr>
          <w:lang w:val="en-GB"/>
        </w:rPr>
        <w:t>  "query": "mutation { update_Praticien_item(id: \"2a29c1b3-552c-4c28-80cb-f2a3c9c95677\", data: { specialite_id: { id: \"11\" } }) { id nom specialite_id { libelle } } }"</w:t>
      </w:r>
    </w:p>
    <w:p w14:paraId="75ECCA7E" w14:textId="182146AD" w:rsidR="008E4BD5" w:rsidRDefault="00933DF6" w:rsidP="00933DF6">
      <w:pPr>
        <w:rPr>
          <w:sz w:val="28"/>
          <w:szCs w:val="28"/>
        </w:rPr>
      </w:pPr>
      <w:r w:rsidRPr="002C1CBA">
        <w:rPr>
          <w:sz w:val="28"/>
          <w:szCs w:val="28"/>
        </w:rPr>
        <w:t>}</w:t>
      </w:r>
    </w:p>
    <w:p w14:paraId="72924218" w14:textId="1F366C0F" w:rsidR="008E4BD5" w:rsidRPr="008E4BD5" w:rsidRDefault="008E4BD5" w:rsidP="00933DF6">
      <w:r w:rsidRPr="008E4BD5">
        <w:rPr>
          <w:b/>
          <w:bCs/>
        </w:rPr>
        <w:t>Résultat :</w:t>
      </w:r>
      <w:r>
        <w:rPr>
          <w:b/>
          <w:bCs/>
        </w:rPr>
        <w:t xml:space="preserve"> </w:t>
      </w:r>
      <w:r w:rsidRPr="008E4BD5">
        <w:t xml:space="preserve">Donc le praticien « Burak Ozen » a bien changé de spécialité et on lui a </w:t>
      </w:r>
      <w:r w:rsidRPr="008E4BD5">
        <w:t>mis</w:t>
      </w:r>
      <w:r w:rsidRPr="008E4BD5">
        <w:t xml:space="preserve"> celui du cardiologue</w:t>
      </w:r>
    </w:p>
    <w:p w14:paraId="5A56927D" w14:textId="77777777" w:rsidR="00933DF6" w:rsidRDefault="00933DF6" w:rsidP="008E4BD5">
      <w:pPr>
        <w:jc w:val="center"/>
        <w:rPr>
          <w:sz w:val="28"/>
          <w:szCs w:val="28"/>
        </w:rPr>
      </w:pPr>
      <w:r w:rsidRPr="002C1CBA">
        <w:rPr>
          <w:noProof/>
          <w:sz w:val="28"/>
          <w:szCs w:val="28"/>
        </w:rPr>
        <w:drawing>
          <wp:inline distT="0" distB="0" distL="0" distR="0" wp14:anchorId="45A8AA83" wp14:editId="3D956687">
            <wp:extent cx="6245931" cy="2152891"/>
            <wp:effectExtent l="0" t="0" r="2540" b="0"/>
            <wp:docPr id="2992249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249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48667" cy="215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9E0D" w14:textId="77777777" w:rsidR="00933DF6" w:rsidRDefault="00933DF6" w:rsidP="0095403E">
      <w:pPr>
        <w:jc w:val="center"/>
        <w:rPr>
          <w:sz w:val="28"/>
          <w:szCs w:val="28"/>
        </w:rPr>
      </w:pPr>
      <w:r w:rsidRPr="002C1CBA">
        <w:rPr>
          <w:noProof/>
          <w:sz w:val="28"/>
          <w:szCs w:val="28"/>
        </w:rPr>
        <w:drawing>
          <wp:inline distT="0" distB="0" distL="0" distR="0" wp14:anchorId="52DF705E" wp14:editId="65F172B0">
            <wp:extent cx="2112380" cy="3295117"/>
            <wp:effectExtent l="0" t="0" r="2540" b="635"/>
            <wp:docPr id="78298984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8984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9142" cy="330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8C1F" w14:textId="77777777" w:rsidR="008E4BD5" w:rsidRDefault="008E4BD5" w:rsidP="00933DF6"/>
    <w:p w14:paraId="60670598" w14:textId="77777777" w:rsidR="008E4BD5" w:rsidRDefault="008E4BD5" w:rsidP="00933DF6"/>
    <w:p w14:paraId="64EB37DF" w14:textId="3FF62144" w:rsidR="00933DF6" w:rsidRPr="0095403E" w:rsidRDefault="00933DF6" w:rsidP="00933DF6">
      <w:pPr>
        <w:rPr>
          <w:b/>
          <w:bCs/>
        </w:rPr>
      </w:pPr>
      <w:r w:rsidRPr="0095403E">
        <w:rPr>
          <w:b/>
          <w:bCs/>
        </w:rPr>
        <w:lastRenderedPageBreak/>
        <w:t xml:space="preserve">4. créer un praticien en le rattachant à la spécialité «cardiologie» </w:t>
      </w:r>
    </w:p>
    <w:p w14:paraId="104E004E" w14:textId="04776885" w:rsidR="008E4BD5" w:rsidRPr="008E4BD5" w:rsidRDefault="008E4BD5" w:rsidP="00933DF6">
      <w:pPr>
        <w:rPr>
          <w:b/>
          <w:bCs/>
        </w:rPr>
      </w:pPr>
      <w:r w:rsidRPr="008E4BD5">
        <w:rPr>
          <w:b/>
          <w:bCs/>
        </w:rPr>
        <w:t>Requête :</w:t>
      </w:r>
    </w:p>
    <w:p w14:paraId="2ECB54AF" w14:textId="77777777" w:rsidR="00933DF6" w:rsidRPr="008E4BD5" w:rsidRDefault="00933DF6" w:rsidP="00933DF6">
      <w:r w:rsidRPr="008E4BD5">
        <w:t>{</w:t>
      </w:r>
    </w:p>
    <w:p w14:paraId="497C7BEA" w14:textId="77777777" w:rsidR="00933DF6" w:rsidRPr="008E4BD5" w:rsidRDefault="00933DF6" w:rsidP="00933DF6">
      <w:r w:rsidRPr="008E4BD5">
        <w:t>  "query": "mutation { create_Praticien_item(data: { nom: \"Delaborde\", prenom: \"Baptiste\", ville: \"Nancy\", email: \"baptisteBorde@gmail.com\", telephone: \"01233211231\", specialite_id: { id: 11 } }) { id nom prenom specialite_id { libelle } } }"</w:t>
      </w:r>
    </w:p>
    <w:p w14:paraId="0CC84133" w14:textId="797A0A48" w:rsidR="008E4BD5" w:rsidRPr="008E4BD5" w:rsidRDefault="00933DF6" w:rsidP="00933DF6">
      <w:r w:rsidRPr="008E4BD5">
        <w:t>}</w:t>
      </w:r>
    </w:p>
    <w:p w14:paraId="675420C1" w14:textId="334263BA" w:rsidR="008E4BD5" w:rsidRPr="008E4BD5" w:rsidRDefault="008E4BD5" w:rsidP="00933DF6">
      <w:r w:rsidRPr="008E4BD5">
        <w:rPr>
          <w:b/>
          <w:bCs/>
        </w:rPr>
        <w:t>Résultat :</w:t>
      </w:r>
      <w:r>
        <w:rPr>
          <w:b/>
          <w:bCs/>
        </w:rPr>
        <w:t xml:space="preserve"> </w:t>
      </w:r>
      <w:r w:rsidRPr="008E4BD5">
        <w:t>On créer un nouveau praticien nommé Baptiste Delaborde et on lui donne directement la spécialité du Cardiologue.</w:t>
      </w:r>
    </w:p>
    <w:p w14:paraId="47D1D3DA" w14:textId="249DE826" w:rsidR="00D05C6B" w:rsidRDefault="00933DF6" w:rsidP="009D0AA9">
      <w:pPr>
        <w:jc w:val="center"/>
        <w:rPr>
          <w:sz w:val="28"/>
          <w:szCs w:val="28"/>
        </w:rPr>
      </w:pPr>
      <w:r w:rsidRPr="006A0DAD">
        <w:rPr>
          <w:noProof/>
          <w:sz w:val="28"/>
          <w:szCs w:val="28"/>
        </w:rPr>
        <w:drawing>
          <wp:inline distT="0" distB="0" distL="0" distR="0" wp14:anchorId="0CB0E646" wp14:editId="0B912BF8">
            <wp:extent cx="5804704" cy="2136454"/>
            <wp:effectExtent l="0" t="0" r="5715" b="0"/>
            <wp:docPr id="186262262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2262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9103" cy="21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0DAD">
        <w:rPr>
          <w:noProof/>
          <w:sz w:val="28"/>
          <w:szCs w:val="28"/>
        </w:rPr>
        <w:drawing>
          <wp:inline distT="0" distB="0" distL="0" distR="0" wp14:anchorId="0D3DE9AA" wp14:editId="3A3DAE2A">
            <wp:extent cx="4629873" cy="3474957"/>
            <wp:effectExtent l="0" t="0" r="0" b="0"/>
            <wp:docPr id="160068351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8351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45451" cy="348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929E" w14:textId="04FEC757" w:rsidR="009D0AA9" w:rsidRDefault="009D0AA9" w:rsidP="00933DF6">
      <w:pPr>
        <w:rPr>
          <w:sz w:val="28"/>
          <w:szCs w:val="28"/>
        </w:rPr>
      </w:pPr>
    </w:p>
    <w:p w14:paraId="7195BFE7" w14:textId="77777777" w:rsidR="009D0AA9" w:rsidRDefault="009D0AA9" w:rsidP="00933DF6">
      <w:pPr>
        <w:rPr>
          <w:sz w:val="28"/>
          <w:szCs w:val="28"/>
        </w:rPr>
      </w:pPr>
    </w:p>
    <w:p w14:paraId="51A2D1E4" w14:textId="1E8864F5" w:rsidR="00933DF6" w:rsidRPr="0095403E" w:rsidRDefault="00933DF6" w:rsidP="00933DF6">
      <w:pPr>
        <w:rPr>
          <w:b/>
          <w:bCs/>
        </w:rPr>
      </w:pPr>
      <w:r w:rsidRPr="0095403E">
        <w:rPr>
          <w:b/>
          <w:bCs/>
        </w:rPr>
        <w:t xml:space="preserve">5. créer un praticien et créer en même temps sa spécialité «chirurgie» </w:t>
      </w:r>
    </w:p>
    <w:p w14:paraId="3BD956DB" w14:textId="72E96C7B" w:rsidR="008E4BD5" w:rsidRPr="008E4BD5" w:rsidRDefault="008E4BD5" w:rsidP="00933DF6">
      <w:pPr>
        <w:rPr>
          <w:b/>
          <w:bCs/>
        </w:rPr>
      </w:pPr>
      <w:r w:rsidRPr="008E4BD5">
        <w:rPr>
          <w:b/>
          <w:bCs/>
        </w:rPr>
        <w:t>Requête :</w:t>
      </w:r>
    </w:p>
    <w:p w14:paraId="6E5AEF58" w14:textId="77777777" w:rsidR="00933DF6" w:rsidRPr="008E4BD5" w:rsidRDefault="00933DF6" w:rsidP="00933DF6">
      <w:r w:rsidRPr="008E4BD5">
        <w:t>{</w:t>
      </w:r>
    </w:p>
    <w:p w14:paraId="319CE2CE" w14:textId="77777777" w:rsidR="00933DF6" w:rsidRPr="008E4BD5" w:rsidRDefault="00933DF6" w:rsidP="00933DF6">
      <w:r w:rsidRPr="008E4BD5">
        <w:t>  "query": "mutation { create_Praticien_item(data: { nom: \"Son\", prenom: \"Goku\", ville: \"Wukong\", email: \"gohanGoten@gmail.com\", telephone: \"01234566541\", specialite_id: { libelle: \"chirurgie\"} }) { id nom prenom specialite_id { id libelle } } }"</w:t>
      </w:r>
    </w:p>
    <w:p w14:paraId="3FED0F49" w14:textId="047045C1" w:rsidR="008E4BD5" w:rsidRDefault="00933DF6" w:rsidP="00933DF6">
      <w:r w:rsidRPr="008E4BD5">
        <w:t>}</w:t>
      </w:r>
    </w:p>
    <w:p w14:paraId="01B3F9DE" w14:textId="1C97EC03" w:rsidR="008E4BD5" w:rsidRPr="008E4BD5" w:rsidRDefault="008E4BD5" w:rsidP="00933DF6">
      <w:pPr>
        <w:rPr>
          <w:sz w:val="28"/>
          <w:szCs w:val="28"/>
        </w:rPr>
      </w:pPr>
      <w:r w:rsidRPr="008E4BD5">
        <w:rPr>
          <w:b/>
          <w:bCs/>
        </w:rPr>
        <w:t>Résultat :</w:t>
      </w:r>
      <w:r>
        <w:rPr>
          <w:b/>
          <w:bCs/>
        </w:rPr>
        <w:t xml:space="preserve"> </w:t>
      </w:r>
      <w:r w:rsidRPr="000C7E5E">
        <w:t>On voit que le praticien Son Goku a été créer et qu’en même temps la spécialité chirurgie a été créer.</w:t>
      </w:r>
    </w:p>
    <w:p w14:paraId="5877B586" w14:textId="77777777" w:rsidR="00933DF6" w:rsidRDefault="00933DF6" w:rsidP="008E4BD5">
      <w:pPr>
        <w:jc w:val="center"/>
        <w:rPr>
          <w:sz w:val="28"/>
          <w:szCs w:val="28"/>
        </w:rPr>
      </w:pPr>
      <w:r w:rsidRPr="000169DA">
        <w:rPr>
          <w:noProof/>
          <w:sz w:val="28"/>
          <w:szCs w:val="28"/>
        </w:rPr>
        <w:drawing>
          <wp:inline distT="0" distB="0" distL="0" distR="0" wp14:anchorId="166B00A4" wp14:editId="002B07F5">
            <wp:extent cx="4187155" cy="1632030"/>
            <wp:effectExtent l="0" t="0" r="4445" b="6350"/>
            <wp:docPr id="63318972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8972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11114" cy="164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9DA">
        <w:rPr>
          <w:noProof/>
          <w:sz w:val="28"/>
          <w:szCs w:val="28"/>
        </w:rPr>
        <w:drawing>
          <wp:inline distT="0" distB="0" distL="0" distR="0" wp14:anchorId="1B3D5DB5" wp14:editId="6DBE3921">
            <wp:extent cx="2417926" cy="1649392"/>
            <wp:effectExtent l="0" t="0" r="1905" b="8255"/>
            <wp:docPr id="28977448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7448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29001" cy="16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42487" w14:textId="2EA86FA1" w:rsidR="00933DF6" w:rsidRPr="001F79ED" w:rsidRDefault="00933DF6" w:rsidP="008E4BD5">
      <w:pPr>
        <w:jc w:val="center"/>
        <w:rPr>
          <w:sz w:val="28"/>
          <w:szCs w:val="28"/>
        </w:rPr>
      </w:pPr>
      <w:r w:rsidRPr="000169DA">
        <w:rPr>
          <w:noProof/>
          <w:sz w:val="28"/>
          <w:szCs w:val="28"/>
        </w:rPr>
        <w:drawing>
          <wp:inline distT="0" distB="0" distL="0" distR="0" wp14:anchorId="75C1D496" wp14:editId="5345567F">
            <wp:extent cx="4195823" cy="2375875"/>
            <wp:effectExtent l="0" t="0" r="0" b="5715"/>
            <wp:docPr id="30156250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250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17368" cy="238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17B9" w14:textId="77777777" w:rsidR="00933DF6" w:rsidRPr="0095403E" w:rsidRDefault="00933DF6" w:rsidP="00933DF6">
      <w:pPr>
        <w:rPr>
          <w:b/>
          <w:bCs/>
        </w:rPr>
      </w:pPr>
      <w:r w:rsidRPr="0095403E">
        <w:rPr>
          <w:b/>
          <w:bCs/>
        </w:rPr>
        <w:lastRenderedPageBreak/>
        <w:t xml:space="preserve">6. ajouter un praticien à la spécialité «chirurgie» </w:t>
      </w:r>
    </w:p>
    <w:p w14:paraId="2E0B87D1" w14:textId="29C4199F" w:rsidR="0095403E" w:rsidRPr="0095403E" w:rsidRDefault="0095403E" w:rsidP="00933DF6">
      <w:pPr>
        <w:rPr>
          <w:b/>
          <w:bCs/>
        </w:rPr>
      </w:pPr>
      <w:r w:rsidRPr="0095403E">
        <w:rPr>
          <w:b/>
          <w:bCs/>
        </w:rPr>
        <w:t>Requête :</w:t>
      </w:r>
    </w:p>
    <w:p w14:paraId="526CF563" w14:textId="77777777" w:rsidR="00933DF6" w:rsidRPr="008E4BD5" w:rsidRDefault="00933DF6" w:rsidP="00933DF6">
      <w:r w:rsidRPr="008E4BD5">
        <w:t>{</w:t>
      </w:r>
    </w:p>
    <w:p w14:paraId="390EC75C" w14:textId="77777777" w:rsidR="00933DF6" w:rsidRPr="008E4BD5" w:rsidRDefault="00933DF6" w:rsidP="00933DF6">
      <w:r w:rsidRPr="008E4BD5">
        <w:t>  "query": "mutation { create_Praticien_item(data: { nom: \"Vegeta\", prenom: \"Prince\", ville: \"VegataPlanete\", email: \"vegeta@gmail.com\", telephone: \"01234567893\", specialite_id: { id: 14 } }) { id nom prenom specialite_id { libelle } } }"</w:t>
      </w:r>
    </w:p>
    <w:p w14:paraId="0702D996" w14:textId="77777777" w:rsidR="00933DF6" w:rsidRDefault="00933DF6" w:rsidP="00933DF6">
      <w:r w:rsidRPr="008E4BD5">
        <w:t>}</w:t>
      </w:r>
    </w:p>
    <w:p w14:paraId="1D447127" w14:textId="145B851B" w:rsidR="0095403E" w:rsidRPr="0095403E" w:rsidRDefault="0095403E" w:rsidP="00933DF6">
      <w:r w:rsidRPr="0095403E">
        <w:rPr>
          <w:b/>
          <w:bCs/>
        </w:rPr>
        <w:t>Résultat :</w:t>
      </w:r>
      <w:r>
        <w:t xml:space="preserve"> </w:t>
      </w:r>
      <w:r w:rsidRPr="0095403E">
        <w:t>J’ai créé le praticien Vegeta et je l’ai ajouté à la spécialité chirurgie.</w:t>
      </w:r>
    </w:p>
    <w:p w14:paraId="1361F5B5" w14:textId="160E0A85" w:rsidR="00933DF6" w:rsidRDefault="00933DF6" w:rsidP="0095403E">
      <w:pPr>
        <w:jc w:val="center"/>
        <w:rPr>
          <w:sz w:val="28"/>
          <w:szCs w:val="28"/>
        </w:rPr>
      </w:pPr>
      <w:r w:rsidRPr="00A167C3">
        <w:rPr>
          <w:noProof/>
          <w:sz w:val="28"/>
          <w:szCs w:val="28"/>
        </w:rPr>
        <w:drawing>
          <wp:inline distT="0" distB="0" distL="0" distR="0" wp14:anchorId="7350A1A3" wp14:editId="109E31E5">
            <wp:extent cx="4977114" cy="1825820"/>
            <wp:effectExtent l="0" t="0" r="0" b="3175"/>
            <wp:docPr id="628785026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785026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87197" cy="182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ECA8" w14:textId="77777777" w:rsidR="00933DF6" w:rsidRPr="0095403E" w:rsidRDefault="00933DF6" w:rsidP="00933DF6">
      <w:pPr>
        <w:rPr>
          <w:b/>
          <w:bCs/>
        </w:rPr>
      </w:pPr>
      <w:r w:rsidRPr="0095403E">
        <w:rPr>
          <w:b/>
          <w:bCs/>
        </w:rPr>
        <w:t xml:space="preserve">7. modifier le premier praticien créé pour le rattacher à une structure existante </w:t>
      </w:r>
    </w:p>
    <w:p w14:paraId="712E619B" w14:textId="72FB7906" w:rsidR="0095403E" w:rsidRPr="0095403E" w:rsidRDefault="0095403E" w:rsidP="00933DF6">
      <w:pPr>
        <w:rPr>
          <w:b/>
          <w:bCs/>
        </w:rPr>
      </w:pPr>
      <w:r w:rsidRPr="0095403E">
        <w:rPr>
          <w:b/>
          <w:bCs/>
        </w:rPr>
        <w:t>Requête :</w:t>
      </w:r>
    </w:p>
    <w:p w14:paraId="3A52C2F2" w14:textId="77777777" w:rsidR="00933DF6" w:rsidRPr="0095403E" w:rsidRDefault="00933DF6" w:rsidP="00933DF6">
      <w:pPr>
        <w:rPr>
          <w:lang w:val="en-GB"/>
        </w:rPr>
      </w:pPr>
      <w:r w:rsidRPr="0095403E">
        <w:rPr>
          <w:lang w:val="en-GB"/>
        </w:rPr>
        <w:t>{</w:t>
      </w:r>
    </w:p>
    <w:p w14:paraId="140D968F" w14:textId="77777777" w:rsidR="00933DF6" w:rsidRPr="0095403E" w:rsidRDefault="00933DF6" w:rsidP="00933DF6">
      <w:pPr>
        <w:rPr>
          <w:lang w:val="en-GB"/>
        </w:rPr>
      </w:pPr>
      <w:r w:rsidRPr="0095403E">
        <w:rPr>
          <w:lang w:val="en-GB"/>
        </w:rPr>
        <w:t>  "query": "mutation { update_Praticien_item(id: \"2a29c1b3-552c-4c28-80cb-f2a3c9c95677\", data: { structure_id: { id: \"255ecef6-14b9-3b5c-a40e-901665f4ed28\" } }) { id nom structure_id { nom ville } } }"</w:t>
      </w:r>
    </w:p>
    <w:p w14:paraId="68559ADA" w14:textId="77777777" w:rsidR="00933DF6" w:rsidRDefault="00933DF6" w:rsidP="00933DF6">
      <w:r w:rsidRPr="0095403E">
        <w:t>}</w:t>
      </w:r>
    </w:p>
    <w:p w14:paraId="3748BAC4" w14:textId="77777777" w:rsidR="0095403E" w:rsidRPr="0095403E" w:rsidRDefault="0095403E" w:rsidP="0095403E">
      <w:r w:rsidRPr="0095403E">
        <w:rPr>
          <w:b/>
          <w:bCs/>
        </w:rPr>
        <w:t xml:space="preserve">Résultat : </w:t>
      </w:r>
      <w:r w:rsidRPr="0095403E">
        <w:t xml:space="preserve">Le premier praticien créé c’était Burak Ozen donc j’ai pris son ID ‘2a29…’ et je l’ai rattaché à une structure déjà existante dans la BD qui a l’ID ‘255ec…’ </w:t>
      </w:r>
    </w:p>
    <w:p w14:paraId="32786554" w14:textId="7C31BBAE" w:rsidR="0095403E" w:rsidRPr="0095403E" w:rsidRDefault="0095403E" w:rsidP="00933DF6">
      <w:pPr>
        <w:rPr>
          <w:b/>
          <w:bCs/>
        </w:rPr>
      </w:pPr>
    </w:p>
    <w:p w14:paraId="37229229" w14:textId="77777777" w:rsidR="00933DF6" w:rsidRDefault="00933DF6" w:rsidP="0095403E">
      <w:pPr>
        <w:jc w:val="center"/>
        <w:rPr>
          <w:sz w:val="28"/>
          <w:szCs w:val="28"/>
        </w:rPr>
      </w:pPr>
      <w:r w:rsidRPr="00C5179C">
        <w:rPr>
          <w:noProof/>
          <w:sz w:val="28"/>
          <w:szCs w:val="28"/>
        </w:rPr>
        <w:drawing>
          <wp:inline distT="0" distB="0" distL="0" distR="0" wp14:anchorId="32E16125" wp14:editId="0B588AE8">
            <wp:extent cx="4488874" cy="1638300"/>
            <wp:effectExtent l="0" t="0" r="6985" b="0"/>
            <wp:docPr id="272142154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42154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1724" cy="16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E645B" w14:textId="77777777" w:rsidR="00933DF6" w:rsidRDefault="00933DF6" w:rsidP="00933DF6">
      <w:pPr>
        <w:rPr>
          <w:b/>
          <w:bCs/>
        </w:rPr>
      </w:pPr>
      <w:r w:rsidRPr="0095403E">
        <w:rPr>
          <w:b/>
          <w:bCs/>
        </w:rPr>
        <w:lastRenderedPageBreak/>
        <w:t>8. supprimer les deux dernier praticiens créés.</w:t>
      </w:r>
    </w:p>
    <w:p w14:paraId="5B739BF2" w14:textId="16746978" w:rsidR="0095403E" w:rsidRPr="0095403E" w:rsidRDefault="0095403E" w:rsidP="00933DF6">
      <w:pPr>
        <w:rPr>
          <w:b/>
          <w:bCs/>
        </w:rPr>
      </w:pPr>
      <w:r>
        <w:rPr>
          <w:b/>
          <w:bCs/>
        </w:rPr>
        <w:t>Requête :</w:t>
      </w:r>
    </w:p>
    <w:p w14:paraId="092D002E" w14:textId="77777777" w:rsidR="00933DF6" w:rsidRPr="0095403E" w:rsidRDefault="00933DF6" w:rsidP="00933DF6">
      <w:pPr>
        <w:rPr>
          <w:lang w:val="en-GB"/>
        </w:rPr>
      </w:pPr>
      <w:r w:rsidRPr="0095403E">
        <w:rPr>
          <w:lang w:val="en-GB"/>
        </w:rPr>
        <w:t>{</w:t>
      </w:r>
    </w:p>
    <w:p w14:paraId="1E6CA7C6" w14:textId="77777777" w:rsidR="00933DF6" w:rsidRPr="0095403E" w:rsidRDefault="00933DF6" w:rsidP="00933DF6">
      <w:pPr>
        <w:rPr>
          <w:lang w:val="en-GB"/>
        </w:rPr>
      </w:pPr>
      <w:r w:rsidRPr="0095403E">
        <w:rPr>
          <w:lang w:val="en-GB"/>
        </w:rPr>
        <w:t>  "query": "mutation { delete_Praticien_items(ids: [\"a4ff9c19-f171-4399-a982-9025ab137f8c\", \"ddbe5651-c7d0-4173-b96e-e5a10b822ceb\"]) { ids } }"</w:t>
      </w:r>
    </w:p>
    <w:p w14:paraId="496D2036" w14:textId="77777777" w:rsidR="00933DF6" w:rsidRPr="0095403E" w:rsidRDefault="00933DF6" w:rsidP="00933DF6">
      <w:r w:rsidRPr="0095403E">
        <w:t>}</w:t>
      </w:r>
    </w:p>
    <w:p w14:paraId="6C0694A0" w14:textId="4BB8BEF5" w:rsidR="0095403E" w:rsidRPr="0095403E" w:rsidRDefault="0095403E" w:rsidP="00933DF6">
      <w:r w:rsidRPr="0095403E">
        <w:rPr>
          <w:b/>
          <w:bCs/>
        </w:rPr>
        <w:t xml:space="preserve">Résultat : </w:t>
      </w:r>
      <w:r w:rsidRPr="0095403E">
        <w:t xml:space="preserve">Les deux derniers praticiens créés étaient Vegeta et Son Goku…Aurevoir cher </w:t>
      </w:r>
      <w:proofErr w:type="spellStart"/>
      <w:r w:rsidRPr="0095403E">
        <w:t>saiyan</w:t>
      </w:r>
      <w:proofErr w:type="spellEnd"/>
      <w:r w:rsidRPr="0095403E">
        <w:t xml:space="preserve"> mais vous serez bientôt de retour sur nos écrans !! </w:t>
      </w:r>
    </w:p>
    <w:p w14:paraId="7A7983D1" w14:textId="77777777" w:rsidR="00933DF6" w:rsidRDefault="00933DF6" w:rsidP="00933DF6">
      <w:pPr>
        <w:rPr>
          <w:sz w:val="28"/>
          <w:szCs w:val="28"/>
        </w:rPr>
      </w:pPr>
      <w:r w:rsidRPr="00C5179C">
        <w:rPr>
          <w:noProof/>
          <w:sz w:val="28"/>
          <w:szCs w:val="28"/>
        </w:rPr>
        <w:drawing>
          <wp:inline distT="0" distB="0" distL="0" distR="0" wp14:anchorId="5ED59E2D" wp14:editId="44221185">
            <wp:extent cx="5760720" cy="1842770"/>
            <wp:effectExtent l="0" t="0" r="0" b="5080"/>
            <wp:docPr id="1719526746" name="Image 1" descr="Une image contenant texte, capture d’écran, Logiciel multimédia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26746" name="Image 1" descr="Une image contenant texte, capture d’écran, Logiciel multimédia, logiciel&#10;&#10;Le contenu généré par l’IA peut êtr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DEB7" w14:textId="77777777" w:rsidR="00933DF6" w:rsidRDefault="00933DF6" w:rsidP="00933DF6">
      <w:pPr>
        <w:rPr>
          <w:sz w:val="28"/>
          <w:szCs w:val="28"/>
        </w:rPr>
      </w:pPr>
      <w:r w:rsidRPr="00C5179C">
        <w:rPr>
          <w:noProof/>
          <w:sz w:val="28"/>
          <w:szCs w:val="28"/>
        </w:rPr>
        <w:drawing>
          <wp:inline distT="0" distB="0" distL="0" distR="0" wp14:anchorId="6A06E7BE" wp14:editId="25F5485B">
            <wp:extent cx="5760720" cy="1207770"/>
            <wp:effectExtent l="0" t="0" r="0" b="0"/>
            <wp:docPr id="70972309" name="Image 1" descr="Une image contenant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2309" name="Image 1" descr="Une image contenant capture d’écran&#10;&#10;Le contenu généré par l’IA peut êtr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DAA3" w14:textId="77777777" w:rsidR="00933DF6" w:rsidRDefault="00933DF6" w:rsidP="00933DF6">
      <w:pPr>
        <w:rPr>
          <w:sz w:val="28"/>
          <w:szCs w:val="28"/>
        </w:rPr>
      </w:pPr>
      <w:r w:rsidRPr="00C5179C">
        <w:rPr>
          <w:noProof/>
          <w:sz w:val="28"/>
          <w:szCs w:val="28"/>
        </w:rPr>
        <w:drawing>
          <wp:inline distT="0" distB="0" distL="0" distR="0" wp14:anchorId="4DE586DA" wp14:editId="79733115">
            <wp:extent cx="5760720" cy="1253490"/>
            <wp:effectExtent l="0" t="0" r="0" b="3810"/>
            <wp:docPr id="2131138592" name="Image 1" descr="Une image contenant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8592" name="Image 1" descr="Une image contenant capture d’écran, Police&#10;&#10;Le contenu généré par l’IA peut êtr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77BE" w14:textId="77777777" w:rsidR="00933DF6" w:rsidRPr="00933DF6" w:rsidRDefault="00933DF6" w:rsidP="00933DF6">
      <w:pPr>
        <w:rPr>
          <w:color w:val="4472C4" w:themeColor="accent1"/>
        </w:rPr>
      </w:pPr>
    </w:p>
    <w:sectPr w:rsidR="00933DF6" w:rsidRPr="00933DF6">
      <w:footerReference w:type="default" r:id="rId4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A5B20" w14:textId="77777777" w:rsidR="00750072" w:rsidRDefault="00750072" w:rsidP="006155E1">
      <w:pPr>
        <w:spacing w:after="0" w:line="240" w:lineRule="auto"/>
      </w:pPr>
      <w:r>
        <w:separator/>
      </w:r>
    </w:p>
  </w:endnote>
  <w:endnote w:type="continuationSeparator" w:id="0">
    <w:p w14:paraId="75E5B3E1" w14:textId="77777777" w:rsidR="00750072" w:rsidRDefault="00750072" w:rsidP="00615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9847541"/>
      <w:docPartObj>
        <w:docPartGallery w:val="Page Numbers (Bottom of Page)"/>
        <w:docPartUnique/>
      </w:docPartObj>
    </w:sdtPr>
    <w:sdtContent>
      <w:p w14:paraId="4F76888E" w14:textId="5D173CD4" w:rsidR="006155E1" w:rsidRDefault="006155E1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3D91E8" w14:textId="77777777" w:rsidR="006155E1" w:rsidRDefault="006155E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4B919" w14:textId="77777777" w:rsidR="00750072" w:rsidRDefault="00750072" w:rsidP="006155E1">
      <w:pPr>
        <w:spacing w:after="0" w:line="240" w:lineRule="auto"/>
      </w:pPr>
      <w:r>
        <w:separator/>
      </w:r>
    </w:p>
  </w:footnote>
  <w:footnote w:type="continuationSeparator" w:id="0">
    <w:p w14:paraId="57207F0C" w14:textId="77777777" w:rsidR="00750072" w:rsidRDefault="00750072" w:rsidP="00615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0FD9"/>
    <w:multiLevelType w:val="multilevel"/>
    <w:tmpl w:val="42949B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30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DF6"/>
    <w:rsid w:val="000C7E5E"/>
    <w:rsid w:val="00367C95"/>
    <w:rsid w:val="006155E1"/>
    <w:rsid w:val="007048B3"/>
    <w:rsid w:val="00750072"/>
    <w:rsid w:val="008E4BD5"/>
    <w:rsid w:val="00933DF6"/>
    <w:rsid w:val="0095403E"/>
    <w:rsid w:val="009D0AA9"/>
    <w:rsid w:val="009D28CA"/>
    <w:rsid w:val="00D0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6CD23"/>
  <w15:chartTrackingRefBased/>
  <w15:docId w15:val="{50B58A74-DDA5-46F8-9AF7-B3806B9F2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DF6"/>
  </w:style>
  <w:style w:type="paragraph" w:styleId="Titre1">
    <w:name w:val="heading 1"/>
    <w:basedOn w:val="Normal"/>
    <w:next w:val="Normal"/>
    <w:link w:val="Titre1Car"/>
    <w:uiPriority w:val="9"/>
    <w:qFormat/>
    <w:rsid w:val="00933D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3D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33D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3D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3D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3D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3D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3D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3D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3D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3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33D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3DF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3DF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3D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3D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3D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3D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3D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3D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3D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3D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3D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3DF6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933D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3DF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3D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3DF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3DF6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33DF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33DF6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33DF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933DF6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6155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155E1"/>
  </w:style>
  <w:style w:type="paragraph" w:styleId="Pieddepage">
    <w:name w:val="footer"/>
    <w:basedOn w:val="Normal"/>
    <w:link w:val="PieddepageCar"/>
    <w:uiPriority w:val="99"/>
    <w:unhideWhenUsed/>
    <w:rsid w:val="006155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15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yperlink" Target="mailto:admin@gmail.com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ntTable" Target="fontTable.xml"/><Relationship Id="rId10" Type="http://schemas.openxmlformats.org/officeDocument/2006/relationships/hyperlink" Target="http://localhost:8055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hyperlink" Target="mailto:git@github.com:BaptisteDelaborde/Nouveaux-Paradigmes-de-Bases-de-Donn-es.gi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footer" Target="footer1.xml"/><Relationship Id="rId8" Type="http://schemas.openxmlformats.org/officeDocument/2006/relationships/hyperlink" Target="https://github.com/BaptisteDelaborde/Nouveaux-Paradigmes-de-Bases-de-Donn-es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221366-5B94-4B70-B968-8F3C613AD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19</Pages>
  <Words>1394</Words>
  <Characters>7667</Characters>
  <Application>Microsoft Office Word</Application>
  <DocSecurity>0</DocSecurity>
  <Lines>63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Baptiste Delaborde</cp:lastModifiedBy>
  <cp:revision>6</cp:revision>
  <cp:lastPrinted>2026-01-29T18:03:00Z</cp:lastPrinted>
  <dcterms:created xsi:type="dcterms:W3CDTF">2026-01-29T17:23:00Z</dcterms:created>
  <dcterms:modified xsi:type="dcterms:W3CDTF">2026-01-29T18:04:00Z</dcterms:modified>
</cp:coreProperties>
</file>