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D2C" w:rsidRDefault="00BD6D2C">
      <w:r>
        <w:t>Bonjour [noms des fondateurs],</w:t>
      </w:r>
    </w:p>
    <w:p w:rsidR="00F11739" w:rsidRDefault="00F11739"/>
    <w:p w:rsidR="000B512E" w:rsidRDefault="000B512E">
      <w:r>
        <w:t>Nous suivons l’évolution de [nom de leur société] depuis [] ; [leur offre] dans un/le contexte [contexte pour lequel leur offre est intéressante] nous a interpellé</w:t>
      </w:r>
      <w:r w:rsidR="00F11739">
        <w:t>s</w:t>
      </w:r>
      <w:r>
        <w:t>.</w:t>
      </w:r>
    </w:p>
    <w:p w:rsidR="00F11739" w:rsidRDefault="000B512E">
      <w:r>
        <w:t>Comptez-vous lever des fonds dans les semaines ou mois à venir ?</w:t>
      </w:r>
    </w:p>
    <w:p w:rsidR="00F11739" w:rsidRDefault="00F11739">
      <w:r>
        <w:t>Au vue du potentiel apparent de votre startup, nous pensons que certains VC et business angels de notre réseau Liqui</w:t>
      </w:r>
      <w:r w:rsidR="0045054C">
        <w:t xml:space="preserve">d+ pourraient être interessés </w:t>
      </w:r>
      <w:r w:rsidR="0045054C" w:rsidRPr="0045054C">
        <w:rPr>
          <w:b/>
        </w:rPr>
        <w:t>pour/par</w:t>
      </w:r>
      <w:r>
        <w:t xml:space="preserve"> investir dans votre société.</w:t>
      </w:r>
    </w:p>
    <w:p w:rsidR="00F11739" w:rsidRDefault="00F11739"/>
    <w:p w:rsidR="00F11739" w:rsidRDefault="00F11739">
      <w:r>
        <w:t>Au plaisir de collaborer éventuellement ensemble,</w:t>
      </w:r>
    </w:p>
    <w:p w:rsidR="00F11739" w:rsidRDefault="00F11739">
      <w:r>
        <w:t>L’équipe Liquid+.</w:t>
      </w:r>
    </w:p>
    <w:p w:rsidR="00F11739" w:rsidRDefault="00F11739"/>
    <w:p w:rsidR="00182E00" w:rsidRDefault="00182E00">
      <w:r>
        <w:t>Nous sommes joignables aux :</w:t>
      </w:r>
    </w:p>
    <w:p w:rsidR="00F11739" w:rsidRDefault="00F11739">
      <w:r>
        <w:t>06 48 17 63 23</w:t>
      </w:r>
    </w:p>
    <w:p w:rsidR="00F11739" w:rsidRDefault="00F11739">
      <w:r>
        <w:t>07 69 66 45 31</w:t>
      </w:r>
    </w:p>
    <w:p w:rsidR="00F11739" w:rsidRDefault="00F11739"/>
    <w:p w:rsidR="00F11739" w:rsidRDefault="00F11739"/>
    <w:p w:rsidR="00F11739" w:rsidRDefault="00F11739"/>
    <w:p w:rsidR="00F11739" w:rsidRDefault="00F11739"/>
    <w:p w:rsidR="000B512E" w:rsidRDefault="000B512E"/>
    <w:p w:rsidR="00F11739" w:rsidRDefault="00F11739"/>
    <w:p w:rsidR="00F11739" w:rsidRDefault="00F11739"/>
    <w:p w:rsidR="00BD6D2C" w:rsidRDefault="00BD6D2C">
      <w:r>
        <w:t>Nous avons suivi votre levée de fonds/votre évolution et pensons que vous pouvez résoudre un problème maje</w:t>
      </w:r>
      <w:r w:rsidR="000B512E">
        <w:t>ur/répondre à un besoin majeur.</w:t>
      </w:r>
    </w:p>
    <w:sectPr w:rsidR="00BD6D2C" w:rsidSect="00910F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>
    <w:useFELayout/>
  </w:compat>
  <w:rsids>
    <w:rsidRoot w:val="00BD6D2C"/>
    <w:rsid w:val="00005B9A"/>
    <w:rsid w:val="000B512E"/>
    <w:rsid w:val="00182E00"/>
    <w:rsid w:val="0045054C"/>
    <w:rsid w:val="00910F09"/>
    <w:rsid w:val="00BD6D2C"/>
    <w:rsid w:val="00F117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F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1173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110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Gaïa Amélie</dc:creator>
  <cp:keywords/>
  <dc:description/>
  <cp:lastModifiedBy>Gaïa Amélie</cp:lastModifiedBy>
  <cp:revision>4</cp:revision>
  <dcterms:created xsi:type="dcterms:W3CDTF">2026-06-12T20:15:00Z</dcterms:created>
  <dcterms:modified xsi:type="dcterms:W3CDTF">2026-06-12T22:19:00Z</dcterms:modified>
</cp:coreProperties>
</file>