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B74" w:rsidRPr="00F7224C" w:rsidRDefault="00D22B74" w:rsidP="00D22B74">
      <w:pPr>
        <w:pStyle w:val="isselectedend"/>
      </w:pPr>
      <w:r w:rsidRPr="00F7224C">
        <w:t>Bonjour X,</w:t>
      </w:r>
    </w:p>
    <w:p w:rsidR="00D22B74" w:rsidRPr="00F7224C" w:rsidRDefault="00D22B74" w:rsidP="00D22B74">
      <w:pPr>
        <w:pStyle w:val="isselectedend"/>
      </w:pPr>
    </w:p>
    <w:p w:rsidR="00D22B74" w:rsidRPr="00F7224C" w:rsidRDefault="00A65BEB" w:rsidP="00D22B74">
      <w:pPr>
        <w:pStyle w:val="isselectedend"/>
      </w:pPr>
      <w:r w:rsidRPr="00F7224C">
        <w:t>Nous montons</w:t>
      </w:r>
      <w:r w:rsidR="00D22B74" w:rsidRPr="00F7224C">
        <w:t xml:space="preserve"> Liquid+, une startup autour des difficultés</w:t>
      </w:r>
      <w:r w:rsidR="00771ED8">
        <w:t xml:space="preserve"> juridiques</w:t>
      </w:r>
      <w:r w:rsidR="00D22B74" w:rsidRPr="00F7224C">
        <w:t xml:space="preserve"> rencontrées par les fondateurs lors de leur levée de fonds.</w:t>
      </w:r>
    </w:p>
    <w:p w:rsidR="007D1BC9" w:rsidRPr="00FE1CD5" w:rsidRDefault="00D22B74" w:rsidP="007D1BC9">
      <w:r w:rsidRPr="00F7224C">
        <w:rPr>
          <w:rFonts w:ascii="Times New Roman" w:hAnsi="Times New Roman" w:cs="Times New Roman"/>
          <w:sz w:val="24"/>
          <w:szCs w:val="24"/>
        </w:rPr>
        <w:t>Avec votre expérience en tant que directeur de l</w:t>
      </w:r>
      <w:r w:rsidR="007D1BC9">
        <w:rPr>
          <w:rFonts w:ascii="Times New Roman" w:hAnsi="Times New Roman" w:cs="Times New Roman"/>
          <w:sz w:val="24"/>
          <w:szCs w:val="24"/>
        </w:rPr>
        <w:t>’incubateur Y</w:t>
      </w:r>
      <w:r w:rsidRPr="00F7224C">
        <w:rPr>
          <w:rFonts w:ascii="Times New Roman" w:hAnsi="Times New Roman" w:cs="Times New Roman"/>
          <w:sz w:val="24"/>
          <w:szCs w:val="24"/>
        </w:rPr>
        <w:t xml:space="preserve">, </w:t>
      </w:r>
      <w:r w:rsidR="007D1BC9">
        <w:t>d’après vous,</w:t>
      </w:r>
      <w:r w:rsidR="007D1BC9" w:rsidRPr="00FE1CD5">
        <w:t xml:space="preserve"> </w:t>
      </w:r>
      <w:r w:rsidR="007D1BC9">
        <w:t>quelles difficultés juri</w:t>
      </w:r>
      <w:r w:rsidR="004C3F8D">
        <w:t>di</w:t>
      </w:r>
      <w:r w:rsidR="007D1BC9">
        <w:t>ques rencontrent-ils avant la due diligence ?</w:t>
      </w:r>
    </w:p>
    <w:p w:rsidR="00D22B74" w:rsidRPr="00F7224C" w:rsidRDefault="00D22B74" w:rsidP="00D22B74">
      <w:pPr>
        <w:pStyle w:val="isselectedend"/>
      </w:pPr>
    </w:p>
    <w:p w:rsidR="006417D5" w:rsidRPr="00F7224C" w:rsidRDefault="00123405" w:rsidP="00D22B74">
      <w:pPr>
        <w:pStyle w:val="isselectedend"/>
      </w:pPr>
      <w:r w:rsidRPr="00F7224C">
        <w:t>Baptiste Faisy</w:t>
      </w:r>
      <w:r w:rsidR="00A65BEB" w:rsidRPr="00F7224C">
        <w:t xml:space="preserve"> et Gaïa Samama-Giudicelli</w:t>
      </w:r>
      <w:r w:rsidR="000451F3" w:rsidRPr="00F7224C">
        <w:t>.</w:t>
      </w:r>
    </w:p>
    <w:p w:rsidR="000451F3" w:rsidRPr="006417D5" w:rsidRDefault="000451F3" w:rsidP="00D22B74">
      <w:pPr>
        <w:pStyle w:val="isselectedend"/>
      </w:pPr>
    </w:p>
    <w:p w:rsidR="000E725D" w:rsidRPr="00FE1CD5" w:rsidRDefault="000E725D" w:rsidP="00FE1CD5">
      <w:r w:rsidRPr="00FE1CD5">
        <w:t>Bonjour X,</w:t>
      </w:r>
    </w:p>
    <w:p w:rsidR="00D34F5B" w:rsidRPr="00FE1CD5" w:rsidRDefault="00D34F5B" w:rsidP="00FE1CD5">
      <w:r w:rsidRPr="00FE1CD5">
        <w:t>Nous avons vu que [Startup] a levé Y en Z — félicitations.</w:t>
      </w:r>
    </w:p>
    <w:p w:rsidR="00FE1CD5" w:rsidRPr="00F7224C" w:rsidRDefault="00FE1CD5" w:rsidP="00FE1CD5">
      <w:pPr>
        <w:pStyle w:val="isselectedend"/>
      </w:pPr>
      <w:r w:rsidRPr="00F7224C">
        <w:t>Nous montons Liquid+, une startup autour des difficultés rencontrées par les fondateurs lors de leur levée de fonds.</w:t>
      </w:r>
    </w:p>
    <w:p w:rsidR="00D34F5B" w:rsidRPr="00FE1CD5" w:rsidRDefault="00FE1CD5" w:rsidP="00FE1CD5">
      <w:r>
        <w:t>A</w:t>
      </w:r>
      <w:r w:rsidR="00D34F5B" w:rsidRPr="00FE1CD5">
        <w:t xml:space="preserve">vec le recul, </w:t>
      </w:r>
      <w:r w:rsidR="009E0A7C">
        <w:t>qu</w:t>
      </w:r>
      <w:r w:rsidR="007D1BC9">
        <w:t>elles difficultés juri</w:t>
      </w:r>
      <w:r w:rsidR="004C3F8D">
        <w:t>di</w:t>
      </w:r>
      <w:r w:rsidR="007D1BC9">
        <w:t>ques avez-vous rencontré</w:t>
      </w:r>
      <w:r w:rsidR="009E5E4E">
        <w:t>es</w:t>
      </w:r>
      <w:r w:rsidR="007D1BC9">
        <w:t xml:space="preserve"> avant la due diligence ?</w:t>
      </w:r>
    </w:p>
    <w:p w:rsidR="00D34F5B" w:rsidRPr="00FE1CD5" w:rsidRDefault="00D34F5B" w:rsidP="00FE1CD5">
      <w:r w:rsidRPr="00FE1CD5">
        <w:t>Baptiste Faisy et Gaïa Samama-Giudicelli.</w:t>
      </w:r>
    </w:p>
    <w:p w:rsidR="00000000" w:rsidRDefault="007B6881"/>
    <w:p w:rsidR="000E725D" w:rsidRDefault="000E725D"/>
    <w:p w:rsidR="00391B9F" w:rsidRDefault="00391B9F" w:rsidP="005D5D5D">
      <w:pPr>
        <w:pStyle w:val="Paragraphedeliste"/>
        <w:numPr>
          <w:ilvl w:val="0"/>
          <w:numId w:val="1"/>
        </w:numPr>
      </w:pPr>
      <w:r>
        <w:t>Avez-vous</w:t>
      </w:r>
      <w:r w:rsidR="00771ED8">
        <w:t xml:space="preserve"> eu recours à un avocat</w:t>
      </w:r>
      <w:r>
        <w:t> ? Si oui, pourquoi ?</w:t>
      </w:r>
      <w:r w:rsidR="005D5D5D">
        <w:t xml:space="preserve"> A quelle fréquence ? Combien ? Comment avez-connu cet avocat ? Avez-vous compris clairement la term sheet (lettre d’intention) ? Votre avocat vous a-t-il conseillé sur la négociation ? Votre avocat vous</w:t>
      </w:r>
    </w:p>
    <w:p w:rsidR="005D5D5D" w:rsidRDefault="005D5D5D" w:rsidP="005D5D5D">
      <w:pPr>
        <w:pStyle w:val="Paragraphedeliste"/>
      </w:pPr>
      <w:r>
        <w:t>Comment avez-vous communiqué avec votre avocat ? Comment avez-vous communiqué avec le VC ? Quels sont tous les documents juridiques dont vous-avez eu besoin ? Qu’avez-vous fait par vous-même Votre data room était-elle sur Google Drive/Notion/autre ? Les négociations se sont-elles faites par mail ou en présentiel ?</w:t>
      </w:r>
      <w:r w:rsidR="00572E43">
        <w:t xml:space="preserve"> Est-ce que c’est par BSA AIR ou actions ordinaires ? Quelles clauses dans la term sheet ? Votre rapport de force avec les VC lors de la négociation de la term sheet vous a-t-il semblé déséquilibré ? Quels compromis avez-vous dû faire dans la term sheet ? Quels compromis avez-vous dû faire lors de l’estimation de la valorisation ? A quel point votre levée de fond a été éreintant ? Avez-vous été conseillé pour négocier ? Sur quelles clauses de la terme sheet les VC n’ont pas voulu faire de compromis ? </w:t>
      </w:r>
      <w:r w:rsidR="009E5E4E">
        <w:t xml:space="preserve">Quels étaient les clauses de la terme sheet les plus importants à négocier pour vous ? </w:t>
      </w:r>
      <w:r w:rsidR="00572E43">
        <w:t>//pacte d’associé.</w:t>
      </w:r>
    </w:p>
    <w:p w:rsidR="000E725D" w:rsidRDefault="000E725D"/>
    <w:sectPr w:rsidR="000E72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63503B"/>
    <w:multiLevelType w:val="hybridMultilevel"/>
    <w:tmpl w:val="C04CAA46"/>
    <w:lvl w:ilvl="0" w:tplc="50CE466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08"/>
  <w:hyphenationZone w:val="425"/>
  <w:characterSpacingControl w:val="doNotCompress"/>
  <w:compat>
    <w:useFELayout/>
  </w:compat>
  <w:rsids>
    <w:rsidRoot w:val="000E725D"/>
    <w:rsid w:val="000451F3"/>
    <w:rsid w:val="000E725D"/>
    <w:rsid w:val="00123405"/>
    <w:rsid w:val="001C0C2F"/>
    <w:rsid w:val="00391B9F"/>
    <w:rsid w:val="004C3F8D"/>
    <w:rsid w:val="00572E43"/>
    <w:rsid w:val="005D5D5D"/>
    <w:rsid w:val="006417D5"/>
    <w:rsid w:val="00771ED8"/>
    <w:rsid w:val="007B6881"/>
    <w:rsid w:val="007D1BC9"/>
    <w:rsid w:val="008676A5"/>
    <w:rsid w:val="009E0A7C"/>
    <w:rsid w:val="009E5E4E"/>
    <w:rsid w:val="00A65BEB"/>
    <w:rsid w:val="00D22B74"/>
    <w:rsid w:val="00D34F5B"/>
    <w:rsid w:val="00D95519"/>
    <w:rsid w:val="00DD7340"/>
    <w:rsid w:val="00F7224C"/>
    <w:rsid w:val="00FE1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0E7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4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71E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9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2436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Gaïa Amélie</dc:creator>
  <cp:keywords/>
  <dc:description/>
  <cp:lastModifiedBy>Gaïa Amélie</cp:lastModifiedBy>
  <cp:revision>12</cp:revision>
  <dcterms:created xsi:type="dcterms:W3CDTF">2026-06-22T11:12:00Z</dcterms:created>
  <dcterms:modified xsi:type="dcterms:W3CDTF">2026-06-26T19:36:00Z</dcterms:modified>
</cp:coreProperties>
</file>