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9FE" w:rsidRDefault="001B19FE" w:rsidP="001B19FE">
      <w:pPr>
        <w:pStyle w:val="isselectedend"/>
        <w:rPr>
          <w:b/>
        </w:rPr>
      </w:pPr>
      <w:r>
        <w:rPr>
          <w:b/>
        </w:rPr>
        <w:t>Bonjour X,</w:t>
      </w:r>
    </w:p>
    <w:p w:rsidR="001B19FE" w:rsidRDefault="001B19FE" w:rsidP="001B19FE">
      <w:pPr>
        <w:pStyle w:val="isselectedend"/>
        <w:rPr>
          <w:b/>
        </w:rPr>
      </w:pPr>
    </w:p>
    <w:p w:rsidR="001B19FE" w:rsidRDefault="001B19FE" w:rsidP="001B19FE">
      <w:pPr>
        <w:pStyle w:val="isselectedend"/>
        <w:rPr>
          <w:b/>
        </w:rPr>
      </w:pPr>
      <w:r>
        <w:rPr>
          <w:b/>
        </w:rPr>
        <w:t xml:space="preserve">J’ai vu que [Startup] a levé Y en Z </w:t>
      </w:r>
      <w:r w:rsidRPr="0025799E">
        <w:t>—</w:t>
      </w:r>
      <w:r w:rsidRPr="0025799E">
        <w:rPr>
          <w:b/>
        </w:rPr>
        <w:t xml:space="preserve"> </w:t>
      </w:r>
      <w:r>
        <w:rPr>
          <w:b/>
        </w:rPr>
        <w:t>félicitations.</w:t>
      </w:r>
    </w:p>
    <w:p w:rsidR="001B19FE" w:rsidRDefault="001B19FE" w:rsidP="001B19FE">
      <w:pPr>
        <w:pStyle w:val="isselectedend"/>
        <w:rPr>
          <w:b/>
        </w:rPr>
      </w:pPr>
      <w:r>
        <w:rPr>
          <w:b/>
        </w:rPr>
        <w:t>Je monte Liquid+, une startup autour des difficultés rencontrées lors des levées de fonds.</w:t>
      </w:r>
    </w:p>
    <w:p w:rsidR="001B19FE" w:rsidRDefault="001B19FE" w:rsidP="001B19FE">
      <w:pPr>
        <w:pStyle w:val="isselectedend"/>
        <w:rPr>
          <w:b/>
        </w:rPr>
      </w:pPr>
      <w:r>
        <w:rPr>
          <w:b/>
        </w:rPr>
        <w:t>Avec le recul, qu’est-ce qui vous a fait perdre le plus d’énergie, de temps, d’argent ?</w:t>
      </w:r>
    </w:p>
    <w:p w:rsidR="001B19FE" w:rsidRDefault="001B19FE" w:rsidP="001B19FE">
      <w:pPr>
        <w:pStyle w:val="isselectedend"/>
        <w:rPr>
          <w:b/>
        </w:rPr>
      </w:pPr>
    </w:p>
    <w:p w:rsidR="001B19FE" w:rsidRDefault="001B19FE" w:rsidP="001B19FE">
      <w:pPr>
        <w:pStyle w:val="isselectedend"/>
        <w:rPr>
          <w:b/>
        </w:rPr>
      </w:pPr>
      <w:r>
        <w:rPr>
          <w:b/>
        </w:rPr>
        <w:t>Gaïa Samama-Giudicelli.</w:t>
      </w:r>
    </w:p>
    <w:p w:rsidR="001B19FE" w:rsidRDefault="001B19FE" w:rsidP="001B19FE">
      <w:pPr>
        <w:pStyle w:val="isselectedend"/>
        <w:rPr>
          <w:b/>
        </w:rPr>
      </w:pPr>
      <w:r>
        <w:rPr>
          <w:b/>
        </w:rPr>
        <w:t>Liquid+.</w:t>
      </w:r>
    </w:p>
    <w:p w:rsidR="001B19FE" w:rsidRDefault="001B19FE" w:rsidP="00846566">
      <w:pPr>
        <w:pStyle w:val="isselectedend"/>
        <w:rPr>
          <w:b/>
        </w:rPr>
      </w:pPr>
    </w:p>
    <w:p w:rsidR="001B19FE" w:rsidRDefault="001B19FE" w:rsidP="00846566">
      <w:pPr>
        <w:pStyle w:val="isselectedend"/>
        <w:rPr>
          <w:b/>
        </w:rPr>
      </w:pPr>
    </w:p>
    <w:p w:rsidR="0025799E" w:rsidRDefault="0025799E" w:rsidP="00846566">
      <w:pPr>
        <w:pStyle w:val="isselectedend"/>
        <w:rPr>
          <w:b/>
        </w:rPr>
      </w:pPr>
      <w:r>
        <w:rPr>
          <w:b/>
        </w:rPr>
        <w:t>Bonjour X,</w:t>
      </w:r>
    </w:p>
    <w:p w:rsidR="0025799E" w:rsidRDefault="0025799E" w:rsidP="00846566">
      <w:pPr>
        <w:pStyle w:val="isselectedend"/>
        <w:rPr>
          <w:b/>
        </w:rPr>
      </w:pPr>
    </w:p>
    <w:p w:rsidR="0025799E" w:rsidRDefault="001B19FE" w:rsidP="00846566">
      <w:pPr>
        <w:pStyle w:val="isselectedend"/>
        <w:rPr>
          <w:b/>
        </w:rPr>
      </w:pPr>
      <w:r>
        <w:rPr>
          <w:b/>
        </w:rPr>
        <w:t>Je monte</w:t>
      </w:r>
      <w:r w:rsidR="0025799E">
        <w:rPr>
          <w:b/>
        </w:rPr>
        <w:t xml:space="preserve"> Liquid+, </w:t>
      </w:r>
      <w:r>
        <w:rPr>
          <w:b/>
        </w:rPr>
        <w:t>une startup autour des</w:t>
      </w:r>
      <w:r w:rsidR="0025799E">
        <w:rPr>
          <w:b/>
        </w:rPr>
        <w:t xml:space="preserve"> difficultés </w:t>
      </w:r>
      <w:r>
        <w:rPr>
          <w:b/>
        </w:rPr>
        <w:t>rencontrées</w:t>
      </w:r>
      <w:r w:rsidR="00734115">
        <w:rPr>
          <w:b/>
        </w:rPr>
        <w:t xml:space="preserve"> par les fondateurs</w:t>
      </w:r>
      <w:r>
        <w:rPr>
          <w:b/>
        </w:rPr>
        <w:t xml:space="preserve"> </w:t>
      </w:r>
      <w:r w:rsidR="00734115">
        <w:rPr>
          <w:b/>
        </w:rPr>
        <w:t>lors de leur</w:t>
      </w:r>
      <w:r>
        <w:rPr>
          <w:b/>
        </w:rPr>
        <w:t xml:space="preserve"> levé</w:t>
      </w:r>
      <w:r w:rsidR="00734115">
        <w:rPr>
          <w:b/>
        </w:rPr>
        <w:t>e</w:t>
      </w:r>
      <w:r>
        <w:rPr>
          <w:b/>
        </w:rPr>
        <w:t xml:space="preserve"> de fonds.</w:t>
      </w:r>
    </w:p>
    <w:p w:rsidR="0025799E" w:rsidRDefault="0025799E" w:rsidP="00846566">
      <w:pPr>
        <w:pStyle w:val="isselectedend"/>
        <w:rPr>
          <w:b/>
        </w:rPr>
      </w:pPr>
      <w:r>
        <w:rPr>
          <w:b/>
        </w:rPr>
        <w:t xml:space="preserve">Avec </w:t>
      </w:r>
      <w:r w:rsidR="00734115">
        <w:rPr>
          <w:b/>
        </w:rPr>
        <w:t>votre expérience en tant que directeur de l’incubateur Y , qu’est-ce qui d’après vous leur fait perdre le plus d’énergie, de temps, d’argent ?</w:t>
      </w:r>
    </w:p>
    <w:p w:rsidR="0025799E" w:rsidRDefault="0025799E" w:rsidP="00846566">
      <w:pPr>
        <w:pStyle w:val="isselectedend"/>
        <w:rPr>
          <w:b/>
        </w:rPr>
      </w:pPr>
    </w:p>
    <w:p w:rsidR="0025799E" w:rsidRDefault="0025799E" w:rsidP="00846566">
      <w:pPr>
        <w:pStyle w:val="isselectedend"/>
        <w:rPr>
          <w:b/>
        </w:rPr>
      </w:pPr>
      <w:r>
        <w:rPr>
          <w:b/>
        </w:rPr>
        <w:t>Gaïa Samama-Giudicelli.</w:t>
      </w:r>
    </w:p>
    <w:p w:rsidR="0025799E" w:rsidRDefault="0025799E" w:rsidP="00846566">
      <w:pPr>
        <w:pStyle w:val="isselectedend"/>
        <w:rPr>
          <w:b/>
        </w:rPr>
      </w:pPr>
      <w:r>
        <w:rPr>
          <w:b/>
        </w:rPr>
        <w:t>Liquid+.</w:t>
      </w:r>
    </w:p>
    <w:p w:rsidR="0025799E" w:rsidRDefault="0025799E" w:rsidP="00846566">
      <w:pPr>
        <w:pStyle w:val="isselectedend"/>
        <w:rPr>
          <w:b/>
        </w:rPr>
      </w:pPr>
    </w:p>
    <w:p w:rsidR="001B19FE" w:rsidRDefault="001B19FE" w:rsidP="00846566">
      <w:pPr>
        <w:pStyle w:val="isselectedend"/>
        <w:rPr>
          <w:b/>
        </w:rPr>
      </w:pPr>
    </w:p>
    <w:p w:rsidR="001B19FE" w:rsidRDefault="001B19FE" w:rsidP="00846566">
      <w:pPr>
        <w:pStyle w:val="isselectedend"/>
        <w:rPr>
          <w:b/>
        </w:rPr>
      </w:pPr>
    </w:p>
    <w:p w:rsidR="001B19FE" w:rsidRDefault="001B19FE" w:rsidP="00846566">
      <w:pPr>
        <w:pStyle w:val="isselectedend"/>
        <w:rPr>
          <w:b/>
        </w:rPr>
      </w:pPr>
    </w:p>
    <w:p w:rsidR="001B19FE" w:rsidRDefault="001B19FE" w:rsidP="00846566">
      <w:pPr>
        <w:pStyle w:val="isselectedend"/>
        <w:rPr>
          <w:b/>
        </w:rPr>
      </w:pPr>
    </w:p>
    <w:p w:rsidR="0025799E" w:rsidRDefault="0025799E" w:rsidP="00846566">
      <w:pPr>
        <w:pStyle w:val="isselectedend"/>
        <w:rPr>
          <w:b/>
        </w:rPr>
      </w:pPr>
    </w:p>
    <w:p w:rsidR="00846566" w:rsidRPr="00846566" w:rsidRDefault="00846566" w:rsidP="00846566">
      <w:pPr>
        <w:pStyle w:val="isselectedend"/>
        <w:rPr>
          <w:b/>
        </w:rPr>
      </w:pPr>
      <w:r w:rsidRPr="00846566">
        <w:rPr>
          <w:b/>
        </w:rPr>
        <w:t>AUX DIRECTEURS D INCUBATEURS</w:t>
      </w:r>
    </w:p>
    <w:p w:rsidR="00846566" w:rsidRDefault="00846566" w:rsidP="00846566">
      <w:pPr>
        <w:pStyle w:val="isselectedend"/>
      </w:pPr>
      <w:r>
        <w:lastRenderedPageBreak/>
        <w:t xml:space="preserve">Bonjour </w:t>
      </w:r>
      <w:r>
        <w:rPr>
          <w:rStyle w:val="text-token-text-primary"/>
        </w:rPr>
        <w:t>[Prénom]</w:t>
      </w:r>
      <w:r>
        <w:t>,</w:t>
      </w:r>
    </w:p>
    <w:p w:rsidR="00846566" w:rsidRDefault="00846566" w:rsidP="00846566">
      <w:pPr>
        <w:pStyle w:val="isselectedend"/>
      </w:pPr>
      <w:r>
        <w:t>Vous avez probablement vu passer de nombreuses startups en phase de levée.</w:t>
      </w:r>
    </w:p>
    <w:p w:rsidR="00846566" w:rsidRDefault="00846566" w:rsidP="00846566">
      <w:pPr>
        <w:pStyle w:val="isselectedend"/>
      </w:pPr>
      <w:r>
        <w:t>Selon vous, quelle est la difficulté qui revient le plus souvent chez les fondateurs pendant ce processus ?</w:t>
      </w:r>
    </w:p>
    <w:p w:rsidR="00846566" w:rsidRDefault="00846566" w:rsidP="00846566">
      <w:pPr>
        <w:pStyle w:val="NormalWeb"/>
      </w:pPr>
      <w:r>
        <w:t>Merci beaucoup pour votre retour.</w:t>
      </w:r>
    </w:p>
    <w:p w:rsidR="00846566" w:rsidRDefault="00846566" w:rsidP="00846566">
      <w:pPr>
        <w:pStyle w:val="NormalWeb"/>
      </w:pPr>
    </w:p>
    <w:p w:rsidR="00846566" w:rsidRDefault="00846566" w:rsidP="00846566">
      <w:pPr>
        <w:pStyle w:val="NormalWeb"/>
      </w:pPr>
    </w:p>
    <w:p w:rsidR="00846566" w:rsidRDefault="00846566" w:rsidP="00846566">
      <w:pPr>
        <w:pStyle w:val="NormalWeb"/>
      </w:pPr>
    </w:p>
    <w:p w:rsidR="00846566" w:rsidRDefault="00846566" w:rsidP="00846566">
      <w:pPr>
        <w:pStyle w:val="NormalWeb"/>
      </w:pPr>
      <w:r>
        <w:t>Bonjour [Prénom],</w:t>
      </w:r>
    </w:p>
    <w:p w:rsidR="00846566" w:rsidRDefault="00846566" w:rsidP="00846566">
      <w:pPr>
        <w:pStyle w:val="NormalWeb"/>
      </w:pPr>
      <w:r>
        <w:t>Je mène actuellement une série d'échanges avec des fondateurs et acteurs de l'écosystème startup.</w:t>
      </w:r>
    </w:p>
    <w:p w:rsidR="00846566" w:rsidRDefault="00846566" w:rsidP="00846566">
      <w:pPr>
        <w:pStyle w:val="NormalWeb"/>
      </w:pPr>
      <w:r>
        <w:t>J'essaie de comprendre quels sont les problèmes les plus récurrents rencontrés par les startups lorsqu'elles lèvent des fonds.</w:t>
      </w:r>
    </w:p>
    <w:p w:rsidR="00846566" w:rsidRDefault="00846566" w:rsidP="00846566">
      <w:pPr>
        <w:pStyle w:val="NormalWeb"/>
      </w:pPr>
      <w:r>
        <w:t>Ayant accompagné de nombreuses startups, votre point de vue m'intéresserait particulièrement.</w:t>
      </w:r>
    </w:p>
    <w:p w:rsidR="00846566" w:rsidRDefault="00846566" w:rsidP="00846566">
      <w:pPr>
        <w:pStyle w:val="NormalWeb"/>
      </w:pPr>
      <w:r>
        <w:t>Auriez-vous 15 minutes à m'accorder dans les prochaines semaines ?</w:t>
      </w:r>
    </w:p>
    <w:p w:rsidR="00846566" w:rsidRDefault="00846566" w:rsidP="00846566">
      <w:pPr>
        <w:pStyle w:val="NormalWeb"/>
      </w:pPr>
      <w:r>
        <w:t>Merci beaucoup.</w:t>
      </w:r>
    </w:p>
    <w:p w:rsidR="00846566" w:rsidRDefault="00846566" w:rsidP="00846566">
      <w:pPr>
        <w:pStyle w:val="NormalWeb"/>
      </w:pPr>
    </w:p>
    <w:p w:rsidR="00846566" w:rsidRDefault="00846566" w:rsidP="00846566">
      <w:pPr>
        <w:pStyle w:val="NormalWeb"/>
      </w:pPr>
    </w:p>
    <w:p w:rsidR="00846566" w:rsidRDefault="00846566" w:rsidP="00846566">
      <w:pPr>
        <w:pStyle w:val="NormalWeb"/>
      </w:pPr>
      <w:r>
        <w:t>Bonjour [Prénom],</w:t>
      </w:r>
    </w:p>
    <w:p w:rsidR="00846566" w:rsidRDefault="00846566" w:rsidP="00846566">
      <w:pPr>
        <w:pStyle w:val="NormalWeb"/>
      </w:pPr>
      <w:r>
        <w:t>Je cherche actuellement à mieux comprendre les difficultés rencontrées par les startups lors de leurs levées de fonds afin d'identifier des problèmes encore mal résolus dans l'écosystème.</w:t>
      </w:r>
    </w:p>
    <w:p w:rsidR="00846566" w:rsidRDefault="00846566" w:rsidP="00846566">
      <w:pPr>
        <w:pStyle w:val="NormalWeb"/>
      </w:pPr>
      <w:r>
        <w:t>Compte tenu du nombre d'entrepreneurs que vous accompagnez, je serais très intéressée par votre retour d'expérience.</w:t>
      </w:r>
    </w:p>
    <w:p w:rsidR="00846566" w:rsidRDefault="00846566" w:rsidP="00846566">
      <w:pPr>
        <w:pStyle w:val="NormalWeb"/>
      </w:pPr>
      <w:r>
        <w:t>Accepteriez-vous un échange de 15 minutes ?</w:t>
      </w:r>
    </w:p>
    <w:p w:rsidR="00846566" w:rsidRDefault="00846566" w:rsidP="00846566">
      <w:pPr>
        <w:pStyle w:val="NormalWeb"/>
      </w:pPr>
      <w:r>
        <w:t>Merci beaucoup.</w:t>
      </w:r>
    </w:p>
    <w:p w:rsidR="00846566" w:rsidRDefault="00846566" w:rsidP="00846566">
      <w:pPr>
        <w:pStyle w:val="NormalWeb"/>
      </w:pPr>
    </w:p>
    <w:p w:rsidR="00846566" w:rsidRDefault="00846566" w:rsidP="00846566">
      <w:pPr>
        <w:pStyle w:val="NormalWeb"/>
      </w:pPr>
    </w:p>
    <w:p w:rsidR="00846566" w:rsidRDefault="00846566"/>
    <w:p w:rsidR="00846566" w:rsidRPr="00846566" w:rsidRDefault="00846566">
      <w:pPr>
        <w:rPr>
          <w:b/>
        </w:rPr>
      </w:pPr>
      <w:r w:rsidRPr="00846566">
        <w:rPr>
          <w:b/>
        </w:rPr>
        <w:t>AUX FONDATEURS QUI ONT LEVE</w:t>
      </w:r>
    </w:p>
    <w:p w:rsidR="00846566" w:rsidRDefault="00846566"/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Bonjour [Prénom],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Je mène actuellement une série d'échanges avec des fondateurs ayant déjà levé des fonds.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Je cherche à comprendre quelles ont été les difficultés les plus importantes rencontrées pendant la levée et dans les semaines qui ont suivi.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Je n'ai pas d'idée arrêtée sur la solution à construire et j'essaie justement de partir des problèmes réels rencontrés par les fondateurs.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Auriez-vous 10 à 15 minutes à m'accorder dans les prochaines semaines ?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Merci beaucoup.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42424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  <w:bdr w:val="none" w:sz="0" w:space="0" w:color="auto" w:frame="1"/>
        </w:rPr>
        <w:t>Gaïa Samama-Giudicelli.</w:t>
      </w:r>
    </w:p>
    <w:p w:rsidR="00846566" w:rsidRDefault="00846566"/>
    <w:p w:rsidR="00846566" w:rsidRDefault="00846566"/>
    <w:p w:rsidR="00846566" w:rsidRDefault="00846566"/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Bonjour [Prénom],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J'ai vu que vous aviez levé des fonds pour [Startup].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Avec le recul, quelle a été la difficulté la plus sous-estimée de votre levée ?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Je recueille actuellement les retours d'expérience de fondateurs ayant déjà traversé ce processus.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Merci beaucoup.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Bonjour [Prénom],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J'ai vu que vous aviez déjà levé des fonds pour [Startup].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Je mène actuellement une série d'échanges avec des fondateurs afin de comprendre quelles ont été les difficultés les plus importantes rencontrées pendant leur levée.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Je ne cherche pas à valider une solution particulière ; j'essaie justement de partir des problèmes réels vécus par les fondateurs.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Auriez-vous 15 minutes à m'accorder dans les prochaines semaines ?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Merci beaucoup.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Bonjour [Prénom],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J'ai vu que vous aviez levé des fonds pour [Startup].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Je parle actuellement à des fondateurs pour comprendre ce qui est réellement difficile dans une levée, au-delà de ce qu'on peut lire dans les médias.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Avec le recul, quel a été le point le plus douloureux ou frustrant pour vous ?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Merci beaucoup.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Bonjour [Prénom],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Je mène actuellement une série d'entretiens avec des fondateurs ayant déjà levé des fonds.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Mon objectif est de mieux comprendre les problèmes concrets qu'ils rencontrent avant, pendant et après une levée, afin d'identifier des besoins encore mal adressés.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Accepteriez-vous un échange de 15 minutes ?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Merci beaucoup.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Bonjour [Prénom],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Question un peu directe :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si vous deviez revivre votre dernière levée demain matin, qu'est-ce que vous feriez différemment ?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Je recueille actuellement les retours d'expérience de fondateurs ayant déjà traversé ce processus.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Merci beaucoup pour votre retour.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Bonjour [Prénom],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Je mène actuellement une série d'échanges avec des fondateurs ayant déjà levé des fonds.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J'essaie de comprendre quels ont été les problèmes les plus coûteux en temps, en argent ou en énergie pendant leur levée.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Accepteriez-vous un échange de 15 minutes ?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</w:rPr>
        <w:t>Merci beaucoup.</w:t>
      </w: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42424"/>
          <w:sz w:val="24"/>
          <w:szCs w:val="24"/>
        </w:rPr>
      </w:pPr>
    </w:p>
    <w:p w:rsidR="00846566" w:rsidRPr="00846566" w:rsidRDefault="00846566" w:rsidP="0084656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</w:rPr>
      </w:pPr>
      <w:r w:rsidRPr="00846566">
        <w:rPr>
          <w:rFonts w:ascii="Arial" w:eastAsia="Times New Roman" w:hAnsi="Arial" w:cs="Arial"/>
          <w:color w:val="212121"/>
          <w:sz w:val="24"/>
          <w:szCs w:val="24"/>
          <w:bdr w:val="none" w:sz="0" w:space="0" w:color="auto" w:frame="1"/>
        </w:rPr>
        <w:t>Gaïa Samama-Giudicelli.</w:t>
      </w:r>
    </w:p>
    <w:p w:rsidR="00846566" w:rsidRDefault="00846566"/>
    <w:p w:rsidR="00846566" w:rsidRDefault="00846566">
      <w:pPr>
        <w:pBdr>
          <w:bottom w:val="single" w:sz="6" w:space="1" w:color="auto"/>
        </w:pBdr>
      </w:pPr>
    </w:p>
    <w:p w:rsidR="00846566" w:rsidRDefault="00846566"/>
    <w:p w:rsidR="00846566" w:rsidRDefault="00846566"/>
    <w:p w:rsidR="00CE5FC8" w:rsidRDefault="00CE5FC8">
      <w:r>
        <w:t>trouver  les prospects</w:t>
      </w:r>
    </w:p>
    <w:p w:rsidR="00CE5FC8" w:rsidRDefault="00F4184D">
      <w:hyperlink r:id="rId5" w:history="1">
        <w:r w:rsidR="00CE5FC8" w:rsidRPr="005136F6">
          <w:rPr>
            <w:rStyle w:val="Lienhypertexte"/>
          </w:rPr>
          <w:t>https://www.maddyness.com/levees-de-fonds/</w:t>
        </w:r>
      </w:hyperlink>
      <w:r w:rsidR="00CE5FC8">
        <w:t xml:space="preserve"> </w:t>
      </w:r>
    </w:p>
    <w:p w:rsidR="00CE5FC8" w:rsidRDefault="00F4184D">
      <w:hyperlink r:id="rId6" w:history="1">
        <w:r w:rsidR="00CE5FC8" w:rsidRPr="005136F6">
          <w:rPr>
            <w:rStyle w:val="Lienhypertexte"/>
          </w:rPr>
          <w:t>https://dealroom.co/</w:t>
        </w:r>
      </w:hyperlink>
      <w:r w:rsidR="00CE5FC8">
        <w:t xml:space="preserve"> </w:t>
      </w:r>
    </w:p>
    <w:p w:rsidR="00093553" w:rsidRDefault="00F4184D">
      <w:hyperlink r:id="rId7" w:history="1">
        <w:r w:rsidR="00093553" w:rsidRPr="005136F6">
          <w:rPr>
            <w:rStyle w:val="Lienhypertexte"/>
          </w:rPr>
          <w:t>https://www.licornesociety.com/levees-de-fonds</w:t>
        </w:r>
      </w:hyperlink>
    </w:p>
    <w:p w:rsidR="005423A4" w:rsidRDefault="00F4184D">
      <w:hyperlink r:id="rId8" w:history="1">
        <w:r w:rsidR="005423A4" w:rsidRPr="005136F6">
          <w:rPr>
            <w:rStyle w:val="Lienhypertexte"/>
          </w:rPr>
          <w:t>https://www.reddit.com/r/startups/comments/1pb8fv7/founders_who_actually_raised_money_how_did_you/?tl=fr</w:t>
        </w:r>
      </w:hyperlink>
      <w:r w:rsidR="005423A4">
        <w:t xml:space="preserve"> </w:t>
      </w:r>
    </w:p>
    <w:p w:rsidR="005F6F2F" w:rsidRDefault="005F6F2F">
      <w:hyperlink r:id="rId9" w:history="1">
        <w:r w:rsidRPr="005136F6">
          <w:rPr>
            <w:rStyle w:val="Lienhypertexte"/>
          </w:rPr>
          <w:t>https://www.lejournaldesentreprises.com/dossier/levees-de-fonds-les-entreprises-livrent-les-secrets-de-leur-reussite-459565</w:t>
        </w:r>
      </w:hyperlink>
      <w:r>
        <w:t xml:space="preserve"> </w:t>
      </w:r>
    </w:p>
    <w:p w:rsidR="00E97594" w:rsidRDefault="00E97594">
      <w:r>
        <w:t>Existe-t-il une communauté Slack, Discord ou WhatsApp de fondateurs que vous recommanderiez ?</w:t>
      </w:r>
    </w:p>
    <w:p w:rsidR="00093553" w:rsidRDefault="0060550E">
      <w:r>
        <w:t>Aller à des pitch/demo day rt faire méthode de Guillaume : donner pour recevoir.</w:t>
      </w:r>
    </w:p>
    <w:p w:rsidR="00CE5FC8" w:rsidRDefault="00CE5FC8"/>
    <w:p w:rsidR="00DE64DF" w:rsidRDefault="00DE64DF">
      <w:r>
        <w:t>FORUMS (internet, discord)</w:t>
      </w:r>
    </w:p>
    <w:p w:rsidR="00DE64DF" w:rsidRDefault="00DE64DF">
      <w:r>
        <w:t xml:space="preserve">J’aimerais comprendre les difficultés que rencontrent les fondateurs de startups qui lèvent des fonds. </w:t>
      </w:r>
    </w:p>
    <w:p w:rsidR="00DE64DF" w:rsidRDefault="00DE64DF">
      <w:r>
        <w:t>LINKEDIN</w:t>
      </w:r>
    </w:p>
    <w:p w:rsidR="00EF35BE" w:rsidRDefault="00EF35BE">
      <w:r>
        <w:t>envoyer messages vocaux aussi par téléphone ?</w:t>
      </w:r>
    </w:p>
    <w:p w:rsidR="006F056C" w:rsidRDefault="006F056C"/>
    <w:p w:rsidR="006F056C" w:rsidRDefault="006F056C"/>
    <w:p w:rsidR="006F056C" w:rsidRPr="006F056C" w:rsidRDefault="006F056C" w:rsidP="006F0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056C">
        <w:rPr>
          <w:rFonts w:ascii="Times New Roman" w:eastAsia="Times New Roman" w:hAnsi="Times New Roman" w:cs="Times New Roman"/>
          <w:b/>
          <w:bCs/>
          <w:sz w:val="27"/>
          <w:szCs w:val="27"/>
        </w:rPr>
        <w:t>Deux cibles, deux logiques différentes</w:t>
      </w:r>
    </w:p>
    <w:p w:rsidR="006F056C" w:rsidRPr="006F056C" w:rsidRDefault="006F056C" w:rsidP="006F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b/>
          <w:bCs/>
          <w:sz w:val="24"/>
          <w:szCs w:val="24"/>
        </w:rPr>
        <w:t>Segment A — Fondateurs ayant levé récemment (0-18 mois, seed à Series A)</w:t>
      </w:r>
      <w:r w:rsidRPr="006F056C">
        <w:rPr>
          <w:rFonts w:ascii="Times New Roman" w:eastAsia="Times New Roman" w:hAnsi="Times New Roman" w:cs="Times New Roman"/>
          <w:sz w:val="24"/>
          <w:szCs w:val="24"/>
        </w:rPr>
        <w:br/>
        <w:t>Le problème est encore frais pour eux, ils peuvent te dire précisément ce qui leur a fait mal (négociation term sheet, docs, délais avocat), et certains relèveront — donc clients potentiels directs.</w:t>
      </w:r>
    </w:p>
    <w:p w:rsidR="006F056C" w:rsidRPr="006F056C" w:rsidRDefault="006F056C" w:rsidP="006F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Sourcing : Pappers et Dealroom pour les levées par date/montant, le récap hebdo Maddyness, Licorne Society, et LinkedIn (les posts "happy to announce we raised..."). Vise une liste de 150-300 fondateurs sourcés dès la semaine 1.</w:t>
      </w:r>
    </w:p>
    <w:p w:rsidR="006F056C" w:rsidRPr="006F056C" w:rsidRDefault="006F056C" w:rsidP="006F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b/>
          <w:bCs/>
          <w:sz w:val="24"/>
          <w:szCs w:val="24"/>
        </w:rPr>
        <w:t>Segment B — Directeurs d'incubateurs/startup studios/accélérateurs</w:t>
      </w:r>
      <w:r w:rsidRPr="006F056C">
        <w:rPr>
          <w:rFonts w:ascii="Times New Roman" w:eastAsia="Times New Roman" w:hAnsi="Times New Roman" w:cs="Times New Roman"/>
          <w:sz w:val="24"/>
          <w:szCs w:val="24"/>
        </w:rPr>
        <w:br/>
        <w:t>Effet de levier, pas validation produit. C'est un canal de distribution potentiel : si l'incubateur adopte Liquid+, il le pousse à ses startups en levée. C'est en fait une approche apporteur d'affaires inversée — eux t'apportent le deal flow.</w:t>
      </w:r>
    </w:p>
    <w:p w:rsidR="006F056C" w:rsidRPr="006F056C" w:rsidRDefault="006F056C" w:rsidP="006F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Sourcing : annuaire France Digitale, sites des incubateurs (Station F, HEC Incubateur, 50 Partners, NUMA, Le Village by CA...), LinkedIn.</w:t>
      </w:r>
    </w:p>
    <w:p w:rsidR="006F056C" w:rsidRPr="006F056C" w:rsidRDefault="006F056C" w:rsidP="006F0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056C">
        <w:rPr>
          <w:rFonts w:ascii="Times New Roman" w:eastAsia="Times New Roman" w:hAnsi="Times New Roman" w:cs="Times New Roman"/>
          <w:b/>
          <w:bCs/>
          <w:sz w:val="27"/>
          <w:szCs w:val="27"/>
        </w:rPr>
        <w:t>Messages — gardez ça court et factuel, pas commercial</w:t>
      </w:r>
    </w:p>
    <w:p w:rsidR="006F056C" w:rsidRPr="006F056C" w:rsidRDefault="006F056C" w:rsidP="006F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Pour le Segment A, mentionne TOUJOURS la levée précise (montant, round, date) en première ligne — sinon ça sent le message générique et le taux de réponse s'effondre. Exemple de structure (à reformuler dans ta voix, pas à copier tel quel) :</w:t>
      </w:r>
    </w:p>
    <w:p w:rsidR="006F056C" w:rsidRPr="006F056C" w:rsidRDefault="006F056C" w:rsidP="006F05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 xml:space="preserve">"Félicitations pour la [seed/série A] de [montant] — vu sur [source]. Je monte Liquid+, un outil qui simplifie la partie juridique d'une levée. On valide le produit avec des fondateurs qui </w:t>
      </w:r>
      <w:r w:rsidRPr="006F056C">
        <w:rPr>
          <w:rFonts w:ascii="Times New Roman" w:eastAsia="Times New Roman" w:hAnsi="Times New Roman" w:cs="Times New Roman"/>
          <w:sz w:val="24"/>
          <w:szCs w:val="24"/>
        </w:rPr>
        <w:lastRenderedPageBreak/>
        <w:t>viennent de passer par là. T'aurais 15 min pour me dire ce qui t'a le plus saoulé dans le process ?"</w:t>
      </w:r>
    </w:p>
    <w:p w:rsidR="006F056C" w:rsidRPr="006F056C" w:rsidRDefault="006F056C" w:rsidP="006F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Pour le Segment B, le framing est partenariat, pas vente :</w:t>
      </w:r>
    </w:p>
    <w:p w:rsidR="006F056C" w:rsidRPr="006F056C" w:rsidRDefault="006F056C" w:rsidP="006F05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"On construit Liquid+, [pitch en une phrase]. On cherche à comprendre comment les incubateurs accompagnent leurs startups sur la partie juridique de la levée — et voir si un partenariat a du sens pour [nom incubateur]. 20 min cette semaine ?"</w:t>
      </w:r>
    </w:p>
    <w:p w:rsidR="006F056C" w:rsidRPr="006F056C" w:rsidRDefault="006F056C" w:rsidP="006F0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056C">
        <w:rPr>
          <w:rFonts w:ascii="Times New Roman" w:eastAsia="Times New Roman" w:hAnsi="Times New Roman" w:cs="Times New Roman"/>
          <w:b/>
          <w:bCs/>
          <w:sz w:val="27"/>
          <w:szCs w:val="27"/>
        </w:rPr>
        <w:t>Canal et cadence</w:t>
      </w:r>
    </w:p>
    <w:p w:rsidR="006F056C" w:rsidRPr="006F056C" w:rsidRDefault="006F056C" w:rsidP="006F0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LinkedIn en priorité pour les fondateurs (taux de réponse nettement meilleur que l'email froid si le message est personnalisé)</w:t>
      </w:r>
    </w:p>
    <w:p w:rsidR="006F056C" w:rsidRPr="006F056C" w:rsidRDefault="006F056C" w:rsidP="006F0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Email pour les incubateurs, souvent plus pro pour ce type d'interlocuteur</w:t>
      </w:r>
    </w:p>
    <w:p w:rsidR="006F056C" w:rsidRPr="006F056C" w:rsidRDefault="006F056C" w:rsidP="006F0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Séquence : 1er message → relance à J+4/5 si silence → 2e relance à J+10, légère, pas insistante. N'envoie jamais plus de 2 relances.</w:t>
      </w:r>
    </w:p>
    <w:p w:rsidR="006F056C" w:rsidRPr="006F056C" w:rsidRDefault="006F056C" w:rsidP="006F0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056C">
        <w:rPr>
          <w:rFonts w:ascii="Times New Roman" w:eastAsia="Times New Roman" w:hAnsi="Times New Roman" w:cs="Times New Roman"/>
          <w:b/>
          <w:bCs/>
          <w:sz w:val="27"/>
          <w:szCs w:val="27"/>
        </w:rPr>
        <w:t>Rythme quotidien sur 1-3 semaines</w:t>
      </w:r>
    </w:p>
    <w:p w:rsidR="006F056C" w:rsidRPr="006F056C" w:rsidRDefault="006F056C" w:rsidP="006F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Comme c'est ton activité quasi exclusive :</w:t>
      </w:r>
    </w:p>
    <w:p w:rsidR="006F056C" w:rsidRPr="006F056C" w:rsidRDefault="006F056C" w:rsidP="006F0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Matin : sourcing (nouvelles cibles, vérifier les levées du jour/semaine)</w:t>
      </w:r>
    </w:p>
    <w:p w:rsidR="006F056C" w:rsidRPr="006F056C" w:rsidRDefault="006F056C" w:rsidP="006F0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Milieu de journée : envoi des messages personnalisés — vise 15-20 contacts qualifiés/jour, pas plus, la perso prime sur le volume</w:t>
      </w:r>
    </w:p>
    <w:p w:rsidR="006F056C" w:rsidRPr="006F056C" w:rsidRDefault="006F056C" w:rsidP="006F0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Fin de journée : relances + appels/calls casés</w:t>
      </w:r>
    </w:p>
    <w:p w:rsidR="006F056C" w:rsidRPr="006F056C" w:rsidRDefault="006F056C" w:rsidP="006F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C">
        <w:rPr>
          <w:rFonts w:ascii="Times New Roman" w:eastAsia="Times New Roman" w:hAnsi="Times New Roman" w:cs="Times New Roman"/>
          <w:sz w:val="24"/>
          <w:szCs w:val="24"/>
        </w:rPr>
        <w:t>Tracker minimal (nom, boîte, montant/date levée, segment, canal, date de contact, statut, date de relance, notes) — dis-moi si tu veux que je te construise direct un tableau de suivi en artifact, ça prend 2 minutes et ça t'évite de le faire toi-même.</w:t>
      </w:r>
    </w:p>
    <w:p w:rsidR="006F056C" w:rsidRDefault="006F056C"/>
    <w:p w:rsidR="008729C9" w:rsidRDefault="008729C9" w:rsidP="008729C9">
      <w:pPr>
        <w:pStyle w:val="Titre2"/>
      </w:pPr>
      <w:r>
        <w:t>Niveau 9 : la méthode exponentielle</w:t>
      </w:r>
    </w:p>
    <w:p w:rsidR="008729C9" w:rsidRDefault="008729C9" w:rsidP="008729C9">
      <w:pPr>
        <w:pStyle w:val="NormalWeb"/>
      </w:pPr>
      <w:r>
        <w:t>Objectif :</w:t>
      </w:r>
    </w:p>
    <w:p w:rsidR="008729C9" w:rsidRDefault="008729C9" w:rsidP="008729C9">
      <w:pPr>
        <w:pStyle w:val="NormalWeb"/>
      </w:pPr>
      <w:r>
        <w:t>Ne jamais finir un échange sans demander :</w:t>
      </w:r>
    </w:p>
    <w:p w:rsidR="008729C9" w:rsidRDefault="008729C9" w:rsidP="008729C9">
      <w:pPr>
        <w:pStyle w:val="NormalWeb"/>
      </w:pPr>
      <w:r>
        <w:t>Qui devrais-je rencontrer ensuite ?</w:t>
      </w:r>
    </w:p>
    <w:p w:rsidR="008729C9" w:rsidRDefault="008729C9" w:rsidP="008729C9">
      <w:pPr>
        <w:pStyle w:val="NormalWeb"/>
      </w:pPr>
      <w:r>
        <w:t>C'est probablement la technique la plus puissante de toutes.</w:t>
      </w:r>
    </w:p>
    <w:p w:rsidR="008729C9" w:rsidRDefault="008729C9" w:rsidP="008729C9">
      <w:pPr>
        <w:pStyle w:val="NormalWeb"/>
      </w:pPr>
      <w:r>
        <w:t>Parce qu'au bout de quelques semaines, tu ne fais plus de cold outreach.</w:t>
      </w:r>
    </w:p>
    <w:p w:rsidR="008729C9" w:rsidRDefault="008729C9" w:rsidP="008729C9">
      <w:pPr>
        <w:pStyle w:val="NormalWeb"/>
      </w:pPr>
      <w:r>
        <w:t>Tu fais du réseau.</w:t>
      </w:r>
    </w:p>
    <w:p w:rsidR="008729C9" w:rsidRDefault="008729C9"/>
    <w:p w:rsidR="001B43CB" w:rsidRDefault="001B43CB"/>
    <w:p w:rsidR="001B43CB" w:rsidRDefault="001B43CB">
      <w:r>
        <w:lastRenderedPageBreak/>
        <w:t>éventuellement essayer de leur proposer de tester notre MVP</w:t>
      </w:r>
    </w:p>
    <w:sectPr w:rsidR="001B43CB" w:rsidSect="00F418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B76DC"/>
    <w:multiLevelType w:val="multilevel"/>
    <w:tmpl w:val="670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12367F"/>
    <w:multiLevelType w:val="multilevel"/>
    <w:tmpl w:val="C67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>
    <w:useFELayout/>
  </w:compat>
  <w:rsids>
    <w:rsidRoot w:val="00DE64DF"/>
    <w:rsid w:val="00093553"/>
    <w:rsid w:val="001B19FE"/>
    <w:rsid w:val="001B43CB"/>
    <w:rsid w:val="0025799E"/>
    <w:rsid w:val="005423A4"/>
    <w:rsid w:val="005F6F2F"/>
    <w:rsid w:val="0060550E"/>
    <w:rsid w:val="006F056C"/>
    <w:rsid w:val="00734115"/>
    <w:rsid w:val="00846566"/>
    <w:rsid w:val="008729C9"/>
    <w:rsid w:val="00CE5FC8"/>
    <w:rsid w:val="00DE64DF"/>
    <w:rsid w:val="00E97594"/>
    <w:rsid w:val="00EF35BE"/>
    <w:rsid w:val="00F4184D"/>
    <w:rsid w:val="00F72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84D"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29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6F05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CE5FC8"/>
    <w:rPr>
      <w:color w:val="0000FF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6F056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6F0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6F056C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8729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72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846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Policepardfaut"/>
    <w:rsid w:val="008465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5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4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33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startups/comments/1pb8fv7/founders_who_actually_raised_money_how_did_you/?tl=f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cornesociety.com/levees-de-fon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alroom.c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addyness.com/levees-de-fon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ejournaldesentreprises.com/dossier/levees-de-fonds-les-entreprises-livrent-les-secrets-de-leur-reussite-459565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7</Pages>
  <Words>1304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Gaïa Amélie</dc:creator>
  <cp:keywords/>
  <dc:description/>
  <cp:lastModifiedBy>Gaïa Amélie</cp:lastModifiedBy>
  <cp:revision>9</cp:revision>
  <dcterms:created xsi:type="dcterms:W3CDTF">2026-06-20T16:43:00Z</dcterms:created>
  <dcterms:modified xsi:type="dcterms:W3CDTF">2026-06-25T11:05:00Z</dcterms:modified>
</cp:coreProperties>
</file>