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CONTRAT D’APPORT D’AFFAIRES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 les soussignés,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morale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.....(dénomination sociale), .....(forme) au capital de .....(capital), ayant son siège social à .....(siège social), immatriculée au Registre du commerce et des sociétés de .....(RCS), sous le numéro .....(numéro SIREN) , représentée par .....(prénom) .....(nom), en sa qualité de .....(qualité) ,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physique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.....(Madame/Monsieur) .....(prénom) .....(nom), né(e) le .....(date de naissance) à .....(lieu de naissance), demeurant à .....(adresse) , de nationalité .....(nationalité),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ci-après dénommé(e) le « »,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d’une part,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morale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.....(dénomination sociale), .....(forme) au capital de .....(capital), ayant son siège social à .....(siège social), immatriculée au Registre du commerce et des sociétés de .....(RCS), sous le numéro .....(numéro SIREN) , représentée par .....(prénom) .....(nom), en sa qualité de .....(qualité) ,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physique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.....(Madame/Monsieur) .....(prénom) .....(nom), né(e) le .....(date de naissance) à .....(lieu de naissance), demeurant à .....(adresse) , de nationalité .....(nationalité),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ci-après dénommé(e) le « »,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d’autre part,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