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CONVENTION DE SOUSCRIPTION D’ACTIONS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Entre les soussignés,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»,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d’une part,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morale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.....(dénomination sociale), .....(forme) au capital de .....(capital), ayant son siège social à .....(siège social), immatriculée au Registre du commerce et des sociétés de .....(RCS), sous le numéro .....(numéro SIREN) , représentée par .....(prénom) .....(nom), en sa qualité de .....(qualité) ,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› Personne physique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.....(Madame/Monsieur) .....(prénom) .....(nom), né(e) le .....(date de naissance) à .....(lieu de naissance), demeurant à .....(adresse) , de nationalité .....(nationalité),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ci-après dénommé(e) le « »,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d’autre part,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