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Species Rarity Summary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shallow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Number_of_Ascidiacea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Number_of_Porifera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Number_of_Bryozoa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Total_number_of_species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2025-04-22T15:44:42Z</dcterms:modified>
  <cp:category/>
</cp:coreProperties>
</file>