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Species Rarity Summary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shallow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Number_of_Ascidiacea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Number_of_Porifera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Number_of_Bryozoa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Number_of_Other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Total_number_of_species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Exclusive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2025-04-22T15:28:01Z</dcterms:modified>
  <cp:category/>
</cp:coreProperties>
</file>