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DC7B8C" w:rsidP="00A516EE" w:rsidRDefault="00A516EE" w14:paraId="3BFEFB25" w14:textId="6C7074EC">
      <w:pPr>
        <w:jc w:val="center"/>
      </w:pPr>
      <w:r>
        <w:t>Code Report</w:t>
      </w:r>
    </w:p>
    <w:p w:rsidR="00A516EE" w:rsidP="00A516EE" w:rsidRDefault="00A516EE" w14:paraId="3142617E" w14:textId="63467145">
      <w:pPr>
        <w:jc w:val="center"/>
      </w:pPr>
    </w:p>
    <w:p w:rsidR="00723CE4" w:rsidP="00A516EE" w:rsidRDefault="00A516EE" w14:paraId="0FE0E53E" w14:textId="3D85A5F2">
      <w:pPr>
        <w:rPr>
          <w:lang w:val="en-US"/>
        </w:rPr>
      </w:pPr>
      <w:r>
        <w:tab/>
      </w:r>
      <w:proofErr w:type="gramStart"/>
      <w:r w:rsidRPr="00A516EE" w:rsidR="00A516EE">
        <w:rPr>
          <w:lang w:val="en-US"/>
        </w:rPr>
        <w:t>First of all</w:t>
      </w:r>
      <w:proofErr w:type="gramEnd"/>
      <w:r w:rsidRPr="00A516EE" w:rsidR="00A516EE">
        <w:rPr>
          <w:lang w:val="en-US"/>
        </w:rPr>
        <w:t>, we had t</w:t>
      </w:r>
      <w:r w:rsidR="00A516EE">
        <w:rPr>
          <w:lang w:val="en-US"/>
        </w:rPr>
        <w:t xml:space="preserve">o create a project </w:t>
      </w:r>
      <w:r w:rsidR="00F86F5D">
        <w:rPr>
          <w:lang w:val="en-US"/>
        </w:rPr>
        <w:t xml:space="preserve">in C# language about an application </w:t>
      </w:r>
      <w:r w:rsidR="00F77BA0">
        <w:rPr>
          <w:lang w:val="en-US"/>
        </w:rPr>
        <w:t xml:space="preserve">which manage </w:t>
      </w:r>
      <w:r w:rsidR="000B7C40">
        <w:rPr>
          <w:lang w:val="en-US"/>
        </w:rPr>
        <w:t xml:space="preserve">all the administration of a University. The goal of this project </w:t>
      </w:r>
      <w:r w:rsidR="009A7D80">
        <w:rPr>
          <w:lang w:val="en-US"/>
        </w:rPr>
        <w:t>is to use all the competence that</w:t>
      </w:r>
      <w:r w:rsidR="005B305A">
        <w:rPr>
          <w:lang w:val="en-US"/>
        </w:rPr>
        <w:t xml:space="preserve"> </w:t>
      </w:r>
      <w:r w:rsidR="009A7D80">
        <w:rPr>
          <w:lang w:val="en-US"/>
        </w:rPr>
        <w:t xml:space="preserve">we learned during this semester </w:t>
      </w:r>
      <w:proofErr w:type="gramStart"/>
      <w:r w:rsidR="009A7D80">
        <w:rPr>
          <w:lang w:val="en-US"/>
        </w:rPr>
        <w:t xml:space="preserve">and also</w:t>
      </w:r>
      <w:proofErr w:type="gramEnd"/>
      <w:r w:rsidR="009A7D80">
        <w:rPr>
          <w:lang w:val="en-US"/>
        </w:rPr>
        <w:t xml:space="preserve"> competence that we already had. </w:t>
      </w:r>
      <w:r w:rsidR="00DF0CF6">
        <w:rPr>
          <w:lang w:val="en-US"/>
        </w:rPr>
        <w:t>We were dis</w:t>
      </w:r>
      <w:r w:rsidR="004B59EF">
        <w:rPr>
          <w:lang w:val="en-US"/>
        </w:rPr>
        <w:t xml:space="preserve">tributed in group of 5 to 7 students. Our team is the number 14 and is composed by </w:t>
      </w:r>
      <w:r w:rsidR="001A5A25">
        <w:rPr>
          <w:lang w:val="en-US"/>
        </w:rPr>
        <w:t xml:space="preserve">Yoan </w:t>
      </w:r>
      <w:proofErr w:type="spellStart"/>
      <w:r w:rsidR="001A5A25">
        <w:rPr>
          <w:lang w:val="en-US"/>
        </w:rPr>
        <w:t>Gabison</w:t>
      </w:r>
      <w:proofErr w:type="spellEnd"/>
      <w:r w:rsidR="001A5A25">
        <w:rPr>
          <w:lang w:val="en-US"/>
        </w:rPr>
        <w:t xml:space="preserve"> Baptiste </w:t>
      </w:r>
      <w:proofErr w:type="spellStart"/>
      <w:r w:rsidR="001A5A25">
        <w:rPr>
          <w:lang w:val="en-US"/>
        </w:rPr>
        <w:t>Gaidou</w:t>
      </w:r>
      <w:proofErr w:type="spellEnd"/>
      <w:r w:rsidR="001A5A25">
        <w:rPr>
          <w:lang w:val="en-US"/>
        </w:rPr>
        <w:t xml:space="preserve"> </w:t>
      </w:r>
      <w:proofErr w:type="spellStart"/>
      <w:r w:rsidR="001A5A25">
        <w:rPr>
          <w:lang w:val="en-US"/>
        </w:rPr>
        <w:t>Clarysse</w:t>
      </w:r>
      <w:proofErr w:type="spellEnd"/>
      <w:r w:rsidR="001A5A25">
        <w:rPr>
          <w:lang w:val="en-US"/>
        </w:rPr>
        <w:t xml:space="preserve"> Gielen Paul </w:t>
      </w:r>
      <w:proofErr w:type="spellStart"/>
      <w:r w:rsidR="001A5A25">
        <w:rPr>
          <w:lang w:val="en-US"/>
        </w:rPr>
        <w:t>Froidefond</w:t>
      </w:r>
      <w:proofErr w:type="spellEnd"/>
      <w:r w:rsidR="001A5A25">
        <w:rPr>
          <w:lang w:val="en-US"/>
        </w:rPr>
        <w:t xml:space="preserve"> Quentin Navarre and Eliott </w:t>
      </w:r>
      <w:proofErr w:type="spellStart"/>
      <w:r w:rsidR="001A5A25">
        <w:rPr>
          <w:lang w:val="en-US"/>
        </w:rPr>
        <w:t>Tourtoulou</w:t>
      </w:r>
      <w:proofErr w:type="spellEnd"/>
      <w:r w:rsidR="001A5A25">
        <w:rPr>
          <w:lang w:val="en-US"/>
        </w:rPr>
        <w:t>.</w:t>
      </w:r>
    </w:p>
    <w:p w:rsidR="00723CE4" w:rsidP="00A516EE" w:rsidRDefault="00723CE4" w14:paraId="4D9D54CC" w14:textId="7777777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We’ll recap our work in this report.</w:t>
      </w:r>
    </w:p>
    <w:p w:rsidR="00723CE4" w:rsidP="00A516EE" w:rsidRDefault="00723CE4" w14:paraId="14E9AB09" w14:textId="77777777">
      <w:pPr>
        <w:rPr>
          <w:lang w:val="en-US"/>
        </w:rPr>
      </w:pPr>
    </w:p>
    <w:p w:rsidR="00581FBB" w:rsidP="00A516EE" w:rsidRDefault="004D4C0B" w14:paraId="51596192" w14:textId="77777777">
      <w:pPr>
        <w:rPr>
          <w:lang w:val="en-US"/>
        </w:rPr>
      </w:pPr>
      <w:r>
        <w:rPr>
          <w:lang w:val="en-US"/>
        </w:rPr>
        <w:t xml:space="preserve">1. </w:t>
      </w:r>
      <w:r w:rsidR="00581FBB">
        <w:rPr>
          <w:lang w:val="en-US"/>
        </w:rPr>
        <w:t>I</w:t>
      </w:r>
      <w:r w:rsidRPr="000F1944" w:rsidR="000F1944">
        <w:rPr>
          <w:lang w:val="en-US"/>
        </w:rPr>
        <w:t xml:space="preserve">mposed </w:t>
      </w:r>
      <w:r w:rsidR="00581FBB">
        <w:rPr>
          <w:lang w:val="en-US"/>
        </w:rPr>
        <w:t>Task</w:t>
      </w:r>
    </w:p>
    <w:p w:rsidR="007B375F" w:rsidP="00A516EE" w:rsidRDefault="00581FBB" w14:paraId="6877C2BF" w14:textId="125D713A">
      <w:pPr>
        <w:rPr>
          <w:lang w:val="en-US"/>
        </w:rPr>
      </w:pPr>
      <w:r>
        <w:rPr>
          <w:lang w:val="en-US"/>
        </w:rPr>
        <w:tab/>
      </w:r>
      <w:r w:rsidR="00581FBB">
        <w:rPr>
          <w:lang w:val="en-US"/>
        </w:rPr>
        <w:t xml:space="preserve">We had </w:t>
      </w:r>
      <w:r w:rsidR="00D0301A">
        <w:rPr>
          <w:lang w:val="en-US"/>
        </w:rPr>
        <w:t xml:space="preserve">few mandatory task</w:t>
      </w:r>
      <w:r w:rsidR="1868330D">
        <w:rPr>
          <w:lang w:val="en-US"/>
        </w:rPr>
        <w:t xml:space="preserve">s</w:t>
      </w:r>
      <w:r w:rsidR="00D0301A">
        <w:rPr>
          <w:lang w:val="en-US"/>
        </w:rPr>
        <w:t xml:space="preserve"> to do in our code but also around the code for </w:t>
      </w:r>
      <w:r w:rsidR="00D0301A">
        <w:rPr>
          <w:lang w:val="en-US"/>
        </w:rPr>
        <w:t xml:space="preserve">ex</w:t>
      </w:r>
      <w:r w:rsidR="6527AE71">
        <w:rPr>
          <w:lang w:val="en-US"/>
        </w:rPr>
        <w:t xml:space="preserve">a</w:t>
      </w:r>
      <w:r w:rsidR="00D0301A">
        <w:rPr>
          <w:lang w:val="en-US"/>
        </w:rPr>
        <w:t xml:space="preserve">mple</w:t>
      </w:r>
      <w:r w:rsidR="00D0301A">
        <w:rPr>
          <w:lang w:val="en-US"/>
        </w:rPr>
        <w:t xml:space="preserve"> this report or a ULM </w:t>
      </w:r>
      <w:r w:rsidR="007B375F">
        <w:rPr>
          <w:lang w:val="en-US"/>
        </w:rPr>
        <w:t>representation of our strategy.</w:t>
      </w:r>
    </w:p>
    <w:p w:rsidR="007B375F" w:rsidP="00A516EE" w:rsidRDefault="007B375F" w14:paraId="6773FAA8" w14:textId="7777777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a. Mandatory implementation</w:t>
      </w:r>
    </w:p>
    <w:p w:rsidR="00DF4F3A" w:rsidP="00A516EE" w:rsidRDefault="00945EA2" w14:paraId="444C3083" w14:textId="3B9133FB">
      <w:pPr>
        <w:rPr>
          <w:lang w:val="en-US"/>
        </w:rPr>
      </w:pPr>
      <w:r w:rsidRPr="64DA414F" w:rsidR="00945EA2">
        <w:rPr>
          <w:lang w:val="en-US"/>
        </w:rPr>
        <w:t xml:space="preserve">The assignment precise 4 task that we must </w:t>
      </w:r>
      <w:r w:rsidRPr="64DA414F" w:rsidR="00945EA2">
        <w:rPr>
          <w:lang w:val="en-US"/>
        </w:rPr>
        <w:t>do:</w:t>
      </w:r>
      <w:r w:rsidRPr="64DA414F" w:rsidR="00945EA2">
        <w:rPr>
          <w:lang w:val="en-US"/>
        </w:rPr>
        <w:t xml:space="preserve"> </w:t>
      </w:r>
    </w:p>
    <w:p w:rsidR="00DF4F3A" w:rsidP="00DF4F3A" w:rsidRDefault="00DF4F3A" w14:paraId="6CD55812" w14:textId="639C12AB">
      <w:pPr>
        <w:numPr>
          <w:ilvl w:val="0"/>
          <w:numId w:val="1"/>
        </w:numPr>
        <w:rPr>
          <w:lang w:val="en-GB"/>
        </w:rPr>
      </w:pPr>
      <w:r>
        <w:rPr>
          <w:lang w:val="en-US"/>
        </w:rPr>
        <w:tab/>
      </w:r>
      <w:r w:rsidR="00DF0CF6">
        <w:rPr>
          <w:lang w:val="en-US"/>
        </w:rPr>
        <w:t xml:space="preserve"> </w:t>
      </w:r>
      <w:r w:rsidRPr="00DF4F3A">
        <w:rPr>
          <w:lang w:val="en-GB"/>
        </w:rPr>
        <w:t>Administrator Login with Super Privileges for creating courses, timetables etc.</w:t>
      </w:r>
    </w:p>
    <w:p w:rsidRPr="00DF4F3A" w:rsidR="00DF4F3A" w:rsidP="0E922AE9" w:rsidRDefault="00DF4F3A" w14:paraId="75850D40" w14:textId="0E3B32DD">
      <w:pPr>
        <w:ind w:left="1080"/>
        <w:rPr>
          <w:color w:val="FF0000"/>
          <w:sz w:val="28"/>
          <w:szCs w:val="28"/>
          <w:lang w:val="en-GB"/>
        </w:rPr>
      </w:pPr>
      <w:r w:rsidRPr="7BF54F81" w:rsidR="00DF4F3A">
        <w:rPr>
          <w:lang w:val="en-GB"/>
        </w:rPr>
        <w:t xml:space="preserve">We implement it </w:t>
      </w:r>
      <w:r w:rsidRPr="7BF54F81" w:rsidR="006C5863">
        <w:rPr>
          <w:lang w:val="en-GB"/>
        </w:rPr>
        <w:t>in a</w:t>
      </w:r>
      <w:r w:rsidRPr="7BF54F81" w:rsidR="00FA6FA7">
        <w:rPr>
          <w:lang w:val="en-GB"/>
        </w:rPr>
        <w:t>n</w:t>
      </w:r>
      <w:r w:rsidRPr="7BF54F81" w:rsidR="006C5863">
        <w:rPr>
          <w:lang w:val="en-GB"/>
        </w:rPr>
        <w:t xml:space="preserve"> </w:t>
      </w:r>
      <w:r w:rsidRPr="7BF54F81" w:rsidR="00FA6FA7">
        <w:rPr>
          <w:lang w:val="en-GB"/>
        </w:rPr>
        <w:t>inhe</w:t>
      </w:r>
      <w:r w:rsidRPr="7BF54F81" w:rsidR="006C5863">
        <w:rPr>
          <w:lang w:val="en-GB"/>
        </w:rPr>
        <w:t xml:space="preserve">rited class of User with some specific privilege </w:t>
      </w:r>
      <w:r w:rsidRPr="7BF54F81" w:rsidR="00AC765A">
        <w:rPr>
          <w:lang w:val="en-GB"/>
        </w:rPr>
        <w:t>only for Administrator. You can see it on</w:t>
      </w:r>
      <w:r w:rsidRPr="7BF54F81" w:rsidR="00AC765A">
        <w:rPr>
          <w:color w:val="auto"/>
          <w:sz w:val="18"/>
          <w:szCs w:val="18"/>
          <w:lang w:val="en-GB"/>
        </w:rPr>
        <w:t xml:space="preserve"> </w:t>
      </w:r>
      <w:r w:rsidRPr="7BF54F81" w:rsidR="00AC765A">
        <w:rPr>
          <w:color w:val="auto"/>
          <w:sz w:val="22"/>
          <w:szCs w:val="22"/>
          <w:lang w:val="en-GB"/>
        </w:rPr>
        <w:t xml:space="preserve">Line </w:t>
      </w:r>
      <w:r w:rsidRPr="7BF54F81" w:rsidR="3770C882">
        <w:rPr>
          <w:color w:val="auto"/>
          <w:sz w:val="22"/>
          <w:szCs w:val="22"/>
          <w:lang w:val="en-GB"/>
        </w:rPr>
        <w:t>9</w:t>
      </w:r>
      <w:r w:rsidRPr="7BF54F81" w:rsidR="05BE4E62">
        <w:rPr>
          <w:color w:val="auto"/>
          <w:sz w:val="22"/>
          <w:szCs w:val="22"/>
          <w:lang w:val="en-GB"/>
        </w:rPr>
        <w:t>64</w:t>
      </w:r>
      <w:r w:rsidRPr="7BF54F81" w:rsidR="00AC765A">
        <w:rPr>
          <w:color w:val="auto"/>
          <w:sz w:val="22"/>
          <w:szCs w:val="22"/>
          <w:lang w:val="en-GB"/>
        </w:rPr>
        <w:t xml:space="preserve"> in the class </w:t>
      </w:r>
      <w:r w:rsidRPr="7BF54F81" w:rsidR="232E57CB">
        <w:rPr>
          <w:color w:val="auto"/>
          <w:sz w:val="22"/>
          <w:szCs w:val="22"/>
          <w:lang w:val="en-GB"/>
        </w:rPr>
        <w:t xml:space="preserve">Application, the function called </w:t>
      </w:r>
      <w:r w:rsidRPr="7BF54F81" w:rsidR="7BE86C63">
        <w:rPr>
          <w:color w:val="auto"/>
          <w:sz w:val="22"/>
          <w:szCs w:val="22"/>
          <w:lang w:val="en-GB"/>
        </w:rPr>
        <w:t>HomePage</w:t>
      </w:r>
      <w:r w:rsidRPr="7BF54F81" w:rsidR="232E57CB">
        <w:rPr>
          <w:color w:val="auto"/>
          <w:sz w:val="22"/>
          <w:szCs w:val="22"/>
          <w:lang w:val="en-GB"/>
        </w:rPr>
        <w:t>_Administrator</w:t>
      </w:r>
      <w:r w:rsidRPr="7BF54F81" w:rsidR="232E57CB">
        <w:rPr>
          <w:color w:val="auto"/>
          <w:sz w:val="22"/>
          <w:szCs w:val="22"/>
          <w:lang w:val="en-GB"/>
        </w:rPr>
        <w:t>()</w:t>
      </w:r>
    </w:p>
    <w:p w:rsidR="00DF4F3A" w:rsidP="00DF4F3A" w:rsidRDefault="00DF4F3A" w14:paraId="4FA089A0" w14:textId="0D1825CB">
      <w:pPr>
        <w:numPr>
          <w:ilvl w:val="0"/>
          <w:numId w:val="1"/>
        </w:numPr>
        <w:rPr>
          <w:lang w:val="en-GB"/>
        </w:rPr>
      </w:pPr>
      <w:r w:rsidRPr="00DF4F3A">
        <w:rPr>
          <w:lang w:val="en-GB"/>
        </w:rPr>
        <w:t>Faculty Login with Privileges pertaining to their students</w:t>
      </w:r>
    </w:p>
    <w:p w:rsidR="00865494" w:rsidP="7BF54F81" w:rsidRDefault="00865494" w14:paraId="726EA19A" w14:textId="2FA01AD5">
      <w:pPr>
        <w:ind w:left="1080"/>
        <w:rPr>
          <w:color w:val="auto"/>
          <w:sz w:val="22"/>
          <w:szCs w:val="22"/>
          <w:lang w:val="en-GB"/>
        </w:rPr>
      </w:pPr>
      <w:r w:rsidRPr="7BF54F81" w:rsidR="00865494">
        <w:rPr>
          <w:lang w:val="en-GB"/>
        </w:rPr>
        <w:t xml:space="preserve">Faculty </w:t>
      </w:r>
      <w:r w:rsidRPr="7BF54F81" w:rsidR="1C072D5A">
        <w:rPr>
          <w:lang w:val="en-GB"/>
        </w:rPr>
        <w:t>i</w:t>
      </w:r>
      <w:r w:rsidRPr="7BF54F81" w:rsidR="004525FB">
        <w:rPr>
          <w:lang w:val="en-GB"/>
        </w:rPr>
        <w:t>s also a</w:t>
      </w:r>
      <w:r w:rsidRPr="7BF54F81" w:rsidR="77BAA5A5">
        <w:rPr>
          <w:lang w:val="en-GB"/>
        </w:rPr>
        <w:t xml:space="preserve">n </w:t>
      </w:r>
      <w:r w:rsidRPr="7BF54F81" w:rsidR="004525FB">
        <w:rPr>
          <w:lang w:val="en-GB"/>
        </w:rPr>
        <w:t xml:space="preserve">inherited class of </w:t>
      </w:r>
      <w:proofErr w:type="gramStart"/>
      <w:r w:rsidRPr="7BF54F81" w:rsidR="0BA89331">
        <w:rPr>
          <w:lang w:val="en-GB"/>
        </w:rPr>
        <w:t>users</w:t>
      </w:r>
      <w:proofErr w:type="gramEnd"/>
      <w:r w:rsidRPr="7BF54F81" w:rsidR="004525FB">
        <w:rPr>
          <w:lang w:val="en-GB"/>
        </w:rPr>
        <w:t xml:space="preserve"> but this one can manage some attribute of his class </w:t>
      </w:r>
      <w:r w:rsidRPr="7BF54F81" w:rsidR="006418F2">
        <w:rPr>
          <w:lang w:val="en-GB"/>
        </w:rPr>
        <w:t>or his group of student</w:t>
      </w:r>
      <w:r w:rsidRPr="7BF54F81" w:rsidR="0F85C1A5">
        <w:rPr>
          <w:lang w:val="en-GB"/>
        </w:rPr>
        <w:t>s</w:t>
      </w:r>
      <w:r w:rsidRPr="7BF54F81" w:rsidR="006418F2">
        <w:rPr>
          <w:lang w:val="en-GB"/>
        </w:rPr>
        <w:t xml:space="preserve">, </w:t>
      </w:r>
      <w:proofErr w:type="gramStart"/>
      <w:r w:rsidRPr="7BF54F81" w:rsidR="006418F2">
        <w:rPr>
          <w:lang w:val="en-GB"/>
        </w:rPr>
        <w:t>and also</w:t>
      </w:r>
      <w:proofErr w:type="gramEnd"/>
      <w:r w:rsidRPr="7BF54F81" w:rsidR="006418F2">
        <w:rPr>
          <w:lang w:val="en-GB"/>
        </w:rPr>
        <w:t xml:space="preserve"> manage exam’s marks etc… </w:t>
      </w:r>
      <w:r w:rsidRPr="7BF54F81" w:rsidR="00CF64A8">
        <w:rPr>
          <w:lang w:val="en-GB"/>
        </w:rPr>
        <w:t>Furthermore</w:t>
      </w:r>
      <w:r w:rsidRPr="7BF54F81" w:rsidR="006418F2">
        <w:rPr>
          <w:lang w:val="en-GB"/>
        </w:rPr>
        <w:t xml:space="preserve">, </w:t>
      </w:r>
      <w:r w:rsidRPr="7BF54F81" w:rsidR="00CF64A8">
        <w:rPr>
          <w:lang w:val="en-GB"/>
        </w:rPr>
        <w:t xml:space="preserve">this faculty class is less </w:t>
      </w:r>
      <w:r w:rsidRPr="7BF54F81" w:rsidR="001858C9">
        <w:rPr>
          <w:lang w:val="en-GB"/>
        </w:rPr>
        <w:t>omnipotent</w:t>
      </w:r>
      <w:r w:rsidRPr="7BF54F81" w:rsidR="001858C9">
        <w:rPr>
          <w:lang w:val="en-GB"/>
        </w:rPr>
        <w:t xml:space="preserve"> than the admin one.</w:t>
      </w:r>
      <w:r w:rsidRPr="7BF54F81" w:rsidR="002F7470">
        <w:rPr>
          <w:lang w:val="en-GB"/>
        </w:rPr>
        <w:t xml:space="preserve"> All is set up from</w:t>
      </w:r>
      <w:r w:rsidRPr="7BF54F81" w:rsidR="002F7470">
        <w:rPr>
          <w:color w:val="auto"/>
          <w:sz w:val="18"/>
          <w:szCs w:val="18"/>
          <w:lang w:val="en-GB"/>
        </w:rPr>
        <w:t xml:space="preserve"> </w:t>
      </w:r>
      <w:r w:rsidRPr="7BF54F81" w:rsidR="002F7470">
        <w:rPr>
          <w:color w:val="auto"/>
          <w:sz w:val="22"/>
          <w:szCs w:val="22"/>
          <w:lang w:val="en-GB"/>
        </w:rPr>
        <w:t xml:space="preserve">line </w:t>
      </w:r>
      <w:r w:rsidRPr="7BF54F81" w:rsidR="6D293CD6">
        <w:rPr>
          <w:color w:val="auto"/>
          <w:sz w:val="22"/>
          <w:szCs w:val="22"/>
          <w:lang w:val="en-GB"/>
        </w:rPr>
        <w:t>1</w:t>
      </w:r>
      <w:r w:rsidRPr="7BF54F81" w:rsidR="5A4E28B5">
        <w:rPr>
          <w:color w:val="auto"/>
          <w:sz w:val="22"/>
          <w:szCs w:val="22"/>
          <w:lang w:val="en-GB"/>
        </w:rPr>
        <w:t xml:space="preserve">713 </w:t>
      </w:r>
      <w:r w:rsidRPr="7BF54F81" w:rsidR="002F7470">
        <w:rPr>
          <w:color w:val="auto"/>
          <w:sz w:val="22"/>
          <w:szCs w:val="22"/>
          <w:lang w:val="en-GB"/>
        </w:rPr>
        <w:t xml:space="preserve">in the </w:t>
      </w:r>
      <w:r w:rsidRPr="7BF54F81" w:rsidR="76CA3AF9">
        <w:rPr>
          <w:color w:val="auto"/>
          <w:sz w:val="22"/>
          <w:szCs w:val="22"/>
          <w:lang w:val="en-GB"/>
        </w:rPr>
        <w:t>Application</w:t>
      </w:r>
      <w:r w:rsidRPr="7BF54F81" w:rsidR="002F7470">
        <w:rPr>
          <w:color w:val="auto"/>
          <w:sz w:val="22"/>
          <w:szCs w:val="22"/>
          <w:lang w:val="en-GB"/>
        </w:rPr>
        <w:t xml:space="preserve"> </w:t>
      </w:r>
      <w:r w:rsidRPr="7BF54F81" w:rsidR="002F7470">
        <w:rPr>
          <w:color w:val="auto"/>
          <w:sz w:val="22"/>
          <w:szCs w:val="22"/>
          <w:lang w:val="en-GB"/>
        </w:rPr>
        <w:t>class</w:t>
      </w:r>
      <w:r w:rsidRPr="7BF54F81" w:rsidR="17B0808F">
        <w:rPr>
          <w:color w:val="auto"/>
          <w:sz w:val="22"/>
          <w:szCs w:val="22"/>
          <w:lang w:val="en-GB"/>
        </w:rPr>
        <w:t xml:space="preserve">, the function called </w:t>
      </w:r>
      <w:proofErr w:type="spellStart"/>
      <w:r w:rsidRPr="7BF54F81" w:rsidR="17B0808F">
        <w:rPr>
          <w:color w:val="auto"/>
          <w:sz w:val="22"/>
          <w:szCs w:val="22"/>
          <w:lang w:val="en-GB"/>
        </w:rPr>
        <w:t>HomePage_Faculty</w:t>
      </w:r>
      <w:proofErr w:type="spellEnd"/>
      <w:r w:rsidRPr="7BF54F81" w:rsidR="17B0808F">
        <w:rPr>
          <w:color w:val="auto"/>
          <w:sz w:val="22"/>
          <w:szCs w:val="22"/>
          <w:lang w:val="en-GB"/>
        </w:rPr>
        <w:t>()</w:t>
      </w:r>
      <w:r w:rsidRPr="7BF54F81" w:rsidR="73CCD448">
        <w:rPr>
          <w:color w:val="auto"/>
          <w:sz w:val="22"/>
          <w:szCs w:val="22"/>
          <w:lang w:val="en-GB"/>
        </w:rPr>
        <w:t xml:space="preserve"> you can see how to see detail pertaining to their student in the class Faculty with the function c</w:t>
      </w:r>
      <w:r w:rsidRPr="7BF54F81" w:rsidR="38541DBC">
        <w:rPr>
          <w:color w:val="auto"/>
          <w:sz w:val="22"/>
          <w:szCs w:val="22"/>
          <w:lang w:val="en-GB"/>
        </w:rPr>
        <w:t xml:space="preserve">alled </w:t>
      </w:r>
      <w:proofErr w:type="spellStart"/>
      <w:r w:rsidRPr="7BF54F81" w:rsidR="38541DBC">
        <w:rPr>
          <w:color w:val="auto"/>
          <w:sz w:val="22"/>
          <w:szCs w:val="22"/>
          <w:lang w:val="en-GB"/>
        </w:rPr>
        <w:t>MenuSeeStudentInformation</w:t>
      </w:r>
      <w:proofErr w:type="spellEnd"/>
      <w:r w:rsidRPr="7BF54F81" w:rsidR="38541DBC">
        <w:rPr>
          <w:color w:val="auto"/>
          <w:sz w:val="22"/>
          <w:szCs w:val="22"/>
          <w:lang w:val="en-GB"/>
        </w:rPr>
        <w:t xml:space="preserve"> line 61</w:t>
      </w:r>
    </w:p>
    <w:p w:rsidR="00DF4F3A" w:rsidP="00DF4F3A" w:rsidRDefault="00DF4F3A" w14:paraId="5CCC9CDC" w14:textId="472CA3C6">
      <w:pPr>
        <w:numPr>
          <w:ilvl w:val="0"/>
          <w:numId w:val="1"/>
        </w:numPr>
        <w:rPr>
          <w:lang w:val="en-GB"/>
        </w:rPr>
      </w:pPr>
      <w:r w:rsidRPr="7BF54F81" w:rsidR="00DF4F3A">
        <w:rPr>
          <w:lang w:val="en-GB"/>
        </w:rPr>
        <w:t>Student Login with privileges that only permits the to see details pertaining to them.</w:t>
      </w:r>
    </w:p>
    <w:p w:rsidRPr="00DF4F3A" w:rsidR="00865494" w:rsidP="00865494" w:rsidRDefault="00865494" w14:paraId="1693ABFD" w14:textId="0E4CF666">
      <w:pPr>
        <w:pStyle w:val="ListParagraph"/>
        <w:ind w:left="1080"/>
        <w:rPr>
          <w:lang w:val="en-GB"/>
        </w:rPr>
      </w:pPr>
      <w:r w:rsidRPr="7BF54F81" w:rsidR="3B24CE55">
        <w:rPr>
          <w:lang w:val="en-GB"/>
        </w:rPr>
        <w:t xml:space="preserve">Faculty is also an inherited class of users to see what they can do it’s start at the line 910 of the class Application by the function </w:t>
      </w:r>
      <w:proofErr w:type="spellStart"/>
      <w:r w:rsidRPr="7BF54F81" w:rsidR="3B24CE55">
        <w:rPr>
          <w:lang w:val="en-GB"/>
        </w:rPr>
        <w:t>HomePage_Student</w:t>
      </w:r>
      <w:proofErr w:type="spellEnd"/>
      <w:r w:rsidRPr="7BF54F81" w:rsidR="3B24CE55">
        <w:rPr>
          <w:lang w:val="en-GB"/>
        </w:rPr>
        <w:t>, there are some class in</w:t>
      </w:r>
      <w:r w:rsidRPr="7BF54F81" w:rsidR="52B58FBB">
        <w:rPr>
          <w:lang w:val="en-GB"/>
        </w:rPr>
        <w:t xml:space="preserve"> the student that is called by this function to see details pertaining to them.</w:t>
      </w:r>
      <w:r w:rsidRPr="7BF54F81" w:rsidR="382555C8">
        <w:rPr>
          <w:lang w:val="en-GB"/>
        </w:rPr>
        <w:t xml:space="preserve"> there.</w:t>
      </w:r>
    </w:p>
    <w:p w:rsidR="00DF4F3A" w:rsidP="00DF4F3A" w:rsidRDefault="00DF4F3A" w14:paraId="30AA86AE" w14:textId="7CAC60DE">
      <w:pPr>
        <w:numPr>
          <w:ilvl w:val="0"/>
          <w:numId w:val="1"/>
        </w:numPr>
        <w:rPr>
          <w:lang w:val="en-GB"/>
        </w:rPr>
      </w:pPr>
      <w:r w:rsidRPr="00DF4F3A">
        <w:rPr>
          <w:lang w:val="en-GB"/>
        </w:rPr>
        <w:t>Manage Student Registration and Enrolment in courses.</w:t>
      </w:r>
    </w:p>
    <w:p w:rsidR="002F7470" w:rsidP="7BF54F81" w:rsidRDefault="002F7470" w14:paraId="7C0D0FCB" w14:textId="5D250B12">
      <w:pPr>
        <w:ind w:left="1080"/>
        <w:rPr>
          <w:color w:val="auto"/>
          <w:sz w:val="22"/>
          <w:szCs w:val="22"/>
          <w:lang w:val="en-GB"/>
        </w:rPr>
      </w:pPr>
      <w:r w:rsidRPr="7BF54F81" w:rsidR="009B21D1">
        <w:rPr>
          <w:color w:val="FF0000"/>
          <w:sz w:val="28"/>
          <w:szCs w:val="28"/>
          <w:lang w:val="en-GB"/>
        </w:rPr>
        <w:t xml:space="preserve"> </w:t>
      </w:r>
      <w:r w:rsidRPr="7BF54F81" w:rsidR="009B21D1">
        <w:rPr>
          <w:color w:val="auto"/>
          <w:sz w:val="22"/>
          <w:szCs w:val="22"/>
          <w:lang w:val="en-GB"/>
        </w:rPr>
        <w:t>All the part of En</w:t>
      </w:r>
      <w:r w:rsidRPr="7BF54F81" w:rsidR="009B21D1">
        <w:rPr>
          <w:color w:val="auto"/>
          <w:sz w:val="22"/>
          <w:szCs w:val="22"/>
          <w:lang w:val="en-GB"/>
        </w:rPr>
        <w:t xml:space="preserve">rolment </w:t>
      </w:r>
      <w:r w:rsidRPr="7BF54F81" w:rsidR="00B859B4">
        <w:rPr>
          <w:color w:val="auto"/>
          <w:sz w:val="22"/>
          <w:szCs w:val="22"/>
          <w:lang w:val="en-GB"/>
        </w:rPr>
        <w:t xml:space="preserve">can be </w:t>
      </w:r>
      <w:r w:rsidRPr="7BF54F81" w:rsidR="00B859B4">
        <w:rPr>
          <w:color w:val="auto"/>
          <w:sz w:val="22"/>
          <w:szCs w:val="22"/>
          <w:lang w:val="en-GB"/>
        </w:rPr>
        <w:t>manage</w:t>
      </w:r>
      <w:r w:rsidRPr="7BF54F81" w:rsidR="669A0E11">
        <w:rPr>
          <w:color w:val="auto"/>
          <w:sz w:val="22"/>
          <w:szCs w:val="22"/>
          <w:lang w:val="en-GB"/>
        </w:rPr>
        <w:t>d</w:t>
      </w:r>
      <w:r w:rsidRPr="7BF54F81" w:rsidR="00B859B4">
        <w:rPr>
          <w:color w:val="auto"/>
          <w:sz w:val="22"/>
          <w:szCs w:val="22"/>
          <w:lang w:val="en-GB"/>
        </w:rPr>
        <w:t xml:space="preserve"> by the </w:t>
      </w:r>
      <w:r w:rsidRPr="7BF54F81" w:rsidR="591C261F">
        <w:rPr>
          <w:color w:val="auto"/>
          <w:sz w:val="22"/>
          <w:szCs w:val="22"/>
          <w:lang w:val="en-GB"/>
        </w:rPr>
        <w:t xml:space="preserve">Administrator </w:t>
      </w:r>
      <w:r w:rsidRPr="7BF54F81" w:rsidR="00B859B4">
        <w:rPr>
          <w:color w:val="auto"/>
          <w:sz w:val="22"/>
          <w:szCs w:val="22"/>
          <w:lang w:val="en-GB"/>
        </w:rPr>
        <w:t>Users</w:t>
      </w:r>
      <w:r w:rsidRPr="7BF54F81" w:rsidR="61684EC7">
        <w:rPr>
          <w:color w:val="auto"/>
          <w:sz w:val="22"/>
          <w:szCs w:val="22"/>
          <w:lang w:val="en-GB"/>
        </w:rPr>
        <w:t xml:space="preserve">, you can see it in the </w:t>
      </w:r>
      <w:r w:rsidRPr="7BF54F81" w:rsidR="7AC52522">
        <w:rPr>
          <w:color w:val="auto"/>
          <w:sz w:val="22"/>
          <w:szCs w:val="22"/>
          <w:lang w:val="en-GB"/>
        </w:rPr>
        <w:t>Application class, around line 1</w:t>
      </w:r>
      <w:r w:rsidRPr="7BF54F81" w:rsidR="1DA36F93">
        <w:rPr>
          <w:color w:val="auto"/>
          <w:sz w:val="22"/>
          <w:szCs w:val="22"/>
          <w:lang w:val="en-GB"/>
        </w:rPr>
        <w:t>316 by the function ClassRoomMenu_Administrator, when a student is in a classroom, he is now enrolled to the discipline of the classroom</w:t>
      </w:r>
    </w:p>
    <w:p w:rsidR="00B859B4" w:rsidP="00B859B4" w:rsidRDefault="00B859B4" w14:paraId="509D998D" w14:textId="18AC76D3">
      <w:pPr>
        <w:rPr>
          <w:lang w:val="en-GB"/>
        </w:rPr>
      </w:pPr>
      <w:r>
        <w:rPr>
          <w:color w:val="FF0000"/>
          <w:sz w:val="28"/>
          <w:szCs w:val="28"/>
          <w:lang w:val="en-GB"/>
        </w:rPr>
        <w:tab/>
      </w:r>
    </w:p>
    <w:p w:rsidR="00BE5367" w:rsidP="00B859B4" w:rsidRDefault="00BE5367" w14:paraId="2B572BDC" w14:textId="4A3A7209">
      <w:pPr>
        <w:rPr>
          <w:lang w:val="en-GB"/>
        </w:rPr>
      </w:pPr>
    </w:p>
    <w:p w:rsidR="00BE5367" w:rsidP="00B859B4" w:rsidRDefault="00BE5367" w14:paraId="3F359850" w14:textId="06211520">
      <w:pPr>
        <w:rPr>
          <w:lang w:val="en-GB"/>
        </w:rPr>
      </w:pPr>
    </w:p>
    <w:p w:rsidR="00BE5367" w:rsidP="00B859B4" w:rsidRDefault="00BE5367" w14:paraId="3E341ADB" w14:textId="4FCD629C">
      <w:pPr>
        <w:rPr>
          <w:lang w:val="en-GB"/>
        </w:rPr>
      </w:pPr>
      <w:r>
        <w:rPr>
          <w:lang w:val="en-GB"/>
        </w:rPr>
        <w:tab/>
      </w:r>
      <w:r w:rsidR="00BE5367">
        <w:rPr>
          <w:lang w:val="en-GB"/>
        </w:rPr>
        <w:t>b. ULM Representation</w:t>
      </w:r>
      <w:bookmarkStart w:name="_GoBack" w:id="0"/>
      <w:bookmarkEnd w:id="0"/>
    </w:p>
    <w:p w:rsidRPr="00DF4F3A" w:rsidR="00BE5367" w:rsidP="188AB5DC" w:rsidRDefault="4B0FBE3A" w14:paraId="154CD051" w14:textId="63D2F973">
      <w:pPr>
        <w:pStyle w:val="Normal"/>
      </w:pPr>
    </w:p>
    <w:p w:rsidR="00A516EE" w:rsidP="304B94C3" w:rsidRDefault="002878D5" w14:paraId="7EA05581" w14:textId="3A7BB154">
      <w:pPr>
        <w:pStyle w:val="Normal"/>
        <w:rPr>
          <w:lang w:val="en-GB"/>
        </w:rPr>
      </w:pPr>
      <w:r w:rsidR="0C66CCC4">
        <w:drawing>
          <wp:inline wp14:editId="7BF54F81" wp14:anchorId="58017CE3">
            <wp:extent cx="4572000" cy="3457575"/>
            <wp:effectExtent l="0" t="0" r="0" b="0"/>
            <wp:docPr id="193276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7ba58a537d455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BF54F81" w:rsidR="002878D5">
        <w:rPr>
          <w:lang w:val="en-GB"/>
        </w:rPr>
        <w:t xml:space="preserve"> </w:t>
      </w:r>
    </w:p>
    <w:p w:rsidR="00A516EE" w:rsidP="304B94C3" w:rsidRDefault="002878D5" w14:paraId="20744D45" w14:textId="58E43B81">
      <w:pPr>
        <w:pStyle w:val="Normal"/>
        <w:ind w:firstLine="708"/>
        <w:rPr>
          <w:lang w:val="en-GB"/>
        </w:rPr>
      </w:pPr>
      <w:r w:rsidRPr="7BF54F81" w:rsidR="002878D5">
        <w:rPr>
          <w:lang w:val="en-GB"/>
        </w:rPr>
        <w:t xml:space="preserve">Here, the dependence between different class is </w:t>
      </w:r>
      <w:r w:rsidRPr="7BF54F81" w:rsidR="00C556CA">
        <w:rPr>
          <w:lang w:val="en-GB"/>
        </w:rPr>
        <w:t>highlight</w:t>
      </w:r>
      <w:r w:rsidRPr="7BF54F81" w:rsidR="08CD02E5">
        <w:rPr>
          <w:lang w:val="en-GB"/>
        </w:rPr>
        <w:t>ed</w:t>
      </w:r>
      <w:r w:rsidRPr="7BF54F81" w:rsidR="00C556CA">
        <w:rPr>
          <w:lang w:val="en-GB"/>
        </w:rPr>
        <w:t xml:space="preserve">. </w:t>
      </w:r>
      <w:r w:rsidRPr="7BF54F81" w:rsidR="001743EC">
        <w:rPr>
          <w:lang w:val="en-GB"/>
        </w:rPr>
        <w:t xml:space="preserve">For </w:t>
      </w:r>
      <w:r w:rsidRPr="7BF54F81" w:rsidR="001743EC">
        <w:rPr>
          <w:lang w:val="en-GB"/>
        </w:rPr>
        <w:t>ex</w:t>
      </w:r>
      <w:r w:rsidRPr="7BF54F81" w:rsidR="03F5AF6C">
        <w:rPr>
          <w:lang w:val="en-GB"/>
        </w:rPr>
        <w:t>a</w:t>
      </w:r>
      <w:r w:rsidRPr="7BF54F81" w:rsidR="001743EC">
        <w:rPr>
          <w:lang w:val="en-GB"/>
        </w:rPr>
        <w:t>mple,</w:t>
      </w:r>
      <w:r w:rsidRPr="7BF54F81" w:rsidR="001743EC">
        <w:rPr>
          <w:lang w:val="en-GB"/>
        </w:rPr>
        <w:t xml:space="preserve"> in the top of the diagram we can see all the structure of Student Faculty and Administrator Cass</w:t>
      </w:r>
      <w:r w:rsidRPr="7BF54F81" w:rsidR="00427891">
        <w:rPr>
          <w:lang w:val="en-GB"/>
        </w:rPr>
        <w:t>, all</w:t>
      </w:r>
      <w:r w:rsidRPr="7BF54F81" w:rsidR="00644F23">
        <w:rPr>
          <w:lang w:val="en-GB"/>
        </w:rPr>
        <w:t xml:space="preserve"> inherited</w:t>
      </w:r>
      <w:r w:rsidRPr="7BF54F81" w:rsidR="00644F23">
        <w:rPr>
          <w:lang w:val="en-GB"/>
        </w:rPr>
        <w:t xml:space="preserve"> from the </w:t>
      </w:r>
      <w:r w:rsidRPr="7BF54F81" w:rsidR="4DB0BCCD">
        <w:rPr>
          <w:lang w:val="en-GB"/>
        </w:rPr>
        <w:t>Us</w:t>
      </w:r>
      <w:r w:rsidRPr="7BF54F81" w:rsidR="00644F23">
        <w:rPr>
          <w:lang w:val="en-GB"/>
        </w:rPr>
        <w:t>er one.</w:t>
      </w:r>
    </w:p>
    <w:p w:rsidR="00522FA9" w:rsidP="00A516EE" w:rsidRDefault="00522FA9" w14:paraId="26DE2C63" w14:textId="729CCBF0">
      <w:pPr>
        <w:rPr>
          <w:lang w:val="en-US"/>
        </w:rPr>
      </w:pPr>
      <w:r>
        <w:rPr>
          <w:lang w:val="en-US"/>
        </w:rPr>
        <w:t xml:space="preserve">2. </w:t>
      </w:r>
      <w:r w:rsidR="00F02CCF">
        <w:rPr>
          <w:lang w:val="en-US"/>
        </w:rPr>
        <w:t>T</w:t>
      </w:r>
      <w:r>
        <w:rPr>
          <w:lang w:val="en-US"/>
        </w:rPr>
        <w:t>ask</w:t>
      </w:r>
      <w:r w:rsidR="00F02CCF">
        <w:rPr>
          <w:lang w:val="en-US"/>
        </w:rPr>
        <w:t xml:space="preserve"> that we choose</w:t>
      </w:r>
    </w:p>
    <w:p w:rsidR="003645F2" w:rsidP="003645F2" w:rsidRDefault="00CA6A16" w14:paraId="2F5468CE" w14:textId="71667729">
      <w:pPr>
        <w:ind w:left="360"/>
        <w:rPr>
          <w:lang w:val="en-US"/>
        </w:rPr>
      </w:pPr>
      <w:r w:rsidRPr="003645F2">
        <w:rPr>
          <w:lang w:val="en-US"/>
        </w:rPr>
        <w:t>a.</w:t>
      </w:r>
      <w:r w:rsidRPr="003645F2" w:rsidR="003645F2">
        <w:rPr>
          <w:rFonts w:ascii="Calibri" w:hAnsi="Calibri" w:eastAsia="Times New Roman" w:cs="Calibri"/>
          <w:color w:val="000000"/>
          <w:position w:val="1"/>
          <w:sz w:val="32"/>
          <w:szCs w:val="32"/>
          <w:lang w:val="en-GB" w:eastAsia="fr-FR"/>
        </w:rPr>
        <w:t xml:space="preserve"> </w:t>
      </w:r>
      <w:r w:rsidRPr="003645F2" w:rsidR="003645F2">
        <w:rPr>
          <w:lang w:val="en-GB"/>
        </w:rPr>
        <w:t>Manage Exams, Assignments and Results.</w:t>
      </w:r>
      <w:r w:rsidRPr="003645F2" w:rsidR="003645F2">
        <w:rPr>
          <w:lang w:val="en-US"/>
        </w:rPr>
        <w:t>​</w:t>
      </w:r>
    </w:p>
    <w:p w:rsidR="00BC4A49" w:rsidP="7BF54F81" w:rsidRDefault="00BC4A49" w14:paraId="53EE638F" w14:textId="4E8A8DAF">
      <w:pPr>
        <w:ind w:left="360"/>
        <w:rPr>
          <w:color w:val="auto"/>
          <w:sz w:val="22"/>
          <w:szCs w:val="22"/>
          <w:lang w:val="en-US"/>
        </w:rPr>
      </w:pPr>
      <w:r w:rsidRPr="7BF54F81" w:rsidR="00BC4A49">
        <w:rPr>
          <w:lang w:val="en-US"/>
        </w:rPr>
        <w:t xml:space="preserve">We implemented this point </w:t>
      </w:r>
      <w:r w:rsidRPr="7BF54F81" w:rsidR="00786608">
        <w:rPr>
          <w:lang w:val="en-US"/>
        </w:rPr>
        <w:t xml:space="preserve">as a </w:t>
      </w:r>
      <w:r w:rsidRPr="7BF54F81" w:rsidR="0086253B">
        <w:rPr>
          <w:lang w:val="en-US"/>
        </w:rPr>
        <w:t xml:space="preserve">faculty and </w:t>
      </w:r>
      <w:r w:rsidRPr="7BF54F81" w:rsidR="005C0D0E">
        <w:rPr>
          <w:lang w:val="en-US"/>
        </w:rPr>
        <w:t>administrator privilege as we can read i</w:t>
      </w:r>
      <w:r w:rsidRPr="7BF54F81" w:rsidR="005C0D0E">
        <w:rPr>
          <w:color w:val="auto"/>
          <w:sz w:val="18"/>
          <w:szCs w:val="18"/>
          <w:lang w:val="en-US"/>
        </w:rPr>
        <w:t xml:space="preserve">t </w:t>
      </w:r>
      <w:r w:rsidRPr="7BF54F81" w:rsidR="005C0D0E">
        <w:rPr>
          <w:color w:val="auto"/>
          <w:sz w:val="22"/>
          <w:szCs w:val="22"/>
          <w:lang w:val="en-US"/>
        </w:rPr>
        <w:t xml:space="preserve">from line </w:t>
      </w:r>
    </w:p>
    <w:p w:rsidR="0329C914" w:rsidP="7BF54F81" w:rsidRDefault="0329C914" w14:paraId="3C795F93" w14:textId="3FB547C4">
      <w:pPr>
        <w:ind w:left="360"/>
        <w:rPr>
          <w:lang w:val="en-GB"/>
        </w:rPr>
      </w:pPr>
      <w:r w:rsidRPr="7BF54F81" w:rsidR="0329C914">
        <w:rPr>
          <w:lang w:val="en-GB"/>
        </w:rPr>
        <w:t>Exams/</w:t>
      </w:r>
      <w:proofErr w:type="gramStart"/>
      <w:r w:rsidRPr="7BF54F81" w:rsidR="0329C914">
        <w:rPr>
          <w:lang w:val="en-GB"/>
        </w:rPr>
        <w:t>Assignment :</w:t>
      </w:r>
      <w:proofErr w:type="gramEnd"/>
      <w:r w:rsidRPr="7BF54F81" w:rsidR="0329C914">
        <w:rPr>
          <w:lang w:val="en-GB"/>
        </w:rPr>
        <w:t xml:space="preserve"> line 1009 of application class by the function </w:t>
      </w:r>
      <w:proofErr w:type="spellStart"/>
      <w:r w:rsidRPr="7BF54F81" w:rsidR="0329C914">
        <w:rPr>
          <w:lang w:val="en-GB"/>
        </w:rPr>
        <w:t>ExamMenu_Administrator</w:t>
      </w:r>
      <w:proofErr w:type="spellEnd"/>
      <w:r w:rsidRPr="7BF54F81" w:rsidR="0329C914">
        <w:rPr>
          <w:lang w:val="en-GB"/>
        </w:rPr>
        <w:t>, s</w:t>
      </w:r>
      <w:r w:rsidRPr="7BF54F81" w:rsidR="716D32D5">
        <w:rPr>
          <w:lang w:val="en-GB"/>
        </w:rPr>
        <w:t>o</w:t>
      </w:r>
      <w:r w:rsidRPr="7BF54F81" w:rsidR="0329C914">
        <w:rPr>
          <w:lang w:val="en-GB"/>
        </w:rPr>
        <w:t xml:space="preserve"> it’s ma</w:t>
      </w:r>
      <w:r w:rsidRPr="7BF54F81" w:rsidR="5C24207A">
        <w:rPr>
          <w:lang w:val="en-GB"/>
        </w:rPr>
        <w:t>ke</w:t>
      </w:r>
      <w:r w:rsidRPr="7BF54F81" w:rsidR="0B7C3C7D">
        <w:rPr>
          <w:lang w:val="en-GB"/>
        </w:rPr>
        <w:t xml:space="preserve"> by an </w:t>
      </w:r>
      <w:proofErr w:type="spellStart"/>
      <w:r w:rsidRPr="7BF54F81" w:rsidR="0B7C3C7D">
        <w:rPr>
          <w:lang w:val="en-GB"/>
        </w:rPr>
        <w:t>adminstrator</w:t>
      </w:r>
      <w:proofErr w:type="spellEnd"/>
      <w:r w:rsidRPr="7BF54F81" w:rsidR="0B7C3C7D">
        <w:rPr>
          <w:lang w:val="en-GB"/>
        </w:rPr>
        <w:t xml:space="preserve"> user</w:t>
      </w:r>
    </w:p>
    <w:p w:rsidR="7CC332AF" w:rsidP="7BF54F81" w:rsidRDefault="7CC332AF" w14:paraId="1B74C821" w14:textId="0797CFB7">
      <w:pPr>
        <w:pStyle w:val="Normal"/>
        <w:ind w:left="360"/>
        <w:rPr>
          <w:lang w:val="en-GB"/>
        </w:rPr>
      </w:pPr>
      <w:r w:rsidRPr="7BF54F81" w:rsidR="7CC332AF">
        <w:rPr>
          <w:lang w:val="en-GB"/>
        </w:rPr>
        <w:t xml:space="preserve"> Results</w:t>
      </w:r>
      <w:r w:rsidRPr="7BF54F81" w:rsidR="7CC332AF">
        <w:rPr>
          <w:color w:val="auto"/>
          <w:sz w:val="22"/>
          <w:szCs w:val="22"/>
          <w:lang w:val="en-US"/>
        </w:rPr>
        <w:t xml:space="preserve">  : line 1732 in the function  </w:t>
      </w:r>
      <w:proofErr w:type="spellStart"/>
      <w:r w:rsidRPr="7BF54F81" w:rsidR="7CC332AF">
        <w:rPr>
          <w:color w:val="auto"/>
          <w:sz w:val="22"/>
          <w:szCs w:val="22"/>
          <w:lang w:val="en-US"/>
        </w:rPr>
        <w:t>HomePage_Faculty</w:t>
      </w:r>
      <w:proofErr w:type="spellEnd"/>
      <w:r w:rsidRPr="7BF54F81" w:rsidR="7CC332AF">
        <w:rPr>
          <w:color w:val="auto"/>
          <w:sz w:val="22"/>
          <w:szCs w:val="22"/>
          <w:lang w:val="en-US"/>
        </w:rPr>
        <w:t xml:space="preserve"> in application class </w:t>
      </w:r>
      <w:proofErr w:type="gramStart"/>
      <w:r w:rsidRPr="7BF54F81" w:rsidR="7CC332AF">
        <w:rPr>
          <w:color w:val="auto"/>
          <w:sz w:val="22"/>
          <w:szCs w:val="22"/>
          <w:lang w:val="en-US"/>
        </w:rPr>
        <w:t>the it’s</w:t>
      </w:r>
      <w:proofErr w:type="gramEnd"/>
      <w:r w:rsidRPr="7BF54F81" w:rsidR="7CC332AF">
        <w:rPr>
          <w:color w:val="auto"/>
          <w:sz w:val="22"/>
          <w:szCs w:val="22"/>
          <w:lang w:val="en-US"/>
        </w:rPr>
        <w:t xml:space="preserve"> in the case 4 of the </w:t>
      </w:r>
      <w:proofErr w:type="spellStart"/>
      <w:r w:rsidRPr="7BF54F81" w:rsidR="7CC332AF">
        <w:rPr>
          <w:color w:val="auto"/>
          <w:sz w:val="22"/>
          <w:szCs w:val="22"/>
          <w:lang w:val="en-US"/>
        </w:rPr>
        <w:t>fisrt</w:t>
      </w:r>
      <w:proofErr w:type="spellEnd"/>
      <w:r w:rsidRPr="7BF54F81" w:rsidR="7CC332AF">
        <w:rPr>
          <w:color w:val="auto"/>
          <w:sz w:val="22"/>
          <w:szCs w:val="22"/>
          <w:lang w:val="en-US"/>
        </w:rPr>
        <w:t xml:space="preserve"> switch</w:t>
      </w:r>
      <w:r w:rsidRPr="7BF54F81" w:rsidR="69DE38B5">
        <w:rPr>
          <w:color w:val="auto"/>
          <w:sz w:val="22"/>
          <w:szCs w:val="22"/>
          <w:lang w:val="en-US"/>
        </w:rPr>
        <w:t>,</w:t>
      </w:r>
      <w:r w:rsidRPr="7BF54F81" w:rsidR="69DE38B5">
        <w:rPr>
          <w:lang w:val="en-GB"/>
        </w:rPr>
        <w:t xml:space="preserve"> </w:t>
      </w:r>
      <w:proofErr w:type="gramStart"/>
      <w:r w:rsidRPr="7BF54F81" w:rsidR="69DE38B5">
        <w:rPr>
          <w:lang w:val="en-GB"/>
        </w:rPr>
        <w:t>so</w:t>
      </w:r>
      <w:proofErr w:type="gramEnd"/>
      <w:r w:rsidRPr="7BF54F81" w:rsidR="69DE38B5">
        <w:rPr>
          <w:lang w:val="en-GB"/>
        </w:rPr>
        <w:t xml:space="preserve"> it’s </w:t>
      </w:r>
      <w:proofErr w:type="gramStart"/>
      <w:r w:rsidRPr="7BF54F81" w:rsidR="69DE38B5">
        <w:rPr>
          <w:lang w:val="en-GB"/>
        </w:rPr>
        <w:t>make</w:t>
      </w:r>
      <w:proofErr w:type="gramEnd"/>
      <w:r w:rsidRPr="7BF54F81" w:rsidR="69DE38B5">
        <w:rPr>
          <w:lang w:val="en-GB"/>
        </w:rPr>
        <w:t xml:space="preserve"> by a faculty user</w:t>
      </w:r>
    </w:p>
    <w:p w:rsidR="003645F2" w:rsidP="003645F2" w:rsidRDefault="003645F2" w14:paraId="54457AD4" w14:textId="43376D6E">
      <w:pPr>
        <w:ind w:left="360"/>
        <w:rPr>
          <w:lang w:val="en-US"/>
        </w:rPr>
      </w:pPr>
      <w:r>
        <w:rPr>
          <w:lang w:val="en-GB"/>
        </w:rPr>
        <w:t>b.</w:t>
      </w:r>
      <w:r w:rsidR="00C72300">
        <w:rPr>
          <w:lang w:val="en-GB"/>
        </w:rPr>
        <w:t xml:space="preserve"> </w:t>
      </w:r>
      <w:r w:rsidRPr="003645F2">
        <w:rPr>
          <w:lang w:val="en-GB"/>
        </w:rPr>
        <w:t>Manage Student Attendance.</w:t>
      </w:r>
      <w:r w:rsidRPr="003645F2">
        <w:rPr>
          <w:lang w:val="en-US"/>
        </w:rPr>
        <w:t>​</w:t>
      </w:r>
    </w:p>
    <w:p w:rsidRPr="003645F2" w:rsidR="009E31B9" w:rsidP="7BF54F81" w:rsidRDefault="00E21C6D" w14:paraId="29847F56" w14:textId="1B9840B1">
      <w:pPr>
        <w:pStyle w:val="Normal"/>
        <w:ind w:left="360"/>
        <w:rPr>
          <w:color w:val="auto"/>
          <w:sz w:val="22"/>
          <w:szCs w:val="22"/>
          <w:lang w:val="en-GB"/>
        </w:rPr>
      </w:pPr>
      <w:r w:rsidRPr="7BF54F81" w:rsidR="00E21C6D">
        <w:rPr>
          <w:lang w:val="en-US"/>
        </w:rPr>
        <w:t xml:space="preserve">We also script the attendance </w:t>
      </w:r>
      <w:r w:rsidRPr="7BF54F81" w:rsidR="008170FA">
        <w:rPr>
          <w:lang w:val="en-US"/>
        </w:rPr>
        <w:t xml:space="preserve">management by </w:t>
      </w:r>
      <w:r w:rsidRPr="7BF54F81" w:rsidR="008109B6">
        <w:rPr>
          <w:lang w:val="en-US"/>
        </w:rPr>
        <w:t xml:space="preserve">writing a </w:t>
      </w:r>
      <w:r w:rsidRPr="7BF54F81" w:rsidR="003106D3">
        <w:rPr>
          <w:lang w:val="en-US"/>
        </w:rPr>
        <w:t>dedicated</w:t>
      </w:r>
      <w:r w:rsidRPr="7BF54F81" w:rsidR="003106D3">
        <w:rPr>
          <w:lang w:val="en-US"/>
        </w:rPr>
        <w:t xml:space="preserve"> </w:t>
      </w:r>
      <w:r w:rsidRPr="7BF54F81" w:rsidR="00B15044">
        <w:rPr>
          <w:lang w:val="en-US"/>
        </w:rPr>
        <w:t>class to it.</w:t>
      </w:r>
      <w:r w:rsidRPr="7BF54F81" w:rsidR="129EF25F">
        <w:rPr>
          <w:lang w:val="en-US"/>
        </w:rPr>
        <w:t xml:space="preserve"> For manage it’s in </w:t>
      </w:r>
      <w:r w:rsidRPr="7BF54F81" w:rsidR="62F234B4">
        <w:rPr>
          <w:lang w:val="en-US"/>
        </w:rPr>
        <w:t>class C</w:t>
      </w:r>
      <w:r w:rsidRPr="7BF54F81" w:rsidR="662C9C73">
        <w:rPr>
          <w:lang w:val="en-US"/>
        </w:rPr>
        <w:t xml:space="preserve">lassroom that change the </w:t>
      </w:r>
      <w:r w:rsidRPr="7BF54F81" w:rsidR="10FC2EE4">
        <w:rPr>
          <w:lang w:val="en-US"/>
        </w:rPr>
        <w:t xml:space="preserve">attribute </w:t>
      </w:r>
      <w:r w:rsidRPr="7BF54F81" w:rsidR="662C9C73">
        <w:rPr>
          <w:lang w:val="en-US"/>
        </w:rPr>
        <w:t>List&lt;Attendance</w:t>
      </w:r>
      <w:proofErr w:type="gramStart"/>
      <w:r w:rsidRPr="7BF54F81" w:rsidR="662C9C73">
        <w:rPr>
          <w:lang w:val="en-US"/>
        </w:rPr>
        <w:t>&gt;</w:t>
      </w:r>
      <w:r w:rsidRPr="7BF54F81" w:rsidR="2AB3E5E7">
        <w:rPr>
          <w:lang w:val="en-US"/>
        </w:rPr>
        <w:t xml:space="preserve"> </w:t>
      </w:r>
      <w:r w:rsidRPr="7BF54F81" w:rsidR="2A2AE409">
        <w:rPr>
          <w:lang w:val="en-US"/>
        </w:rPr>
        <w:t xml:space="preserve"> </w:t>
      </w:r>
      <w:r w:rsidRPr="7BF54F81" w:rsidR="2AB3E5E7">
        <w:rPr>
          <w:lang w:val="en-US"/>
        </w:rPr>
        <w:t>by</w:t>
      </w:r>
      <w:proofErr w:type="gramEnd"/>
      <w:r w:rsidRPr="7BF54F81" w:rsidR="2AB3E5E7">
        <w:rPr>
          <w:lang w:val="en-US"/>
        </w:rPr>
        <w:t xml:space="preserve"> the function </w:t>
      </w:r>
      <w:proofErr w:type="spellStart"/>
      <w:r w:rsidRPr="7BF54F81" w:rsidR="7B8468F5">
        <w:rPr>
          <w:lang w:val="en-US"/>
        </w:rPr>
        <w:t>EditTimeTable</w:t>
      </w:r>
      <w:proofErr w:type="spellEnd"/>
      <w:r w:rsidRPr="7BF54F81" w:rsidR="7B8468F5">
        <w:rPr>
          <w:lang w:val="en-US"/>
        </w:rPr>
        <w:t xml:space="preserve"> </w:t>
      </w:r>
      <w:r w:rsidRPr="7BF54F81" w:rsidR="31CC4F8E">
        <w:rPr>
          <w:lang w:val="en-US"/>
        </w:rPr>
        <w:t xml:space="preserve">line 15 </w:t>
      </w:r>
      <w:r w:rsidRPr="7BF54F81" w:rsidR="662C9C73">
        <w:rPr>
          <w:lang w:val="en-US"/>
        </w:rPr>
        <w:t>only an</w:t>
      </w:r>
      <w:r w:rsidRPr="7BF54F81" w:rsidR="129EF25F">
        <w:rPr>
          <w:lang w:val="en-US"/>
        </w:rPr>
        <w:t xml:space="preserve"> </w:t>
      </w:r>
      <w:proofErr w:type="spellStart"/>
      <w:r w:rsidRPr="7BF54F81" w:rsidR="129EF25F">
        <w:rPr>
          <w:lang w:val="en-US"/>
        </w:rPr>
        <w:t>adminastator</w:t>
      </w:r>
      <w:proofErr w:type="spellEnd"/>
      <w:r w:rsidRPr="7BF54F81" w:rsidR="129EF25F">
        <w:rPr>
          <w:lang w:val="en-US"/>
        </w:rPr>
        <w:t xml:space="preserve">  </w:t>
      </w:r>
      <w:r w:rsidRPr="7BF54F81" w:rsidR="36F249F1">
        <w:rPr>
          <w:lang w:val="en-US"/>
        </w:rPr>
        <w:t xml:space="preserve">can </w:t>
      </w:r>
      <w:proofErr w:type="spellStart"/>
      <w:r w:rsidRPr="7BF54F81" w:rsidR="36F249F1">
        <w:rPr>
          <w:lang w:val="en-US"/>
        </w:rPr>
        <w:t>acceed</w:t>
      </w:r>
      <w:proofErr w:type="spellEnd"/>
      <w:r w:rsidRPr="7BF54F81" w:rsidR="36F249F1">
        <w:rPr>
          <w:lang w:val="en-US"/>
        </w:rPr>
        <w:t xml:space="preserve"> to it</w:t>
      </w:r>
      <w:r w:rsidRPr="7BF54F81" w:rsidR="6958CB18">
        <w:rPr>
          <w:lang w:val="en-US"/>
        </w:rPr>
        <w:t>, the function</w:t>
      </w:r>
      <w:r w:rsidRPr="7BF54F81" w:rsidR="36F249F1">
        <w:rPr>
          <w:lang w:val="en-US"/>
        </w:rPr>
        <w:t xml:space="preserve"> </w:t>
      </w:r>
      <w:r w:rsidRPr="7BF54F81" w:rsidR="3BF80BE0">
        <w:rPr>
          <w:lang w:val="en-US"/>
        </w:rPr>
        <w:t xml:space="preserve">is called by the </w:t>
      </w:r>
      <w:proofErr w:type="spellStart"/>
      <w:r w:rsidRPr="7BF54F81" w:rsidR="38B1E244">
        <w:rPr>
          <w:color w:val="auto"/>
          <w:sz w:val="22"/>
          <w:szCs w:val="22"/>
          <w:lang w:val="en-GB"/>
        </w:rPr>
        <w:t>ClassRoomMenu_Administrator</w:t>
      </w:r>
      <w:proofErr w:type="spellEnd"/>
      <w:r w:rsidRPr="7BF54F81" w:rsidR="38B1E244">
        <w:rPr>
          <w:color w:val="auto"/>
          <w:sz w:val="22"/>
          <w:szCs w:val="22"/>
          <w:lang w:val="en-GB"/>
        </w:rPr>
        <w:t xml:space="preserve"> function</w:t>
      </w:r>
      <w:r w:rsidRPr="7BF54F81" w:rsidR="50D74CEF">
        <w:rPr>
          <w:color w:val="auto"/>
          <w:sz w:val="22"/>
          <w:szCs w:val="22"/>
          <w:lang w:val="en-GB"/>
        </w:rPr>
        <w:t xml:space="preserve"> in application class.</w:t>
      </w:r>
    </w:p>
    <w:p w:rsidR="003645F2" w:rsidP="003645F2" w:rsidRDefault="00C72300" w14:paraId="0886089C" w14:textId="09169AA5">
      <w:pPr>
        <w:ind w:left="360"/>
        <w:rPr>
          <w:lang w:val="en-US"/>
        </w:rPr>
      </w:pPr>
      <w:r w:rsidRPr="64DA414F" w:rsidR="00C72300">
        <w:rPr>
          <w:lang w:val="en-GB"/>
        </w:rPr>
        <w:t xml:space="preserve">c. </w:t>
      </w:r>
      <w:r w:rsidRPr="64DA414F" w:rsidR="003645F2">
        <w:rPr>
          <w:lang w:val="en-GB"/>
        </w:rPr>
        <w:t xml:space="preserve">Manage </w:t>
      </w:r>
      <w:r w:rsidRPr="64DA414F" w:rsidR="003645F2">
        <w:rPr>
          <w:lang w:val="en-GB"/>
        </w:rPr>
        <w:t>Time Table</w:t>
      </w:r>
      <w:r w:rsidRPr="64DA414F" w:rsidR="003645F2">
        <w:rPr>
          <w:lang w:val="en-GB"/>
        </w:rPr>
        <w:t>.</w:t>
      </w:r>
      <w:r w:rsidRPr="64DA414F" w:rsidR="003645F2">
        <w:rPr>
          <w:lang w:val="en-US"/>
        </w:rPr>
        <w:t>​</w:t>
      </w:r>
    </w:p>
    <w:p w:rsidR="00F679F4" w:rsidP="7BF54F81" w:rsidRDefault="00F679F4" w14:paraId="76D24B91" w14:textId="4C802A54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lang w:val="en-US"/>
        </w:rPr>
      </w:pPr>
      <w:r w:rsidRPr="7BF54F81" w:rsidR="00F679F4">
        <w:rPr>
          <w:lang w:val="en-US"/>
        </w:rPr>
        <w:t xml:space="preserve">Managing timetable is </w:t>
      </w:r>
      <w:r w:rsidRPr="7BF54F81" w:rsidR="00CA7A67">
        <w:rPr>
          <w:lang w:val="en-US"/>
        </w:rPr>
        <w:t>working with 2 class</w:t>
      </w:r>
      <w:r w:rsidRPr="7BF54F81" w:rsidR="00323575">
        <w:rPr>
          <w:lang w:val="en-US"/>
        </w:rPr>
        <w:t xml:space="preserve"> called </w:t>
      </w:r>
      <w:proofErr w:type="spellStart"/>
      <w:r w:rsidRPr="7BF54F81" w:rsidR="00323575">
        <w:rPr>
          <w:lang w:val="en-US"/>
        </w:rPr>
        <w:t>Time</w:t>
      </w:r>
      <w:r w:rsidRPr="7BF54F81" w:rsidR="003F11A7">
        <w:rPr>
          <w:lang w:val="en-US"/>
        </w:rPr>
        <w:t>Slot</w:t>
      </w:r>
      <w:proofErr w:type="spellEnd"/>
      <w:r w:rsidRPr="7BF54F81" w:rsidR="003F11A7">
        <w:rPr>
          <w:lang w:val="en-US"/>
        </w:rPr>
        <w:t xml:space="preserve"> and </w:t>
      </w:r>
      <w:proofErr w:type="spellStart"/>
      <w:r w:rsidRPr="7BF54F81" w:rsidR="003F11A7">
        <w:rPr>
          <w:lang w:val="en-US"/>
        </w:rPr>
        <w:t>TimeTableAffichage</w:t>
      </w:r>
      <w:proofErr w:type="spellEnd"/>
      <w:r w:rsidRPr="7BF54F81" w:rsidR="003F11A7">
        <w:rPr>
          <w:lang w:val="en-US"/>
        </w:rPr>
        <w:t xml:space="preserve">. This second class is only here to create a neat and </w:t>
      </w:r>
      <w:r w:rsidRPr="7BF54F81" w:rsidR="00A231F3">
        <w:rPr>
          <w:lang w:val="en-US"/>
        </w:rPr>
        <w:t>visible</w:t>
      </w:r>
      <w:r w:rsidRPr="7BF54F81" w:rsidR="003F11A7">
        <w:rPr>
          <w:lang w:val="en-US"/>
        </w:rPr>
        <w:t xml:space="preserve"> Timetable </w:t>
      </w:r>
      <w:r w:rsidRPr="7BF54F81" w:rsidR="00A231F3">
        <w:rPr>
          <w:lang w:val="en-US"/>
        </w:rPr>
        <w:t>on the console</w:t>
      </w:r>
      <w:r w:rsidRPr="7BF54F81" w:rsidR="48AB3DB1">
        <w:rPr>
          <w:lang w:val="en-US"/>
        </w:rPr>
        <w:t xml:space="preserve">. There are many </w:t>
      </w:r>
      <w:proofErr w:type="gramStart"/>
      <w:r w:rsidRPr="7BF54F81" w:rsidR="48AB3DB1">
        <w:rPr>
          <w:lang w:val="en-US"/>
        </w:rPr>
        <w:t>function</w:t>
      </w:r>
      <w:proofErr w:type="gramEnd"/>
      <w:r w:rsidRPr="7BF54F81" w:rsidR="48AB3DB1">
        <w:rPr>
          <w:lang w:val="en-US"/>
        </w:rPr>
        <w:t xml:space="preserve"> created to make the display of the timetable f</w:t>
      </w:r>
      <w:r w:rsidRPr="7BF54F81" w:rsidR="7EB058A5">
        <w:rPr>
          <w:lang w:val="en-US"/>
        </w:rPr>
        <w:t xml:space="preserve">or the student, it is in the Student class and start from the function </w:t>
      </w:r>
      <w:proofErr w:type="spellStart"/>
      <w:r w:rsidRPr="7BF54F81" w:rsidR="7EB058A5">
        <w:rPr>
          <w:lang w:val="en-US"/>
        </w:rPr>
        <w:t>TimeTableMenu</w:t>
      </w:r>
      <w:proofErr w:type="spellEnd"/>
      <w:r w:rsidRPr="7BF54F81" w:rsidR="7EB058A5">
        <w:rPr>
          <w:lang w:val="en-US"/>
        </w:rPr>
        <w:t xml:space="preserve"> at the line </w:t>
      </w:r>
      <w:r w:rsidRPr="7BF54F81" w:rsidR="582066FC">
        <w:rPr>
          <w:lang w:val="en-US"/>
        </w:rPr>
        <w:t xml:space="preserve">291 and it’s called </w:t>
      </w:r>
      <w:r w:rsidRPr="7BF54F81" w:rsidR="6FB12862">
        <w:rPr>
          <w:lang w:val="en-US"/>
        </w:rPr>
        <w:t xml:space="preserve">inside a function in the application </w:t>
      </w:r>
      <w:proofErr w:type="gramStart"/>
      <w:r w:rsidRPr="7BF54F81" w:rsidR="6FB12862">
        <w:rPr>
          <w:lang w:val="en-US"/>
        </w:rPr>
        <w:t>class :</w:t>
      </w:r>
      <w:proofErr w:type="gramEnd"/>
      <w:r w:rsidRPr="7BF54F81" w:rsidR="6FB12862">
        <w:rPr>
          <w:lang w:val="en-US"/>
        </w:rPr>
        <w:t xml:space="preserve"> </w:t>
      </w:r>
      <w:proofErr w:type="spellStart"/>
      <w:r w:rsidRPr="7BF54F81" w:rsidR="6FB12862">
        <w:rPr>
          <w:lang w:val="en-US"/>
        </w:rPr>
        <w:t>HomePage_Student</w:t>
      </w:r>
      <w:proofErr w:type="spellEnd"/>
      <w:r w:rsidRPr="7BF54F81" w:rsidR="6FB12862">
        <w:rPr>
          <w:lang w:val="en-US"/>
        </w:rPr>
        <w:t xml:space="preserve"> at the line 926 and only accessible by a student</w:t>
      </w:r>
    </w:p>
    <w:p w:rsidRPr="003645F2" w:rsidR="00DB63B4" w:rsidP="304B94C3" w:rsidRDefault="00310EC3" w14:paraId="1C2F54AF" w14:textId="7C93C9C4">
      <w:pPr>
        <w:pStyle w:val="Normal"/>
        <w:ind w:firstLine="360"/>
        <w:rPr>
          <w:color w:val="000000" w:themeColor="text1" w:themeTint="FF" w:themeShade="FF"/>
          <w:sz w:val="20"/>
          <w:szCs w:val="20"/>
          <w:lang w:val="en-US"/>
        </w:rPr>
      </w:pPr>
      <w:r w:rsidRPr="304B94C3" w:rsidR="68AD2A78">
        <w:rPr>
          <w:lang w:val="en-US"/>
        </w:rPr>
        <w:t>d.</w:t>
      </w:r>
      <w:r w:rsidRPr="304B94C3" w:rsidR="68AD2A78">
        <w:rPr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04B94C3" w:rsidR="135C4593">
        <w:rPr>
          <w:color w:val="000000" w:themeColor="text1" w:themeTint="FF" w:themeShade="FF"/>
          <w:sz w:val="24"/>
          <w:szCs w:val="24"/>
          <w:lang w:val="en-US"/>
        </w:rPr>
        <w:t>M</w:t>
      </w:r>
      <w:r w:rsidRPr="304B94C3" w:rsidR="68AD2A78">
        <w:rPr>
          <w:color w:val="000000" w:themeColor="text1" w:themeTint="FF" w:themeShade="FF"/>
          <w:sz w:val="24"/>
          <w:szCs w:val="24"/>
          <w:lang w:val="en-US"/>
        </w:rPr>
        <w:t>anage of university’s fees</w:t>
      </w:r>
    </w:p>
    <w:p w:rsidRPr="003645F2" w:rsidR="00DB63B4" w:rsidP="304B94C3" w:rsidRDefault="00310EC3" w14:paraId="4E0B429C" w14:textId="4E523E62">
      <w:pPr>
        <w:ind w:firstLine="360"/>
        <w:rPr>
          <w:lang w:val="en-US"/>
        </w:rPr>
      </w:pPr>
      <w:r w:rsidRPr="7BF54F81" w:rsidR="62D576CE">
        <w:rPr>
          <w:lang w:val="en-US"/>
        </w:rPr>
        <w:t>Furthermore</w:t>
      </w:r>
      <w:r w:rsidRPr="7BF54F81" w:rsidR="12DE8D02">
        <w:rPr>
          <w:lang w:val="en-US"/>
        </w:rPr>
        <w:t>,</w:t>
      </w:r>
      <w:r w:rsidRPr="7BF54F81" w:rsidR="12DE8D02">
        <w:rPr>
          <w:b w:val="0"/>
          <w:bCs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7BF54F81" w:rsidR="12DE8D02">
        <w:rPr>
          <w:b w:val="0"/>
          <w:bCs w:val="0"/>
          <w:color w:val="000000" w:themeColor="text1" w:themeTint="FF" w:themeShade="FF"/>
          <w:sz w:val="22"/>
          <w:szCs w:val="22"/>
          <w:lang w:val="en-US"/>
        </w:rPr>
        <w:t xml:space="preserve">we implement the management of </w:t>
      </w:r>
      <w:r w:rsidRPr="7BF54F81" w:rsidR="02412D6A">
        <w:rPr>
          <w:b w:val="0"/>
          <w:bCs w:val="0"/>
          <w:color w:val="000000" w:themeColor="text1" w:themeTint="FF" w:themeShade="FF"/>
          <w:sz w:val="22"/>
          <w:szCs w:val="22"/>
          <w:lang w:val="en-US"/>
        </w:rPr>
        <w:t xml:space="preserve">university’s </w:t>
      </w:r>
      <w:r w:rsidRPr="7BF54F81" w:rsidR="02412D6A">
        <w:rPr>
          <w:b w:val="0"/>
          <w:bCs w:val="0"/>
          <w:color w:val="000000" w:themeColor="text1" w:themeTint="FF" w:themeShade="FF"/>
          <w:sz w:val="22"/>
          <w:szCs w:val="22"/>
          <w:lang w:val="en-US"/>
        </w:rPr>
        <w:t>fees</w:t>
      </w:r>
      <w:r w:rsidRPr="7BF54F81" w:rsidR="64FD7D11">
        <w:rPr>
          <w:b w:val="0"/>
          <w:bCs w:val="0"/>
          <w:color w:val="000000" w:themeColor="text1" w:themeTint="FF" w:themeShade="FF"/>
          <w:sz w:val="22"/>
          <w:szCs w:val="22"/>
          <w:lang w:val="en-US"/>
        </w:rPr>
        <w:t>.</w:t>
      </w:r>
      <w:r w:rsidRPr="7BF54F81" w:rsidR="64FD7D11">
        <w:rPr>
          <w:color w:val="FF0000"/>
          <w:sz w:val="28"/>
          <w:szCs w:val="28"/>
          <w:lang w:val="en-US"/>
        </w:rPr>
        <w:t xml:space="preserve"> </w:t>
      </w:r>
      <w:proofErr w:type="gramStart"/>
      <w:r w:rsidRPr="7BF54F81" w:rsidR="64FD7D11">
        <w:rPr>
          <w:lang w:val="en-US"/>
        </w:rPr>
        <w:t>Actually, as</w:t>
      </w:r>
      <w:proofErr w:type="gramEnd"/>
      <w:r w:rsidRPr="7BF54F81" w:rsidR="64FD7D11">
        <w:rPr>
          <w:lang w:val="en-US"/>
        </w:rPr>
        <w:t xml:space="preserve"> </w:t>
      </w:r>
      <w:r w:rsidRPr="7BF54F81" w:rsidR="6B15BE2B">
        <w:rPr>
          <w:lang w:val="en-US"/>
        </w:rPr>
        <w:t xml:space="preserve">the </w:t>
      </w:r>
      <w:r w:rsidRPr="7BF54F81" w:rsidR="62D576CE">
        <w:rPr>
          <w:lang w:val="en-US"/>
        </w:rPr>
        <w:t>assignment</w:t>
      </w:r>
      <w:r w:rsidRPr="7BF54F81" w:rsidR="6B15BE2B">
        <w:rPr>
          <w:lang w:val="en-US"/>
        </w:rPr>
        <w:t xml:space="preserve"> ask us to complet</w:t>
      </w:r>
      <w:r w:rsidRPr="7BF54F81" w:rsidR="7F9D6BB9">
        <w:rPr>
          <w:lang w:val="en-US"/>
        </w:rPr>
        <w:t>e 3 task</w:t>
      </w:r>
      <w:r w:rsidRPr="7BF54F81" w:rsidR="62D576CE">
        <w:rPr>
          <w:lang w:val="en-US"/>
        </w:rPr>
        <w:t>s</w:t>
      </w:r>
      <w:r w:rsidRPr="7BF54F81" w:rsidR="7F9D6BB9">
        <w:rPr>
          <w:lang w:val="en-US"/>
        </w:rPr>
        <w:t xml:space="preserve"> of our choose, </w:t>
      </w:r>
      <w:r w:rsidRPr="7BF54F81" w:rsidR="0F077B76">
        <w:rPr>
          <w:lang w:val="en-US"/>
        </w:rPr>
        <w:t>fees was only</w:t>
      </w:r>
      <w:r w:rsidRPr="7BF54F81" w:rsidR="62D576CE">
        <w:rPr>
          <w:lang w:val="en-US"/>
        </w:rPr>
        <w:t xml:space="preserve"> </w:t>
      </w:r>
      <w:r w:rsidRPr="7BF54F81" w:rsidR="0F077B76">
        <w:rPr>
          <w:lang w:val="en-US"/>
        </w:rPr>
        <w:t xml:space="preserve">a bonus for </w:t>
      </w:r>
      <w:proofErr w:type="gramStart"/>
      <w:r w:rsidRPr="7BF54F81" w:rsidR="0F077B76">
        <w:rPr>
          <w:lang w:val="en-US"/>
        </w:rPr>
        <w:t>us</w:t>
      </w:r>
      <w:proofErr w:type="gramEnd"/>
      <w:r w:rsidRPr="7BF54F81" w:rsidR="0F077B76">
        <w:rPr>
          <w:lang w:val="en-US"/>
        </w:rPr>
        <w:t xml:space="preserve"> but we d</w:t>
      </w:r>
      <w:r w:rsidRPr="7BF54F81" w:rsidR="03E71C48">
        <w:rPr>
          <w:lang w:val="en-US"/>
        </w:rPr>
        <w:t>ecide to</w:t>
      </w:r>
      <w:r w:rsidRPr="7BF54F81" w:rsidR="0F077B76">
        <w:rPr>
          <w:lang w:val="en-US"/>
        </w:rPr>
        <w:t xml:space="preserve"> go </w:t>
      </w:r>
      <w:r w:rsidRPr="7BF54F81" w:rsidR="62D576CE">
        <w:rPr>
          <w:lang w:val="en-US"/>
        </w:rPr>
        <w:t xml:space="preserve">to the end of the implementation </w:t>
      </w:r>
      <w:r w:rsidRPr="7BF54F81" w:rsidR="61005B07">
        <w:rPr>
          <w:lang w:val="en-US"/>
        </w:rPr>
        <w:t xml:space="preserve">because we found it </w:t>
      </w:r>
      <w:r w:rsidRPr="7BF54F81" w:rsidR="61005B07">
        <w:rPr>
          <w:lang w:val="en-US"/>
        </w:rPr>
        <w:t>interesting</w:t>
      </w:r>
      <w:r w:rsidRPr="7BF54F81" w:rsidR="61005B07">
        <w:rPr>
          <w:lang w:val="en-US"/>
        </w:rPr>
        <w:t xml:space="preserve"> to do</w:t>
      </w:r>
      <w:r w:rsidRPr="7BF54F81" w:rsidR="62D576CE">
        <w:rPr>
          <w:lang w:val="en-US"/>
        </w:rPr>
        <w:t>.</w:t>
      </w:r>
    </w:p>
    <w:p w:rsidR="015F8587" w:rsidP="7BF54F81" w:rsidRDefault="015F8587" w14:paraId="2D61625F" w14:textId="78D64F1B">
      <w:pPr>
        <w:pStyle w:val="Normal"/>
        <w:ind w:firstLine="360"/>
        <w:rPr>
          <w:lang w:val="en-US"/>
        </w:rPr>
      </w:pPr>
      <w:r w:rsidRPr="7BF54F81" w:rsidR="015F8587">
        <w:rPr>
          <w:lang w:val="en-US"/>
        </w:rPr>
        <w:t xml:space="preserve">There are 2 class for this Payment and Invoice and it’s </w:t>
      </w:r>
      <w:proofErr w:type="gramStart"/>
      <w:r w:rsidRPr="7BF54F81" w:rsidR="015F8587">
        <w:rPr>
          <w:lang w:val="en-US"/>
        </w:rPr>
        <w:t>manage</w:t>
      </w:r>
      <w:proofErr w:type="gramEnd"/>
      <w:r w:rsidRPr="7BF54F81" w:rsidR="015F8587">
        <w:rPr>
          <w:lang w:val="en-US"/>
        </w:rPr>
        <w:t xml:space="preserve"> inside</w:t>
      </w:r>
      <w:r w:rsidRPr="7BF54F81" w:rsidR="45A7316E">
        <w:rPr>
          <w:lang w:val="en-US"/>
        </w:rPr>
        <w:t xml:space="preserve"> application class by an administrator at the line 1220 by the function </w:t>
      </w:r>
      <w:proofErr w:type="spellStart"/>
      <w:r w:rsidRPr="7BF54F81" w:rsidR="45A7316E">
        <w:rPr>
          <w:lang w:val="en-US"/>
        </w:rPr>
        <w:t>UserMenu_Administrator</w:t>
      </w:r>
      <w:proofErr w:type="spellEnd"/>
      <w:r w:rsidRPr="7BF54F81" w:rsidR="5A8FF651">
        <w:rPr>
          <w:lang w:val="en-US"/>
        </w:rPr>
        <w:t xml:space="preserve"> where you can add fees</w:t>
      </w:r>
      <w:r w:rsidRPr="7BF54F81" w:rsidR="45A7316E">
        <w:rPr>
          <w:lang w:val="en-US"/>
        </w:rPr>
        <w:t>.</w:t>
      </w:r>
      <w:r w:rsidRPr="7BF54F81" w:rsidR="784C074F">
        <w:rPr>
          <w:lang w:val="en-US"/>
        </w:rPr>
        <w:t xml:space="preserve"> And a student can manage to pay it by the function </w:t>
      </w:r>
      <w:proofErr w:type="spellStart"/>
      <w:r w:rsidRPr="7BF54F81" w:rsidR="784C074F">
        <w:rPr>
          <w:lang w:val="en-US"/>
        </w:rPr>
        <w:t>AddPayment</w:t>
      </w:r>
      <w:proofErr w:type="spellEnd"/>
      <w:r w:rsidRPr="7BF54F81" w:rsidR="784C074F">
        <w:rPr>
          <w:lang w:val="en-US"/>
        </w:rPr>
        <w:t xml:space="preserve"> </w:t>
      </w:r>
      <w:r w:rsidRPr="7BF54F81" w:rsidR="7E69B25D">
        <w:rPr>
          <w:lang w:val="en-US"/>
        </w:rPr>
        <w:t xml:space="preserve">from the invoice class at line </w:t>
      </w:r>
      <w:proofErr w:type="gramStart"/>
      <w:r w:rsidRPr="7BF54F81" w:rsidR="7E69B25D">
        <w:rPr>
          <w:lang w:val="en-US"/>
        </w:rPr>
        <w:t xml:space="preserve">56 </w:t>
      </w:r>
      <w:r w:rsidRPr="7BF54F81" w:rsidR="24B46343">
        <w:rPr>
          <w:lang w:val="en-US"/>
        </w:rPr>
        <w:t>,</w:t>
      </w:r>
      <w:proofErr w:type="gramEnd"/>
      <w:r w:rsidRPr="7BF54F81" w:rsidR="24B46343">
        <w:rPr>
          <w:lang w:val="en-US"/>
        </w:rPr>
        <w:t xml:space="preserve"> called by in the student class at line 343 in </w:t>
      </w:r>
      <w:r w:rsidRPr="7BF54F81" w:rsidR="1ED1FF01">
        <w:rPr>
          <w:lang w:val="en-US"/>
        </w:rPr>
        <w:t xml:space="preserve">the function </w:t>
      </w:r>
      <w:r w:rsidRPr="7BF54F81" w:rsidR="1ED1FF01">
        <w:rPr>
          <w:lang w:val="en-US"/>
        </w:rPr>
        <w:t>InvoiceMenu.</w:t>
      </w:r>
    </w:p>
    <w:p w:rsidRPr="00F02CCF" w:rsidR="00F02CCF" w:rsidP="00A516EE" w:rsidRDefault="00F02CCF" w14:paraId="715C7099" w14:textId="19050A3D">
      <w:pPr>
        <w:rPr>
          <w:lang w:val="en-US"/>
        </w:rPr>
      </w:pPr>
    </w:p>
    <w:sectPr w:rsidRPr="00F02CCF" w:rsidR="00F02CCF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9D3399"/>
    <w:multiLevelType w:val="multilevel"/>
    <w:tmpl w:val="65D0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461F5E76"/>
    <w:multiLevelType w:val="hybridMultilevel"/>
    <w:tmpl w:val="61102C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80867F"/>
    <w:rsid w:val="00040092"/>
    <w:rsid w:val="000B7C40"/>
    <w:rsid w:val="000B7DD8"/>
    <w:rsid w:val="000F1944"/>
    <w:rsid w:val="001038ED"/>
    <w:rsid w:val="0015232D"/>
    <w:rsid w:val="001743EC"/>
    <w:rsid w:val="001858C9"/>
    <w:rsid w:val="001A5A25"/>
    <w:rsid w:val="002878D5"/>
    <w:rsid w:val="002F7470"/>
    <w:rsid w:val="003106D3"/>
    <w:rsid w:val="00310EC3"/>
    <w:rsid w:val="00323575"/>
    <w:rsid w:val="00326D5E"/>
    <w:rsid w:val="003645F2"/>
    <w:rsid w:val="003F11A7"/>
    <w:rsid w:val="00427891"/>
    <w:rsid w:val="004525FB"/>
    <w:rsid w:val="004A23ED"/>
    <w:rsid w:val="004B46D9"/>
    <w:rsid w:val="004B59EF"/>
    <w:rsid w:val="004D4C0B"/>
    <w:rsid w:val="00522FA9"/>
    <w:rsid w:val="00581FBB"/>
    <w:rsid w:val="005B305A"/>
    <w:rsid w:val="005C0D0E"/>
    <w:rsid w:val="006418F2"/>
    <w:rsid w:val="00644F23"/>
    <w:rsid w:val="006C5863"/>
    <w:rsid w:val="00723CE4"/>
    <w:rsid w:val="00786608"/>
    <w:rsid w:val="007B375F"/>
    <w:rsid w:val="008109B6"/>
    <w:rsid w:val="008170FA"/>
    <w:rsid w:val="0085221F"/>
    <w:rsid w:val="0086253B"/>
    <w:rsid w:val="00865494"/>
    <w:rsid w:val="00945EA2"/>
    <w:rsid w:val="009A7D80"/>
    <w:rsid w:val="009B21D1"/>
    <w:rsid w:val="009E31B9"/>
    <w:rsid w:val="00A231F3"/>
    <w:rsid w:val="00A516EE"/>
    <w:rsid w:val="00A92FB4"/>
    <w:rsid w:val="00AC765A"/>
    <w:rsid w:val="00B15044"/>
    <w:rsid w:val="00B72F3D"/>
    <w:rsid w:val="00B859B4"/>
    <w:rsid w:val="00BC4A49"/>
    <w:rsid w:val="00BE5367"/>
    <w:rsid w:val="00C556CA"/>
    <w:rsid w:val="00C72300"/>
    <w:rsid w:val="00CA6A16"/>
    <w:rsid w:val="00CA7A67"/>
    <w:rsid w:val="00CF64A8"/>
    <w:rsid w:val="00D0301A"/>
    <w:rsid w:val="00D526D2"/>
    <w:rsid w:val="00DB63B4"/>
    <w:rsid w:val="00DC15B0"/>
    <w:rsid w:val="00DC7B8C"/>
    <w:rsid w:val="00DF0CF6"/>
    <w:rsid w:val="00DF4F3A"/>
    <w:rsid w:val="00E21C6D"/>
    <w:rsid w:val="00E537B4"/>
    <w:rsid w:val="00F02471"/>
    <w:rsid w:val="00F02CCF"/>
    <w:rsid w:val="00F25BD2"/>
    <w:rsid w:val="00F43B81"/>
    <w:rsid w:val="00F679F4"/>
    <w:rsid w:val="00F77BA0"/>
    <w:rsid w:val="00F86F5D"/>
    <w:rsid w:val="00FA6FA7"/>
    <w:rsid w:val="015F8587"/>
    <w:rsid w:val="01D6B2AC"/>
    <w:rsid w:val="02412D6A"/>
    <w:rsid w:val="0329C914"/>
    <w:rsid w:val="03E71C48"/>
    <w:rsid w:val="03F5AF6C"/>
    <w:rsid w:val="05BE4E62"/>
    <w:rsid w:val="07919886"/>
    <w:rsid w:val="07C650BD"/>
    <w:rsid w:val="08CD02E5"/>
    <w:rsid w:val="0B7C3C7D"/>
    <w:rsid w:val="0BA89331"/>
    <w:rsid w:val="0BCF411F"/>
    <w:rsid w:val="0C66CCC4"/>
    <w:rsid w:val="0E359241"/>
    <w:rsid w:val="0E922AE9"/>
    <w:rsid w:val="0F06E1E1"/>
    <w:rsid w:val="0F077B76"/>
    <w:rsid w:val="0F85C1A5"/>
    <w:rsid w:val="10FC2EE4"/>
    <w:rsid w:val="11E875C0"/>
    <w:rsid w:val="129EF25F"/>
    <w:rsid w:val="12DE8D02"/>
    <w:rsid w:val="135C4593"/>
    <w:rsid w:val="149398EE"/>
    <w:rsid w:val="162F694F"/>
    <w:rsid w:val="17069A11"/>
    <w:rsid w:val="17B0808F"/>
    <w:rsid w:val="1868330D"/>
    <w:rsid w:val="188AB5DC"/>
    <w:rsid w:val="1C072D5A"/>
    <w:rsid w:val="1DA36F93"/>
    <w:rsid w:val="1E089D1B"/>
    <w:rsid w:val="1ED1FF01"/>
    <w:rsid w:val="225DF163"/>
    <w:rsid w:val="232E57CB"/>
    <w:rsid w:val="24172D1A"/>
    <w:rsid w:val="24B46343"/>
    <w:rsid w:val="28F5DDA1"/>
    <w:rsid w:val="2926FC15"/>
    <w:rsid w:val="2A2AE409"/>
    <w:rsid w:val="2AB3E5E7"/>
    <w:rsid w:val="2BE85EE4"/>
    <w:rsid w:val="2D13F401"/>
    <w:rsid w:val="2D48C8A8"/>
    <w:rsid w:val="2E4EA088"/>
    <w:rsid w:val="2FEA70E9"/>
    <w:rsid w:val="304B94C3"/>
    <w:rsid w:val="31CC4F8E"/>
    <w:rsid w:val="355D71AF"/>
    <w:rsid w:val="356A2397"/>
    <w:rsid w:val="36F249F1"/>
    <w:rsid w:val="3770C882"/>
    <w:rsid w:val="382555C8"/>
    <w:rsid w:val="38541DBC"/>
    <w:rsid w:val="38B1E244"/>
    <w:rsid w:val="38D21BDA"/>
    <w:rsid w:val="38EB4437"/>
    <w:rsid w:val="3951BF4D"/>
    <w:rsid w:val="3A04C730"/>
    <w:rsid w:val="3AB1B43A"/>
    <w:rsid w:val="3B24CE55"/>
    <w:rsid w:val="3BF80BE0"/>
    <w:rsid w:val="3C09BC9C"/>
    <w:rsid w:val="3C820A5D"/>
    <w:rsid w:val="3DA58CFD"/>
    <w:rsid w:val="3DBEB55A"/>
    <w:rsid w:val="3F5A85BB"/>
    <w:rsid w:val="40E51B45"/>
    <w:rsid w:val="4142A21E"/>
    <w:rsid w:val="455A6D1C"/>
    <w:rsid w:val="457BE6AB"/>
    <w:rsid w:val="45A7316E"/>
    <w:rsid w:val="45D9499C"/>
    <w:rsid w:val="48AB3DB1"/>
    <w:rsid w:val="4A8BFD8B"/>
    <w:rsid w:val="4B0FBE3A"/>
    <w:rsid w:val="4DB0BCCD"/>
    <w:rsid w:val="505202B1"/>
    <w:rsid w:val="50D74CEF"/>
    <w:rsid w:val="524639E0"/>
    <w:rsid w:val="52B58FBB"/>
    <w:rsid w:val="534DC2C2"/>
    <w:rsid w:val="5382E4DD"/>
    <w:rsid w:val="54E99323"/>
    <w:rsid w:val="57C9A5F7"/>
    <w:rsid w:val="582066FC"/>
    <w:rsid w:val="591C261F"/>
    <w:rsid w:val="5A4E28B5"/>
    <w:rsid w:val="5A8FF651"/>
    <w:rsid w:val="5C24207A"/>
    <w:rsid w:val="5C53ECAD"/>
    <w:rsid w:val="5C548351"/>
    <w:rsid w:val="5E8A0E51"/>
    <w:rsid w:val="61005B07"/>
    <w:rsid w:val="61684EC7"/>
    <w:rsid w:val="62D576CE"/>
    <w:rsid w:val="62F234B4"/>
    <w:rsid w:val="64DA414F"/>
    <w:rsid w:val="64FD7D11"/>
    <w:rsid w:val="6527AE71"/>
    <w:rsid w:val="660F739E"/>
    <w:rsid w:val="662C9C73"/>
    <w:rsid w:val="669A0E11"/>
    <w:rsid w:val="676FA84F"/>
    <w:rsid w:val="685B3EF3"/>
    <w:rsid w:val="68769C58"/>
    <w:rsid w:val="68AD2A78"/>
    <w:rsid w:val="68AFB540"/>
    <w:rsid w:val="6958CB18"/>
    <w:rsid w:val="69DE38B5"/>
    <w:rsid w:val="6AA74911"/>
    <w:rsid w:val="6AFB05C9"/>
    <w:rsid w:val="6B15BE2B"/>
    <w:rsid w:val="6C86A2A8"/>
    <w:rsid w:val="6D293CD6"/>
    <w:rsid w:val="6FB12862"/>
    <w:rsid w:val="704D287B"/>
    <w:rsid w:val="7118FBCD"/>
    <w:rsid w:val="716D32D5"/>
    <w:rsid w:val="717AD0FF"/>
    <w:rsid w:val="73CCD448"/>
    <w:rsid w:val="76CA3AF9"/>
    <w:rsid w:val="77BAA5A5"/>
    <w:rsid w:val="7802089A"/>
    <w:rsid w:val="784C074F"/>
    <w:rsid w:val="794BFD53"/>
    <w:rsid w:val="796CBA87"/>
    <w:rsid w:val="7980867F"/>
    <w:rsid w:val="7AC52522"/>
    <w:rsid w:val="7AC55A61"/>
    <w:rsid w:val="7B5B22EB"/>
    <w:rsid w:val="7B8468F5"/>
    <w:rsid w:val="7BE86C63"/>
    <w:rsid w:val="7BF54F81"/>
    <w:rsid w:val="7CC332AF"/>
    <w:rsid w:val="7CD579BD"/>
    <w:rsid w:val="7E012533"/>
    <w:rsid w:val="7E69B25D"/>
    <w:rsid w:val="7EB058A5"/>
    <w:rsid w:val="7F9D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0867F"/>
  <w15:chartTrackingRefBased/>
  <w15:docId w15:val="{C2217F99-C01B-4C57-B9AB-8B9711BB5C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04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openxmlformats.org/officeDocument/2006/relationships/image" Target="/media/image2.png" Id="R357ba58a537d45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389B9DDED26A48A00BE0A6C8B308ED" ma:contentTypeVersion="4" ma:contentTypeDescription="Crée un document." ma:contentTypeScope="" ma:versionID="254bdba1922efb1110771620aa51e4f0">
  <xsd:schema xmlns:xsd="http://www.w3.org/2001/XMLSchema" xmlns:xs="http://www.w3.org/2001/XMLSchema" xmlns:p="http://schemas.microsoft.com/office/2006/metadata/properties" xmlns:ns2="30eac2b2-5f60-47cf-9f1f-3d08ea39ad2f" targetNamespace="http://schemas.microsoft.com/office/2006/metadata/properties" ma:root="true" ma:fieldsID="1eec3b708624b987606620ce73b76655" ns2:_="">
    <xsd:import namespace="30eac2b2-5f60-47cf-9f1f-3d08ea39ad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eac2b2-5f60-47cf-9f1f-3d08ea39ad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DAA17E-52EE-419A-BCC1-FF39095434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0C2FA6-9D32-42C1-AC48-221287CDE9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eac2b2-5f60-47cf-9f1f-3d08ea39ad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9DB5B7-F9BB-4C9A-B2A4-526038F1F325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30eac2b2-5f60-47cf-9f1f-3d08ea39ad2f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TOURTOULOU Eliott</dc:creator>
  <keywords/>
  <dc:description/>
  <lastModifiedBy>GAIDOU Baptiste</lastModifiedBy>
  <revision>79</revision>
  <dcterms:created xsi:type="dcterms:W3CDTF">2020-12-05T23:59:00.0000000Z</dcterms:created>
  <dcterms:modified xsi:type="dcterms:W3CDTF">2020-12-06T20:08:33.5943143Z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0x0101006B389B9DDED26A48A00BE0A6C8B308ED</vt:lpwstr>
  </property>
</Properties>
</file>