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26E" w:rsidRDefault="00E06D6F" w:rsidP="00E06D6F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-795886</wp:posOffset>
            </wp:positionH>
            <wp:positionV relativeFrom="paragraph">
              <wp:posOffset>-560360</wp:posOffset>
            </wp:positionV>
            <wp:extent cx="2729346" cy="997528"/>
            <wp:effectExtent l="0" t="0" r="0" b="0"/>
            <wp:wrapNone/>
            <wp:docPr id="4" name="Image 4" descr="Résultat de recherche d'images pour &quot;flutte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ésultat de recherche d'images pour &quot;flutter&quot;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346" cy="997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6D6F" w:rsidRDefault="00E06D6F" w:rsidP="00E06D6F">
      <w:pPr>
        <w:jc w:val="center"/>
      </w:pPr>
    </w:p>
    <w:p w:rsidR="00E06D6F" w:rsidRPr="00775833" w:rsidRDefault="00775833" w:rsidP="00775833">
      <w:pPr>
        <w:rPr>
          <w:b/>
        </w:rPr>
      </w:pPr>
      <w:r>
        <w:tab/>
      </w:r>
      <w:r>
        <w:rPr>
          <w:b/>
        </w:rPr>
        <w:t>Flutter</w:t>
      </w:r>
    </w:p>
    <w:p w:rsidR="00E06D6F" w:rsidRDefault="00E06D6F" w:rsidP="00701372">
      <w:pPr>
        <w:jc w:val="both"/>
      </w:pPr>
      <w:r>
        <w:tab/>
        <w:t>Flutter fait partie des solutions permettant le développement d’applica</w:t>
      </w:r>
      <w:r w:rsidR="00DC7F64">
        <w:t xml:space="preserve">tions mobiles. Flutter permet de réaliser des applications cross-plateformes, elles seront donc compatibles avec les appareils sous IOS et </w:t>
      </w:r>
      <w:proofErr w:type="spellStart"/>
      <w:r w:rsidR="00DC7F64">
        <w:t>Android</w:t>
      </w:r>
      <w:proofErr w:type="spellEnd"/>
      <w:r w:rsidR="00B96AF4">
        <w:t>.</w:t>
      </w:r>
    </w:p>
    <w:p w:rsidR="00B96AF4" w:rsidRDefault="00775833" w:rsidP="00E06D6F">
      <w:pPr>
        <w:rPr>
          <w:b/>
        </w:rPr>
      </w:pPr>
      <w:r>
        <w:tab/>
      </w:r>
      <w:r>
        <w:rPr>
          <w:b/>
        </w:rPr>
        <w:t>Mon avis sur Flutter</w:t>
      </w:r>
    </w:p>
    <w:p w:rsidR="00775833" w:rsidRDefault="00775833" w:rsidP="00701372">
      <w:pPr>
        <w:jc w:val="both"/>
      </w:pPr>
      <w:r>
        <w:rPr>
          <w:b/>
        </w:rPr>
        <w:tab/>
      </w:r>
      <w:r>
        <w:t xml:space="preserve">Malgré la légèreté d’un projet Flutter, je trouve qu’investir du temps dans </w:t>
      </w:r>
      <w:r w:rsidR="006F1464">
        <w:t xml:space="preserve">l’apprentissage d’un langage </w:t>
      </w:r>
      <w:r w:rsidR="00110664">
        <w:t xml:space="preserve">comme </w:t>
      </w:r>
      <w:proofErr w:type="spellStart"/>
      <w:r w:rsidR="00110664">
        <w:t>D</w:t>
      </w:r>
      <w:r w:rsidR="00ED16C6">
        <w:t>art</w:t>
      </w:r>
      <w:proofErr w:type="spellEnd"/>
      <w:r w:rsidR="00ED16C6">
        <w:t xml:space="preserve"> (langage ayant du mal à se démarquer) peut être une perte de temps, face à l’utilisation de solutions comme les PWA, qui nécessitent seulement de maîtriser HTML/CSS et </w:t>
      </w:r>
      <w:proofErr w:type="spellStart"/>
      <w:r w:rsidR="00ED16C6">
        <w:t>javascript</w:t>
      </w:r>
      <w:proofErr w:type="spellEnd"/>
      <w:r w:rsidR="00ED16C6">
        <w:t>.</w:t>
      </w:r>
    </w:p>
    <w:p w:rsidR="00ED16C6" w:rsidRDefault="00ED16C6" w:rsidP="00701372">
      <w:pPr>
        <w:jc w:val="both"/>
      </w:pPr>
      <w:r>
        <w:tab/>
        <w:t>Cependant, les PWA ne sont pas aussi bas-niveau que les application</w:t>
      </w:r>
      <w:r w:rsidR="009B37CE">
        <w:t>s</w:t>
      </w:r>
      <w:r>
        <w:t xml:space="preserve"> Flutter, qui permettent d’accéder plus simplement aux différents capteurs et outils systèmes du</w:t>
      </w:r>
      <w:r w:rsidR="009B37CE">
        <w:t xml:space="preserve"> mobile. Néanmoins, </w:t>
      </w:r>
      <w:proofErr w:type="spellStart"/>
      <w:r w:rsidR="009B37CE">
        <w:t>React</w:t>
      </w:r>
      <w:proofErr w:type="spellEnd"/>
      <w:r w:rsidR="009B37CE">
        <w:t xml:space="preserve"> native permet lui aussi d</w:t>
      </w:r>
      <w:r w:rsidR="00110664">
        <w:t>e réaliser des applications hybrides</w:t>
      </w:r>
      <w:r w:rsidR="0018438A">
        <w:t xml:space="preserve"> cross-plateforme</w:t>
      </w:r>
      <w:r w:rsidR="00110664">
        <w:t>s</w:t>
      </w:r>
      <w:r w:rsidR="0018438A">
        <w:t>.</w:t>
      </w:r>
    </w:p>
    <w:p w:rsidR="00DF7072" w:rsidRDefault="00EA6925" w:rsidP="00701372">
      <w:pPr>
        <w:jc w:val="both"/>
      </w:pPr>
      <w:r>
        <w:tab/>
      </w:r>
      <w:r w:rsidR="00110664">
        <w:t xml:space="preserve">Le nombre d’entreprises utilisant Flutter est en déclin constant à cause du manque de </w:t>
      </w:r>
      <w:proofErr w:type="gramStart"/>
      <w:r w:rsidR="00110664">
        <w:t>développeur</w:t>
      </w:r>
      <w:proofErr w:type="gramEnd"/>
      <w:r w:rsidR="00110664">
        <w:t xml:space="preserve"> </w:t>
      </w:r>
      <w:proofErr w:type="spellStart"/>
      <w:r w:rsidR="00110664">
        <w:t>Dart</w:t>
      </w:r>
      <w:proofErr w:type="spellEnd"/>
      <w:r w:rsidR="00110664">
        <w:t xml:space="preserve"> ainsi qu’à l’instabilité du </w:t>
      </w:r>
      <w:proofErr w:type="spellStart"/>
      <w:r w:rsidR="00110664">
        <w:t>sdk</w:t>
      </w:r>
      <w:proofErr w:type="spellEnd"/>
      <w:r w:rsidR="00110664">
        <w:t xml:space="preserve"> de </w:t>
      </w:r>
      <w:proofErr w:type="spellStart"/>
      <w:r w:rsidR="00110664">
        <w:t>Dart</w:t>
      </w:r>
      <w:proofErr w:type="spellEnd"/>
      <w:r w:rsidR="00110664">
        <w:t xml:space="preserve">, il suffit de voir les milliers de tickets ouverts sur son </w:t>
      </w:r>
      <w:proofErr w:type="spellStart"/>
      <w:r w:rsidR="00110664">
        <w:t>github</w:t>
      </w:r>
      <w:proofErr w:type="spellEnd"/>
      <w:r w:rsidR="00110664">
        <w:t xml:space="preserve"> pour s’en rendre compte.</w:t>
      </w:r>
      <w:r w:rsidR="00B4744C">
        <w:t xml:space="preserve"> </w:t>
      </w:r>
    </w:p>
    <w:p w:rsidR="00DF7072" w:rsidRDefault="00DF7072" w:rsidP="00701372">
      <w:pPr>
        <w:jc w:val="both"/>
      </w:pPr>
      <w:r>
        <w:tab/>
        <w:t xml:space="preserve">A mon humble avis, </w:t>
      </w:r>
      <w:proofErr w:type="spellStart"/>
      <w:r>
        <w:t>React</w:t>
      </w:r>
      <w:proofErr w:type="spellEnd"/>
      <w:r>
        <w:t xml:space="preserve"> Native a pris le dessus s</w:t>
      </w:r>
      <w:r w:rsidR="005502E4">
        <w:t>ur Flutter sur tous les niveaux tout d’abord</w:t>
      </w:r>
      <w:r>
        <w:t xml:space="preserve"> par l’utilisation de </w:t>
      </w:r>
      <w:proofErr w:type="spellStart"/>
      <w:r>
        <w:t>Javascript</w:t>
      </w:r>
      <w:proofErr w:type="spellEnd"/>
      <w:r>
        <w:t xml:space="preserve"> qui est </w:t>
      </w:r>
      <w:r w:rsidR="005502E4">
        <w:t xml:space="preserve">un langage plus commun que </w:t>
      </w:r>
      <w:proofErr w:type="spellStart"/>
      <w:r w:rsidR="005502E4">
        <w:t>Dart</w:t>
      </w:r>
      <w:proofErr w:type="spellEnd"/>
      <w:r w:rsidR="005502E4">
        <w:t xml:space="preserve">, puis </w:t>
      </w:r>
      <w:r>
        <w:t>par sa communauté en expansion constante.</w:t>
      </w:r>
      <w:r w:rsidR="00701372">
        <w:t xml:space="preserve"> Le choix de Flutter pour un nouveau projet d’une entreprise se justifie donc de moins en moins.</w:t>
      </w:r>
    </w:p>
    <w:p w:rsidR="00110664" w:rsidRPr="00EA6925" w:rsidRDefault="00110664" w:rsidP="00701372">
      <w:pPr>
        <w:jc w:val="both"/>
      </w:pPr>
      <w:r>
        <w:t xml:space="preserve"> </w:t>
      </w:r>
    </w:p>
    <w:sectPr w:rsidR="00110664" w:rsidRPr="00EA6925" w:rsidSect="00FE62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E06D6F"/>
    <w:rsid w:val="00110664"/>
    <w:rsid w:val="0018438A"/>
    <w:rsid w:val="00463AD6"/>
    <w:rsid w:val="005502E4"/>
    <w:rsid w:val="006F1464"/>
    <w:rsid w:val="00701372"/>
    <w:rsid w:val="00775833"/>
    <w:rsid w:val="009B37CE"/>
    <w:rsid w:val="00B4744C"/>
    <w:rsid w:val="00B96AF4"/>
    <w:rsid w:val="00DC7F64"/>
    <w:rsid w:val="00DF7072"/>
    <w:rsid w:val="00E06D6F"/>
    <w:rsid w:val="00EA6925"/>
    <w:rsid w:val="00ED16C6"/>
    <w:rsid w:val="00FE6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2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06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6D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Guyot</dc:creator>
  <cp:keywords/>
  <dc:description/>
  <cp:lastModifiedBy>Baptiste Guyot</cp:lastModifiedBy>
  <cp:revision>8</cp:revision>
  <cp:lastPrinted>2019-11-17T17:32:00Z</cp:lastPrinted>
  <dcterms:created xsi:type="dcterms:W3CDTF">2019-10-09T14:17:00Z</dcterms:created>
  <dcterms:modified xsi:type="dcterms:W3CDTF">2019-11-17T17:32:00Z</dcterms:modified>
</cp:coreProperties>
</file>