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Titre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Titre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Titre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2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2"/>
      </w:tblGrid>
      <w:tr w:rsidR="00635ADA" w14:paraId="272381DA" w14:textId="77777777" w:rsidTr="00BB3A11">
        <w:trPr>
          <w:trHeight w:val="1772"/>
        </w:trPr>
        <w:tc>
          <w:tcPr>
            <w:tcW w:w="9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1426F394" w:rsidR="00635ADA" w:rsidRDefault="00BB3A11">
            <w:pPr>
              <w:pStyle w:val="Normal1"/>
              <w:widowControl w:val="0"/>
              <w:spacing w:line="240" w:lineRule="auto"/>
            </w:pPr>
            <w:r>
              <w:t>I chose the permission in my app for get network connection which must permit me to obtain all music audio and video in my phone for playing</w:t>
            </w:r>
          </w:p>
        </w:tc>
      </w:tr>
      <w:tr w:rsidR="00BB3A11" w14:paraId="412A7321" w14:textId="77777777" w:rsidTr="00BB3A11">
        <w:trPr>
          <w:trHeight w:val="1772"/>
        </w:trPr>
        <w:tc>
          <w:tcPr>
            <w:tcW w:w="9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C328" w14:textId="148F892A" w:rsidR="00BB3A11" w:rsidRDefault="00BB3A11">
            <w:pPr>
              <w:pStyle w:val="Normal1"/>
              <w:widowControl w:val="0"/>
              <w:spacing w:line="240" w:lineRule="auto"/>
            </w:pPr>
            <w:r>
              <w:t xml:space="preserve"> 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Titre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3F5A878B" w:rsidR="00635ADA" w:rsidRDefault="00A532B7" w:rsidP="00A532B7">
            <w:pPr>
              <w:pStyle w:val="Normal1"/>
              <w:spacing w:line="240" w:lineRule="auto"/>
            </w:pPr>
            <w:r>
              <w:t xml:space="preserve">The name of my Content Provider will be </w:t>
            </w:r>
            <w:proofErr w:type="spellStart"/>
            <w:r>
              <w:t>DrivePlayerProvider</w:t>
            </w:r>
            <w:proofErr w:type="spellEnd"/>
            <w:r>
              <w:t xml:space="preserve"> and will be backed by an SQLite database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10CA68E4" w:rsidR="00635ADA" w:rsidRDefault="00635ADA">
            <w:pPr>
              <w:pStyle w:val="Normal1"/>
              <w:spacing w:line="240" w:lineRule="auto"/>
            </w:pPr>
            <w:bookmarkStart w:id="4" w:name="_GoBack"/>
            <w:bookmarkEnd w:id="4"/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748B88D3" w:rsidR="00635ADA" w:rsidRDefault="00FB3B4B" w:rsidP="00FB3B4B">
            <w:pPr>
              <w:pStyle w:val="Normal1"/>
              <w:spacing w:line="240" w:lineRule="auto"/>
            </w:pPr>
            <w:r>
              <w:t xml:space="preserve">My app will use </w:t>
            </w:r>
            <w:proofErr w:type="spellStart"/>
            <w:r>
              <w:t>HttpURLCnnection</w:t>
            </w:r>
            <w:proofErr w:type="spellEnd"/>
            <w:r>
              <w:t xml:space="preserve"> to talk to the network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Titre2"/>
        <w:contextualSpacing w:val="0"/>
      </w:pPr>
      <w:bookmarkStart w:id="5" w:name="h.4siqt9s54evh" w:colFirst="0" w:colLast="0"/>
      <w:bookmarkEnd w:id="5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1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Titre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ous-titr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Titre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Titre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Titre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Titre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5C147F"/>
    <w:rsid w:val="00635ADA"/>
    <w:rsid w:val="00A532B7"/>
    <w:rsid w:val="00B93B06"/>
    <w:rsid w:val="00BB0D0B"/>
    <w:rsid w:val="00BB3A11"/>
    <w:rsid w:val="00DE3530"/>
    <w:rsid w:val="00FB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5EDD0B"/>
  <w15:docId w15:val="{F1A0FD59-D73C-4BE5-A3C1-AC6DB870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</w:style>
  <w:style w:type="paragraph" w:styleId="Titr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WABO NENKAM</cp:lastModifiedBy>
  <cp:revision>6</cp:revision>
  <dcterms:created xsi:type="dcterms:W3CDTF">2015-03-31T18:40:00Z</dcterms:created>
  <dcterms:modified xsi:type="dcterms:W3CDTF">2015-05-12T21:10:00Z</dcterms:modified>
</cp:coreProperties>
</file>