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7A916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/**</w:t>
      </w:r>
    </w:p>
    <w:p w14:paraId="7D3E7FBD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*File:</w:t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  <w:t>Produit.cpp</w:t>
      </w:r>
    </w:p>
    <w:p w14:paraId="61B77230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*Author:</w:t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S.Maroun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(SamMaroun@u-bourgogne.fr)</w:t>
      </w:r>
    </w:p>
    <w:p w14:paraId="55A49771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*Date: </w:t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  <w:t>11/12/2019</w:t>
      </w:r>
    </w:p>
    <w:p w14:paraId="2652BB7E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*Summary: Declaration of the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Produit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class</w:t>
      </w:r>
    </w:p>
    <w:p w14:paraId="4EEFAAC3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*/</w:t>
      </w:r>
    </w:p>
    <w:p w14:paraId="5B76DA72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14:paraId="79A73EEC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#include "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Produit.h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"</w:t>
      </w:r>
    </w:p>
    <w:p w14:paraId="2025D913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#include &lt;iostream&gt;</w:t>
      </w:r>
    </w:p>
    <w:p w14:paraId="670572C2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#include &lt;string&gt;</w:t>
      </w:r>
    </w:p>
    <w:p w14:paraId="571079E8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2E2195AB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//Constructeur de Produit</w:t>
      </w:r>
    </w:p>
    <w:p w14:paraId="59779989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Produit::Produit(std::string titre, std::string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description,int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quantite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,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float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prix) </w:t>
      </w:r>
    </w:p>
    <w:p w14:paraId="5C4A037F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 xml:space="preserve">: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m_titre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(titre), </w:t>
      </w:r>
    </w:p>
    <w:p w14:paraId="1E74FA1A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m_description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(description), </w:t>
      </w:r>
    </w:p>
    <w:p w14:paraId="08AB7E8E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m_quantite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quantite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),</w:t>
      </w:r>
    </w:p>
    <w:p w14:paraId="3622CF86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m_prixU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(prix) {</w:t>
      </w:r>
    </w:p>
    <w:p w14:paraId="70801B86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}</w:t>
      </w:r>
    </w:p>
    <w:p w14:paraId="7DACC755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14:paraId="6867F832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//getters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classique</w:t>
      </w:r>
      <w:proofErr w:type="spellEnd"/>
    </w:p>
    <w:p w14:paraId="77A97ACA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std::string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Produit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::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getTitre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() const{</w:t>
      </w:r>
    </w:p>
    <w:p w14:paraId="3BD8956A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  <w:t xml:space="preserve">return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m_titre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;</w:t>
      </w:r>
    </w:p>
    <w:p w14:paraId="7EE8CB10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}</w:t>
      </w:r>
    </w:p>
    <w:p w14:paraId="43C3108F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14:paraId="2D5F1F95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std::string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Produit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::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getDescription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() const{</w:t>
      </w:r>
    </w:p>
    <w:p w14:paraId="354B649B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  <w:t xml:space="preserve">return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m_description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;</w:t>
      </w:r>
    </w:p>
    <w:p w14:paraId="285F611B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}</w:t>
      </w:r>
    </w:p>
    <w:p w14:paraId="6E1D17A1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6D207EFC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int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Produit::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getQuantite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()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const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{</w:t>
      </w:r>
    </w:p>
    <w:p w14:paraId="12B4815C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 xml:space="preserve">return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m_quantite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;</w:t>
      </w:r>
    </w:p>
    <w:p w14:paraId="31D36AFC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}</w:t>
      </w:r>
    </w:p>
    <w:p w14:paraId="16BC00BE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45753F88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float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Produit::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getPrixU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()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const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{</w:t>
      </w:r>
    </w:p>
    <w:p w14:paraId="3E131B53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 xml:space="preserve">return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m_prixU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;</w:t>
      </w:r>
    </w:p>
    <w:p w14:paraId="7E0C0D99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}</w:t>
      </w:r>
    </w:p>
    <w:p w14:paraId="2F72AD9B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5D7AD312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//setters</w:t>
      </w:r>
    </w:p>
    <w:p w14:paraId="4C00497B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void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Produit::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setQuantite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int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quantite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){</w:t>
      </w:r>
    </w:p>
    <w:p w14:paraId="420FDBC2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m_quantite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=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quantite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;</w:t>
      </w:r>
    </w:p>
    <w:p w14:paraId="756E86C7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}</w:t>
      </w:r>
    </w:p>
    <w:p w14:paraId="2C357050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192275D2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//Surcharge de l'opérateur &lt;&lt; afin d'afficher un produit</w:t>
      </w:r>
    </w:p>
    <w:p w14:paraId="5A0EBB13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std::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ostream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&amp; operator &lt;&lt; (std::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ostream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&amp; output,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Produit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&amp; obj){</w:t>
      </w:r>
    </w:p>
    <w:p w14:paraId="022BB42E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output &lt;&lt;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obj.getTitre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() &lt;&lt; "</w:t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 xml:space="preserve">" &lt;&lt;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obj.getDescription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() &lt;&lt; "    (" &lt;&lt;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obj.getQuantite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() &lt;&lt; ")</w:t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 xml:space="preserve"> " </w:t>
      </w:r>
    </w:p>
    <w:p w14:paraId="61ABE7E1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 xml:space="preserve">   </w:t>
      </w: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&lt;&lt; 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obj.getPrixU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() &lt;&lt; " €" &lt;&lt; std::</w:t>
      </w:r>
      <w:proofErr w:type="spellStart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endl</w:t>
      </w:r>
      <w:proofErr w:type="spellEnd"/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;</w:t>
      </w:r>
    </w:p>
    <w:p w14:paraId="1AEB9229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14:paraId="5A52FD31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  <w:t>return output;</w:t>
      </w:r>
    </w:p>
    <w:p w14:paraId="3CC839E3" w14:textId="77777777" w:rsidR="0001402A" w:rsidRPr="0001402A" w:rsidRDefault="0001402A" w:rsidP="00014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014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}</w:t>
      </w:r>
    </w:p>
    <w:p w14:paraId="1EE84C4A" w14:textId="77777777" w:rsidR="0001402A" w:rsidRP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01402A">
        <w:rPr>
          <w:color w:val="000000"/>
          <w:sz w:val="21"/>
          <w:szCs w:val="21"/>
          <w:lang w:val="en-US"/>
        </w:rPr>
        <w:t>/**</w:t>
      </w:r>
    </w:p>
    <w:p w14:paraId="50C37771" w14:textId="77777777" w:rsidR="0001402A" w:rsidRP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01402A">
        <w:rPr>
          <w:color w:val="000000"/>
          <w:sz w:val="21"/>
          <w:szCs w:val="21"/>
          <w:lang w:val="en-US"/>
        </w:rPr>
        <w:t xml:space="preserve">  *File:</w:t>
      </w:r>
      <w:r w:rsidRPr="0001402A">
        <w:rPr>
          <w:color w:val="000000"/>
          <w:sz w:val="21"/>
          <w:szCs w:val="21"/>
          <w:lang w:val="en-US"/>
        </w:rPr>
        <w:tab/>
        <w:t>Produit.h</w:t>
      </w:r>
    </w:p>
    <w:p w14:paraId="75CA0B9B" w14:textId="77777777" w:rsidR="0001402A" w:rsidRP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01402A">
        <w:rPr>
          <w:color w:val="000000"/>
          <w:sz w:val="21"/>
          <w:szCs w:val="21"/>
          <w:lang w:val="en-US"/>
        </w:rPr>
        <w:t xml:space="preserve">  *Author:</w:t>
      </w:r>
      <w:r w:rsidRPr="0001402A">
        <w:rPr>
          <w:color w:val="000000"/>
          <w:sz w:val="21"/>
          <w:szCs w:val="21"/>
          <w:lang w:val="en-US"/>
        </w:rPr>
        <w:tab/>
        <w:t>S.Maroun (SamMaroun@u-bourgogne.fr)</w:t>
      </w:r>
    </w:p>
    <w:p w14:paraId="632C262D" w14:textId="77777777" w:rsidR="0001402A" w:rsidRP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01402A">
        <w:rPr>
          <w:color w:val="000000"/>
          <w:sz w:val="21"/>
          <w:szCs w:val="21"/>
          <w:lang w:val="en-US"/>
        </w:rPr>
        <w:t xml:space="preserve">  *Date: </w:t>
      </w:r>
      <w:r w:rsidRPr="0001402A">
        <w:rPr>
          <w:color w:val="000000"/>
          <w:sz w:val="21"/>
          <w:szCs w:val="21"/>
          <w:lang w:val="en-US"/>
        </w:rPr>
        <w:tab/>
        <w:t>11/12/2019</w:t>
      </w:r>
    </w:p>
    <w:p w14:paraId="2FC189B4" w14:textId="77777777" w:rsidR="0001402A" w:rsidRP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01402A">
        <w:rPr>
          <w:color w:val="000000"/>
          <w:sz w:val="21"/>
          <w:szCs w:val="21"/>
          <w:lang w:val="en-US"/>
        </w:rPr>
        <w:t xml:space="preserve">  *Summary: Declaration of the Produit class</w:t>
      </w:r>
    </w:p>
    <w:p w14:paraId="2ECC93CF" w14:textId="77777777" w:rsidR="0001402A" w:rsidRP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01402A">
        <w:rPr>
          <w:color w:val="000000"/>
          <w:sz w:val="21"/>
          <w:szCs w:val="21"/>
          <w:lang w:val="en-US"/>
        </w:rPr>
        <w:t>*/</w:t>
      </w:r>
    </w:p>
    <w:p w14:paraId="794F48BC" w14:textId="77777777" w:rsidR="0001402A" w:rsidRP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71A63AA5" w14:textId="77777777" w:rsidR="0001402A" w:rsidRP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1124D0F1" w14:textId="77777777" w:rsidR="0001402A" w:rsidRP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01402A">
        <w:rPr>
          <w:color w:val="000000"/>
          <w:sz w:val="21"/>
          <w:szCs w:val="21"/>
          <w:lang w:val="en-US"/>
        </w:rPr>
        <w:lastRenderedPageBreak/>
        <w:t>#ifndef _PRODUIT_H</w:t>
      </w:r>
    </w:p>
    <w:p w14:paraId="4C7070E9" w14:textId="77777777" w:rsidR="0001402A" w:rsidRP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01402A">
        <w:rPr>
          <w:color w:val="000000"/>
          <w:sz w:val="21"/>
          <w:szCs w:val="21"/>
          <w:lang w:val="en-US"/>
        </w:rPr>
        <w:t>#define _PRODUIT_H</w:t>
      </w:r>
    </w:p>
    <w:p w14:paraId="10A87FCD" w14:textId="77777777" w:rsidR="0001402A" w:rsidRP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2B3B9731" w14:textId="77777777" w:rsidR="0001402A" w:rsidRP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01402A">
        <w:rPr>
          <w:color w:val="000000"/>
          <w:sz w:val="21"/>
          <w:szCs w:val="21"/>
          <w:lang w:val="en-US"/>
        </w:rPr>
        <w:t>#include &lt;iostream&gt;</w:t>
      </w:r>
    </w:p>
    <w:p w14:paraId="282403BA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&lt;string&gt;</w:t>
      </w:r>
    </w:p>
    <w:p w14:paraId="08AFB0A5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vector</w:t>
      </w:r>
      <w:proofErr w:type="spellEnd"/>
      <w:r>
        <w:rPr>
          <w:color w:val="000000"/>
          <w:sz w:val="21"/>
          <w:szCs w:val="21"/>
        </w:rPr>
        <w:t>&gt;</w:t>
      </w:r>
    </w:p>
    <w:p w14:paraId="571854A6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5B7452AC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//Création de la classe Produit </w:t>
      </w:r>
    </w:p>
    <w:p w14:paraId="18947FAE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Produit{</w:t>
      </w:r>
    </w:p>
    <w:p w14:paraId="13F2FEF8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6C2C31E1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public:</w:t>
      </w:r>
    </w:p>
    <w:p w14:paraId="76827102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053645B4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//Constructeur</w:t>
      </w:r>
    </w:p>
    <w:p w14:paraId="0E1CB421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Produit(std::string titre = "PS4", </w:t>
      </w:r>
    </w:p>
    <w:p w14:paraId="7E371021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std::string description = "Console de jeu Sony",</w:t>
      </w:r>
    </w:p>
    <w:p w14:paraId="2172C065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quantite</w:t>
      </w:r>
      <w:proofErr w:type="spellEnd"/>
      <w:r>
        <w:rPr>
          <w:color w:val="000000"/>
          <w:sz w:val="21"/>
          <w:szCs w:val="21"/>
        </w:rPr>
        <w:t xml:space="preserve">=1, </w:t>
      </w:r>
      <w:proofErr w:type="spell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 xml:space="preserve"> prix=0.0);</w:t>
      </w:r>
    </w:p>
    <w:p w14:paraId="4A4BA6A7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534524D7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//Getters</w:t>
      </w:r>
    </w:p>
    <w:p w14:paraId="1EA33395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std::string </w:t>
      </w:r>
      <w:proofErr w:type="spellStart"/>
      <w:r>
        <w:rPr>
          <w:color w:val="000000"/>
          <w:sz w:val="21"/>
          <w:szCs w:val="21"/>
        </w:rPr>
        <w:t>getTitre</w:t>
      </w:r>
      <w:proofErr w:type="spellEnd"/>
      <w:r>
        <w:rPr>
          <w:color w:val="000000"/>
          <w:sz w:val="21"/>
          <w:szCs w:val="21"/>
        </w:rPr>
        <w:t xml:space="preserve">()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>;</w:t>
      </w:r>
    </w:p>
    <w:p w14:paraId="75FEAF0C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std::string </w:t>
      </w:r>
      <w:proofErr w:type="spellStart"/>
      <w:r>
        <w:rPr>
          <w:color w:val="000000"/>
          <w:sz w:val="21"/>
          <w:szCs w:val="21"/>
        </w:rPr>
        <w:t>getDescription</w:t>
      </w:r>
      <w:proofErr w:type="spellEnd"/>
      <w:r>
        <w:rPr>
          <w:color w:val="000000"/>
          <w:sz w:val="21"/>
          <w:szCs w:val="21"/>
        </w:rPr>
        <w:t xml:space="preserve">()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>;</w:t>
      </w:r>
    </w:p>
    <w:p w14:paraId="468E49FB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getQuantite</w:t>
      </w:r>
      <w:proofErr w:type="spellEnd"/>
      <w:r>
        <w:rPr>
          <w:color w:val="000000"/>
          <w:sz w:val="21"/>
          <w:szCs w:val="21"/>
        </w:rPr>
        <w:t xml:space="preserve">()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>;</w:t>
      </w:r>
    </w:p>
    <w:p w14:paraId="5BB90E4E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getPrixU</w:t>
      </w:r>
      <w:proofErr w:type="spellEnd"/>
      <w:r>
        <w:rPr>
          <w:color w:val="000000"/>
          <w:sz w:val="21"/>
          <w:szCs w:val="21"/>
        </w:rPr>
        <w:t xml:space="preserve">() </w:t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>;</w:t>
      </w:r>
    </w:p>
    <w:p w14:paraId="6566A44B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2DB9C8E8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//setters</w:t>
      </w:r>
    </w:p>
    <w:p w14:paraId="4B5D4931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setQuantite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quantite</w:t>
      </w:r>
      <w:proofErr w:type="spellEnd"/>
      <w:r>
        <w:rPr>
          <w:color w:val="000000"/>
          <w:sz w:val="21"/>
          <w:szCs w:val="21"/>
        </w:rPr>
        <w:t>);</w:t>
      </w:r>
    </w:p>
    <w:p w14:paraId="54CDBFA1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743D73BA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748DAA84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private</w:t>
      </w:r>
      <w:proofErr w:type="spellEnd"/>
      <w:r>
        <w:rPr>
          <w:color w:val="000000"/>
          <w:sz w:val="21"/>
          <w:szCs w:val="21"/>
        </w:rPr>
        <w:t>:</w:t>
      </w:r>
    </w:p>
    <w:p w14:paraId="79D38535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42AA3AD0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//attributs de Produit</w:t>
      </w:r>
    </w:p>
    <w:p w14:paraId="179F2172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std::string </w:t>
      </w:r>
      <w:proofErr w:type="spellStart"/>
      <w:r>
        <w:rPr>
          <w:color w:val="000000"/>
          <w:sz w:val="21"/>
          <w:szCs w:val="21"/>
        </w:rPr>
        <w:t>m_titre</w:t>
      </w:r>
      <w:proofErr w:type="spellEnd"/>
      <w:r>
        <w:rPr>
          <w:color w:val="000000"/>
          <w:sz w:val="21"/>
          <w:szCs w:val="21"/>
        </w:rPr>
        <w:t>;</w:t>
      </w:r>
    </w:p>
    <w:p w14:paraId="4ED2CAC2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std::string </w:t>
      </w:r>
      <w:proofErr w:type="spellStart"/>
      <w:r>
        <w:rPr>
          <w:color w:val="000000"/>
          <w:sz w:val="21"/>
          <w:szCs w:val="21"/>
        </w:rPr>
        <w:t>m_description</w:t>
      </w:r>
      <w:proofErr w:type="spellEnd"/>
      <w:r>
        <w:rPr>
          <w:color w:val="000000"/>
          <w:sz w:val="21"/>
          <w:szCs w:val="21"/>
        </w:rPr>
        <w:t>;</w:t>
      </w:r>
    </w:p>
    <w:p w14:paraId="07B96519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m_quantite</w:t>
      </w:r>
      <w:proofErr w:type="spellEnd"/>
      <w:r>
        <w:rPr>
          <w:color w:val="000000"/>
          <w:sz w:val="21"/>
          <w:szCs w:val="21"/>
        </w:rPr>
        <w:t>;</w:t>
      </w:r>
    </w:p>
    <w:p w14:paraId="6E6823C8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m_prixU</w:t>
      </w:r>
      <w:proofErr w:type="spellEnd"/>
      <w:r>
        <w:rPr>
          <w:color w:val="000000"/>
          <w:sz w:val="21"/>
          <w:szCs w:val="21"/>
        </w:rPr>
        <w:t>;</w:t>
      </w:r>
    </w:p>
    <w:p w14:paraId="2C31963C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055D48E7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66C275DF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4D30CF71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14:paraId="6492FD50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760CC90A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//surcharge de l'opérateur &lt;&lt;</w:t>
      </w:r>
    </w:p>
    <w:p w14:paraId="638982CF" w14:textId="77777777" w:rsidR="0001402A" w:rsidRP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01402A">
        <w:rPr>
          <w:color w:val="000000"/>
          <w:sz w:val="21"/>
          <w:szCs w:val="21"/>
          <w:lang w:val="en-US"/>
        </w:rPr>
        <w:t>std::ostream&amp; operator &lt;&lt; (std::ostream&amp; output, Produit&amp; obj);</w:t>
      </w:r>
    </w:p>
    <w:p w14:paraId="2D6C3AE8" w14:textId="77777777" w:rsidR="0001402A" w:rsidRP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2C1CABDA" w14:textId="77777777" w:rsidR="0001402A" w:rsidRP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62F98E4E" w14:textId="77777777" w:rsidR="0001402A" w:rsidRP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1AD52473" w14:textId="77777777" w:rsidR="0001402A" w:rsidRDefault="0001402A" w:rsidP="0001402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#endif</w:t>
      </w:r>
    </w:p>
    <w:p w14:paraId="5CF4A2CE" w14:textId="77777777" w:rsidR="00DD1813" w:rsidRDefault="00DD1813"/>
    <w:sectPr w:rsidR="00DD1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2A"/>
    <w:rsid w:val="0001402A"/>
    <w:rsid w:val="00DD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695C4"/>
  <w15:chartTrackingRefBased/>
  <w15:docId w15:val="{8323718B-79AD-4522-9256-BF78ABDC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14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1402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Paris</dc:creator>
  <cp:keywords/>
  <dc:description/>
  <cp:lastModifiedBy>Marion Paris</cp:lastModifiedBy>
  <cp:revision>1</cp:revision>
  <dcterms:created xsi:type="dcterms:W3CDTF">2020-11-13T08:48:00Z</dcterms:created>
  <dcterms:modified xsi:type="dcterms:W3CDTF">2020-11-13T08:48:00Z</dcterms:modified>
</cp:coreProperties>
</file>