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5650957"/>
        <w:docPartObj>
          <w:docPartGallery w:val="Table of Contents"/>
          <w:docPartUnique/>
        </w:docPartObj>
      </w:sdtPr>
      <w:sdtContent>
        <w:p w:rsidR="2B3F26CD" w:rsidP="2B3F26CD" w:rsidRDefault="2B3F26CD" w14:paraId="118CB5C9" w14:textId="6E8438CF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8058170">
            <w:r w:rsidRPr="2B3F26CD" w:rsidR="2B3F26CD">
              <w:rPr>
                <w:rStyle w:val="Hyperlink"/>
              </w:rPr>
              <w:t>1.</w:t>
            </w:r>
            <w:r>
              <w:tab/>
            </w:r>
            <w:r w:rsidRPr="2B3F26CD" w:rsidR="2B3F26CD">
              <w:rPr>
                <w:rStyle w:val="Hyperlink"/>
              </w:rPr>
              <w:t>Connection</w:t>
            </w:r>
            <w:r>
              <w:tab/>
            </w:r>
            <w:r>
              <w:fldChar w:fldCharType="begin"/>
            </w:r>
            <w:r>
              <w:instrText xml:space="preserve">PAGEREF _Toc158058170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B3F26CD" w:rsidP="2B3F26CD" w:rsidRDefault="2B3F26CD" w14:paraId="66DADF5A" w14:textId="5C4841D3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705197886">
            <w:r w:rsidRPr="2B3F26CD" w:rsidR="2B3F26CD">
              <w:rPr>
                <w:rStyle w:val="Hyperlink"/>
              </w:rPr>
              <w:t>2.</w:t>
            </w:r>
            <w:r>
              <w:tab/>
            </w:r>
            <w:r w:rsidRPr="2B3F26CD" w:rsidR="2B3F26CD">
              <w:rPr>
                <w:rStyle w:val="Hyperlink"/>
              </w:rPr>
              <w:t>Utilisateur</w:t>
            </w:r>
            <w:r>
              <w:tab/>
            </w:r>
            <w:r>
              <w:fldChar w:fldCharType="begin"/>
            </w:r>
            <w:r>
              <w:instrText xml:space="preserve">PAGEREF _Toc705197886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B3F26CD" w:rsidP="2B3F26CD" w:rsidRDefault="2B3F26CD" w14:paraId="4480C457" w14:textId="4F204987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922040234">
            <w:r w:rsidRPr="2B3F26CD" w:rsidR="2B3F26CD">
              <w:rPr>
                <w:rStyle w:val="Hyperlink"/>
              </w:rPr>
              <w:t>3.</w:t>
            </w:r>
            <w:r>
              <w:tab/>
            </w:r>
            <w:r w:rsidRPr="2B3F26CD" w:rsidR="2B3F26CD">
              <w:rPr>
                <w:rStyle w:val="Hyperlink"/>
              </w:rPr>
              <w:t>UtilisateurParticulier</w:t>
            </w:r>
            <w:r>
              <w:tab/>
            </w:r>
            <w:r>
              <w:fldChar w:fldCharType="begin"/>
            </w:r>
            <w:r>
              <w:instrText xml:space="preserve">PAGEREF _Toc922040234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B3F26CD" w:rsidP="2B3F26CD" w:rsidRDefault="2B3F26CD" w14:paraId="49A85ADE" w14:textId="20BD84BF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868601670">
            <w:r w:rsidRPr="2B3F26CD" w:rsidR="2B3F26CD">
              <w:rPr>
                <w:rStyle w:val="Hyperlink"/>
              </w:rPr>
              <w:t>4.</w:t>
            </w:r>
            <w:r>
              <w:tab/>
            </w:r>
            <w:r w:rsidRPr="2B3F26CD" w:rsidR="2B3F26CD">
              <w:rPr>
                <w:rStyle w:val="Hyperlink"/>
              </w:rPr>
              <w:t>UtilisateurEntreprise</w:t>
            </w:r>
            <w:r>
              <w:tab/>
            </w:r>
            <w:r>
              <w:fldChar w:fldCharType="begin"/>
            </w:r>
            <w:r>
              <w:instrText xml:space="preserve">PAGEREF _Toc868601670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B3F26CD" w:rsidP="2B3F26CD" w:rsidRDefault="2B3F26CD" w14:paraId="3E0C84EC" w14:textId="6566F390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680180632">
            <w:r w:rsidRPr="2B3F26CD" w:rsidR="2B3F26CD">
              <w:rPr>
                <w:rStyle w:val="Hyperlink"/>
              </w:rPr>
              <w:t>5.</w:t>
            </w:r>
            <w:r>
              <w:tab/>
            </w:r>
            <w:r w:rsidRPr="2B3F26CD" w:rsidR="2B3F26CD">
              <w:rPr>
                <w:rStyle w:val="Hyperlink"/>
              </w:rPr>
              <w:t>UtilisateurEntrepreneur</w:t>
            </w:r>
            <w:r>
              <w:tab/>
            </w:r>
            <w:r>
              <w:fldChar w:fldCharType="begin"/>
            </w:r>
            <w:r>
              <w:instrText xml:space="preserve">PAGEREF _Toc1680180632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B3F26CD" w:rsidP="2B3F26CD" w:rsidRDefault="2B3F26CD" w14:paraId="72F04889" w14:textId="61ED30B2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868226269">
            <w:r w:rsidRPr="2B3F26CD" w:rsidR="2B3F26CD">
              <w:rPr>
                <w:rStyle w:val="Hyperlink"/>
              </w:rPr>
              <w:t>6.</w:t>
            </w:r>
            <w:r>
              <w:tab/>
            </w:r>
            <w:r w:rsidRPr="2B3F26CD" w:rsidR="2B3F26CD">
              <w:rPr>
                <w:rStyle w:val="Hyperlink"/>
              </w:rPr>
              <w:t>UtilisateurAssociation</w:t>
            </w:r>
            <w:r>
              <w:tab/>
            </w:r>
            <w:r>
              <w:fldChar w:fldCharType="begin"/>
            </w:r>
            <w:r>
              <w:instrText xml:space="preserve">PAGEREF _Toc868226269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B3F26CD" w:rsidP="2B3F26CD" w:rsidRDefault="2B3F26CD" w14:paraId="012CD40E" w14:textId="2DAE3AC7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486735073">
            <w:r w:rsidRPr="2B3F26CD" w:rsidR="2B3F26CD">
              <w:rPr>
                <w:rStyle w:val="Hyperlink"/>
              </w:rPr>
              <w:t>7.</w:t>
            </w:r>
            <w:r>
              <w:tab/>
            </w:r>
            <w:r w:rsidRPr="2B3F26CD" w:rsidR="2B3F26CD">
              <w:rPr>
                <w:rStyle w:val="Hyperlink"/>
              </w:rPr>
              <w:t>Avis</w:t>
            </w:r>
            <w:r>
              <w:tab/>
            </w:r>
            <w:r>
              <w:fldChar w:fldCharType="begin"/>
            </w:r>
            <w:r>
              <w:instrText xml:space="preserve">PAGEREF _Toc1486735073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B3F26CD" w:rsidP="2B3F26CD" w:rsidRDefault="2B3F26CD" w14:paraId="5F666051" w14:textId="6745E766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600076471">
            <w:r w:rsidRPr="2B3F26CD" w:rsidR="2B3F26CD">
              <w:rPr>
                <w:rStyle w:val="Hyperlink"/>
              </w:rPr>
              <w:t>8.</w:t>
            </w:r>
            <w:r>
              <w:tab/>
            </w:r>
            <w:r w:rsidRPr="2B3F26CD" w:rsidR="2B3F26CD">
              <w:rPr>
                <w:rStyle w:val="Hyperlink"/>
              </w:rPr>
              <w:t>Administrateur</w:t>
            </w:r>
            <w:r>
              <w:tab/>
            </w:r>
            <w:r>
              <w:fldChar w:fldCharType="begin"/>
            </w:r>
            <w:r>
              <w:instrText xml:space="preserve">PAGEREF _Toc600076471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B3F26CD" w:rsidP="2B3F26CD" w:rsidRDefault="2B3F26CD" w14:paraId="496D5FD8" w14:textId="712A0F2D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447803957">
            <w:r w:rsidRPr="2B3F26CD" w:rsidR="2B3F26CD">
              <w:rPr>
                <w:rStyle w:val="Hyperlink"/>
              </w:rPr>
              <w:t>9.</w:t>
            </w:r>
            <w:r>
              <w:tab/>
            </w:r>
            <w:r w:rsidRPr="2B3F26CD" w:rsidR="2B3F26CD">
              <w:rPr>
                <w:rStyle w:val="Hyperlink"/>
              </w:rPr>
              <w:t>Vendeur</w:t>
            </w:r>
            <w:r>
              <w:tab/>
            </w:r>
            <w:r>
              <w:fldChar w:fldCharType="begin"/>
            </w:r>
            <w:r>
              <w:instrText xml:space="preserve">PAGEREF _Toc447803957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B3F26CD" w:rsidP="2B3F26CD" w:rsidRDefault="2B3F26CD" w14:paraId="2C7C0468" w14:textId="3D5AF616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287375178">
            <w:r w:rsidRPr="2B3F26CD" w:rsidR="2B3F26CD">
              <w:rPr>
                <w:rStyle w:val="Hyperlink"/>
              </w:rPr>
              <w:t>10.</w:t>
            </w:r>
            <w:r>
              <w:tab/>
            </w:r>
            <w:r w:rsidRPr="2B3F26CD" w:rsidR="2B3F26CD">
              <w:rPr>
                <w:rStyle w:val="Hyperlink"/>
              </w:rPr>
              <w:t>Client</w:t>
            </w:r>
            <w:r>
              <w:tab/>
            </w:r>
            <w:r>
              <w:fldChar w:fldCharType="begin"/>
            </w:r>
            <w:r>
              <w:instrText xml:space="preserve">PAGEREF _Toc287375178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B3F26CD" w:rsidP="2B3F26CD" w:rsidRDefault="2B3F26CD" w14:paraId="79AB4BCF" w14:textId="3CA5D9FA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853756387">
            <w:r w:rsidRPr="2B3F26CD" w:rsidR="2B3F26CD">
              <w:rPr>
                <w:rStyle w:val="Hyperlink"/>
              </w:rPr>
              <w:t>11.</w:t>
            </w:r>
            <w:r>
              <w:tab/>
            </w:r>
            <w:r w:rsidRPr="2B3F26CD" w:rsidR="2B3F26CD">
              <w:rPr>
                <w:rStyle w:val="Hyperlink"/>
              </w:rPr>
              <w:t>Planning</w:t>
            </w:r>
            <w:r>
              <w:tab/>
            </w:r>
            <w:r>
              <w:fldChar w:fldCharType="begin"/>
            </w:r>
            <w:r>
              <w:instrText xml:space="preserve">PAGEREF _Toc1853756387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B3F26CD" w:rsidP="2B3F26CD" w:rsidRDefault="2B3F26CD" w14:paraId="79923DC0" w14:textId="3D05DAD8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453380622">
            <w:r w:rsidRPr="2B3F26CD" w:rsidR="2B3F26CD">
              <w:rPr>
                <w:rStyle w:val="Hyperlink"/>
              </w:rPr>
              <w:t>12.</w:t>
            </w:r>
            <w:r>
              <w:tab/>
            </w:r>
            <w:r w:rsidRPr="2B3F26CD" w:rsidR="2B3F26CD">
              <w:rPr>
                <w:rStyle w:val="Hyperlink"/>
              </w:rPr>
              <w:t>Reservation</w:t>
            </w:r>
            <w:r>
              <w:tab/>
            </w:r>
            <w:r>
              <w:fldChar w:fldCharType="begin"/>
            </w:r>
            <w:r>
              <w:instrText xml:space="preserve">PAGEREF _Toc453380622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B3F26CD" w:rsidP="2B3F26CD" w:rsidRDefault="2B3F26CD" w14:paraId="7208FAA5" w14:textId="318C690B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480625914">
            <w:r w:rsidRPr="2B3F26CD" w:rsidR="2B3F26CD">
              <w:rPr>
                <w:rStyle w:val="Hyperlink"/>
              </w:rPr>
              <w:t>13.</w:t>
            </w:r>
            <w:r>
              <w:tab/>
            </w:r>
            <w:r w:rsidRPr="2B3F26CD" w:rsidR="2B3F26CD">
              <w:rPr>
                <w:rStyle w:val="Hyperlink"/>
              </w:rPr>
              <w:t>Categorie</w:t>
            </w:r>
            <w:r>
              <w:tab/>
            </w:r>
            <w:r>
              <w:fldChar w:fldCharType="begin"/>
            </w:r>
            <w:r>
              <w:instrText xml:space="preserve">PAGEREF _Toc1480625914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B3F26CD" w:rsidP="2B3F26CD" w:rsidRDefault="2B3F26CD" w14:paraId="748966E3" w14:textId="1F778369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844875753">
            <w:r w:rsidRPr="2B3F26CD" w:rsidR="2B3F26CD">
              <w:rPr>
                <w:rStyle w:val="Hyperlink"/>
              </w:rPr>
              <w:t>14.</w:t>
            </w:r>
            <w:r>
              <w:tab/>
            </w:r>
            <w:r w:rsidRPr="2B3F26CD" w:rsidR="2B3F26CD">
              <w:rPr>
                <w:rStyle w:val="Hyperlink"/>
              </w:rPr>
              <w:t>Localisation</w:t>
            </w:r>
            <w:r>
              <w:tab/>
            </w:r>
            <w:r>
              <w:fldChar w:fldCharType="begin"/>
            </w:r>
            <w:r>
              <w:instrText xml:space="preserve">PAGEREF _Toc1844875753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B3F26CD" w:rsidP="2B3F26CD" w:rsidRDefault="2B3F26CD" w14:paraId="4E4EDA57" w14:textId="5D950FAC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614098290">
            <w:r w:rsidRPr="2B3F26CD" w:rsidR="2B3F26CD">
              <w:rPr>
                <w:rStyle w:val="Hyperlink"/>
              </w:rPr>
              <w:t>15.</w:t>
            </w:r>
            <w:r>
              <w:tab/>
            </w:r>
            <w:r w:rsidRPr="2B3F26CD" w:rsidR="2B3F26CD">
              <w:rPr>
                <w:rStyle w:val="Hyperlink"/>
              </w:rPr>
              <w:t>Bien</w:t>
            </w:r>
            <w:r>
              <w:tab/>
            </w:r>
            <w:r>
              <w:fldChar w:fldCharType="begin"/>
            </w:r>
            <w:r>
              <w:instrText xml:space="preserve">PAGEREF _Toc1614098290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B3F26CD" w:rsidP="2B3F26CD" w:rsidRDefault="2B3F26CD" w14:paraId="1932B5A2" w14:textId="10DFF9A3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702682457">
            <w:r w:rsidRPr="2B3F26CD" w:rsidR="2B3F26CD">
              <w:rPr>
                <w:rStyle w:val="Hyperlink"/>
              </w:rPr>
              <w:t>16.</w:t>
            </w:r>
            <w:r>
              <w:tab/>
            </w:r>
            <w:r w:rsidRPr="2B3F26CD" w:rsidR="2B3F26CD">
              <w:rPr>
                <w:rStyle w:val="Hyperlink"/>
              </w:rPr>
              <w:t>Services.</w:t>
            </w:r>
            <w:r>
              <w:tab/>
            </w:r>
            <w:r>
              <w:fldChar w:fldCharType="begin"/>
            </w:r>
            <w:r>
              <w:instrText xml:space="preserve">PAGEREF _Toc702682457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B3F26CD" w:rsidP="2B3F26CD" w:rsidRDefault="2B3F26CD" w14:paraId="19C52CEF" w14:textId="656F32B4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2040095375">
            <w:r w:rsidRPr="2B3F26CD" w:rsidR="2B3F26CD">
              <w:rPr>
                <w:rStyle w:val="Hyperlink"/>
              </w:rPr>
              <w:t>17.</w:t>
            </w:r>
            <w:r>
              <w:tab/>
            </w:r>
            <w:r w:rsidRPr="2B3F26CD" w:rsidR="2B3F26CD">
              <w:rPr>
                <w:rStyle w:val="Hyperlink"/>
              </w:rPr>
              <w:t>Publicite</w:t>
            </w:r>
            <w:r>
              <w:tab/>
            </w:r>
            <w:r>
              <w:fldChar w:fldCharType="begin"/>
            </w:r>
            <w:r>
              <w:instrText xml:space="preserve">PAGEREF _Toc2040095375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B3F26CD" w:rsidP="2B3F26CD" w:rsidRDefault="2B3F26CD" w14:paraId="03163532" w14:textId="2097F83C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901198522">
            <w:r w:rsidRPr="2B3F26CD" w:rsidR="2B3F26CD">
              <w:rPr>
                <w:rStyle w:val="Hyperlink"/>
              </w:rPr>
              <w:t>18.</w:t>
            </w:r>
            <w:r>
              <w:tab/>
            </w:r>
            <w:r w:rsidRPr="2B3F26CD" w:rsidR="2B3F26CD">
              <w:rPr>
                <w:rStyle w:val="Hyperlink"/>
              </w:rPr>
              <w:t>Favoris</w:t>
            </w:r>
            <w:r>
              <w:tab/>
            </w:r>
            <w:r>
              <w:fldChar w:fldCharType="begin"/>
            </w:r>
            <w:r>
              <w:instrText xml:space="preserve">PAGEREF _Toc901198522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B3F26CD" w:rsidP="2B3F26CD" w:rsidRDefault="2B3F26CD" w14:paraId="149775C3" w14:textId="01A22F4F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916551743">
            <w:r w:rsidRPr="2B3F26CD" w:rsidR="2B3F26CD">
              <w:rPr>
                <w:rStyle w:val="Hyperlink"/>
              </w:rPr>
              <w:t>19.</w:t>
            </w:r>
            <w:r>
              <w:tab/>
            </w:r>
            <w:r w:rsidRPr="2B3F26CD" w:rsidR="2B3F26CD">
              <w:rPr>
                <w:rStyle w:val="Hyperlink"/>
              </w:rPr>
              <w:t>Demande</w:t>
            </w:r>
            <w:r>
              <w:tab/>
            </w:r>
            <w:r>
              <w:fldChar w:fldCharType="begin"/>
            </w:r>
            <w:r>
              <w:instrText xml:space="preserve">PAGEREF _Toc916551743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B3F26CD" w:rsidP="2B3F26CD" w:rsidRDefault="2B3F26CD" w14:paraId="40637D21" w14:textId="393B5C42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276754161">
            <w:r w:rsidRPr="2B3F26CD" w:rsidR="2B3F26CD">
              <w:rPr>
                <w:rStyle w:val="Hyperlink"/>
              </w:rPr>
              <w:t>20.</w:t>
            </w:r>
            <w:r>
              <w:tab/>
            </w:r>
            <w:r w:rsidRPr="2B3F26CD" w:rsidR="2B3F26CD">
              <w:rPr>
                <w:rStyle w:val="Hyperlink"/>
              </w:rPr>
              <w:t>Codes</w:t>
            </w:r>
            <w:r>
              <w:tab/>
            </w:r>
            <w:r>
              <w:fldChar w:fldCharType="begin"/>
            </w:r>
            <w:r>
              <w:instrText xml:space="preserve">PAGEREF _Toc1276754161 \h</w:instrText>
            </w:r>
            <w:r>
              <w:fldChar w:fldCharType="separate"/>
            </w:r>
            <w:r w:rsidRPr="2B3F26CD" w:rsidR="2B3F26CD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B3F26CD" w:rsidP="2B3F26CD" w:rsidRDefault="2B3F26CD" w14:paraId="08BE21A6" w14:textId="03F5FEE5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bookmarkStart w:name="_Toc158058170" w:id="1014487399"/>
      <w:r w:rsidR="2B3F26CD">
        <w:rPr/>
        <w:t>Connection</w:t>
      </w:r>
      <w:bookmarkEnd w:id="1014487399"/>
    </w:p>
    <w:p w:rsidR="2B3F26CD" w:rsidP="2B3F26CD" w:rsidRDefault="2B3F26CD" w14:paraId="2E946102" w14:textId="2ECE6394">
      <w:pPr>
        <w:pStyle w:val="Normal"/>
      </w:pPr>
      <w:r w:rsidR="2B3F26CD">
        <w:rPr/>
        <w:t xml:space="preserve">Pour la génération des données de </w:t>
      </w:r>
      <w:proofErr w:type="spellStart"/>
      <w:r w:rsidR="2B3F26CD">
        <w:rPr/>
        <w:t>connection</w:t>
      </w:r>
      <w:proofErr w:type="spellEnd"/>
      <w:r w:rsidR="2B3F26CD">
        <w:rPr/>
        <w:t xml:space="preserve"> nous avons utilisé un code python permettant de générer les clefs primaires</w:t>
      </w:r>
    </w:p>
    <w:p w:rsidR="2B3F26CD" w:rsidP="2B3F26CD" w:rsidRDefault="2B3F26CD" w14:paraId="02A5E2C8" w14:textId="186C5A1A">
      <w:pPr>
        <w:pStyle w:val="Normal"/>
      </w:pPr>
      <w:r w:rsidR="2B3F26CD">
        <w:rPr/>
        <w:t>Code :</w:t>
      </w:r>
    </w:p>
    <w:p w:rsidR="2B3F26CD" w:rsidP="2B3F26CD" w:rsidRDefault="2B3F26CD" w14:paraId="4C2A2DF6" w14:textId="4B3C1D50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generate_values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>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>, size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with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size+1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file.write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into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connection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 values (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file.close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</w:t>
      </w:r>
    </w:p>
    <w:p w:rsidR="2B3F26CD" w:rsidP="2B3F26CD" w:rsidRDefault="2B3F26CD" w14:paraId="1933E6F1" w14:textId="11431437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705197886" w:id="1211248573"/>
      <w:r w:rsidRPr="2B3F26CD" w:rsidR="2B3F26CD">
        <w:rPr>
          <w:noProof w:val="0"/>
          <w:lang w:val="fr-FR"/>
        </w:rPr>
        <w:t>Utilisateur</w:t>
      </w:r>
      <w:bookmarkEnd w:id="1211248573"/>
    </w:p>
    <w:p w:rsidR="2B3F26CD" w:rsidP="2B3F26CD" w:rsidRDefault="2B3F26CD" w14:paraId="450DC2C1" w14:textId="29377715">
      <w:pPr>
        <w:pStyle w:val="Normal"/>
      </w:pPr>
      <w:r w:rsidRPr="7E45A217" w:rsidR="2B3F26CD">
        <w:rPr>
          <w:noProof w:val="0"/>
          <w:lang w:val="fr-FR"/>
        </w:rPr>
        <w:t xml:space="preserve">Pour la génération </w:t>
      </w:r>
      <w:proofErr w:type="gramStart"/>
      <w:r w:rsidRPr="7E45A217" w:rsidR="2B3F26CD">
        <w:rPr>
          <w:noProof w:val="0"/>
          <w:lang w:val="fr-FR"/>
        </w:rPr>
        <w:t>de Utilisateur</w:t>
      </w:r>
      <w:proofErr w:type="gramEnd"/>
      <w:r w:rsidRPr="7E45A217" w:rsidR="2B3F26CD">
        <w:rPr>
          <w:noProof w:val="0"/>
          <w:lang w:val="fr-FR"/>
        </w:rPr>
        <w:t xml:space="preserve"> nous avons utilisé un générateur en ligne </w:t>
      </w:r>
      <w:hyperlink r:id="Rcdd53617a8d4470a">
        <w:r w:rsidRPr="7E45A217" w:rsidR="2B3F26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https://www.mockaroo.com/</w:t>
        </w:r>
      </w:hyperlink>
    </w:p>
    <w:p w:rsidR="7E45A217" w:rsidP="7E45A217" w:rsidRDefault="7E45A217" w14:paraId="792B4CF4" w14:textId="6C26B0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</w:pPr>
      <w:r w:rsidRPr="7E45A217" w:rsidR="7E45A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Et nous avons utilisé un code pour scrapper depuis le site les descriptions des personnes pour la aussi avoir des données réelles</w:t>
      </w:r>
    </w:p>
    <w:p w:rsidR="7E45A217" w:rsidP="7E45A217" w:rsidRDefault="7E45A217" w14:paraId="15597357" w14:textId="4C4BC084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</w:pP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scrap_biographie(self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link=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""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tab_desc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print(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"Scrapping"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r = requests.get(link)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soup = BeautifulSoup(r.text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'html.parser'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soup.find_all(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"span"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"break-word"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    tab_desc.append(i.get_text(strip=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))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print(len(tab_desc))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range(len(tab_desc)):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    self.i +=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4"/>
          <w:szCs w:val="24"/>
          <w:lang w:val="fr-FR"/>
        </w:rPr>
        <w:t>1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6897BB"/>
          <w:sz w:val="24"/>
          <w:szCs w:val="24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self.insert_data_into_biographie(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"biographie"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tab_desc)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>return False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insert_data_into_biographie(self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name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desc):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open(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 xml:space="preserve">"insert into connection ("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+ name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 xml:space="preserve">") values ("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+ str(desc)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");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4"/>
          <w:szCs w:val="24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4"/>
          <w:szCs w:val="24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4"/>
          <w:szCs w:val="24"/>
          <w:lang w:val="fr-FR"/>
        </w:rPr>
        <w:t xml:space="preserve">    file.close()</w:t>
      </w:r>
    </w:p>
    <w:p w:rsidR="2B3F26CD" w:rsidP="2B3F26CD" w:rsidRDefault="2B3F26CD" w14:paraId="2DAC4A1E" w14:textId="212D1C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</w:pPr>
    </w:p>
    <w:p w:rsidR="2B3F26CD" w:rsidP="2B3F26CD" w:rsidRDefault="2B3F26CD" w14:paraId="411945DE" w14:textId="4749987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922040234" w:id="640920498"/>
      <w:proofErr w:type="spellStart"/>
      <w:r w:rsidRPr="2B3F26CD" w:rsidR="2B3F26CD">
        <w:rPr>
          <w:noProof w:val="0"/>
          <w:lang w:val="fr-FR"/>
        </w:rPr>
        <w:t>UtilisateurParticulier</w:t>
      </w:r>
      <w:proofErr w:type="spellEnd"/>
      <w:bookmarkEnd w:id="640920498"/>
    </w:p>
    <w:p w:rsidR="2B3F26CD" w:rsidP="2B3F26CD" w:rsidRDefault="2B3F26CD" w14:paraId="7CDD681A" w14:textId="702664AF">
      <w:pPr>
        <w:pStyle w:val="Normal"/>
      </w:pPr>
      <w:r w:rsidRPr="2B3F26CD" w:rsidR="2B3F26CD">
        <w:rPr>
          <w:noProof w:val="0"/>
          <w:lang w:val="fr-FR"/>
        </w:rPr>
        <w:t xml:space="preserve">Pour la génération </w:t>
      </w:r>
      <w:r w:rsidRPr="2B3F26CD" w:rsidR="2B3F26CD">
        <w:rPr>
          <w:noProof w:val="0"/>
          <w:lang w:val="fr-FR"/>
        </w:rPr>
        <w:t>de UtilisateurParticulier</w:t>
      </w:r>
      <w:r w:rsidRPr="2B3F26CD" w:rsidR="2B3F26CD">
        <w:rPr>
          <w:noProof w:val="0"/>
          <w:lang w:val="fr-FR"/>
        </w:rPr>
        <w:t xml:space="preserve"> nous avons utilisé un générateur en ligne </w:t>
      </w:r>
      <w:hyperlink r:id="Rd499a020bc394b92">
        <w:r w:rsidRPr="2B3F26CD" w:rsidR="2B3F26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https://www.mockaroo.com/</w:t>
        </w:r>
      </w:hyperlink>
    </w:p>
    <w:p w:rsidR="2B3F26CD" w:rsidP="2B3F26CD" w:rsidRDefault="2B3F26CD" w14:paraId="663D2681" w14:textId="5E4529C4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868601670" w:id="461611037"/>
      <w:proofErr w:type="spellStart"/>
      <w:r w:rsidRPr="2B3F26CD" w:rsidR="2B3F26CD">
        <w:rPr>
          <w:noProof w:val="0"/>
          <w:lang w:val="fr-FR"/>
        </w:rPr>
        <w:t>UtilisateurEntreprise</w:t>
      </w:r>
      <w:proofErr w:type="spellEnd"/>
      <w:bookmarkEnd w:id="461611037"/>
    </w:p>
    <w:p w:rsidR="2B3F26CD" w:rsidP="2B3F26CD" w:rsidRDefault="2B3F26CD" w14:paraId="733F37C0" w14:textId="5B540856">
      <w:pPr>
        <w:pStyle w:val="Normal"/>
      </w:pPr>
      <w:r w:rsidRPr="2B3F26CD" w:rsidR="2B3F26CD">
        <w:rPr>
          <w:noProof w:val="0"/>
          <w:lang w:val="fr-FR"/>
        </w:rPr>
        <w:t xml:space="preserve">Pour la génération </w:t>
      </w:r>
      <w:r w:rsidRPr="2B3F26CD" w:rsidR="2B3F26CD">
        <w:rPr>
          <w:noProof w:val="0"/>
          <w:lang w:val="fr-FR"/>
        </w:rPr>
        <w:t xml:space="preserve">de </w:t>
      </w:r>
      <w:proofErr w:type="spellStart"/>
      <w:r w:rsidRPr="2B3F26CD" w:rsidR="2B3F26CD">
        <w:rPr>
          <w:noProof w:val="0"/>
          <w:lang w:val="fr-FR"/>
        </w:rPr>
        <w:t>UtilisateurEntreprise</w:t>
      </w:r>
      <w:proofErr w:type="spellEnd"/>
      <w:r w:rsidRPr="2B3F26CD" w:rsidR="2B3F26CD">
        <w:rPr>
          <w:noProof w:val="0"/>
          <w:lang w:val="fr-FR"/>
        </w:rPr>
        <w:t xml:space="preserve"> </w:t>
      </w:r>
      <w:r w:rsidRPr="2B3F26CD" w:rsidR="2B3F26CD">
        <w:rPr>
          <w:noProof w:val="0"/>
          <w:lang w:val="fr-FR"/>
        </w:rPr>
        <w:t xml:space="preserve">nous avons utilisé un générateur en ligne </w:t>
      </w:r>
      <w:hyperlink r:id="R85188e456228423a">
        <w:r w:rsidRPr="2B3F26CD" w:rsidR="2B3F26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https://www.mockaroo.com/</w:t>
        </w:r>
      </w:hyperlink>
    </w:p>
    <w:p w:rsidR="2B3F26CD" w:rsidP="2B3F26CD" w:rsidRDefault="2B3F26CD" w14:paraId="7D22CB1B" w14:textId="6EF3EC8F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1680180632" w:id="966814092"/>
      <w:proofErr w:type="spellStart"/>
      <w:r w:rsidRPr="2B3F26CD" w:rsidR="2B3F26CD">
        <w:rPr>
          <w:noProof w:val="0"/>
          <w:lang w:val="fr-FR"/>
        </w:rPr>
        <w:t>UtilisateurEntrepreneur</w:t>
      </w:r>
      <w:proofErr w:type="spellEnd"/>
      <w:bookmarkEnd w:id="966814092"/>
    </w:p>
    <w:p w:rsidR="2B3F26CD" w:rsidP="2B3F26CD" w:rsidRDefault="2B3F26CD" w14:paraId="6DF05B50" w14:textId="7634B6CE">
      <w:pPr>
        <w:pStyle w:val="Normal"/>
      </w:pPr>
      <w:r w:rsidRPr="2B3F26CD" w:rsidR="2B3F26CD">
        <w:rPr>
          <w:noProof w:val="0"/>
          <w:lang w:val="fr-FR"/>
        </w:rPr>
        <w:t xml:space="preserve">Pour la génération </w:t>
      </w:r>
      <w:r w:rsidRPr="2B3F26CD" w:rsidR="2B3F26CD">
        <w:rPr>
          <w:noProof w:val="0"/>
          <w:lang w:val="fr-FR"/>
        </w:rPr>
        <w:t xml:space="preserve">de </w:t>
      </w:r>
      <w:proofErr w:type="spellStart"/>
      <w:r w:rsidRPr="2B3F26CD" w:rsidR="2B3F26CD">
        <w:rPr>
          <w:noProof w:val="0"/>
          <w:lang w:val="fr-FR"/>
        </w:rPr>
        <w:t>UtilisateurEntrepreneur</w:t>
      </w:r>
      <w:proofErr w:type="spellEnd"/>
      <w:r w:rsidRPr="2B3F26CD" w:rsidR="2B3F26CD">
        <w:rPr>
          <w:noProof w:val="0"/>
          <w:lang w:val="fr-FR"/>
        </w:rPr>
        <w:t xml:space="preserve"> </w:t>
      </w:r>
      <w:r w:rsidRPr="2B3F26CD" w:rsidR="2B3F26CD">
        <w:rPr>
          <w:noProof w:val="0"/>
          <w:lang w:val="fr-FR"/>
        </w:rPr>
        <w:t xml:space="preserve">nous avons utilisé un générateur en ligne </w:t>
      </w:r>
      <w:hyperlink r:id="Rd6938bd463994dba">
        <w:r w:rsidRPr="2B3F26CD" w:rsidR="2B3F26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https://www.mockaroo.com/</w:t>
        </w:r>
      </w:hyperlink>
    </w:p>
    <w:p w:rsidR="2B3F26CD" w:rsidP="2B3F26CD" w:rsidRDefault="2B3F26CD" w14:paraId="5101F902" w14:textId="5D5F8622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868226269" w:id="462742564"/>
      <w:proofErr w:type="spellStart"/>
      <w:r w:rsidRPr="2B3F26CD" w:rsidR="2B3F26CD">
        <w:rPr>
          <w:noProof w:val="0"/>
          <w:lang w:val="fr-FR"/>
        </w:rPr>
        <w:t>UtilisateurAssociation</w:t>
      </w:r>
      <w:proofErr w:type="spellEnd"/>
      <w:bookmarkEnd w:id="462742564"/>
    </w:p>
    <w:p w:rsidR="2B3F26CD" w:rsidP="2B3F26CD" w:rsidRDefault="2B3F26CD" w14:paraId="14F3F8A0" w14:textId="601E038C">
      <w:pPr>
        <w:pStyle w:val="Normal"/>
      </w:pPr>
      <w:r w:rsidRPr="2B3F26CD" w:rsidR="2B3F26CD">
        <w:rPr>
          <w:noProof w:val="0"/>
          <w:lang w:val="fr-FR"/>
        </w:rPr>
        <w:t xml:space="preserve">Pour la génération </w:t>
      </w:r>
      <w:r w:rsidRPr="2B3F26CD" w:rsidR="2B3F26CD">
        <w:rPr>
          <w:noProof w:val="0"/>
          <w:lang w:val="fr-FR"/>
        </w:rPr>
        <w:t xml:space="preserve">de </w:t>
      </w:r>
      <w:r w:rsidRPr="2B3F26CD" w:rsidR="2B3F26CD">
        <w:rPr>
          <w:noProof w:val="0"/>
          <w:lang w:val="fr-FR"/>
        </w:rPr>
        <w:t>UtilisateurAssociation</w:t>
      </w:r>
      <w:r w:rsidRPr="2B3F26CD" w:rsidR="2B3F26CD">
        <w:rPr>
          <w:noProof w:val="0"/>
          <w:lang w:val="fr-FR"/>
        </w:rPr>
        <w:t xml:space="preserve"> </w:t>
      </w:r>
      <w:r w:rsidRPr="2B3F26CD" w:rsidR="2B3F26CD">
        <w:rPr>
          <w:noProof w:val="0"/>
          <w:lang w:val="fr-FR"/>
        </w:rPr>
        <w:t xml:space="preserve">nous avons utilisé un générateur en ligne </w:t>
      </w:r>
      <w:hyperlink r:id="R3c198bab055047f3">
        <w:r w:rsidRPr="2B3F26CD" w:rsidR="2B3F26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https://www.mockaroo.com/</w:t>
        </w:r>
      </w:hyperlink>
    </w:p>
    <w:p w:rsidR="2B3F26CD" w:rsidP="2B3F26CD" w:rsidRDefault="2B3F26CD" w14:paraId="43554CCD" w14:textId="7EF18C8F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1486735073" w:id="539537863"/>
      <w:r w:rsidRPr="2B3F26CD" w:rsidR="2B3F26CD">
        <w:rPr>
          <w:noProof w:val="0"/>
          <w:lang w:val="fr-FR"/>
        </w:rPr>
        <w:t>Avis</w:t>
      </w:r>
      <w:bookmarkEnd w:id="539537863"/>
    </w:p>
    <w:p w:rsidR="2B3F26CD" w:rsidP="2B3F26CD" w:rsidRDefault="2B3F26CD" w14:paraId="572896CF" w14:textId="03AB8D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3F26CD">
        <w:rPr/>
        <w:t xml:space="preserve">Pour la génération des données de </w:t>
      </w:r>
      <w:r w:rsidR="2B3F26CD">
        <w:rPr/>
        <w:t xml:space="preserve">avis </w:t>
      </w:r>
      <w:r w:rsidR="2B3F26CD">
        <w:rPr/>
        <w:t xml:space="preserve">nous avons utilisé un code python permettant de </w:t>
      </w:r>
      <w:r w:rsidR="2B3F26CD">
        <w:rPr/>
        <w:t>scrapper le site permettant de prendre de véritables données tels que l’avis et la note</w:t>
      </w:r>
    </w:p>
    <w:p w:rsidR="2B3F26CD" w:rsidP="2B3F26CD" w:rsidRDefault="2B3F26CD" w14:paraId="53DFF25B" w14:textId="2FB6CA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3F26CD">
        <w:rPr/>
        <w:t>Avec le code python :</w:t>
      </w:r>
    </w:p>
    <w:p w:rsidR="2B3F26CD" w:rsidP="2B3F26CD" w:rsidRDefault="2B3F26CD" w14:paraId="5144A40E" w14:textId="1AFFC3E6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scrap_avis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"https://www.allovoisins.com/p/homeservices-5/avis"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tab_desc = []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tab_note = []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r = requests.get(link)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soup = BeautifulSoup(r.text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print(soup)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"p"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"normal-text normal-text-bold text-l flex flex-vertical-center"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tab_note.append(i.get_text(</w:t>
      </w:r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"div"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"review"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tab_desc.append(i.get_text(</w:t>
      </w:r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(tab_note))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(tab_desc))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(tab_note)):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.insert_into_data_avis(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tab_desc[i]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tab_note[i])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insert_into_data_avis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item2):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avis values (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"',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(item2[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])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",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</w:p>
    <w:p w:rsidR="2B3F26CD" w:rsidP="2B3F26CD" w:rsidRDefault="2B3F26CD" w14:paraId="0461861D" w14:textId="26B9CD84">
      <w:pPr>
        <w:pStyle w:val="Normal"/>
        <w:rPr>
          <w:noProof w:val="0"/>
          <w:lang w:val="fr-FR"/>
        </w:rPr>
      </w:pPr>
    </w:p>
    <w:p w:rsidR="2B3F26CD" w:rsidP="2B3F26CD" w:rsidRDefault="2B3F26CD" w14:paraId="79044FBE" w14:textId="7CD7140B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600076471" w:id="588440642"/>
      <w:r w:rsidRPr="2B3F26CD" w:rsidR="2B3F26CD">
        <w:rPr>
          <w:noProof w:val="0"/>
          <w:lang w:val="fr-FR"/>
        </w:rPr>
        <w:t>Administrateur</w:t>
      </w:r>
      <w:bookmarkEnd w:id="588440642"/>
    </w:p>
    <w:p w:rsidR="2B3F26CD" w:rsidP="2B3F26CD" w:rsidRDefault="2B3F26CD" w14:paraId="1D0942E0" w14:textId="13289EE2">
      <w:pPr>
        <w:pStyle w:val="Normal"/>
      </w:pPr>
      <w:r w:rsidR="2B3F26CD">
        <w:rPr/>
        <w:t>Pour la génération des données d'administrateur</w:t>
      </w:r>
      <w:r w:rsidR="2B3F26CD">
        <w:rPr/>
        <w:t xml:space="preserve"> </w:t>
      </w:r>
      <w:r w:rsidR="2B3F26CD">
        <w:rPr/>
        <w:t xml:space="preserve">nous avons utilisé un code python permettant de générer les </w:t>
      </w:r>
      <w:r w:rsidR="2B3F26CD">
        <w:rPr/>
        <w:t>données</w:t>
      </w:r>
    </w:p>
    <w:p w:rsidR="2B3F26CD" w:rsidP="2B3F26CD" w:rsidRDefault="2B3F26CD" w14:paraId="44C1DA82" w14:textId="47203398">
      <w:pPr>
        <w:pStyle w:val="Normal"/>
      </w:pPr>
      <w:r w:rsidR="2B3F26CD">
        <w:rPr/>
        <w:t>Code :</w:t>
      </w:r>
    </w:p>
    <w:p w:rsidR="2B3F26CD" w:rsidP="2B3F26CD" w:rsidRDefault="2B3F26CD" w14:paraId="3BBF05C7" w14:textId="2858EA8A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generate_values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>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>, size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with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size+1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file.write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into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connection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name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 values (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file.close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</w:t>
      </w:r>
    </w:p>
    <w:p w:rsidR="2B3F26CD" w:rsidP="2B3F26CD" w:rsidRDefault="2B3F26CD" w14:paraId="38C3C37C" w14:textId="12EA3EE4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</w:p>
    <w:p w:rsidR="2B3F26CD" w:rsidP="2B3F26CD" w:rsidRDefault="2B3F26CD" w14:paraId="7103F14D" w14:textId="0B369ADE">
      <w:pPr>
        <w:pStyle w:val="ListParagraph"/>
        <w:numPr>
          <w:ilvl w:val="0"/>
          <w:numId w:val="1"/>
        </w:numPr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447803957" w:id="794238510"/>
      <w:r w:rsidRPr="2B3F26CD" w:rsidR="2B3F26CD">
        <w:rPr>
          <w:rStyle w:val="Heading1Char"/>
          <w:noProof w:val="0"/>
          <w:lang w:val="fr-FR"/>
        </w:rPr>
        <w:t>Vendeur</w:t>
      </w:r>
      <w:bookmarkEnd w:id="794238510"/>
    </w:p>
    <w:p w:rsidR="2B3F26CD" w:rsidP="2B3F26CD" w:rsidRDefault="2B3F26CD" w14:paraId="3D3B1F15" w14:textId="45BCC8DF">
      <w:pPr>
        <w:pStyle w:val="Normal"/>
      </w:pPr>
      <w:r w:rsidR="2B3F26CD">
        <w:rPr/>
        <w:t xml:space="preserve">Pour la génération des données </w:t>
      </w:r>
      <w:r w:rsidR="2B3F26CD">
        <w:rPr/>
        <w:t xml:space="preserve">de vendeur </w:t>
      </w:r>
      <w:r w:rsidR="2B3F26CD">
        <w:rPr/>
        <w:t xml:space="preserve">nous avons utilisé un code python permettant de générer les </w:t>
      </w:r>
      <w:r w:rsidR="2B3F26CD">
        <w:rPr/>
        <w:t>données</w:t>
      </w:r>
    </w:p>
    <w:p w:rsidR="2B3F26CD" w:rsidP="2B3F26CD" w:rsidRDefault="2B3F26CD" w14:paraId="27183A51" w14:textId="39565713">
      <w:pPr>
        <w:pStyle w:val="Normal"/>
      </w:pPr>
      <w:r w:rsidR="2B3F26CD">
        <w:rPr/>
        <w:t>Code :</w:t>
      </w:r>
    </w:p>
    <w:p w:rsidR="2B3F26CD" w:rsidP="2B3F26CD" w:rsidRDefault="2B3F26CD" w14:paraId="7437D2AF" w14:textId="085D9175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generate_values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>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>, size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with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size+1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file.write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into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connection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name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 values (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file.close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</w:t>
      </w:r>
    </w:p>
    <w:p w:rsidR="2B3F26CD" w:rsidP="2B3F26CD" w:rsidRDefault="2B3F26CD" w14:paraId="3260902F" w14:textId="6A2A361E">
      <w:pPr>
        <w:pStyle w:val="ListParagraph"/>
        <w:numPr>
          <w:ilvl w:val="0"/>
          <w:numId w:val="1"/>
        </w:numPr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287375178" w:id="244927074"/>
      <w:r w:rsidRPr="2B3F26CD" w:rsidR="2B3F26CD">
        <w:rPr>
          <w:rStyle w:val="Heading1Char"/>
          <w:noProof w:val="0"/>
          <w:lang w:val="fr-FR"/>
        </w:rPr>
        <w:t>Client</w:t>
      </w:r>
      <w:bookmarkEnd w:id="244927074"/>
    </w:p>
    <w:p w:rsidR="2B3F26CD" w:rsidP="2B3F26CD" w:rsidRDefault="2B3F26CD" w14:paraId="0C15F66D" w14:textId="721DBCE6">
      <w:pPr>
        <w:pStyle w:val="Normal"/>
        <w:ind w:left="0"/>
      </w:pPr>
      <w:r w:rsidR="2B3F26CD">
        <w:rPr/>
        <w:t xml:space="preserve">Pour la génération des données </w:t>
      </w:r>
      <w:r w:rsidR="2B3F26CD">
        <w:rPr/>
        <w:t>de Client</w:t>
      </w:r>
      <w:r w:rsidR="2B3F26CD">
        <w:rPr/>
        <w:t xml:space="preserve"> </w:t>
      </w:r>
      <w:r w:rsidR="2B3F26CD">
        <w:rPr/>
        <w:t>nous avons utilisé un code python permettant de générer les données</w:t>
      </w:r>
    </w:p>
    <w:p w:rsidR="2B3F26CD" w:rsidP="2B3F26CD" w:rsidRDefault="2B3F26CD" w14:paraId="585E3222" w14:textId="39565713">
      <w:pPr>
        <w:pStyle w:val="Normal"/>
        <w:ind w:left="0"/>
      </w:pPr>
      <w:r w:rsidR="2B3F26CD">
        <w:rPr/>
        <w:t>Code :</w:t>
      </w:r>
    </w:p>
    <w:p w:rsidR="2B3F26CD" w:rsidP="2B3F26CD" w:rsidRDefault="2B3F26CD" w14:paraId="56A9629C" w14:textId="28B91F8F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generate_values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>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>, size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with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size+1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file.write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into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connection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name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 values (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file.close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</w:t>
      </w:r>
    </w:p>
    <w:p w:rsidR="2B3F26CD" w:rsidP="2B3F26CD" w:rsidRDefault="2B3F26CD" w14:paraId="4882713C" w14:textId="3656D9D9">
      <w:pPr>
        <w:pStyle w:val="ListParagraph"/>
        <w:numPr>
          <w:ilvl w:val="0"/>
          <w:numId w:val="1"/>
        </w:numPr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1853756387" w:id="1939794983"/>
      <w:r w:rsidRPr="2B3F26CD" w:rsidR="2B3F26CD">
        <w:rPr>
          <w:rStyle w:val="Heading1Char"/>
          <w:noProof w:val="0"/>
          <w:lang w:val="fr-FR"/>
        </w:rPr>
        <w:t>Planning</w:t>
      </w:r>
      <w:bookmarkEnd w:id="1939794983"/>
    </w:p>
    <w:p w:rsidR="2B3F26CD" w:rsidP="2B3F26CD" w:rsidRDefault="2B3F26CD" w14:paraId="6ECD2350" w14:textId="0D5B02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3F26CD">
        <w:rPr/>
        <w:t xml:space="preserve">Pour la génération des données de </w:t>
      </w:r>
      <w:r w:rsidR="2B3F26CD">
        <w:rPr/>
        <w:t xml:space="preserve">planning </w:t>
      </w:r>
      <w:r w:rsidR="2B3F26CD">
        <w:rPr/>
        <w:t>nous avons utilisé un générateur en ligne</w:t>
      </w:r>
    </w:p>
    <w:p w:rsidR="2B3F26CD" w:rsidP="2B3F26CD" w:rsidRDefault="2B3F26CD" w14:paraId="2C47B34D" w14:textId="66FD6A1E">
      <w:pPr>
        <w:pStyle w:val="Normal"/>
        <w:spacing w:before="0" w:beforeAutospacing="off" w:after="160" w:afterAutospacing="off" w:line="259" w:lineRule="auto"/>
        <w:ind w:left="0" w:right="0"/>
        <w:jc w:val="left"/>
      </w:pPr>
      <w:hyperlink r:id="Rf3e4ba28000a4d3c">
        <w:r w:rsidRPr="2B3F26CD" w:rsidR="2B3F26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https://www.mockaroo.com/</w:t>
        </w:r>
      </w:hyperlink>
    </w:p>
    <w:p w:rsidR="2B3F26CD" w:rsidP="2B3F26CD" w:rsidRDefault="2B3F26CD" w14:paraId="099652F0" w14:textId="198A2CAE">
      <w:pPr>
        <w:pStyle w:val="ListParagraph"/>
        <w:numPr>
          <w:ilvl w:val="0"/>
          <w:numId w:val="1"/>
        </w:numPr>
        <w:rPr>
          <w:rStyle w:val="Heading1Char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453380622" w:id="1041544621"/>
      <w:proofErr w:type="spellStart"/>
      <w:r w:rsidRPr="2B3F26CD" w:rsidR="2B3F26CD">
        <w:rPr>
          <w:rStyle w:val="Heading1Char"/>
          <w:noProof w:val="0"/>
          <w:lang w:val="fr-FR"/>
        </w:rPr>
        <w:t>Reservation</w:t>
      </w:r>
      <w:proofErr w:type="spellEnd"/>
      <w:bookmarkEnd w:id="1041544621"/>
    </w:p>
    <w:p w:rsidR="2B3F26CD" w:rsidP="2B3F26CD" w:rsidRDefault="2B3F26CD" w14:paraId="0143ECC4" w14:textId="547755B2">
      <w:pPr>
        <w:pStyle w:val="Normal"/>
        <w:ind w:left="0"/>
      </w:pPr>
      <w:r w:rsidR="2B3F26CD">
        <w:rPr/>
        <w:t xml:space="preserve">Pour la génération des données </w:t>
      </w:r>
      <w:r w:rsidR="2B3F26CD">
        <w:rPr/>
        <w:t xml:space="preserve">de </w:t>
      </w:r>
      <w:proofErr w:type="spellStart"/>
      <w:r w:rsidR="2B3F26CD">
        <w:rPr/>
        <w:t>Reservation</w:t>
      </w:r>
      <w:proofErr w:type="spellEnd"/>
      <w:r w:rsidR="2B3F26CD">
        <w:rPr/>
        <w:t xml:space="preserve"> </w:t>
      </w:r>
      <w:r w:rsidR="2B3F26CD">
        <w:rPr/>
        <w:t>nous avons utilisé un code python permettant de générer les données</w:t>
      </w:r>
    </w:p>
    <w:p w:rsidR="2B3F26CD" w:rsidP="2B3F26CD" w:rsidRDefault="2B3F26CD" w14:paraId="7728AC8C" w14:textId="1D2EEF46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generate_reservation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size):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tab = [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7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8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27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28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49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with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size +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file.write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into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connection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("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)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values ("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,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random.randint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,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,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(tab[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random.randint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(tab) -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)])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)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file.close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</w:t>
      </w:r>
    </w:p>
    <w:p w:rsidR="2B3F26CD" w:rsidP="2B3F26CD" w:rsidRDefault="2B3F26CD" w14:paraId="7EC9B2E6" w14:textId="66F1A2BB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1480625914" w:id="1093658447"/>
      <w:proofErr w:type="spellStart"/>
      <w:r w:rsidRPr="2B3F26CD" w:rsidR="2B3F26CD">
        <w:rPr>
          <w:noProof w:val="0"/>
          <w:lang w:val="fr-FR"/>
        </w:rPr>
        <w:t>Categorie</w:t>
      </w:r>
      <w:proofErr w:type="spellEnd"/>
      <w:bookmarkEnd w:id="1093658447"/>
    </w:p>
    <w:p w:rsidR="2B3F26CD" w:rsidP="2B3F26CD" w:rsidRDefault="2B3F26CD" w14:paraId="7BCF60DC" w14:textId="438109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3F26CD">
        <w:rPr/>
        <w:t xml:space="preserve">Pour la génération des données de </w:t>
      </w:r>
      <w:proofErr w:type="spellStart"/>
      <w:r w:rsidR="2B3F26CD">
        <w:rPr/>
        <w:t>Categorie</w:t>
      </w:r>
      <w:proofErr w:type="spellEnd"/>
      <w:r w:rsidR="2B3F26CD">
        <w:rPr/>
        <w:t xml:space="preserve"> </w:t>
      </w:r>
      <w:r w:rsidR="2B3F26CD">
        <w:rPr/>
        <w:t xml:space="preserve">nous avons utilisé un code python permettant de </w:t>
      </w:r>
      <w:r w:rsidR="2B3F26CD">
        <w:rPr/>
        <w:t xml:space="preserve">scrapper le site permettant de prendre de véritables données tels que les noms des </w:t>
      </w:r>
      <w:proofErr w:type="spellStart"/>
      <w:r w:rsidR="2B3F26CD">
        <w:rPr/>
        <w:t>categories</w:t>
      </w:r>
      <w:proofErr w:type="spellEnd"/>
    </w:p>
    <w:p w:rsidR="2B3F26CD" w:rsidP="2B3F26CD" w:rsidRDefault="2B3F26CD" w14:paraId="751E932A" w14:textId="25B84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scrap_categorie_name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"https://www.allovoisins.com/near_you"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balise1=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"li"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balise2=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,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                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baliseName=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"near_you_col_right_links_tracked_ga"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r = requests.get(link)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soup = BeautifulSoup(r.text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data1 = soup.find(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'div'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'class'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'nearYou__leftNav card shadow mg-right'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data1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is None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 = data1.find(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'ul'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(data2)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item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data2.find_all(balise1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{balise2: baliseName}):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.insert_into_data(item.get_text(</w:t>
      </w:r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insert_into_data_categorie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file.write(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demande values (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file.close()</w:t>
      </w:r>
    </w:p>
    <w:p w:rsidR="2B3F26CD" w:rsidP="2B3F26CD" w:rsidRDefault="2B3F26CD" w14:paraId="4603129F" w14:textId="6BEBA4CF">
      <w:pPr>
        <w:pStyle w:val="ListParagraph"/>
        <w:numPr>
          <w:ilvl w:val="0"/>
          <w:numId w:val="1"/>
        </w:numPr>
        <w:rPr>
          <w:rStyle w:val="Heading1Char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1844875753" w:id="882048305"/>
      <w:r w:rsidRPr="2B3F26CD" w:rsidR="2B3F26CD">
        <w:rPr>
          <w:rStyle w:val="Heading1Char"/>
          <w:noProof w:val="0"/>
          <w:lang w:val="fr-FR"/>
        </w:rPr>
        <w:t>Localisation</w:t>
      </w:r>
      <w:bookmarkEnd w:id="882048305"/>
    </w:p>
    <w:p w:rsidR="2B3F26CD" w:rsidP="2B3F26CD" w:rsidRDefault="2B3F26CD" w14:paraId="7722E5A5" w14:textId="3EC3DDA6">
      <w:pPr>
        <w:pStyle w:val="Normal"/>
        <w:rPr>
          <w:rStyle w:val="Heading1Char"/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2B3F26CD" w:rsidR="2B3F26CD">
        <w:rPr>
          <w:noProof w:val="0"/>
          <w:lang w:val="fr-FR"/>
        </w:rPr>
        <w:t xml:space="preserve">Pour la génération des données de localisation nous avons utilisé un générateur pour les adresses et un code python pour les codes postaux et les noms des villes </w:t>
      </w:r>
    </w:p>
    <w:p w:rsidR="2B3F26CD" w:rsidP="2B3F26CD" w:rsidRDefault="2B3F26CD" w14:paraId="127B0615" w14:textId="66FD6A1E">
      <w:pPr>
        <w:pStyle w:val="Normal"/>
        <w:spacing w:before="0" w:beforeAutospacing="off" w:after="160" w:afterAutospacing="off" w:line="259" w:lineRule="auto"/>
        <w:ind w:left="0" w:right="0"/>
        <w:jc w:val="left"/>
      </w:pPr>
      <w:hyperlink r:id="Rb6290bc357c346ce">
        <w:r w:rsidRPr="2B3F26CD" w:rsidR="2B3F26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https://www.mockaroo.com/</w:t>
        </w:r>
      </w:hyperlink>
    </w:p>
    <w:p w:rsidR="2B3F26CD" w:rsidP="2B3F26CD" w:rsidRDefault="2B3F26CD" w14:paraId="5143B1DE" w14:textId="78403EB2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Author: Lacroix Baptiste -&gt; https://github.com/BaptisteLacroix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import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csv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import random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import re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from typing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import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List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listenoms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(table):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>"""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fr-FR"/>
        </w:rPr>
        <w:t>:param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table: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fr-FR"/>
        </w:rPr>
        <w:t>:return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"""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return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[value[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]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value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table[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:]]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choix_mot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(mots: List[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]) -&gt;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>"""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fr-FR"/>
        </w:rPr>
        <w:t>:param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mots: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fr-FR"/>
        </w:rPr>
        <w:t>:return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"""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return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random.choice(mots)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replace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(noms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r'./localisation.sql'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'r'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data = file.read()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data = data.replace(search_text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choix_mot(noms)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r'./localisation.sql'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'w'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file.write(data)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main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f =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"laposte_hexasmal.csv"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"r"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table =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list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(csv.reader(f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delimiter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';'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noms = listenoms(table)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10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search_text =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'1000'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m = re.search(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 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.join(f)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m: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replace(noms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28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search_text =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'100'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m = re.search(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 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.join(f)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m: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replace(noms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Printing Text replaced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"Text replaced"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f.close()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"Text successfully replaced"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if __name__ ==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'__main__'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main()</w:t>
      </w:r>
      <w:r>
        <w:br/>
      </w:r>
    </w:p>
    <w:p w:rsidR="2B3F26CD" w:rsidP="2B3F26CD" w:rsidRDefault="2B3F26CD" w14:paraId="072422D9" w14:textId="0CC4081C">
      <w:pPr>
        <w:pStyle w:val="ListParagraph"/>
        <w:numPr>
          <w:ilvl w:val="0"/>
          <w:numId w:val="1"/>
        </w:numPr>
        <w:rPr>
          <w:rStyle w:val="Heading1Char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1614098290" w:id="1706356066"/>
      <w:r w:rsidRPr="2B3F26CD" w:rsidR="2B3F26CD">
        <w:rPr>
          <w:rStyle w:val="Heading1Char"/>
          <w:noProof w:val="0"/>
          <w:lang w:val="fr-FR"/>
        </w:rPr>
        <w:t>Bien</w:t>
      </w:r>
      <w:bookmarkEnd w:id="1706356066"/>
    </w:p>
    <w:p w:rsidR="2B3F26CD" w:rsidP="2B3F26CD" w:rsidRDefault="2B3F26CD" w14:paraId="5B280FF7" w14:textId="0719BD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3F26CD">
        <w:rPr/>
        <w:t xml:space="preserve">Pour la génération des données de Bien </w:t>
      </w:r>
      <w:r w:rsidR="2B3F26CD">
        <w:rPr/>
        <w:t xml:space="preserve">nous avons utilisé un code python permettant de </w:t>
      </w:r>
      <w:r w:rsidR="2B3F26CD">
        <w:rPr/>
        <w:t xml:space="preserve">scrapper le site permettant de prendre de véritables données tels que les noms des </w:t>
      </w:r>
      <w:r w:rsidR="2B3F26CD">
        <w:rPr/>
        <w:t xml:space="preserve">Biens étants affiliés </w:t>
      </w:r>
      <w:proofErr w:type="gramStart"/>
      <w:r w:rsidR="2B3F26CD">
        <w:rPr/>
        <w:t>a</w:t>
      </w:r>
      <w:proofErr w:type="gramEnd"/>
      <w:r w:rsidR="2B3F26CD">
        <w:rPr/>
        <w:t xml:space="preserve"> leur catégories, Les prix, </w:t>
      </w:r>
      <w:proofErr w:type="spellStart"/>
      <w:r w:rsidR="2B3F26CD">
        <w:rPr/>
        <w:t>desc</w:t>
      </w:r>
      <w:proofErr w:type="spellEnd"/>
      <w:r w:rsidR="2B3F26CD">
        <w:rPr/>
        <w:t xml:space="preserve"> et clef étrangères ont été rentré </w:t>
      </w:r>
      <w:proofErr w:type="gramStart"/>
      <w:r w:rsidR="2B3F26CD">
        <w:rPr/>
        <w:t>a</w:t>
      </w:r>
      <w:proofErr w:type="gramEnd"/>
      <w:r w:rsidR="2B3F26CD">
        <w:rPr/>
        <w:t xml:space="preserve"> la main.</w:t>
      </w:r>
    </w:p>
    <w:p w:rsidR="2B3F26CD" w:rsidP="2B3F26CD" w:rsidRDefault="2B3F26CD" w14:paraId="0B003EA3" w14:textId="1E9B47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scrap_sous_categorie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"https://www.allovoisins.com/near_you"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balise1=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"li"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balise2=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,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                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baliseName=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"near_you_col_right_links_tracked_ga"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r = requests.get(link)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soup = BeautifulSoup(r.text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data1 = soup.find(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'div'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'class'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'nearYou__leftNav card shadow mg-right'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data1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is None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 = data1.find(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'ul'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(data2)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item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data2.find_all(balise1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{balise2: baliseName}):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.insert_into_bien(item.get_text(</w:t>
      </w:r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insert_into_bien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tab = [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"LOCATION"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"EMPRUNT"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file.write(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into demande values ("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,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random.choice(tab)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"','"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file.close()</w:t>
      </w:r>
    </w:p>
    <w:p w:rsidR="2B3F26CD" w:rsidP="2B3F26CD" w:rsidRDefault="2B3F26CD" w14:paraId="5FA665B1" w14:textId="22C66E3C">
      <w:pPr>
        <w:pStyle w:val="ListParagraph"/>
        <w:numPr>
          <w:ilvl w:val="0"/>
          <w:numId w:val="1"/>
        </w:numPr>
        <w:rPr>
          <w:rStyle w:val="Heading1Char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702682457" w:id="402053816"/>
      <w:r w:rsidRPr="2B3F26CD" w:rsidR="2B3F26CD">
        <w:rPr>
          <w:rStyle w:val="Heading1Char"/>
          <w:noProof w:val="0"/>
          <w:lang w:val="fr-FR"/>
        </w:rPr>
        <w:t>Services.</w:t>
      </w:r>
      <w:bookmarkEnd w:id="402053816"/>
    </w:p>
    <w:p w:rsidR="2B3F26CD" w:rsidP="2B3F26CD" w:rsidRDefault="2B3F26CD" w14:paraId="7C5EB9F5" w14:textId="694208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3F26CD">
        <w:rPr/>
        <w:t xml:space="preserve">Pour la génération des données de </w:t>
      </w:r>
      <w:r w:rsidR="2B3F26CD">
        <w:rPr/>
        <w:t xml:space="preserve">Service </w:t>
      </w:r>
      <w:r w:rsidR="2B3F26CD">
        <w:rPr/>
        <w:t>nous</w:t>
      </w:r>
      <w:r w:rsidR="2B3F26CD">
        <w:rPr/>
        <w:t xml:space="preserve"> avons utilisé un code python permettant de </w:t>
      </w:r>
      <w:r w:rsidR="2B3F26CD">
        <w:rPr/>
        <w:t xml:space="preserve">scrapper le site permettant de prendre de véritables données tels que les noms des </w:t>
      </w:r>
      <w:r w:rsidR="2B3F26CD">
        <w:rPr/>
        <w:t xml:space="preserve">Services étants affiliés </w:t>
      </w:r>
      <w:proofErr w:type="gramStart"/>
      <w:r w:rsidR="2B3F26CD">
        <w:rPr/>
        <w:t>a</w:t>
      </w:r>
      <w:proofErr w:type="gramEnd"/>
      <w:r w:rsidR="2B3F26CD">
        <w:rPr/>
        <w:t xml:space="preserve"> </w:t>
      </w:r>
      <w:proofErr w:type="gramStart"/>
      <w:r w:rsidR="2B3F26CD">
        <w:rPr/>
        <w:t>leur catégories</w:t>
      </w:r>
      <w:proofErr w:type="gramEnd"/>
      <w:r w:rsidR="2B3F26CD">
        <w:rPr/>
        <w:t xml:space="preserve">, Les prix, </w:t>
      </w:r>
      <w:proofErr w:type="spellStart"/>
      <w:r w:rsidR="2B3F26CD">
        <w:rPr/>
        <w:t>desc</w:t>
      </w:r>
      <w:proofErr w:type="spellEnd"/>
      <w:r w:rsidR="2B3F26CD">
        <w:rPr/>
        <w:t xml:space="preserve"> et </w:t>
      </w:r>
      <w:proofErr w:type="gramStart"/>
      <w:r w:rsidR="2B3F26CD">
        <w:rPr/>
        <w:t>clef étrangères</w:t>
      </w:r>
      <w:proofErr w:type="gramEnd"/>
      <w:r w:rsidR="2B3F26CD">
        <w:rPr/>
        <w:t xml:space="preserve"> ont été rentré </w:t>
      </w:r>
      <w:proofErr w:type="gramStart"/>
      <w:r w:rsidR="2B3F26CD">
        <w:rPr/>
        <w:t>a</w:t>
      </w:r>
      <w:proofErr w:type="gramEnd"/>
      <w:r w:rsidR="2B3F26CD">
        <w:rPr/>
        <w:t xml:space="preserve"> la main.</w:t>
      </w:r>
    </w:p>
    <w:p w:rsidR="2B3F26CD" w:rsidP="2B3F26CD" w:rsidRDefault="2B3F26CD" w14:paraId="6CC1A795" w14:textId="6C8B7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scrap_sous_categorie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"https://www.allovoisins.com/near_you"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balise1=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"li"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balise2=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,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near_you_col_right_links_tracked_ga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Scrapping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requests.get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BeautifulSoup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r.text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html.parser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1 =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'div'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'class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nearYou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__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leftNav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card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shadow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mg-right'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if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data1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is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None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False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2 = data1.find(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ul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(data2)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item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data2.find_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all(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{balise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2: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.insert_into_services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(item.get_text(</w:t>
      </w:r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+=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>
        <w:br/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insert_into_services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with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file.write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into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demande values ("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,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file.close()</w:t>
      </w:r>
    </w:p>
    <w:p w:rsidR="2B3F26CD" w:rsidP="2B3F26CD" w:rsidRDefault="2B3F26CD" w14:paraId="6162CC3A" w14:textId="6D7457B9">
      <w:pPr>
        <w:pStyle w:val="ListParagraph"/>
        <w:numPr>
          <w:ilvl w:val="0"/>
          <w:numId w:val="1"/>
        </w:numPr>
        <w:rPr>
          <w:rStyle w:val="Heading1Char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2040095375" w:id="283857405"/>
      <w:proofErr w:type="spellStart"/>
      <w:r w:rsidRPr="2B3F26CD" w:rsidR="2B3F26CD">
        <w:rPr>
          <w:rStyle w:val="Heading1Char"/>
          <w:noProof w:val="0"/>
          <w:lang w:val="fr-FR"/>
        </w:rPr>
        <w:t>Publicite</w:t>
      </w:r>
      <w:proofErr w:type="spellEnd"/>
      <w:bookmarkEnd w:id="283857405"/>
    </w:p>
    <w:p w:rsidR="2B3F26CD" w:rsidP="2B3F26CD" w:rsidRDefault="2B3F26CD" w14:paraId="6FC599C5" w14:textId="2DA7399D">
      <w:pPr>
        <w:pStyle w:val="Normal"/>
        <w:rPr>
          <w:noProof w:val="0"/>
          <w:lang w:val="fr-FR"/>
        </w:rPr>
      </w:pPr>
      <w:r w:rsidRPr="2B3F26CD" w:rsidR="2B3F26CD">
        <w:rPr>
          <w:noProof w:val="0"/>
          <w:lang w:val="fr-FR"/>
        </w:rPr>
        <w:t xml:space="preserve">La génération des données de </w:t>
      </w:r>
      <w:proofErr w:type="spellStart"/>
      <w:r w:rsidRPr="2B3F26CD" w:rsidR="2B3F26CD">
        <w:rPr>
          <w:noProof w:val="0"/>
          <w:lang w:val="fr-FR"/>
        </w:rPr>
        <w:t>Publicite</w:t>
      </w:r>
      <w:proofErr w:type="spellEnd"/>
      <w:r w:rsidRPr="2B3F26CD" w:rsidR="2B3F26CD">
        <w:rPr>
          <w:noProof w:val="0"/>
          <w:lang w:val="fr-FR"/>
        </w:rPr>
        <w:t xml:space="preserve"> ont été générés </w:t>
      </w:r>
      <w:proofErr w:type="gramStart"/>
      <w:r w:rsidRPr="2B3F26CD" w:rsidR="2B3F26CD">
        <w:rPr>
          <w:noProof w:val="0"/>
          <w:lang w:val="fr-FR"/>
        </w:rPr>
        <w:t>a</w:t>
      </w:r>
      <w:proofErr w:type="gramEnd"/>
      <w:r w:rsidRPr="2B3F26CD" w:rsidR="2B3F26CD">
        <w:rPr>
          <w:noProof w:val="0"/>
          <w:lang w:val="fr-FR"/>
        </w:rPr>
        <w:t xml:space="preserve"> la main</w:t>
      </w:r>
    </w:p>
    <w:p w:rsidR="2B3F26CD" w:rsidP="2B3F26CD" w:rsidRDefault="2B3F26CD" w14:paraId="32A8324B" w14:textId="008F6E50">
      <w:pPr>
        <w:pStyle w:val="ListParagraph"/>
        <w:numPr>
          <w:ilvl w:val="0"/>
          <w:numId w:val="1"/>
        </w:numPr>
        <w:rPr>
          <w:rStyle w:val="Heading1Char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901198522" w:id="1255925215"/>
      <w:r w:rsidRPr="2B3F26CD" w:rsidR="2B3F26CD">
        <w:rPr>
          <w:rStyle w:val="Heading1Char"/>
          <w:noProof w:val="0"/>
          <w:lang w:val="fr-FR"/>
        </w:rPr>
        <w:t>Favoris</w:t>
      </w:r>
      <w:bookmarkEnd w:id="1255925215"/>
    </w:p>
    <w:p w:rsidR="2B3F26CD" w:rsidP="2B3F26CD" w:rsidRDefault="2B3F26CD" w14:paraId="27F751CF" w14:textId="75E32D14">
      <w:pPr>
        <w:pStyle w:val="Normal"/>
        <w:rPr>
          <w:noProof w:val="0"/>
          <w:lang w:val="fr-FR"/>
        </w:rPr>
      </w:pPr>
      <w:r w:rsidRPr="2B3F26CD" w:rsidR="2B3F26CD">
        <w:rPr>
          <w:noProof w:val="0"/>
          <w:lang w:val="fr-FR"/>
        </w:rPr>
        <w:t xml:space="preserve">La table favoris a été généré avec le code python </w:t>
      </w:r>
      <w:proofErr w:type="gramStart"/>
      <w:r w:rsidRPr="2B3F26CD" w:rsidR="2B3F26CD">
        <w:rPr>
          <w:noProof w:val="0"/>
          <w:lang w:val="fr-FR"/>
        </w:rPr>
        <w:t>ci dessous</w:t>
      </w:r>
      <w:proofErr w:type="gramEnd"/>
    </w:p>
    <w:p w:rsidR="2B3F26CD" w:rsidP="2B3F26CD" w:rsidRDefault="2B3F26CD" w14:paraId="395461E6" w14:textId="308E92CA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insert_into_favoris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vendeur = [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13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17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37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43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47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50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client = [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7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8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22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25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27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28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44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46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49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35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with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ve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vendeur[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random.randint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(vendeur) -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cl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client[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random.randint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(client) -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file.write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into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favoris values ("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 +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,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(cl)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,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ve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)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file.close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</w:t>
      </w:r>
    </w:p>
    <w:p w:rsidR="2B3F26CD" w:rsidP="2B3F26CD" w:rsidRDefault="2B3F26CD" w14:paraId="615E9EC2" w14:textId="00D4D03C">
      <w:pPr>
        <w:pStyle w:val="ListParagraph"/>
        <w:numPr>
          <w:ilvl w:val="0"/>
          <w:numId w:val="1"/>
        </w:numPr>
        <w:rPr>
          <w:rStyle w:val="Heading1Char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916551743" w:id="47387909"/>
      <w:r w:rsidRPr="2B3F26CD" w:rsidR="2B3F26CD">
        <w:rPr>
          <w:rStyle w:val="Heading1Char"/>
          <w:noProof w:val="0"/>
          <w:lang w:val="fr-FR"/>
        </w:rPr>
        <w:t>Demande</w:t>
      </w:r>
      <w:bookmarkEnd w:id="47387909"/>
    </w:p>
    <w:p w:rsidR="2B3F26CD" w:rsidP="2B3F26CD" w:rsidRDefault="2B3F26CD" w14:paraId="08C8C14A" w14:textId="7D867D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3F26CD">
        <w:rPr/>
        <w:t xml:space="preserve">Pour la génération des données de </w:t>
      </w:r>
      <w:r w:rsidR="2B3F26CD">
        <w:rPr/>
        <w:t xml:space="preserve">demande </w:t>
      </w:r>
      <w:r w:rsidR="2B3F26CD">
        <w:rPr/>
        <w:t>nous</w:t>
      </w:r>
      <w:r w:rsidR="2B3F26CD">
        <w:rPr/>
        <w:t xml:space="preserve"> avons utilisé un code python permettant de </w:t>
      </w:r>
      <w:r w:rsidR="2B3F26CD">
        <w:rPr/>
        <w:t>scrapper le site permettant de prendre de véritables données</w:t>
      </w:r>
    </w:p>
    <w:p w:rsidR="2B3F26CD" w:rsidP="2B3F26CD" w:rsidRDefault="2B3F26CD" w14:paraId="3DE9B93B" w14:textId="2A13A5B3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scrap_announce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"https://www.allovoisins.com/r/-3/0/0/10/location-vente"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[]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tab_prix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[]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tab_categories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[]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tab_desc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[]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Scrapping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requests.get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=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BeautifulSoup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r.text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html.parser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#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soup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"p"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nearYou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__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searchItemName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mainlight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bold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h4"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tab_name.append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i.get_text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span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nearYou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__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searchItemLabel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badge badge--green"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tab_prix.append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i.get_text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"h3"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nearYou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__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searchItemTitle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mg-top-s mg-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bottom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-s"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tab_categories.append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i.get_text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for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"p"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nearYou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__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searchItemDescription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mainlight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tab_desc.append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i.get_text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tab_prix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tab_categories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tab_desc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tab_prix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+=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.insert_into_data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tab_name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[i]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tab_prix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[i]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tab_categories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[i]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tab_desc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[i])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False</w:t>
      </w:r>
    </w:p>
    <w:p w:rsidR="2B3F26CD" w:rsidP="2B3F26CD" w:rsidRDefault="2B3F26CD" w14:paraId="73BDCD7E" w14:textId="59583CD0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</w:pPr>
    </w:p>
    <w:p w:rsidR="2B3F26CD" w:rsidP="2B3F26CD" w:rsidRDefault="2B3F26CD" w14:paraId="1BE86BB2" w14:textId="46763DDC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def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insert_into_data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item2=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item3=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item4=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with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proofErr w:type="gram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proofErr w:type="gram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proofErr w:type="gramEnd"/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(item1)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(item2)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(item3)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(item4)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file.write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into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demande values ("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,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"',"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(item2)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"',"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(item3)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"',"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(item4)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"');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proofErr w:type="spellStart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file.close</w:t>
      </w:r>
      <w:proofErr w:type="spellEnd"/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</w:t>
      </w:r>
    </w:p>
    <w:p w:rsidR="2B3F26CD" w:rsidP="2B3F26CD" w:rsidRDefault="2B3F26CD" w14:paraId="2F9D1222" w14:textId="02317716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</w:p>
    <w:p w:rsidR="2B3F26CD" w:rsidP="2B3F26CD" w:rsidRDefault="2B3F26CD" w14:paraId="47AC5132" w14:textId="61EC2F1B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fr-FR"/>
        </w:rPr>
      </w:pPr>
      <w:bookmarkStart w:name="_Toc1276754161" w:id="347817141"/>
      <w:r w:rsidRPr="2B3F26CD" w:rsidR="2B3F26CD">
        <w:rPr>
          <w:noProof w:val="0"/>
          <w:lang w:val="fr-FR"/>
        </w:rPr>
        <w:t>Codes</w:t>
      </w:r>
      <w:bookmarkEnd w:id="347817141"/>
    </w:p>
    <w:p w:rsidR="2B3F26CD" w:rsidP="2B3F26CD" w:rsidRDefault="2B3F26CD" w14:paraId="4161003C" w14:textId="6287D7BC">
      <w:pPr>
        <w:pStyle w:val="Normal"/>
        <w:rPr>
          <w:noProof w:val="0"/>
          <w:lang w:val="fr-FR"/>
        </w:rPr>
      </w:pPr>
    </w:p>
    <w:p w:rsidR="2B3F26CD" w:rsidP="2B3F26CD" w:rsidRDefault="2B3F26CD" w14:paraId="00FA4A0A" w14:textId="1DC7B31A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Author: Lacroix Baptiste -&gt; https://github.com/BaptisteLacroix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import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requests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from bs4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import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BeautifulSoup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import random</w:t>
      </w:r>
      <w:r>
        <w:br/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class Scrapping: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B200B2"/>
          <w:sz w:val="22"/>
          <w:szCs w:val="22"/>
          <w:lang w:val="fr-FR"/>
        </w:rPr>
        <w:t>__init__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=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20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scrap_categorie_name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"https://www.allovoisins.com/near_you"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balise1=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"li"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balise2=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,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                    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baliseName=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"near_you_col_right_links_tracked_ga"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r = requests.get(link)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soup = BeautifulSoup(r.text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data1 = soup.find(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'div'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'class'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'nearYou__leftNav card shadow mg-right'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data1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is None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 = data1.find(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'ul'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(data2)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item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data2.find_all(balise1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{balise2: baliseName}):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.insert_into_data_categorie(item.get_text(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insert_into_data_categorie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demande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file.close()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scrap_sous_categorie_bien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"https://www.allovoisins.com/near_you"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balise1=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"li"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balise2=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,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                         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baliseName=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"near_you_col_right_links_tracked_ga"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r = requests.get(link)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soup = BeautifulSoup(r.text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data1 = soup.find(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'div'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'class'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'nearYou__leftNav card shadow mg-right'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data1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is None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 = data1.find(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'ul'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(data2)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item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data2.find_all(balise1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{balise2: baliseName}):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.insert_into_bien(item.get_text(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insert_into_bien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 = [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"LOCATION"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"EMPRUNT"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demande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random.choice(tab)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"','"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file.close()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scrap_sous_categorie_services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"https://www.allovoisins.com/near_you"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balise1=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"li"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balise2=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,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                             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baliseName=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"near_you_col_right_links_tracked_ga"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r = requests.get(link)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soup = BeautifulSoup(r.text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data1 = soup.find(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'div'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'class'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'nearYou__leftNav card shadow mg-right'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data1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is None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 = data1.find(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'ul'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(data2)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item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data2.find_all(balise1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{balise2: baliseName}):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.insert_into_services(item.get_text(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insert_into_services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demande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file.close()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scrap_announce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"https://www.allovoisins.com/r/-3/0/0/10/location-vente"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tab_name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tab_prix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tab_categories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tab_desc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r = requests.get(link)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soup = BeautifulSoup(r.text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print(soup)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"p"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"nearYou__searchItemName mainlight bold h4"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tab_name.append(i.get_text(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"span"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"nearYou__searchItemLabel badge badge--green"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tab_prix.append(i.get_text(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"h3"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"nearYou__searchItemTitle mg-top-s mg-bottom-s"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tab_categories.append(i.get_text(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"p"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"nearYou__searchItemDescription mainlight"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tab_desc.append(i.get_text(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(tab_name))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(tab_prix))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(tab_categories))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(tab_desc))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(tab_prix)):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.insert_into_data(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tab_name[i]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tab_prix[i]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tab_categories[i]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tab_desc[i])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insert_into_data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item2=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item3=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item4=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(item1)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(item2)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(item3)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(item4)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demande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"',"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(item2)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"',"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(item3)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"',"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(item4)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file.close()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BBB529"/>
          <w:sz w:val="22"/>
          <w:szCs w:val="22"/>
          <w:lang w:val="fr-FR"/>
        </w:rPr>
        <w:t>@staticmethod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BBB529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insert_pr_fr_into_bien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vendeur = [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50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planning = [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27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categorie = [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,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            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28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localisation = [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,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                   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27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tabVe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tabPl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tabCa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tabLo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27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ve = vendeur[random.randint(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(vendeur)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pl = planning[random.randint(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(planning)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ca = categorie[random.randint(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(categorie)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lo = categorie[random.randint(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(localisation)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while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ve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tabVe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and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(tabVe) !=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(vendeur):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ve = vendeur[random.randint(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(vendeur)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while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pl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tabPl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and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(tabPl) !=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(planning):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pl = planning[random.randint(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(planning)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while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ca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tabCa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and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(tabCa) !=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(categorie):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ca = categorie[random.randint(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(categorie)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while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lo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tabLo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and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(tabLo) !=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(localisation):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lo = categorie[random.randint(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(localisation)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tabVe.append(ve)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tabPl.append(pl)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tabVe.append(ca)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tabLo.append(lo)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bien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(lo)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",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(pl)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",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(ve)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",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(ca)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file.close()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insert_into_favoris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vendeur = [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50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client = [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49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35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ve = vendeur[random.randint(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(vendeur)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cl = client[random.randint(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(client)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favoris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 +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",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(cl)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",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(ve)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file.close()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scrap_avis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"https://www.allovoisins.com/p/homeservices-5/avis"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tab_desc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tab_note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r = requests.get(link)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soup = BeautifulSoup(r.text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print(soup)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"p"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"normal-text normal-text-bold text-l flex flex-vertical-center"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tab_note.append(i.get_text(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"div"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"review"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tab_desc.append(i.get_text(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(tab_note))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(tab_desc))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(tab_note)):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.insert_into_data_avis(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tab_desc[i]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tab_note[i])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insert_into_data_avis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item2):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avis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'"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(item1)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"',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+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(item2[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])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",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generate_values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name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size):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size +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connection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name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")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file.close()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generate_reservation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name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size):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 = [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22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23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25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27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28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39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44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46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49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size +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"insert into connection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name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") values (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              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(i)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",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 xml:space="preserve">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(tab[random.randint(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(tab) -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)])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");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file.close()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scrap_biographie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link=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tab_desc = []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"Scrapping"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r = requests.get(link)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soup = BeautifulSoup(r.text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'html.parser'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soup.find_all(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"span"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{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"class"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: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"break-word"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}):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tab_desc.append(i.get_text(</w:t>
      </w:r>
      <w:r w:rsidRPr="7E45A217" w:rsidR="7E45A217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strip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(tab_desc))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(tab_desc)):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.i += </w:t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 xml:space="preserve">            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.insert_data_into_biographie(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"biographie"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tab_desc)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return False</w:t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insert_data_into_biographie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94558D"/>
          <w:sz w:val="22"/>
          <w:szCs w:val="22"/>
          <w:lang w:val="fr-FR"/>
        </w:rPr>
        <w:t>self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name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desc):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r'./test.txt'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'a'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file.write(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"insert into connection ("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name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)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values ("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(desc) +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)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;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\n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file.close()</w:t>
      </w:r>
      <w:r>
        <w:br/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7E45A217" w:rsidR="7E45A217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main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scrap = Scrapping()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72737A"/>
          <w:sz w:val="22"/>
          <w:szCs w:val="22"/>
          <w:lang w:val="fr-FR"/>
        </w:rPr>
        <w:t xml:space="preserve">cont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=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True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scrap.insert_pr_fr_into_bien()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>while True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link =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input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"lien : 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cont = scrap.scrap_announce()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   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scrap.scrap_biographie(link)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"Sortie"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scrap.insert_into_favoris()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# scrap.scrap_avis()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# scrap.generate_connection()</w:t>
      </w:r>
      <w:r>
        <w:br/>
      </w:r>
      <w:r>
        <w:br/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if 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__name__ == </w:t>
      </w:r>
      <w:r w:rsidRPr="7E45A217" w:rsidR="7E45A217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'__main__'</w:t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7E45A217" w:rsidR="7E45A217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main()</w:t>
      </w:r>
      <w:r>
        <w:br/>
      </w:r>
      <w:r>
        <w:br/>
      </w:r>
    </w:p>
    <w:p w:rsidR="2B3F26CD" w:rsidP="2B3F26CD" w:rsidRDefault="2B3F26CD" w14:paraId="4CB2784C" w14:textId="6EFA4432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//////////////////////////////////////////////////////////////////////////</w:t>
      </w:r>
    </w:p>
    <w:p w:rsidR="2B3F26CD" w:rsidP="2B3F26CD" w:rsidRDefault="2B3F26CD" w14:paraId="6D193792" w14:textId="5CD8B38A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</w:pP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Author: Lacroix Baptiste -&gt; https://github.com/BaptisteLacroix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import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csv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import random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import re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from typing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import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List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listenoms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(table):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>"""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fr-FR"/>
        </w:rPr>
        <w:t>:param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table: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fr-FR"/>
        </w:rPr>
        <w:t>:return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"""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return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[value[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]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value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table[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:]]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choix_mot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(mots: List[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]) -&gt;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>"""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fr-FR"/>
        </w:rPr>
        <w:t>:param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mots: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fr-FR"/>
        </w:rPr>
        <w:t>:return</w:t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"""</w:t>
      </w:r>
      <w:r>
        <w:br/>
      </w:r>
      <w:r w:rsidRPr="2B3F26CD" w:rsidR="2B3F26CD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return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random.choice(mots)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replace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(noms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r'./localisation.sql'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'r'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data = file.read()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data = data.replace(search_text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"'"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choix_mot(noms) +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"'"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with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r'./localisation.sql'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'w'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)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as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file: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file.write(data)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def </w:t>
      </w:r>
      <w:r w:rsidRPr="2B3F26CD" w:rsidR="2B3F26CD">
        <w:rPr>
          <w:rFonts w:ascii="Consolas" w:hAnsi="Consolas" w:eastAsia="Consolas" w:cs="Consolas"/>
          <w:noProof w:val="0"/>
          <w:color w:val="FFC66D"/>
          <w:sz w:val="22"/>
          <w:szCs w:val="22"/>
          <w:lang w:val="fr-FR"/>
        </w:rPr>
        <w:t>main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f =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open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"laposte_hexasmal.csv"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"r"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table =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list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(csv.reader(f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A4926"/>
          <w:sz w:val="22"/>
          <w:szCs w:val="22"/>
          <w:lang w:val="fr-FR"/>
        </w:rPr>
        <w:t>delimiter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=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';'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noms = listenoms(table)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0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10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search_text =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'1000'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m = re.search(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 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.join(f)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m: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replace(noms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for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in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range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9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6897BB"/>
          <w:sz w:val="22"/>
          <w:szCs w:val="22"/>
          <w:lang w:val="fr-FR"/>
        </w:rPr>
        <w:t>28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search_text =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'100'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+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str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(i)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m = re.search(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 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.join(f)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if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m: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        replace(noms</w:t>
      </w:r>
      <w:r w:rsidRPr="2B3F26CD" w:rsidR="2B3F26CD">
        <w:rPr>
          <w:rFonts w:ascii="Consolas" w:hAnsi="Consolas" w:eastAsia="Consolas" w:cs="Consolas"/>
          <w:noProof w:val="0"/>
          <w:color w:val="CC7832"/>
          <w:sz w:val="22"/>
          <w:szCs w:val="22"/>
          <w:lang w:val="fr-FR"/>
        </w:rPr>
        <w:t xml:space="preserve">, 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search_text)</w:t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># Printing Text replaced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"Text replaced"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f.close()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</w:t>
      </w:r>
      <w:r w:rsidRPr="2B3F26CD" w:rsidR="2B3F26CD">
        <w:rPr>
          <w:rFonts w:ascii="Consolas" w:hAnsi="Consolas" w:eastAsia="Consolas" w:cs="Consolas"/>
          <w:noProof w:val="0"/>
          <w:color w:val="8888C6"/>
          <w:sz w:val="22"/>
          <w:szCs w:val="22"/>
          <w:lang w:val="fr-FR"/>
        </w:rPr>
        <w:t>print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(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"Text successfully replaced"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)</w:t>
      </w:r>
      <w:r>
        <w:br/>
      </w:r>
      <w:r>
        <w:br/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if __name__ == </w:t>
      </w:r>
      <w:r w:rsidRPr="2B3F26CD" w:rsidR="2B3F26CD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>'__main__'</w:t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>:</w:t>
      </w:r>
      <w:r>
        <w:br/>
      </w:r>
      <w:r w:rsidRPr="2B3F26CD" w:rsidR="2B3F26CD">
        <w:rPr>
          <w:rFonts w:ascii="Consolas" w:hAnsi="Consolas" w:eastAsia="Consolas" w:cs="Consolas"/>
          <w:noProof w:val="0"/>
          <w:color w:val="A9B7C6"/>
          <w:sz w:val="22"/>
          <w:szCs w:val="22"/>
          <w:lang w:val="fr-FR"/>
        </w:rPr>
        <w:t xml:space="preserve">    main()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1218C"/>
    <w:rsid w:val="00EDC5D9"/>
    <w:rsid w:val="00FC70FA"/>
    <w:rsid w:val="0264EAE5"/>
    <w:rsid w:val="02AA13AA"/>
    <w:rsid w:val="0615A355"/>
    <w:rsid w:val="06F22B91"/>
    <w:rsid w:val="081D3671"/>
    <w:rsid w:val="086794CD"/>
    <w:rsid w:val="0869F2AD"/>
    <w:rsid w:val="09B9A8E2"/>
    <w:rsid w:val="09FB1301"/>
    <w:rsid w:val="0EB22AFC"/>
    <w:rsid w:val="1007A2AD"/>
    <w:rsid w:val="11FF9921"/>
    <w:rsid w:val="12094C14"/>
    <w:rsid w:val="132EC74E"/>
    <w:rsid w:val="133885D4"/>
    <w:rsid w:val="15DD4F13"/>
    <w:rsid w:val="15FFC5BC"/>
    <w:rsid w:val="168C107F"/>
    <w:rsid w:val="169B5DB0"/>
    <w:rsid w:val="16D8F3F9"/>
    <w:rsid w:val="183E1E7D"/>
    <w:rsid w:val="1908A294"/>
    <w:rsid w:val="1917B25C"/>
    <w:rsid w:val="1A55FBE4"/>
    <w:rsid w:val="1AFCDA62"/>
    <w:rsid w:val="1B0CE744"/>
    <w:rsid w:val="1FEF2AC6"/>
    <w:rsid w:val="20F0D929"/>
    <w:rsid w:val="24514988"/>
    <w:rsid w:val="255EFE26"/>
    <w:rsid w:val="25B1218C"/>
    <w:rsid w:val="25CD33F1"/>
    <w:rsid w:val="268C3EAD"/>
    <w:rsid w:val="2AB838DF"/>
    <w:rsid w:val="2B02F245"/>
    <w:rsid w:val="2B3F26CD"/>
    <w:rsid w:val="2BF02973"/>
    <w:rsid w:val="2F1FD217"/>
    <w:rsid w:val="2F9203F1"/>
    <w:rsid w:val="2FC03063"/>
    <w:rsid w:val="32483AD8"/>
    <w:rsid w:val="329F36E7"/>
    <w:rsid w:val="33FC694D"/>
    <w:rsid w:val="34D50BA5"/>
    <w:rsid w:val="35046707"/>
    <w:rsid w:val="36A6905C"/>
    <w:rsid w:val="392F0073"/>
    <w:rsid w:val="3E657D7D"/>
    <w:rsid w:val="4054FA86"/>
    <w:rsid w:val="41042099"/>
    <w:rsid w:val="464EE302"/>
    <w:rsid w:val="47AB4C1A"/>
    <w:rsid w:val="486F446C"/>
    <w:rsid w:val="48F7D089"/>
    <w:rsid w:val="4973B556"/>
    <w:rsid w:val="4B574942"/>
    <w:rsid w:val="4C9459C5"/>
    <w:rsid w:val="4D3C5C9B"/>
    <w:rsid w:val="4EFB11E9"/>
    <w:rsid w:val="517A34AF"/>
    <w:rsid w:val="520E44BF"/>
    <w:rsid w:val="53863319"/>
    <w:rsid w:val="540EBF36"/>
    <w:rsid w:val="56233806"/>
    <w:rsid w:val="57C5074C"/>
    <w:rsid w:val="57C5074C"/>
    <w:rsid w:val="58512039"/>
    <w:rsid w:val="59E963CA"/>
    <w:rsid w:val="5A3DC490"/>
    <w:rsid w:val="5AB05079"/>
    <w:rsid w:val="5C2A42A4"/>
    <w:rsid w:val="5CDB39B7"/>
    <w:rsid w:val="5DC2E13F"/>
    <w:rsid w:val="5F7328D5"/>
    <w:rsid w:val="5FB1C6D0"/>
    <w:rsid w:val="61D8B304"/>
    <w:rsid w:val="61DE42AA"/>
    <w:rsid w:val="61DFD641"/>
    <w:rsid w:val="6355998C"/>
    <w:rsid w:val="6420BFB3"/>
    <w:rsid w:val="64E75253"/>
    <w:rsid w:val="67963427"/>
    <w:rsid w:val="68107AC5"/>
    <w:rsid w:val="68114413"/>
    <w:rsid w:val="6A2F479D"/>
    <w:rsid w:val="6AB9357B"/>
    <w:rsid w:val="6ABA3BAF"/>
    <w:rsid w:val="6B08B3BB"/>
    <w:rsid w:val="6BA3AA22"/>
    <w:rsid w:val="6C43CB05"/>
    <w:rsid w:val="6C78833C"/>
    <w:rsid w:val="6D8508EA"/>
    <w:rsid w:val="6E25F31B"/>
    <w:rsid w:val="6E50564F"/>
    <w:rsid w:val="6FE015DD"/>
    <w:rsid w:val="6FF648E2"/>
    <w:rsid w:val="701404C6"/>
    <w:rsid w:val="719E34AE"/>
    <w:rsid w:val="725D0201"/>
    <w:rsid w:val="74659CCF"/>
    <w:rsid w:val="75231E8C"/>
    <w:rsid w:val="75700206"/>
    <w:rsid w:val="764443A8"/>
    <w:rsid w:val="767C54E3"/>
    <w:rsid w:val="782440AF"/>
    <w:rsid w:val="79C92C8B"/>
    <w:rsid w:val="7A274BD7"/>
    <w:rsid w:val="7A2C4405"/>
    <w:rsid w:val="7A5C68B5"/>
    <w:rsid w:val="7BA20750"/>
    <w:rsid w:val="7BE82D2F"/>
    <w:rsid w:val="7D97D2B5"/>
    <w:rsid w:val="7E45A217"/>
    <w:rsid w:val="7F9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218C"/>
  <w15:chartTrackingRefBased/>
  <w15:docId w15:val="{102AAA9E-F099-41C3-BC7E-7CB62991E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ockaroo.com/" TargetMode="External" Id="Rd499a020bc394b92" /><Relationship Type="http://schemas.openxmlformats.org/officeDocument/2006/relationships/hyperlink" Target="https://www.mockaroo.com/" TargetMode="External" Id="R85188e456228423a" /><Relationship Type="http://schemas.openxmlformats.org/officeDocument/2006/relationships/hyperlink" Target="https://www.mockaroo.com/" TargetMode="External" Id="Rd6938bd463994dba" /><Relationship Type="http://schemas.openxmlformats.org/officeDocument/2006/relationships/hyperlink" Target="https://www.mockaroo.com/" TargetMode="External" Id="R3c198bab055047f3" /><Relationship Type="http://schemas.openxmlformats.org/officeDocument/2006/relationships/hyperlink" Target="https://www.mockaroo.com/" TargetMode="External" Id="Rf3e4ba28000a4d3c" /><Relationship Type="http://schemas.openxmlformats.org/officeDocument/2006/relationships/hyperlink" Target="https://www.mockaroo.com/" TargetMode="External" Id="Rb6290bc357c346ce" /><Relationship Type="http://schemas.openxmlformats.org/officeDocument/2006/relationships/glossaryDocument" Target="glossary/document.xml" Id="R6090e8a78b484b1f" /><Relationship Type="http://schemas.openxmlformats.org/officeDocument/2006/relationships/numbering" Target="numbering.xml" Id="R78721e6019064c66" /><Relationship Type="http://schemas.openxmlformats.org/officeDocument/2006/relationships/hyperlink" Target="https://www.mockaroo.com/" TargetMode="External" Id="Rcdd53617a8d4470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38129-8f55-463e-bba9-c0b72e65a3cd}"/>
      </w:docPartPr>
      <w:docPartBody>
        <w:p w14:paraId="63B90278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2022-03-30T17:22:18.3001818Z</dcterms:created>
  <dcterms:modified xsi:type="dcterms:W3CDTF">2022-03-31T17:17:17.9946293Z</dcterms:modified>
  <dc:creator>Baptiste Lacroix</dc:creator>
  <lastModifiedBy>Baptiste Lacroix</lastModifiedBy>
</coreProperties>
</file>