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F26E82" w:rsidP="11F26E82" w:rsidRDefault="11F26E82" w14:paraId="1C922AC0" w14:textId="787B42B4">
      <w:pPr>
        <w:pStyle w:val="Normal"/>
        <w:rPr>
          <w:rFonts w:ascii="Consolas" w:hAnsi="Consolas" w:eastAsia="Consolas" w:cs="Consolas"/>
          <w:noProof w:val="0"/>
          <w:color w:val="CC7832"/>
          <w:sz w:val="22"/>
          <w:szCs w:val="22"/>
          <w:lang w:val="fr-FR"/>
        </w:rPr>
      </w:pP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connection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'18320 Hooker Park'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'74100'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'3316327711'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'kallabush0@csmonitor.com'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'Snkf9cPmHkEj'</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peux effectuer des aides de demenagement ou de la manutention avec un collegue . Je suis quelquun de tres dynamique, souriant, sociable, serviable,  a lecoute, serieux et surtout ponctuel.'</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2999.1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3273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58.35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'6297 Union Park'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'51140'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'4478879128'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'jlabrone1@trellian.com'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'Tuj5wyNT3'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3246.79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'37020 Fairview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'39210'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'7685209670'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'kposthill2@wiley.com'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'l9A6RhExR'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'Ayant pu profiter de lesprit allovoisins, je viens ici pour vous proposer peut-etre certains services.'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2554.1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1584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1693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79.34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'53 Eastlawn Lane'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'28120'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'3927750733'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'wpervew3@slashdot.org'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'PPm45kFUlhin'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'Bonjour a tous, jutilise essentiellement le site car jai parfois besoin de livraison et je peux proposer moi meme de garder des animaux et faire des balades pour les chiens Ne hesitez pas !',</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707.93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4297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1467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 Dorton Road'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'14230'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'5824325796'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'bjakoubek4@umn.edu'</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'tYH58iPg'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480.04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58.73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'57430 Spenser Place'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'31700'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'4022867455'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'rsancroft5@google.fr'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'IRZPONEwrP'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'Jeune femme active, jaime proposer mon aide et aider quand je le peux dans mes domaines de comp tences ! Je connais Allovoisins depuis un petit moment et cest super pour echanger.'</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680.61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2168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1899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27.83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 Buhler Circle'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'60240'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'1642768633'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'nblaszczynski6@netvibes.com'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'CpA24eGUqI'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demenage a Nice cet  ete  !Je peux vous aider avec des cours despagnol et danglais. Je fais aussi des traductions. Experte en arts decoratifs.'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1643.26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1177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93.67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 Charing Cross Pass'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'31160'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'6726465635'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'wmiddlehurst7@buzzfeed.com'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'phE2JxYyy0K'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'Jeune femme dynamique , cherchant a aider les personnes dans le besoin.'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680.27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2293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0.93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'80 Johnson Drive'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'23160'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'7725892776'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'nmoar8@desdev.cn'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'3cJE8p'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peux aider a effectuer des demarches administratives, participer au montage dun meuble et egalement garder des animaux.'</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4096.62, </w:t>
      </w:r>
      <w:r w:rsidRPr="11F26E82" w:rsidR="11F26E82">
        <w:rPr>
          <w:rFonts w:ascii="Consolas" w:hAnsi="Consolas" w:eastAsia="Consolas" w:cs="Consolas"/>
          <w:noProof w:val="0"/>
          <w:color w:val="6897BB"/>
          <w:sz w:val="22"/>
          <w:szCs w:val="22"/>
          <w:lang w:val="fr-FR"/>
        </w:rPr>
        <w:t>2695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'060 Fairfield Lane'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'21610'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'8251659018'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'mpinar9@tumblr.com'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'0URED3Lox8'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'Bonjour. Jaime les gens , les  echanges et les sourires. Je souhaite participer a toutes  experience qui visent recreer des liens.'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337.52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52.61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'96417 Truax Court'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'16700'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'7719758097'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'alawsa@tiny.cc'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'y5er5WBixr'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'Bonjour je vous propose de repasser votre linge.Je peux egalement faire lentretien de votre domicile.'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2971.67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3792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1356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779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69.34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'519 Lighthouse Bay Trail'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'25190'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'7062832509'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'ntantumb@over-blog.com'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'w53Aoq3t'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'monsieur 84 ans veuf retraite de caractere jovial, ancien psychotherapeute.'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1489.7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4566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'70 Lotheville Crossing'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'59152'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'2582060530'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'mastallc@weather.com'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'Za7qhNI'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2422.25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1780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1894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'961 Elka Hill'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'26510'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'1482679369'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'bsuddickd@quantcast.com'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'LzzngxnXO'</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2684.71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1591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90.33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'29291 Burning Wood Park'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'60810'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'9553524989'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'ebickerstaffee@zimbio.com'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'IOhQI2OJWC'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'Homme de 43 ans tres manuel.'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2063.78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41.03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'3073 Gina Parkway'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'31480'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'8646692858'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'fdekeyserf@aboutads.info'</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'nHvaXMDL7iAL'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'MNJ design et construction , societe de design interieur et construction renovation.'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2861.02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55.29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'5964 Westerfield Avenue'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'49350'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'9495183992'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'rmaccarig@china.com.cn'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'IciVG7EZ'</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'Jaime le sport, les voyages, la piscine, le velo et les promenades.'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2087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4556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32.86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'0307 Burning Wood Trail'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'65150'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'1396683874'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'bkildaleh@w3.org'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'wrA3oSkiqb6'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'Mecanicien a domicile, serieux votre service pour les revisions et reparations : vidanges, freinages, cardans, courroie distribution, turbo, vanne EGR, echappement, suspensions, embrayage...'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1006.35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3494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 Northview Parkway'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'15190'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'3289446753'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'sbengtssoni@plala.or.jp'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'lRxLePJ63'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1384.6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1187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77.89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'04449 West Hill'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'27940'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'9996397753'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'cbaldacchinoj@dropbox.com'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'lBU0WKaI'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'Retraite du batiment (tous corps detat), auto entrepreneur, references  allovoisins, Dealt, Conforama, Rb&amp;b.'</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1456.44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3897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6.98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 Southridge Trail'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'27480'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'5625180377'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'cwedmorek@domainmarket.com'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'LN0x7jCf'</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2059.2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2154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80.05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'919 Transport Circle'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'25170'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'5331308078'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'kspirel@reuters.com'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'mk9tzqoG4'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'Habite en alpes maritimes.'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1352.82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4508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3967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43.52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'5676 Darwin Point'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'89630'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'1147309881'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'lbedburym@bing.com'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'zS6I7kn4iW'</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'Bonjour je suis a la recherche daide a domicile je me deplace jai les personnes, je peux faire le necessaire et meme garder les animaux.'</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2563.92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'264 Oriole Court'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'22100'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'4401230895'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'csilcockn@ning.com'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'bFHtlcy73h5R'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'Bonjour je bricole un peu tout sauf la plomberie et mecanique.'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149.88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2280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2595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26.94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'24506 Milwaukee Alley'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'77148'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'9456204502'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'soldacreso@salon.com'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'PuOZjD'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144.57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3605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1253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2396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68.6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'036 Crescent Oaks Place'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'53440'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'3364980187'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'mghidottip@yellowpages.com'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'jZKIRt'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'French-Canadian guy living on the French Riviera'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693.45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2263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'02 Blue Bill Park Street'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'33220'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'8552444195'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'ebenediktssonq@ucoz.com'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'WBSH1sUrYC8j'</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4135.14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705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797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'442 Crescent Oaks Place'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'22350'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'7756028629'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'hcarrierr@pcworld.com'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'm2wqIYjIR4Uk'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'bricolage, jardinage, gros nettoyage.'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726.15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4969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'401 Jenifer Place'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'23100'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'9907044471'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'rharknesss@moonfruit.com'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'AvmNlD'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'monitrice auto ecole de profession jhabite a Vallauris'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511.81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2175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2664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'74 Bartillon Point'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'21110'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'6342064314'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'bwoodesont@youku.com'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'uocqvt1gg7'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'Communication digitale et audiovisuel'</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3633.08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48.97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'65 Sunfield Point'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'65440'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'4858711835'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'fsilversonu@scribd.com'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'qKz0IZ'</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2991.55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1760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 Del Mar Parkway'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'28320'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'9027708093'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'hmatuszynskiv@answers.com'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'wu2ODR'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697.85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1172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'8530 Judy Lane'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'45740'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'9853289188'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'wgallagherw@pinterest.com'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'5w9gPNJCM2Gw'</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'Aime ses voisins.Aime aider.Aime recevoir de laide.'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3302.45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1465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1462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97.56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'86578 Drewry Pass'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'47600'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'1336798820'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'odalmanx@cbsnews.com'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'lreKLT15P'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'jeune retraite, fonctionnaire soigneux et bricoleur, motoris , propose ses services pour soccuper et aider a de menus travaux pour lesquels il est difficile de trouver une entreprise.'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1364.76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1079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2847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'4611 Brown 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'77170'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'1461355866'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'igiacobelliy@rakuten.co.jp'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'zCnD98'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'Agent dentretien de metier, menuisier diplome et de passion bricoleur.'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2135.81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11.53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 Sage Avenue'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'52300'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'6091434965'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'ksainsburyz@mail.ru'</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'3tMLrd7Z'</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suis retraite, et jaime beaucoup lidee de demander de laide aux voisins, surtout pour du bricolage.'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2343.23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'8215 Ruskin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'85120'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'5365788627'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'slightbown10@kickstarter.com'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'Q20vid'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4249.72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23.67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'67655 Meadow Valley Center'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'50800'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'3219829107'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'bcoxwell11@dion.ne.jp'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'lUSTQu1KDoyP'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'Que dire... sympa et conviviale.'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1513.78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'69891 Kenwood 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'70130'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'3282728623'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'kadger12@zimbio.com'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'1JG7tW'</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'Personne dynamique prete a Rendre service et aider Des personnes.'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4978.59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1277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42.78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'7562 Eggendart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'68220'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'8952102137'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'adufore13@sogou.com'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'iPH6aFTN'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546.47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'302 Delaware Circle'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'17400'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'9163860330'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'ksausman14@bing.com'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'5aPNuyD7z'</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1628.38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1576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 American Ash Hill'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'54480'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'4236662150'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'amaevela15@springer.com'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'CESdc1NlH'</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'Bonjour, je mappelle veronique ! '</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479.87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87.18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'33 Lawn Crossing'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'86200'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'2021724046'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'fparry16@live.com'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'4xC2XatUgNjZ'</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'aaaaaaaaaaaaaaaaaaaaaaaaa'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4271.24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1283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676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90.12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'58626 Manufacturers Pass'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'65500'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'4371653472'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'rcallear17@jimdo.com'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'PYlJ6Jl'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'Courage a vous tous  pendant cette epidemie'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4972.82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1051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54.83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'62155 Norway Maple Lane'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'28120'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'3738816963'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'dmarriott18@mysql.com'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'a8onVWL'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2484.45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984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'3575 Union Drive'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'13370'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'3482143011'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'gplenty19@yelp.com'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'9V9zzRa'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1126.3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2573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698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963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'007 Novick Avenue'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'80290'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'7845100414'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'rceresa1a@dedecms.com'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'2Fr2RhNs'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3307.39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2554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3960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585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32.62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'74 Oakridge Alley'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'46330'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'4238665007'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'dmarchetti1b@sogou.com'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'0hNNozST3jaG'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'Bonjour je mappelle Corinne, avec mon mari nous sommes arrives dans la region il y a maintenant 2 ans et demi.'</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4077.36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2966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4752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68.29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'951 7th Court'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'60210'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'9378993952'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'abaudichon1c@unicef.org'</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'PBbfMwC'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promene les animaux et je fais du jardinage'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384.07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1206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60.27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 (</w:t>
      </w:r>
      <w:r w:rsidRPr="11F26E82" w:rsidR="11F26E82">
        <w:rPr>
          <w:rFonts w:ascii="Consolas" w:hAnsi="Consolas" w:eastAsia="Consolas" w:cs="Consolas"/>
          <w:noProof w:val="0"/>
          <w:color w:val="9876AA"/>
          <w:sz w:val="22"/>
          <w:szCs w:val="22"/>
          <w:lang w:val="fr-FR"/>
        </w:rPr>
        <w:t>idUtilisateur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codePostal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mobile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adresseMail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motDePasse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infoPartenaire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idConnection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solde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totalVente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totalAchat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nbrDemandes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delayMoyenReponse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tauxReponse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nbrAvisTotal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moyenneNotes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abonnement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 Delaware Place'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'32810'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'2037040005'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'awoliter1d@ocn.ne.jp'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'ZmOl9X8y'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 nai pas encore renseigne  ma mini-biographie.'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4443.87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1471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653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51.24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'Bartels'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'Diannne'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'Letson'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'Maggi'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'Truesdale'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'Quill'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'Reveley'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'Shalom'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 Borgne'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'Jannelle'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'Winter'</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'Margette'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'Jeffcock'</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'Sherie'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'Pessolt'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'Lynne'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'Alner'</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utilisateurParticulier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'Bruis'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'Joblin'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'Reading International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'Grocery'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'New York &amp; Company,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'Sports'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'XPO Logistics,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'Clothing'</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'Town Sports International Holdings,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'Garden'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'Monster Beverage Corporation'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'Outdoors'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'Alere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'Jewelry'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'Gabelli NextShares Trust'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'Home'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'Melrose Bancorp,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'Computers'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'AudioCodes Ltd.'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'Books'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utilisateurEntreprise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'Capital Senior Living Corporation'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'Home'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'Gris'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'Hirschmann'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'8x8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'Toys'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'Alfi'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'Garfirth'</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'Gabelli Global Small and Mid Cap Value Trust (The)'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'Jewelry'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'Janis'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'Smeaton'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'First Trust Indxx Global Natural Resources Income'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'Kids'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'Siegfried'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'Lucks'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'Allete,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'Shoes'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'Kipp'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'Jacobowitz'</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'John Hancock Income Securities Trust'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'Garden'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'Merl'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'Robinette'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'FireEye,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'Books'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'Nicolea'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'Scallan'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'Two River Bancorp'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'Home'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'Raven'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'Justham'</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'Barnes &amp; Noble, Inc.'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'Games'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'Steven'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'Leyden'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'GigaMedia Limited'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'Jewelry'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utilisateurEntrepreneur</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'Elroy'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'Okroy'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'First Financial Bancorp.'</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'Movies'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'Johannah'</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'Birchett'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'Supernus Pharmaceuticals,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'Daffy'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'Verriour'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'FARO Technologies,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'Lanna'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'Shilstone'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'General Dynamics Corporation'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'Zebedee'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'Clissell'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'Edwards Lifesciences Corporation'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'Duke'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'Knightley'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'Planet Fitness,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'Libby'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'Kalaher'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'Putnam Premier Income Trust'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'Milt'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'Booeln'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'Socket Mobile,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'Ardine'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'Walesa'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'Fidelity National Financial,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'Eva'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'Lighterness'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'United Rentals,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utilisateurAssociation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'Florencia'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'Stanbra'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'United Dominion Realty Trust, Inc.'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'N"a pas h</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sit</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me rendre service meme s"il ne pouvait pas vraiment m"aider sur la forme ! En deux coups de fil mon probleme etait regle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'Personne de confiance,  ponctuel  aimable .'</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'Evaluation automatique : Marche conclu avec succes !!'</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'Excellent travail du debut jusqu"a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la fin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des prix raisonnables et competitifs. je recommande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200%'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'Il est venu quasiment immediatement et a fait le travail tres rapidement et avec serieux... je le recommande vivement'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'Tres serieux, competent, de toute confiance heureuse d"avoir pu compter sur lui ,pour un demontage et je ferai de nouveau appel a lui en cas de besoin sans hesiter'</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'Tres bon travail personne sympathique tres satisfaite de la prestation.'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'Tout c"est parfaitement deroule, tres sympathique et professionnel! Je le recommande a tous!'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'Au top ! Serviable et ponctuel'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'Il a  charge un abri de jardin en kit de la maison dans une camionnette, sans difficulte, sur le temps estime'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 demenagement s"est deroule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la perfection, tres sympathique, ponctuel et minutieux dans ce qu"il fait. Je le recommande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100% et ferai de nouveau appel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ses services.'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'Ponctuel, sympathique et souriant. Il donne le meilleur de lui meme. Il tient ses delais et ses engagements. Je recommande vivement Stephane!'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'Ponctuel et efficace. Du tres bon boulot. Je n"hesiterai pas a faire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nouveau appel a lui.'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'Excellent! Je ferai appel à lui dans le futur. Je recommande.'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 demenagement s"est tres bien passe grace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Stephane et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son ami Momo. Si vous cherchez des gars costauds contactez-les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'Tres ponctuel, gentil et serviable, et hyper efficace pour mon demenagement. Je le recommande les yeux fermés ! Merci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'Super demenagement ! Tout s"est hyper bien passe, tres sympas, ponctuel et professionnel'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'Tres sympathique, et bon bricoleur m"a bien aide  sur mon intervention, tres bon voisin'</w:t>
      </w:r>
      <w:r w:rsidRPr="11F26E82" w:rsidR="11F26E82">
        <w:rPr>
          <w:rFonts w:ascii="Consolas" w:hAnsi="Consolas" w:eastAsia="Consolas" w:cs="Consolas"/>
          <w:noProof w:val="0"/>
          <w:color w:val="CC7832"/>
          <w:sz w:val="22"/>
          <w:szCs w:val="22"/>
          <w:lang w:val="fr-FR"/>
        </w:rPr>
        <w:t>,</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 xml:space="preserve">avis </w:t>
      </w:r>
      <w:r w:rsidRPr="11F26E82" w:rsidR="11F26E82">
        <w:rPr>
          <w:rFonts w:ascii="Consolas" w:hAnsi="Consolas" w:eastAsia="Consolas" w:cs="Consolas"/>
          <w:noProof w:val="0"/>
          <w:color w:val="CC7832"/>
          <w:sz w:val="22"/>
          <w:szCs w:val="22"/>
          <w:lang w:val="fr-FR"/>
        </w:rPr>
        <w:t xml:space="preserve">values </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'Merci. on aura l"occasion de se revoir pour la voiture de mon epouse.'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'Personne serieuse est fiable'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'Tres bon travail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prix correct'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avis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'J"ai paye ce monsieur en partant en week-end, je suis revenu c"etait un travail de margoulins ni fait ni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faire. Je l ai rappele a</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mon retour et injoignable .c est un escroc'</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clients (</w:t>
      </w:r>
      <w:r w:rsidRPr="11F26E82" w:rsidR="11F26E82">
        <w:rPr>
          <w:rFonts w:ascii="Consolas" w:hAnsi="Consolas" w:eastAsia="Consolas" w:cs="Consolas"/>
          <w:noProof w:val="0"/>
          <w:color w:val="9876AA"/>
          <w:sz w:val="22"/>
          <w:szCs w:val="22"/>
          <w:lang w:val="fr-FR"/>
        </w:rPr>
        <w:t>idClient</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vendeur (</w:t>
      </w:r>
      <w:r w:rsidRPr="11F26E82" w:rsidR="11F26E82">
        <w:rPr>
          <w:rFonts w:ascii="Consolas" w:hAnsi="Consolas" w:eastAsia="Consolas" w:cs="Consolas"/>
          <w:noProof w:val="0"/>
          <w:color w:val="9876AA"/>
          <w:sz w:val="22"/>
          <w:szCs w:val="22"/>
          <w:lang w:val="fr-FR"/>
        </w:rPr>
        <w:t>idVendeur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administrateur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'18/10/2021'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'27/05/2022'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'26/09/2021'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'22/12/2021'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'02/07/2021'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'18/02/2022'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'11/07/2021'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'13/06/2021'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'16/07/2021'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'29/04/2022'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'16/05/2021'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'06/04/2021'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'17/12/2021'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'08/02/2021'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'24/04/2021'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'06/08/2022'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'10/05/2021'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'22/04/2021'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'03/10/2022'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'18/01/2021'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'16/09/2022'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'27/09/2022'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'13/11/2022'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'16/04/2021'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'05/01/2022'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'31/03/2022'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planning</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'16/04/2022'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reservation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'Bricolage - Travaux'</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'Jardinage - Piscine'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'Demenagement - Manutention'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'Depannage - Reparation de materiel'</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'Entretien - Reparation vehicules'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'Services vehicules'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'Services a la personne'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'Enfants'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'Animaux'</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'Informatique et web'</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'Photographie - Video'</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'Animation - Evenements'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'Cours - Formations'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'Administratif - Bureautique'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'Mode - Sante - Bien etre'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'Sport - Partenaires'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'Restauration - Reception'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'Outillage &amp; Travaux'</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'Materiel de Jardin'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'Maison &amp; Confort'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'Evenement, Reception &amp; Fete'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'High Tech &amp; Fournitures de bureau'</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'Materiel de Sport'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'Loisirs'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'Mode &amp; Accessoires Adulte, Bien-etre &amp; Bagagerie'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'Mode Enfant, Bebe &amp; Puericulture'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'Transport &amp; Accessoires Auto, Moto &amp; Bateau'</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categorie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'Immobilier'</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'079 Canary Road'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'57340'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'Brulange'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'6994 Jenifer Hill'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'62120'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'Blessy'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'4136 Harper Terrace'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'62157'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'Allouagne'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'0997 Warbler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'91720'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'Maisse'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'99 Veith Trail'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'70110'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'Villersexel'</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 Westridge Avenue'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'43170'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'Saugues'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'56 Brickson Park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'25640'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'Chaudefontaine'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'75188 Mcguire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'83500'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'La Seyne-sur-Mer'</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'4694 Claremont Road'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'14510'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'Houlgate'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'67523 Brickson Park Road'</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'49600'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'Andreze'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 Mendota Street'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'82120'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'Lavit'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'58 Sommers Drive'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'35150'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'Corps Nuds'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 Independence 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'45290'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'Les Choux'</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 Manley Parkway'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'11220'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'Lagrasse'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 Delladonna Trail'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'71290'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'Simandre'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'609 Jackson Park'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'42170'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'Chambles'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'88 Vera Junction'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'83100'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'Toulon'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'21 Linden Parkway'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'11230'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'Puivert'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'26 Rowland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'17210'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'Chevanceaux'</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'57 Waxwing Parkway'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'16700'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'Ruffec'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'84 Waubesa Drive'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'60310'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'Candor'</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'42876 Grim Alley'</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'27350'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'Brestot'</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 Stone Corner Center'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'48100'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'Marvejols'</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'98 Forest Dale Circle'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'91170'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'Viry Chatillon'</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'49 Chive Plaza'</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'33190'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'Blaignac'</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'24547 Nelson Park'</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'67700'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'Saverne'</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localisation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'85 Mesta Court'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'25190'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'Fleurey'</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'Outillage &amp; Travaux'</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5.64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'Vente d"outils'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'Outillage &amp; Entretien'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'Entretien d"outils'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'BTP &amp; Chantier'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'Travaux'</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'Elevation &amp; Echafaudage'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'echafauddage en 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'Chauffage &amp; Climatisation'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'Climatisation a faire'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'Mesure &amp; Detection'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'Detection de fuites'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'Manutention'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'Manutention'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'Equipement de protection de la personne'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'pret de casques de chantiers'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'Materiel de Jardin'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780.99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'tondeuse en locaton'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'Outillage'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'Outils'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'Equipement &amp; Piscine'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259.54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'Piscine a louer'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'Barbecue &amp; Cuisine exterieur'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5.64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'barbecue'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'Decoration exterieur'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'Decoration exterieur'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'Eco-paturage'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56.24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'paturage'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'Maison &amp; Confort'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'Confort'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'Electromenager'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52.36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'Electromenager'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'EMPRUNT'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'Vaisselle, Ustensiles de cuisine'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'Vaisselle'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'Ameublement, Accessoires'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483.25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'Ameublement'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'Linge de maison'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12.68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'Linge'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bien</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'Materiel medical'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1025.99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'Materiel'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'Bricolage - Petits travaux'</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 Petits travaux'</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'Montage meubles en kit'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'Montage meubles'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'Pose de parquet - Revetement de sol'</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'Pose de parquet'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'Carrelage'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'Carrelage'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'Chaudronnerie - Soudure'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'Chaudronnerie'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'Charpente'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'Charpente'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'Chauffage - Climatisation'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'Chauffage'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'Couverture - Toiture'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'Toiture'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'Installation electrique'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'electrique'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'Maconnerie'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'Maconnerie'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'Terrassement - Assainissement'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'Assainissement'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'Menuiserie - Huisserie - Agencement'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'Huisserie'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'Peinture - Tapisserie'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'Tapisserie'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'Platrerie - Murs - Plafonds'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'Murs'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'Plomberie - Installation sanitaire'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'Installation sanitaire'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'Ramonage - Fumiste'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'Fumiste'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'Architecte - Maitre oeuvre'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'Maitre oeuvre'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'Serrurerie'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'Serrurerie'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'Artisan tout corps d etat - Renovation'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'Artisan'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'Taille de pierre - Marbrerie'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'Marbrerie'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'Architecte interieur - Decorateur interieur'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'Decorateur interieur'</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services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'Artisan art'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'Artisan art'</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'En avant les architectes ! C"est la semaine de l"architecture ! Amenagements, decoration, ameublements</w:t>
      </w:r>
      <w:r w:rsidRPr="11F26E82" w:rsidR="11F26E82">
        <w:rPr>
          <w:rFonts w:ascii="Courier New" w:hAnsi="Courier New" w:eastAsia="Courier New" w:cs="Courier New"/>
          <w:noProof w:val="0"/>
          <w:color w:val="6A8759"/>
          <w:sz w:val="22"/>
          <w:szCs w:val="22"/>
          <w:lang w:val="fr-FR"/>
        </w:rPr>
        <w:t>�</w:t>
      </w:r>
      <w:r w:rsidRPr="11F26E82" w:rsidR="11F26E82">
        <w:rPr>
          <w:rFonts w:ascii="Consolas" w:hAnsi="Consolas" w:eastAsia="Consolas" w:cs="Consolas"/>
          <w:noProof w:val="0"/>
          <w:color w:val="6A8759"/>
          <w:sz w:val="22"/>
          <w:szCs w:val="22"/>
          <w:lang w:val="fr-FR"/>
        </w:rPr>
        <w:t xml:space="preserve"> decouvrez de belles realisations et trouvez l"inspiration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'Faites decouvrir AlloVoisins à vos proches. En les invitant, vous contribuez à agrandir la communaute d"habitants et de professionnels de nos quartiers.'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'Realisez vos projets ! Retrouvez d"un coup d"oeil toutes les prestations de services et locations de materiel dediees à votre besoin du moment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'Le paiement par carte bancaire disponible partout sur AlloVoisins. Decouvrez les dernieres nouveautes du paiement par carte bancaire sur AlloVoisins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'Realisez vos projets ! Retrouvez d"un coup d"oeil toutes les prestations de services et locations de materiel dediees à votre besoin du moment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'Une belle pelouse pour le Printemps ! Thomas vous donne ses astuces de jardinage pour le Printemps !'</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'Gagnez 3 abris a insectes pour votre jardin ! Pour participer, il vous suffit de liker, commenter et partager cette publication avant le vendredi 25 mars, 18h. 3 gagnants seront alors tires au sort.'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'Une Astuce à partager ? Chaque semaine, nous partageons en videos les meilleures Astuces de Voisins. Proposez-nous la votre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'Preparez le Printemps ! Entretien du jardin apres la periode hivernale, travaux exterieurs, semences et plantations dans le potager, elagage'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publicite (</w:t>
      </w:r>
      <w:r w:rsidRPr="11F26E82" w:rsidR="11F26E82">
        <w:rPr>
          <w:rFonts w:ascii="Consolas" w:hAnsi="Consolas" w:eastAsia="Consolas" w:cs="Consolas"/>
          <w:noProof w:val="0"/>
          <w:color w:val="9876AA"/>
          <w:sz w:val="22"/>
          <w:szCs w:val="22"/>
          <w:lang w:val="fr-FR"/>
        </w:rPr>
        <w:t>idPublicite</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description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9876AA"/>
          <w:sz w:val="22"/>
          <w:szCs w:val="22"/>
          <w:lang w:val="fr-FR"/>
        </w:rPr>
        <w:t>idAdministrateur</w:t>
      </w:r>
      <w:r w:rsidRPr="11F26E82" w:rsidR="11F26E82">
        <w:rPr>
          <w:rFonts w:ascii="Consolas" w:hAnsi="Consolas" w:eastAsia="Consolas" w:cs="Consolas"/>
          <w:noProof w:val="0"/>
          <w:color w:val="A9B7C6"/>
          <w:sz w:val="22"/>
          <w:szCs w:val="22"/>
          <w:lang w:val="fr-FR"/>
        </w:rPr>
        <w:t>)</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'Des salles d"eau inspirantes ! C"est la journee mondiale de la plomberie ! Trouvez l"inspiration parmi une selection de salles d"eau !'</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favoris</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br/>
      </w:r>
      <w:r>
        <w:br/>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Bricolage - Petits travaux a Lancon Provence. Bonjour, Je recherche un installateur de motorisation solaire pour portail'</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 local stockage / garde meuble / local entreposage - Marseille 6e Arrondissement. Bonjour, je cherche un box pour quelques cartons et petits meubles'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Plomberie - Installation sanitaire - Plombieres Les Dijon. Bonjour, je cherche quelqu"un qui pourrait me refaire le joint de ma douche'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Bricolage - Petits travaux a Massy. Bonjour, J"ai besoin de quelqu"un pour poser des tringles'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Terrassement - Assainissement - Illiers Combray. Bonjour, conbien couteres pour retourner 60m3 de terre'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Bricolage - Petits travaux a Maubeuge. Bonjour, j"ai  besoin  de quelqun qui peux menter un'</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'Louer une tondeuse a gazon - Avord. Bonjour, je cherche une Tondeuse a gazon. Merci.'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Jardinier a Lanvallay. Bonjour, je cherche sur Dinan/Lanvallay une aide pour entretenir jardin ,allees, pelouses'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Reparation outillage a Harnes. Bonjour, le ressort d"entrainement des roues de ma tondeuse a gazon est a remplacer. Quelqu"un a t-il des connaissances pour reparer ? Merci'</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Femme de Menage a Leran. Bonjour, Employeur particulier Cesu recherche personne serieuse et avec experience de preference pour effectuer 2 heures de menage par semaine.'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'Acheter une palette - Pithiviers. Bonjour, je cherche quelqu un qui pourrait me debarrasser le jardin j ai des palette je les donne et enlever des jouets qui serve plus et des panneaux en bois'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Installation electrique a Chalons En Champagne. Bonjour, nous recherchons pour une maison que nous venons d"acheter sur Suippes une personne avec de tres bonnes competences en electricite.'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Femme de Menage a Orleans. Bonjour, je cherche une femme de menage qui sache tres bien repasser 2 ou 3 h par semaine.'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12</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Reparation voiture a Plaisance Du Touch. Bonjour, je recherche un mecanicien  dans perimetre de Fonsorbes , plaisance faisant reparations'</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Restauration chez l"habitant a Frejus. Bonjour, cherche barista free lance pour 1 journee de formation machine espresso semi-pro nuevo simonelli musica 1 groupe, pratique mousse de lait.'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Taille de haies et d"arbustes a Saint Pompain. Bonjour, je recherche une personne qui dispose d"un tracteur avec taille haie pour realiser la coupe de mes thuyaux'</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Plomberie - Installation sanitaire a Pont L Abbe. Bonjour, je cherche une personne pour changer de la tuyauterie. Merci.'</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Demenagement a Cerny. Bonjour, je recherche une personne avec un camion pour transporter une bibliotheque en bois massif.'</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Jardinier a La Foret Fouesnant. Bonjour, Je suis a la recherche d"une personne pouvant m"aider a nettoyer et a preparer la terre pour un potager.'</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89</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Estheticienne a Epone. Bonjour, je cherche une estheticienne a domicile pour soins des pieds.'</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32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20</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Tonte de pelouse - Debroussaillage a Lyon 3e Arrondissement. Bonjour, je cherche une personne pour nettoyer mon terrain. Merci.'</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Jardinier a Lyon 3e Arrondissement. Bonjour, je cherche une personne pour becher mon jardin. Merci.'</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22</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Taille de pierre - Marbrerie a Halluin. Bonjour, Il y aurait une personne qui renove du marbre. C"est pour une table bistrot. Merci'</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23</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Reparation voiture a Bruges. Bonjour, je cherche  quelqu"un pour permuter les pneus arrieres a l avant et monter des neufs a l arriere sur une Renault lagune 3'</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24</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'Cherche Reparation voiture a Le Mans. Bonjour, mecano pour aider changer moteur Megane essence avec une chevre'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8</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25</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Femme de Menage a Tende. Bonjour, je recherche une personne serieuse pour 2 heures de menage  par semaine a Saint Dalmas de Tende'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26</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'Location rouleau a gazon - Pournoy La Grasse. Bonjour, j aurais besoin d un rouleau pour gazon merci'</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10</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27</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'Louer une surfaceuse ponceuse de sol - Serignac Sur Garonne. Bonjour, je cherche une ponceuse sol exterieur pour terrasse'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41</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28</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insert into </w:t>
      </w:r>
      <w:r w:rsidRPr="11F26E82" w:rsidR="11F26E82">
        <w:rPr>
          <w:rFonts w:ascii="Consolas" w:hAnsi="Consolas" w:eastAsia="Consolas" w:cs="Consolas"/>
          <w:noProof w:val="0"/>
          <w:color w:val="A9B7C6"/>
          <w:sz w:val="22"/>
          <w:szCs w:val="22"/>
          <w:lang w:val="fr-FR"/>
        </w:rPr>
        <w:t>demande</w:t>
      </w:r>
      <w:r>
        <w:br/>
      </w:r>
      <w:r w:rsidRPr="11F26E82" w:rsidR="11F26E82">
        <w:rPr>
          <w:rFonts w:ascii="Consolas" w:hAnsi="Consolas" w:eastAsia="Consolas" w:cs="Consolas"/>
          <w:noProof w:val="0"/>
          <w:color w:val="A9B7C6"/>
          <w:sz w:val="22"/>
          <w:szCs w:val="22"/>
          <w:lang w:val="fr-FR"/>
        </w:rPr>
        <w:t>values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A8759"/>
          <w:sz w:val="22"/>
          <w:szCs w:val="22"/>
          <w:lang w:val="fr-FR"/>
        </w:rPr>
        <w:t>'Recherche Installation electrique a Athis-Mons. Bonjour, Je suis a la recherche d"un electricien, pour renovation complete Disponible rapidement Je vous remercie'</w:t>
      </w:r>
      <w:r w:rsidRPr="11F26E82" w:rsidR="11F26E82">
        <w:rPr>
          <w:rFonts w:ascii="Consolas" w:hAnsi="Consolas" w:eastAsia="Consolas" w:cs="Consolas"/>
          <w:noProof w:val="0"/>
          <w:color w:val="CC7832"/>
          <w:sz w:val="22"/>
          <w:szCs w:val="22"/>
          <w:lang w:val="fr-FR"/>
        </w:rPr>
        <w:t>,</w:t>
      </w:r>
      <w:r>
        <w:br/>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45</w:t>
      </w:r>
      <w:r w:rsidRPr="11F26E82" w:rsidR="11F26E82">
        <w:rPr>
          <w:rFonts w:ascii="Consolas" w:hAnsi="Consolas" w:eastAsia="Consolas" w:cs="Consolas"/>
          <w:noProof w:val="0"/>
          <w:color w:val="CC7832"/>
          <w:sz w:val="22"/>
          <w:szCs w:val="22"/>
          <w:lang w:val="fr-FR"/>
        </w:rPr>
        <w:t xml:space="preserve">, </w:t>
      </w:r>
      <w:r w:rsidRPr="11F26E82" w:rsidR="11F26E82">
        <w:rPr>
          <w:rFonts w:ascii="Consolas" w:hAnsi="Consolas" w:eastAsia="Consolas" w:cs="Consolas"/>
          <w:noProof w:val="0"/>
          <w:color w:val="6897BB"/>
          <w:sz w:val="22"/>
          <w:szCs w:val="22"/>
          <w:lang w:val="fr-FR"/>
        </w:rPr>
        <w:t>29</w:t>
      </w:r>
      <w:r w:rsidRPr="11F26E82" w:rsidR="11F26E82">
        <w:rPr>
          <w:rFonts w:ascii="Consolas" w:hAnsi="Consolas" w:eastAsia="Consolas" w:cs="Consolas"/>
          <w:noProof w:val="0"/>
          <w:color w:val="A9B7C6"/>
          <w:sz w:val="22"/>
          <w:szCs w:val="22"/>
          <w:lang w:val="fr-FR"/>
        </w:rPr>
        <w:t>)</w:t>
      </w:r>
      <w:r w:rsidRPr="11F26E82" w:rsidR="11F26E82">
        <w:rPr>
          <w:rFonts w:ascii="Consolas" w:hAnsi="Consolas" w:eastAsia="Consolas" w:cs="Consolas"/>
          <w:noProof w:val="0"/>
          <w:color w:val="CC7832"/>
          <w:sz w:val="22"/>
          <w:szCs w:val="22"/>
          <w:lang w:val="fr-FR"/>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E7475"/>
    <w:rsid w:val="10459520"/>
    <w:rsid w:val="11F26E82"/>
    <w:rsid w:val="2DA43D1A"/>
    <w:rsid w:val="3F4E7475"/>
    <w:rsid w:val="44A02965"/>
    <w:rsid w:val="5FE9C4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C72D"/>
  <w15:chartTrackingRefBased/>
  <w15:docId w15:val="{02773861-9FC2-4FC7-A659-9C8BEC4A64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2022-03-30T17:17:49.2471295Z</dcterms:created>
  <dcterms:modified xsi:type="dcterms:W3CDTF">2022-03-31T17:11:48.2471779Z</dcterms:modified>
  <dc:creator>Baptiste Lacroix</dc:creator>
  <lastModifiedBy>Baptiste Lacroix</lastModifiedBy>
</coreProperties>
</file>