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DAD" w:rsidRPr="00E4612D" w:rsidRDefault="00E4612D" w:rsidP="00E4612D">
      <w:pPr>
        <w:jc w:val="center"/>
        <w:rPr>
          <w:b/>
          <w:color w:val="FF0000"/>
          <w:sz w:val="44"/>
          <w:szCs w:val="44"/>
          <w:u w:val="single"/>
        </w:rPr>
      </w:pPr>
      <w:r w:rsidRPr="00E4612D">
        <w:rPr>
          <w:b/>
          <w:color w:val="FF0000"/>
          <w:sz w:val="44"/>
          <w:szCs w:val="44"/>
          <w:u w:val="single"/>
        </w:rPr>
        <w:t>Fichier de recette Projet_Escape_Game_7</w:t>
      </w:r>
    </w:p>
    <w:tbl>
      <w:tblPr>
        <w:tblStyle w:val="Grilledutableau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E4612D" w:rsidTr="00E4612D">
        <w:tc>
          <w:tcPr>
            <w:tcW w:w="421" w:type="dxa"/>
          </w:tcPr>
          <w:p w:rsidR="00E4612D" w:rsidRDefault="00E4612D" w:rsidP="00E4612D">
            <w:r>
              <w:t>1</w:t>
            </w:r>
          </w:p>
        </w:tc>
        <w:tc>
          <w:tcPr>
            <w:tcW w:w="8641" w:type="dxa"/>
          </w:tcPr>
          <w:p w:rsidR="00E4612D" w:rsidRDefault="00E4612D" w:rsidP="00E4612D">
            <w:r w:rsidRPr="00E4612D">
              <w:rPr>
                <w:color w:val="4472C4" w:themeColor="accent1"/>
              </w:rPr>
              <w:t>Lancer le Questionnaire informatique (Gagner)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2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Questionnaire informatique (Perdu)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3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Questionnaire Musicale (Gagner)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4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Questionnaire Musicale (Perdu)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5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</w:t>
            </w:r>
            <w:r w:rsidR="0047236A">
              <w:rPr>
                <w:color w:val="4472C4" w:themeColor="accent1"/>
              </w:rPr>
              <w:t>onnaire en étant administrateur</w:t>
            </w:r>
          </w:p>
        </w:tc>
      </w:tr>
    </w:tbl>
    <w:tbl>
      <w:tblPr>
        <w:tblStyle w:val="Grilledutableau"/>
        <w:tblpPr w:leftFromText="141" w:rightFromText="141" w:vertAnchor="page" w:horzAnchor="margin" w:tblpY="3931"/>
        <w:tblW w:w="9493" w:type="dxa"/>
        <w:tblLook w:val="04A0" w:firstRow="1" w:lastRow="0" w:firstColumn="1" w:lastColumn="0" w:noHBand="0" w:noVBand="1"/>
      </w:tblPr>
      <w:tblGrid>
        <w:gridCol w:w="438"/>
        <w:gridCol w:w="4016"/>
        <w:gridCol w:w="1494"/>
        <w:gridCol w:w="2931"/>
        <w:gridCol w:w="614"/>
      </w:tblGrid>
      <w:tr w:rsidR="00E4612D" w:rsidTr="00E4612D">
        <w:tc>
          <w:tcPr>
            <w:tcW w:w="4454" w:type="dxa"/>
            <w:gridSpan w:val="2"/>
          </w:tcPr>
          <w:p w:rsidR="00E4612D" w:rsidRDefault="00E4612D" w:rsidP="00E4612D">
            <w:pPr>
              <w:jc w:val="right"/>
            </w:pPr>
            <w:r>
              <w:t>Titre :</w:t>
            </w:r>
          </w:p>
        </w:tc>
        <w:tc>
          <w:tcPr>
            <w:tcW w:w="5039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le Questionnaire informatique</w:t>
            </w:r>
            <w:r>
              <w:rPr>
                <w:color w:val="4472C4" w:themeColor="accent1"/>
              </w:rPr>
              <w:t xml:space="preserve"> (gagner)</w:t>
            </w:r>
          </w:p>
        </w:tc>
      </w:tr>
      <w:tr w:rsidR="00E4612D" w:rsidTr="00E4612D">
        <w:tc>
          <w:tcPr>
            <w:tcW w:w="4454" w:type="dxa"/>
            <w:gridSpan w:val="2"/>
          </w:tcPr>
          <w:p w:rsidR="00E4612D" w:rsidRDefault="00E4612D" w:rsidP="00E4612D">
            <w:pPr>
              <w:jc w:val="right"/>
            </w:pPr>
            <w:r>
              <w:t>Initialisation :</w:t>
            </w:r>
          </w:p>
        </w:tc>
        <w:tc>
          <w:tcPr>
            <w:tcW w:w="5039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E4612D" w:rsidTr="00E4612D">
        <w:tc>
          <w:tcPr>
            <w:tcW w:w="438" w:type="dxa"/>
          </w:tcPr>
          <w:p w:rsidR="00E4612D" w:rsidRDefault="00E4612D" w:rsidP="00E4612D">
            <w:pPr>
              <w:jc w:val="right"/>
            </w:pPr>
            <w:r>
              <w:t>Id </w:t>
            </w:r>
          </w:p>
        </w:tc>
        <w:tc>
          <w:tcPr>
            <w:tcW w:w="4016" w:type="dxa"/>
          </w:tcPr>
          <w:p w:rsidR="00E4612D" w:rsidRDefault="00E4612D" w:rsidP="00E4612D">
            <w:pPr>
              <w:jc w:val="center"/>
            </w:pPr>
            <w:r>
              <w:t>Démarche</w:t>
            </w:r>
          </w:p>
        </w:tc>
        <w:tc>
          <w:tcPr>
            <w:tcW w:w="1494" w:type="dxa"/>
          </w:tcPr>
          <w:p w:rsidR="00E4612D" w:rsidRDefault="00E4612D" w:rsidP="00E4612D">
            <w:pPr>
              <w:jc w:val="center"/>
            </w:pPr>
            <w:r>
              <w:t>Données</w:t>
            </w:r>
          </w:p>
        </w:tc>
        <w:tc>
          <w:tcPr>
            <w:tcW w:w="2931" w:type="dxa"/>
          </w:tcPr>
          <w:p w:rsidR="00E4612D" w:rsidRDefault="00E4612D" w:rsidP="00E4612D">
            <w:pPr>
              <w:jc w:val="center"/>
            </w:pPr>
            <w:r>
              <w:t>Comportement attendu</w:t>
            </w:r>
          </w:p>
        </w:tc>
        <w:tc>
          <w:tcPr>
            <w:tcW w:w="614" w:type="dxa"/>
          </w:tcPr>
          <w:p w:rsidR="00E4612D" w:rsidRDefault="00E4612D" w:rsidP="00E4612D">
            <w:pPr>
              <w:jc w:val="right"/>
            </w:pPr>
            <w:r>
              <w:t>Ok ?</w:t>
            </w:r>
          </w:p>
        </w:tc>
      </w:tr>
      <w:tr w:rsidR="00E4612D" w:rsidTr="00E4612D">
        <w:tc>
          <w:tcPr>
            <w:tcW w:w="438" w:type="dxa"/>
          </w:tcPr>
          <w:p w:rsidR="00E4612D" w:rsidRDefault="00E4612D" w:rsidP="00E4612D">
            <w:r>
              <w:t>1</w:t>
            </w:r>
          </w:p>
        </w:tc>
        <w:tc>
          <w:tcPr>
            <w:tcW w:w="4016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494" w:type="dxa"/>
          </w:tcPr>
          <w:p w:rsidR="00E4612D" w:rsidRPr="00974ED0" w:rsidRDefault="00974ED0" w:rsidP="00E4612D">
            <w:pPr>
              <w:rPr>
                <w:color w:val="4472C4" w:themeColor="accent1"/>
              </w:rPr>
            </w:pPr>
            <w:r w:rsidRPr="00974ED0">
              <w:rPr>
                <w:color w:val="4472C4" w:themeColor="accent1"/>
              </w:rPr>
              <w:t>Port COM</w:t>
            </w:r>
          </w:p>
        </w:tc>
        <w:tc>
          <w:tcPr>
            <w:tcW w:w="293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14" w:type="dxa"/>
          </w:tcPr>
          <w:p w:rsidR="00E4612D" w:rsidRDefault="00E4612D" w:rsidP="00E4612D"/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2</w:t>
            </w:r>
          </w:p>
        </w:tc>
        <w:tc>
          <w:tcPr>
            <w:tcW w:w="4016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494" w:type="dxa"/>
          </w:tcPr>
          <w:p w:rsidR="00E4612D" w:rsidRDefault="00E4612D" w:rsidP="00E4612D"/>
        </w:tc>
        <w:tc>
          <w:tcPr>
            <w:tcW w:w="293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F8C144" wp14:editId="7E1B1C2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90805</wp:posOffset>
                      </wp:positionV>
                      <wp:extent cx="152400" cy="1619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8DE17E" id="Rectangle 1" o:spid="_x0000_s1026" style="position:absolute;margin-left:4.05pt;margin-top:7.15pt;width:12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FLkQIAAKsFAAAOAAAAZHJzL2Uyb0RvYy54bWysVFFrGzEMfh/sPxi/r3cXkm4NvZTQ0jEo&#10;bWk7+uz47JzBtjzbySX79ZN9l0vblQ3G8uBYJ+mT9FnS+cXOaLIVPiiwNa1OSkqE5dAou67p96fr&#10;T18oCZHZhmmwoqZ7EejF4uOH887NxQRa0I3wBEFsmHeupm2Mbl4UgbfCsHACTlhUSvCGRRT9umg8&#10;6xDd6GJSlqdFB75xHrgIAb9e9Uq6yPhSCh7vpAwiEl1TzC3m0+dzlc5icc7ma89cq/iQBvuHLAxT&#10;FoOOUFcsMrLx6jcoo7iHADKecDAFSKm4yDVgNVX5pprHljmRa0FyghtpCv8Plt9u7z1RDb4dJZYZ&#10;fKIHJI3ZtRakSvR0LszR6tHd+0EKeE217qQ36R+rILtM6X6kVOwi4fixmk2mJRLPUVWdVmeTWcIs&#10;js7Oh/hVgCHpUlOPwTORbHsTYm96MEmxAmjVXCuts5C6RFxqT7YM33e1zgkj+Csrbf/mGHfvOCJM&#10;8ixS/X3F+Rb3WiQ8bR+EROKwxklOOLfsMRnGubCx6lUta0Sf46zE30DB6JEJyYAJWWJ1I/YA8LrQ&#10;A3ZPz2CfXEXu+NG5/FNivfPokSODjaOzURb8ewAaqxoi9/YHknpqEksraPbYVh76eQuOXyt83hsW&#10;4j3zOGDYEbg04h0eUkNXUxhulLTgf773Pdlj36OWkg4Htqbhx4Z5QYn+ZnEizqrpNE14FqazzxMU&#10;/EvN6qXGbswlYM9g12N2+Zrsoz5cpQfzjLtlmaKiilmOsWvKoz8Il7FfJLiduFgusxlOtWPxxj46&#10;nsATq6l9n3bPzLuhxyMOxy0chpvN37R6b5s8LSw3EaTKc3DkdeAbN0JunGF7pZXzUs5Wxx27+AUA&#10;AP//AwBQSwMEFAAGAAgAAAAhAD1ztxvbAAAABgEAAA8AAABkcnMvZG93bnJldi54bWxMjs1OwzAQ&#10;hO9IvIO1lbhRpykqIY1T8SNA5UaBnrfxNomI11HstoGnZznBaTU7o5mvWI2uU0caQuvZwGyagCKu&#10;vG25NvD+9niZgQoR2WLnmQx8UYBVeX5WYG79iV/puIm1khIOORpoYuxzrUPVkMMw9T2xeHs/OIwi&#10;h1rbAU9S7jqdJslCO2xZFhrs6b6h6nNzcAbcC9/1H88JunSx/g6uerp+aLfGXEzG2yWoSGP8C8Mv&#10;vqBDKUw7f2AbVGcgm0lQ3ldzUGLPU9E7uTcZ6LLQ//HLHwAAAP//AwBQSwECLQAUAAYACAAAACEA&#10;toM4kv4AAADhAQAAEwAAAAAAAAAAAAAAAAAAAAAAW0NvbnRlbnRfVHlwZXNdLnhtbFBLAQItABQA&#10;BgAIAAAAIQA4/SH/1gAAAJQBAAALAAAAAAAAAAAAAAAAAC8BAABfcmVscy8ucmVsc1BLAQItABQA&#10;BgAIAAAAIQAdk3FLkQIAAKsFAAAOAAAAAAAAAAAAAAAAAC4CAABkcnMvZTJvRG9jLnhtbFBLAQIt&#10;ABQABgAIAAAAIQA9c7cb2wAAAAY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3</w:t>
            </w:r>
          </w:p>
        </w:tc>
        <w:tc>
          <w:tcPr>
            <w:tcW w:w="4016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Cliquer sur le questionnaire informatique</w:t>
            </w:r>
          </w:p>
        </w:tc>
        <w:tc>
          <w:tcPr>
            <w:tcW w:w="1494" w:type="dxa"/>
          </w:tcPr>
          <w:p w:rsidR="00E4612D" w:rsidRDefault="00E4612D" w:rsidP="00E4612D"/>
        </w:tc>
        <w:tc>
          <w:tcPr>
            <w:tcW w:w="2931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13E4D3" wp14:editId="233E58C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86360</wp:posOffset>
                      </wp:positionV>
                      <wp:extent cx="152400" cy="1619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5DC54" id="Rectangle 2" o:spid="_x0000_s1026" style="position:absolute;margin-left:4.05pt;margin-top:6.8pt;width:12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SCkwIAAKs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UmJY&#10;i5/oAUljZqMFKSM9nfULtHq0926QPF5jrXvp2viPVZB9ovQwUSr2gXB8LOblLEfiOaqK0+KsnEfM&#10;7OhsnQ9fBbQkXirqMHgiku1ufOhNR5MYy4NW9bXSOgmxS8SldmTH8PuuN8UA/spKm785hv07jphj&#10;9Mxi/X3F6RYOWkQ8bR6EROKwxjIlnFr2mAzjXJhQ9KqG1aLPcZ7jb8xyTD8RkgAjssTqJuwBYLTs&#10;QUbsnp7BPrqK1PGTc/6nxHrnySNFBhMm51YZcO8BaKxqiNzbjyT11ESW1lAfsK0c9PPmLb9W+Hlv&#10;mA/3zOGAYUfg0gh3eEgNXUVhuFHSgPv53nu0x75HLSUdDmxF/Y8tc4IS/c3gRJwVs1mc8CTM5p9L&#10;FNxLzfqlxmzbS8CeKXA9WZ6u0T7o8SodtM+4W1YxKqqY4Ri7ojy4UbgM/SLB7cTFapXMcKotCzfm&#10;0fIIHlmN7fu0f2bODj0ecDhuYRxutnjT6r1t9DSw2gaQKs3BkdeBb9wIqXGG7RVXzks5WR137PIX&#10;AAAA//8DAFBLAwQUAAYACAAAACEA44lA3tsAAAAGAQAADwAAAGRycy9kb3ducmV2LnhtbEyOS0/D&#10;MBCE70j8B2uRuFEnqRRKGqfiIUBwozzO23ibRMTrKHbb0F/f5QSn1eyMZr5yNble7WkMnWcD6SwB&#10;RVx723Fj4OP98WoBKkRki71nMvBDAVbV+VmJhfUHfqP9OjZKSjgUaKCNcSi0DnVLDsPMD8Tibf3o&#10;MIocG21HPEi563WWJLl22LEstDjQfUv193rnDLhXvhs+nxN0Wf5yDK5+un7ovoy5vJhul6AiTfEv&#10;DL/4gg6VMG38jm1QvYFFKkF5z3NQYs8z0Ru5NynoqtT/8asTAAAA//8DAFBLAQItABQABgAIAAAA&#10;IQC2gziS/gAAAOEBAAATAAAAAAAAAAAAAAAAAAAAAABbQ29udGVudF9UeXBlc10ueG1sUEsBAi0A&#10;FAAGAAgAAAAhADj9If/WAAAAlAEAAAsAAAAAAAAAAAAAAAAALwEAAF9yZWxzLy5yZWxzUEsBAi0A&#10;FAAGAAgAAAAhAEcr1IKTAgAAqwUAAA4AAAAAAAAAAAAAAAAALgIAAGRycy9lMm9Eb2MueG1sUEsB&#10;Ai0AFAAGAAgAAAAhAOOJQN7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4</w:t>
            </w:r>
          </w:p>
        </w:tc>
        <w:tc>
          <w:tcPr>
            <w:tcW w:w="4016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 xml:space="preserve">Après avoir </w:t>
            </w:r>
            <w:r w:rsidR="00D0654B">
              <w:rPr>
                <w:color w:val="4472C4" w:themeColor="accent1"/>
              </w:rPr>
              <w:t>donnée les bonnes réponses</w:t>
            </w:r>
            <w:r w:rsidRPr="00247DEC">
              <w:rPr>
                <w:color w:val="4472C4" w:themeColor="accent1"/>
              </w:rPr>
              <w:t xml:space="preserve"> à toute</w:t>
            </w:r>
            <w:r>
              <w:rPr>
                <w:color w:val="4472C4" w:themeColor="accent1"/>
              </w:rPr>
              <w:t>s</w:t>
            </w:r>
            <w:r w:rsidRPr="00247DEC">
              <w:rPr>
                <w:color w:val="4472C4" w:themeColor="accent1"/>
              </w:rPr>
              <w:t xml:space="preserve"> les question</w:t>
            </w:r>
            <w:r>
              <w:rPr>
                <w:color w:val="4472C4" w:themeColor="accent1"/>
              </w:rPr>
              <w:t>s,</w:t>
            </w:r>
            <w:r w:rsidRPr="00247DEC">
              <w:rPr>
                <w:color w:val="4472C4" w:themeColor="accent1"/>
              </w:rPr>
              <w:t xml:space="preserve"> cliquer sur « J’ai fini »</w:t>
            </w:r>
          </w:p>
        </w:tc>
        <w:tc>
          <w:tcPr>
            <w:tcW w:w="1494" w:type="dxa"/>
          </w:tcPr>
          <w:p w:rsidR="00E4612D" w:rsidRDefault="00351E6A" w:rsidP="00E4612D">
            <w:r w:rsidRPr="00351E6A">
              <w:rPr>
                <w:color w:val="4472C4" w:themeColor="accent1"/>
              </w:rPr>
              <w:t xml:space="preserve">Voir fichier </w:t>
            </w:r>
            <w:r w:rsidR="00964236">
              <w:rPr>
                <w:color w:val="4472C4" w:themeColor="accent1"/>
              </w:rPr>
              <w:t>réponse</w:t>
            </w:r>
          </w:p>
        </w:tc>
        <w:tc>
          <w:tcPr>
            <w:tcW w:w="293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Affiche le message « gagner ».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E0BA50" wp14:editId="2D5857B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167640</wp:posOffset>
                      </wp:positionV>
                      <wp:extent cx="152400" cy="1619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573A2" id="Rectangle 3" o:spid="_x0000_s1026" style="position:absolute;margin-left:3.3pt;margin-top:13.2pt;width:12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fFlAIAAKsFAAAOAAAAZHJzL2Uyb0RvYy54bWysVMFu2zAMvQ/YPwi6r7bTpGuDOkXQosOA&#10;og3aDj0rshQbkEVNUuJkXz9Ksp2uKzZgWA6KKJKP5DPJy6t9q8hOWNeALmlxklMiNIeq0ZuSfnu+&#10;/XROifNMV0yBFiU9CEevFh8/XHZmLiZQg6qEJQii3bwzJa29N/Msc7wWLXMnYIRGpQTbMo+i3WSV&#10;ZR2ityqb5PlZ1oGtjAUunMPXm6Ski4gvpeD+QUonPFElxdx8PG081+HMFpdsvrHM1A3v02D/kEXL&#10;Go1BR6gb5hnZ2uY3qLbhFhxIf8KhzUDKhotYA1ZT5G+qeaqZEbEWJMeZkSb3/2D5/W5lSVOV9JQS&#10;zVr8RI9IGtMbJchpoKczbo5WT2Zle8nhNdS6l7YN/1gF2UdKDyOlYu8Jx8diNpnmSDxHVXFWXExm&#10;ATM7Ohvr/BcBLQmXkloMHolkuzvnk+lgEmI5UE112ygVhdAl4lpZsmP4fdebogf/xUrpvzn6/TuO&#10;mGPwzEL9qeJ48wclAp7Sj0IicVjjJCYcW/aYDONcaF8kVc0qkXKc5fgbshzSj4REwIAssboRuwcY&#10;LBPIgJ3o6e2Dq4gdPzrnf0osOY8eMTJoPzq3jQb7HoDCqvrIyX4gKVETWFpDdcC2spDmzRl+2+Dn&#10;vWPOr5jFAcOOwKXhH/CQCrqSQn+jpAb74733YI99j1pKOhzYkrrvW2YFJeqrxom4KKbTMOFRmM4+&#10;T1CwrzXr1xq9ba8Be6bA9WR4vAZ7r4artNC+4G5ZhqioYppj7JJybwfh2qdFgtuJi+UymuFUG+bv&#10;9JPhATywGtr3ef/CrOl73ONw3MMw3Gz+ptWTbfDUsNx6kE2cgyOvPd+4EWLj9NsrrJzXcrQ67tjF&#10;TwAAAP//AwBQSwMEFAAGAAgAAAAhAKDzf6baAAAABgEAAA8AAABkcnMvZG93bnJldi54bWxMjk1P&#10;wzAQRO9I/AdrkbhRuwFCCXEqPgQIbrTAeRsvSUS8jmK3Dfx6lhMcRzN688rl5Hu1ozF2gS3MZwYU&#10;cR1cx42F1/X9yQJUTMgO+8Bk4YsiLKvDgxILF/b8QrtVapRAOBZooU1pKLSOdUse4ywMxNJ9hNFj&#10;kjg22o24F7jvdWZMrj12LA8tDnTbUv252noL/plvhrdHgz7Ln76jrx8u7rp3a4+PpusrUImm9DeG&#10;X31Rh0qcNmHLLqreQp7L0EKWn4GS+tRI3lg4n1+Crkr9X7/6AQAA//8DAFBLAQItABQABgAIAAAA&#10;IQC2gziS/gAAAOEBAAATAAAAAAAAAAAAAAAAAAAAAABbQ29udGVudF9UeXBlc10ueG1sUEsBAi0A&#10;FAAGAAgAAAAhADj9If/WAAAAlAEAAAsAAAAAAAAAAAAAAAAALwEAAF9yZWxzLy5yZWxzUEsBAi0A&#10;FAAGAAgAAAAhAHFDt8WUAgAAqwUAAA4AAAAAAAAAAAAAAAAALgIAAGRycy9lMm9Eb2MueG1sUEsB&#10;Ai0AFAAGAAgAAAAhAKDzf6baAAAABgEAAA8AAAAAAAAAAAAAAAAA7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5</w:t>
            </w:r>
          </w:p>
        </w:tc>
        <w:tc>
          <w:tcPr>
            <w:tcW w:w="4016" w:type="dxa"/>
          </w:tcPr>
          <w:p w:rsidR="00E4612D" w:rsidRDefault="00E4612D" w:rsidP="00E4612D"/>
        </w:tc>
        <w:tc>
          <w:tcPr>
            <w:tcW w:w="1494" w:type="dxa"/>
          </w:tcPr>
          <w:p w:rsidR="00E4612D" w:rsidRDefault="00E4612D" w:rsidP="00E4612D"/>
        </w:tc>
        <w:tc>
          <w:tcPr>
            <w:tcW w:w="2931" w:type="dxa"/>
          </w:tcPr>
          <w:p w:rsidR="00E4612D" w:rsidRPr="00EA6E26" w:rsidRDefault="006C115B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Affiche le message « gagné_7 » sur le serveur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12AF535" wp14:editId="580DBC4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95885</wp:posOffset>
                      </wp:positionV>
                      <wp:extent cx="152400" cy="1619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9C69A8" id="Rectangle 4" o:spid="_x0000_s1026" style="position:absolute;margin-left:3.3pt;margin-top:7.55pt;width:12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7KkwIAAKs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FXSKSWG&#10;NfiJHpA0ZrZakGmkp7V+jlaP9t71ksdrrPUgXRP/sQpySJQeR0rFIRCOj8VsMs2ReI6q4ry4mMwi&#10;ZnZyts6HrwIaEi8ldRg8Ecn2Nz50poNJjOVBq2qttE5C7BKx0o7sGX7fzbbowV9ZafM3x3B4xxFz&#10;jJ5ZrL+rON3CUYuIp82DkEgc1jhJCaeWPSXDOBcmFJ2qZpXocpzl+BuyHNJPhCTAiCyxuhG7Bxgs&#10;O5ABu6Ont4+uInX86Jz/KbHOefRIkcGE0blRBtx7ABqr6iN39gNJHTWRpQ1UR2wrB928ecvXCj/v&#10;DfPhnjkcMOwIXBrhDg+poS0p9DdKanA/33uP9tj3qKWkxYEtqf+xY05Qor8ZnIiLYjqNE56E6ezz&#10;BAX3UrN5qTG7ZgXYMwWuJ8vTNdoHPVylg+YZd8syRkUVMxxjl5QHNwir0C0S3E5cLJfJDKfasnBj&#10;Hi2P4JHV2L5Ph2fmbN/jAYfjFobhZvM3rd7ZRk8Dy10AqdIcnHjt+caNkBqn315x5byUk9Vpxy5+&#10;AQAA//8DAFBLAwQUAAYACAAAACEAQt3YZtoAAAAGAQAADwAAAGRycy9kb3ducmV2LnhtbEyOzU7D&#10;MBCE70i8g7VI3KjdAgGFOBU/oqjcKLTnbbwkEfE6it025elZTnBazc5o5ivmo+/UnobYBrYwnRhQ&#10;xFVwLdcWPt6fL25BxYTssAtMFo4UYV6enhSYu3DgN9qvUq2khGOOFpqU+lzrWDXkMU5CTyzeZxg8&#10;JpFDrd2AByn3nZ4Zk2mPLctCgz09NlR9rXbegn/lh379YtDPsuV39NXi5qndWHt+Nt7fgUo0pr8w&#10;/OILOpTCtA07dlF1FrJMgvK+noIS+9KI3lq4kqvLQv/HL38AAAD//wMAUEsBAi0AFAAGAAgAAAAh&#10;ALaDOJL+AAAA4QEAABMAAAAAAAAAAAAAAAAAAAAAAFtDb250ZW50X1R5cGVzXS54bWxQSwECLQAU&#10;AAYACAAAACEAOP0h/9YAAACUAQAACwAAAAAAAAAAAAAAAAAvAQAAX3JlbHMvLnJlbHNQSwECLQAU&#10;AAYACAAAACEAsl3uypMCAACrBQAADgAAAAAAAAAAAAAAAAAuAgAAZHJzL2Uyb0RvYy54bWxQSwEC&#10;LQAUAAYACAAAACEAQt3YZtoAAAAG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6C115B" w:rsidTr="00E4612D">
        <w:tc>
          <w:tcPr>
            <w:tcW w:w="438" w:type="dxa"/>
          </w:tcPr>
          <w:p w:rsidR="006C115B" w:rsidRDefault="006C115B" w:rsidP="00E4612D">
            <w:r>
              <w:t>6</w:t>
            </w:r>
          </w:p>
        </w:tc>
        <w:tc>
          <w:tcPr>
            <w:tcW w:w="4016" w:type="dxa"/>
          </w:tcPr>
          <w:p w:rsidR="006C115B" w:rsidRPr="00EA6E26" w:rsidRDefault="006C115B" w:rsidP="00E4612D">
            <w:pPr>
              <w:rPr>
                <w:color w:val="4472C4" w:themeColor="accent1"/>
              </w:rPr>
            </w:pPr>
          </w:p>
        </w:tc>
        <w:tc>
          <w:tcPr>
            <w:tcW w:w="1494" w:type="dxa"/>
          </w:tcPr>
          <w:p w:rsidR="006C115B" w:rsidRDefault="006C115B" w:rsidP="00E4612D"/>
        </w:tc>
        <w:tc>
          <w:tcPr>
            <w:tcW w:w="2931" w:type="dxa"/>
          </w:tcPr>
          <w:p w:rsidR="006C115B" w:rsidRPr="00EA6E26" w:rsidRDefault="006C115B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Sur l’application, elle retourne aux choix des différent</w:t>
            </w:r>
            <w:r w:rsidR="00351E6A">
              <w:rPr>
                <w:color w:val="4472C4" w:themeColor="accent1"/>
              </w:rPr>
              <w:t>s quizz.</w:t>
            </w:r>
          </w:p>
        </w:tc>
        <w:tc>
          <w:tcPr>
            <w:tcW w:w="614" w:type="dxa"/>
          </w:tcPr>
          <w:p w:rsidR="006C115B" w:rsidRDefault="006C115B" w:rsidP="00E461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189908" wp14:editId="38B3B3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92710</wp:posOffset>
                      </wp:positionV>
                      <wp:extent cx="152400" cy="1619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CB0A8" id="Rectangle 10" o:spid="_x0000_s1026" style="position:absolute;margin-left:3.3pt;margin-top:7.3pt;width:12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PjlA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IXfDukx&#10;rMFv9ICsMbPVguAbEtRaP0e7R3vvesnjNVZ7kK6J/1gHOSRSjyOp4hAIx8diNpnmiM1RVZwXF5NZ&#10;xMxOztb58FVAQ+KlpA6jJyrZ/saHznQwibE8aFWtldZJiH0iVtqRPcMvvNkWPfgrK23+5hgO7zhi&#10;jtEzi/V3FadbOGoR8bR5EBKpwxonKeHUtKdkGOfChKJT1awSXY6zHH9DlkP6iZAEGJElVjdi9wCD&#10;ZQcyYHf09PbRVaSeH53zPyXWOY8eKTKYMDo3yoB7D0BjVX3kzn4gqaMmsrSB6oiN5aCbOG/5WuHn&#10;vWE+3DOHI4YdgWsj3OEhNbQlhf5GSQ3u53vv0R47H7WUtDiyJfU/dswJSvQ3gzNxUUynccaTMJ19&#10;nqDgXmo2LzVm16wAe6bABWV5ukb7oIerdNA843ZZxqioYoZj7JLy4AZhFbpVgvuJi+UymeFcWxZu&#10;zKPlETyyGtv36fDMnO17POBw3MIw3mz+ptU72+hpYLkLIFWagxOvPd+4E1Lj9PsrLp2XcrI6bdnF&#10;LwAAAP//AwBQSwMEFAAGAAgAAAAhACfv37raAAAABgEAAA8AAABkcnMvZG93bnJldi54bWxMjktP&#10;wzAQhO9I/Q/WVuJG7ZYqoBCn4iFA9EZ5nLfxNokar6PYbQO/nuUEp9HsjGa/YjX6Th1piG1gC/OZ&#10;AUVcBddybeH97fHiGlRMyA67wGThiyKsyslZgbkLJ36l4ybVSkY45mihSanPtY5VQx7jLPTEku3C&#10;4DGJHWrtBjzJuO/0wphMe2xZPjTY031D1X5z8Bb8mu/6j2eDfpG9fEdfPV09tJ/Wnk/H2xtQicb0&#10;V4ZffEGHUpi24cAuqs5ClklRzktRiS+N6NbC0sxBl4X+j1/+AAAA//8DAFBLAQItABQABgAIAAAA&#10;IQC2gziS/gAAAOEBAAATAAAAAAAAAAAAAAAAAAAAAABbQ29udGVudF9UeXBlc10ueG1sUEsBAi0A&#10;FAAGAAgAAAAhADj9If/WAAAAlAEAAAsAAAAAAAAAAAAAAAAALwEAAF9yZWxzLy5yZWxzUEsBAi0A&#10;FAAGAAgAAAAhAAYic+OUAgAArQUAAA4AAAAAAAAAAAAAAAAALgIAAGRycy9lMm9Eb2MueG1sUEsB&#10;Ai0AFAAGAAgAAAAhACfv37raAAAABgEAAA8AAAAAAAAAAAAAAAAA7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</w:tbl>
    <w:p w:rsidR="00EA6E26" w:rsidRDefault="00EA6E26"/>
    <w:p w:rsidR="00E4612D" w:rsidRDefault="00E4612D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E4612D" w:rsidTr="00E4612D">
        <w:trPr>
          <w:trHeight w:val="296"/>
        </w:trPr>
        <w:tc>
          <w:tcPr>
            <w:tcW w:w="4503" w:type="dxa"/>
            <w:gridSpan w:val="2"/>
          </w:tcPr>
          <w:p w:rsidR="00E4612D" w:rsidRDefault="00E4612D" w:rsidP="00E4612D">
            <w:pPr>
              <w:jc w:val="right"/>
            </w:pPr>
            <w:r>
              <w:t>Titre :</w:t>
            </w:r>
          </w:p>
        </w:tc>
        <w:tc>
          <w:tcPr>
            <w:tcW w:w="5094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le Questionnaire informatique</w:t>
            </w:r>
            <w:r>
              <w:rPr>
                <w:color w:val="4472C4" w:themeColor="accent1"/>
              </w:rPr>
              <w:t xml:space="preserve"> (perdu)</w:t>
            </w:r>
          </w:p>
        </w:tc>
      </w:tr>
      <w:tr w:rsidR="00E4612D" w:rsidTr="00E4612D">
        <w:trPr>
          <w:trHeight w:val="280"/>
        </w:trPr>
        <w:tc>
          <w:tcPr>
            <w:tcW w:w="4503" w:type="dxa"/>
            <w:gridSpan w:val="2"/>
          </w:tcPr>
          <w:p w:rsidR="00E4612D" w:rsidRDefault="00E4612D" w:rsidP="00E4612D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E4612D" w:rsidTr="00E4612D">
        <w:trPr>
          <w:trHeight w:val="296"/>
        </w:trPr>
        <w:tc>
          <w:tcPr>
            <w:tcW w:w="442" w:type="dxa"/>
          </w:tcPr>
          <w:p w:rsidR="00E4612D" w:rsidRDefault="00E4612D" w:rsidP="00E4612D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E4612D" w:rsidRDefault="00E4612D" w:rsidP="00E4612D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E4612D" w:rsidRDefault="00E4612D" w:rsidP="00E4612D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E4612D" w:rsidRDefault="00E4612D" w:rsidP="00E4612D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E4612D" w:rsidRDefault="00E4612D" w:rsidP="00E4612D">
            <w:pPr>
              <w:jc w:val="right"/>
            </w:pPr>
            <w:r>
              <w:t>Ok ?</w:t>
            </w:r>
          </w:p>
        </w:tc>
      </w:tr>
      <w:tr w:rsidR="00E4612D" w:rsidTr="00E4612D">
        <w:trPr>
          <w:trHeight w:val="280"/>
        </w:trPr>
        <w:tc>
          <w:tcPr>
            <w:tcW w:w="442" w:type="dxa"/>
          </w:tcPr>
          <w:p w:rsidR="00E4612D" w:rsidRDefault="00E4612D" w:rsidP="00E4612D">
            <w:r>
              <w:t>1</w:t>
            </w:r>
          </w:p>
        </w:tc>
        <w:tc>
          <w:tcPr>
            <w:tcW w:w="406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510" w:type="dxa"/>
          </w:tcPr>
          <w:p w:rsidR="00E4612D" w:rsidRPr="00952544" w:rsidRDefault="00952544" w:rsidP="00E4612D">
            <w:pPr>
              <w:rPr>
                <w:color w:val="4472C4" w:themeColor="accent1"/>
              </w:rPr>
            </w:pPr>
            <w:r w:rsidRPr="00952544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E4612D" w:rsidRDefault="00E4612D" w:rsidP="00E4612D"/>
        </w:tc>
      </w:tr>
      <w:tr w:rsidR="00E4612D" w:rsidTr="00E4612D">
        <w:trPr>
          <w:trHeight w:val="593"/>
        </w:trPr>
        <w:tc>
          <w:tcPr>
            <w:tcW w:w="442" w:type="dxa"/>
          </w:tcPr>
          <w:p w:rsidR="00E4612D" w:rsidRDefault="00E4612D" w:rsidP="00E4612D">
            <w:r>
              <w:t>2</w:t>
            </w:r>
          </w:p>
        </w:tc>
        <w:tc>
          <w:tcPr>
            <w:tcW w:w="406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510" w:type="dxa"/>
          </w:tcPr>
          <w:p w:rsidR="00E4612D" w:rsidRDefault="00E4612D" w:rsidP="00E4612D"/>
        </w:tc>
        <w:tc>
          <w:tcPr>
            <w:tcW w:w="2963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F5966F" wp14:editId="7F98D84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107950</wp:posOffset>
                      </wp:positionV>
                      <wp:extent cx="152400" cy="1619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2D19AC" id="Rectangle 5" o:spid="_x0000_s1026" style="position:absolute;margin-left:2.95pt;margin-top:8.5pt;width:12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2NlQIAAKs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qqkM0oM&#10;0/iJHpA0ZrZKkFmkp7V+jlaP9t71ksdrrPUgnY7/WAU5JEqPI6XiEAjHx2I2meZIPEdVcV5cTBJm&#10;dnK2zoevAjSJl5I6DJ6IZPsbHzAgmg4mMZYH1VTrRqkkxC4RK+XInuH33WyLmDB6vLJS5m+O4fCO&#10;I8JEzyzW31WcbuGoRMRT5kFIJA5rnKSEU8uekmGcCxOKTlWzSnQ5znL8DVkO6aecE2BElljdiN0D&#10;DJYdyIDdFdvbR1eROn50zv+UWOc8eqTIYMLorBsD7j0AhVX1kTv7gaSOmsjSBqojtpWDbt685esG&#10;P+8N8+GeORww7AhcGuEOD6mgLSn0N0pqcD/fe4/22PeopaTFgS2p/7FjTlCivhmciItiOo0TnoTp&#10;7PMEBfdSs3mpMTu9AuyZAteT5eka7YMartKBfsbdsoxRUcUMx9gl5cENwip0iwS3ExfLZTLDqbYs&#10;3JhHyyN4ZDW279PhmTnb93jA4biFYbjZ/E2rd7bR08ByF0A2aQ5OvPZ840ZIjdNvr7hyXsrJ6rRj&#10;F78AAAD//wMAUEsDBBQABgAIAAAAIQAE+npr2wAAAAYBAAAPAAAAZHJzL2Rvd25yZXYueG1sTI9L&#10;T8MwEITvSP0P1lbiRh0i+gpxKh4CVG60wHkbL0lEvI5it0359WxPcJyd0ew3+WpwrTpQHxrPBq4n&#10;CSji0tuGKwPv26erBagQkS22nsnAiQKsitFFjpn1R36jwyZWSko4ZGigjrHLtA5lTQ7DxHfE4n35&#10;3mEU2Vfa9niUctfqNElm2mHD8qHGjh5qKr83e2fAvfJ99/GSoEtn65/gyuf5Y/NpzOV4uLsFFWmI&#10;f2E44ws6FMK083u2QbUGpksJynkui8ROl6J3Bm7SKegi1//xi18AAAD//wMAUEsBAi0AFAAGAAgA&#10;AAAhALaDOJL+AAAA4QEAABMAAAAAAAAAAAAAAAAAAAAAAFtDb250ZW50X1R5cGVzXS54bWxQSwEC&#10;LQAUAAYACAAAACEAOP0h/9YAAACUAQAACwAAAAAAAAAAAAAAAAAvAQAAX3JlbHMvLnJlbHNQSwEC&#10;LQAUAAYACAAAACEAhDWNjZUCAACrBQAADgAAAAAAAAAAAAAAAAAuAgAAZHJzL2Uyb0RvYy54bWxQ&#10;SwECLQAUAAYACAAAACEABPp6a9sAAAAGAQAADwAAAAAAAAAAAAAAAADvBAAAZHJzL2Rvd25yZXYu&#10;eG1sUEsFBgAAAAAEAAQA8wAAAPcFAAAAAA=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rPr>
          <w:trHeight w:val="577"/>
        </w:trPr>
        <w:tc>
          <w:tcPr>
            <w:tcW w:w="442" w:type="dxa"/>
          </w:tcPr>
          <w:p w:rsidR="00E4612D" w:rsidRDefault="006C115B" w:rsidP="00E4612D">
            <w:r>
              <w:t>3</w:t>
            </w:r>
          </w:p>
        </w:tc>
        <w:tc>
          <w:tcPr>
            <w:tcW w:w="4061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Cliquer sur le questionnaire informatique</w:t>
            </w:r>
          </w:p>
        </w:tc>
        <w:tc>
          <w:tcPr>
            <w:tcW w:w="1510" w:type="dxa"/>
          </w:tcPr>
          <w:p w:rsidR="00E4612D" w:rsidRDefault="00E4612D" w:rsidP="00E4612D"/>
        </w:tc>
        <w:tc>
          <w:tcPr>
            <w:tcW w:w="2963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5AEA963" wp14:editId="38A5036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6FC34" id="Rectangle 7" o:spid="_x0000_s1026" style="position:absolute;margin-left:3.7pt;margin-top:8.35pt;width:12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sDkwIAAKsFAAAOAAAAZHJzL2Uyb0RvYy54bWysVN9rGzEMfh/sfzB+X+8uJO0aeikhJWNQ&#10;2tJ29Nnx2TmDz/JsJ5fsr5/s+5GuKxuM5cGxLOmT9J2kq+tDo8leOK/AlLQ4yykRhkOlzLak357X&#10;nz5T4gMzFdNgREmPwtPrxccPV62diwnUoCvhCIIYP29tSesQ7DzLPK9Fw/wZWGFQKcE1LKDotlnl&#10;WIvojc4meX6eteAq64AL7/H1plPSRcKXUvBwL6UXgeiSYm4hnS6dm3hmiys23zpma8X7NNg/ZNEw&#10;ZTDoCHXDAiM7p36DahR34EGGMw5NBlIqLlINWE2Rv6nmqWZWpFqQHG9Hmvz/g+V3+wdHVFXSC0oM&#10;a/ATPSJpzGy1IBeRntb6OVo92QfXSx6vsdaDdE38xyrIIVF6HCkVh0A4PhazyTRH4jmqivPicjKL&#10;mNnJ2TofvghoSLyU1GHwRCTb3/rQmQ4mMZYHraq10joJsUvESjuyZ/h9N9uiB//FSpu/OYbDO46Y&#10;Y/TMYv1dxekWjlpEPG0ehUTisMZJSji17CkZxrkwoehUNatEl+Msx9+Q5ZB+IiQBRmSJ1Y3YPcBg&#10;2YEM2B09vX10FanjR+f8T4l1zqNHigwmjM6NMuDeA9BYVR+5sx9I6qiJLG2gOmJbOejmzVu+Vvh5&#10;b5kPD8zhgGFH4NII93hIDW1Job9RUoP78d57tMe+Ry0lLQ5sSf33HXOCEv3V4ERcFtNpnPAkTGcX&#10;ExTca83mtcbsmhVgzxS4nixP12gf9HCVDpoX3C3LGBVVzHCMXVIe3CCsQrdIcDtxsVwmM5xqy8Kt&#10;ebI8gkdWY/s+H16Ys32PBxyOOxiGm83ftHpnGz0NLHcBpEpzcOK15xs3QmqcfnvFlfNaTlanHbv4&#10;CQAA//8DAFBLAwQUAAYACAAAACEAqrnrldoAAAAGAQAADwAAAGRycy9kb3ducmV2LnhtbEyOy07D&#10;MBBF90j8gzVI7KjTUCUojVMVECDYUR7raTxNosbjKHbbwNczrGB5H7r3lKvJ9epIY+g8G5jPElDE&#10;tbcdNwbe3x6ubkCFiGyx90wGvijAqjo/K7Gw/sSvdNzERskIhwINtDEOhdahbslhmPmBWLKdHx1G&#10;kWOj7YgnGXe9TpMk0w47locWB7prqd5vDs6Ae+Hb4eMpQZdmz9/B1Y/5ffdpzOXFtF6CijTFvzL8&#10;4gs6VMK09Qe2QfUG8oUUxc5yUBJfz0VvDSzSFHRV6v/41Q8AAAD//wMAUEsBAi0AFAAGAAgAAAAh&#10;ALaDOJL+AAAA4QEAABMAAAAAAAAAAAAAAAAAAAAAAFtDb250ZW50X1R5cGVzXS54bWxQSwECLQAU&#10;AAYACAAAACEAOP0h/9YAAACUAQAACwAAAAAAAAAAAAAAAAAvAQAAX3JlbHMvLnJlbHNQSwECLQAU&#10;AAYACAAAACEA6OVLA5MCAACrBQAADgAAAAAAAAAAAAAAAAAuAgAAZHJzL2Uyb0RvYy54bWxQSwEC&#10;LQAUAAYACAAAACEAqrnrldoAAAAG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rPr>
          <w:trHeight w:val="593"/>
        </w:trPr>
        <w:tc>
          <w:tcPr>
            <w:tcW w:w="442" w:type="dxa"/>
          </w:tcPr>
          <w:p w:rsidR="00E4612D" w:rsidRDefault="006C115B" w:rsidP="00E4612D">
            <w:r>
              <w:t>4</w:t>
            </w:r>
          </w:p>
        </w:tc>
        <w:tc>
          <w:tcPr>
            <w:tcW w:w="4061" w:type="dxa"/>
          </w:tcPr>
          <w:p w:rsidR="00E4612D" w:rsidRDefault="006C115B" w:rsidP="00E4612D">
            <w:r w:rsidRPr="006C115B">
              <w:rPr>
                <w:color w:val="4472C4" w:themeColor="accent1"/>
              </w:rPr>
              <w:t>En cliquant 3 fois sur une mauvaise réponse</w:t>
            </w:r>
          </w:p>
        </w:tc>
        <w:tc>
          <w:tcPr>
            <w:tcW w:w="1510" w:type="dxa"/>
          </w:tcPr>
          <w:p w:rsidR="00E4612D" w:rsidRPr="00351E6A" w:rsidRDefault="00351E6A" w:rsidP="00E4612D">
            <w:pPr>
              <w:rPr>
                <w:color w:val="4472C4" w:themeColor="accent1"/>
              </w:rPr>
            </w:pPr>
            <w:r w:rsidRPr="00351E6A">
              <w:rPr>
                <w:color w:val="4472C4" w:themeColor="accent1"/>
              </w:rPr>
              <w:t xml:space="preserve">Voir </w:t>
            </w:r>
            <w:r w:rsidR="00964236">
              <w:rPr>
                <w:color w:val="4472C4" w:themeColor="accent1"/>
              </w:rPr>
              <w:t>fichier annexe réponse</w:t>
            </w:r>
          </w:p>
        </w:tc>
        <w:tc>
          <w:tcPr>
            <w:tcW w:w="2963" w:type="dxa"/>
          </w:tcPr>
          <w:p w:rsidR="00E4612D" w:rsidRPr="006C115B" w:rsidRDefault="006C115B" w:rsidP="00E4612D">
            <w:pPr>
              <w:rPr>
                <w:color w:val="4472C4" w:themeColor="accent1"/>
              </w:rPr>
            </w:pPr>
            <w:r w:rsidRPr="006C115B">
              <w:rPr>
                <w:color w:val="4472C4" w:themeColor="accent1"/>
              </w:rPr>
              <w:t>Une fenêtre affiche « vous vous êtes tromper 3 fois, vous recommencez du début ! »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D811283" wp14:editId="4BB001F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249555</wp:posOffset>
                      </wp:positionV>
                      <wp:extent cx="152400" cy="1619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9921FE" id="Rectangle 9" o:spid="_x0000_s1026" style="position:absolute;margin-left:2.95pt;margin-top:19.65pt;width:12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kdkwIAAKsFAAAOAAAAZHJzL2Uyb0RvYy54bWysVN9rGzEMfh/sfzB+X+8uJN0SeimhpWNQ&#10;2tJ09Nnx2TmDz/JsJ5fsr5/s+5G2KxuM5cGxLOmT9J2ki8tDo8leOK/AlLQ4yykRhkOlzLak359u&#10;Pn2hxAdmKqbBiJIehaeXy48fLlq7EBOoQVfCEQQxftHaktYh2EWWeV6LhvkzsMKgUoJrWEDRbbPK&#10;sRbRG51N8vw8a8FV1gEX3uPrdaeky4QvpeDhXkovAtElxdxCOl06N/HMlhdssXXM1or3abB/yKJh&#10;ymDQEeqaBUZ2Tv0G1SjuwIMMZxyaDKRUXKQasJoif1PNumZWpFqQHG9Hmvz/g+V3+wdHVFXSOSWG&#10;NfiJHpE0ZrZakHmkp7V+gVZr++B6yeM11nqQron/WAU5JEqPI6XiEAjHx2I2meZIPEdVcV7MJ7OI&#10;mZ2crfPhq4CGxEtJHQZPRLL9rQ+d6WASY3nQqrpRWichdom40o7sGX7fzbbowV9ZafM3x3B4xxFz&#10;jJ5ZrL+rON3CUYuIp82jkEgc1jhJCaeWPSXDOBcmFJ2qZpXocpzl+BuyHNJPhCTAiCyxuhG7Bxgs&#10;O5ABu6Ont4+uInX86Jz/KbHOefRIkcGE0blRBtx7ABqr6iN39gNJHTWRpQ1UR2wrB928ectvFH7e&#10;W+bDA3M4YNgRuDTCPR5SQ1tS6G+U1OB+vvce7bHvUUtJiwNbUv9jx5ygRH8zOBHzYjqNE56E6ezz&#10;BAX3UrN5qTG75gqwZwpcT5ana7QPerhKB80z7pZVjIoqZjjGLikPbhCuQrdIcDtxsVolM5xqy8Kt&#10;WVsewSOrsX2fDs/M2b7HAw7HHQzDzRZvWr2zjZ4GVrsAUqU5OPHa840bITVOv73iynkpJ6vTjl3+&#10;AgAA//8DAFBLAwQUAAYACAAAACEAJ6aU1NsAAAAGAQAADwAAAGRycy9kb3ducmV2LnhtbEyOTU/D&#10;MBBE70j8B2uRuFGHFEITsqn4ECC40RbObrwkEfE6it028OtZTnAczejNK5eT69WextB5RjifJaCI&#10;a287bhA264ezBagQDVvTeyaELwqwrI6PSlNYf+BX2q9iowTCoTAIbYxDoXWoW3ImzPxALN2HH52J&#10;EsdG29EcBO56nSZJpp3pWB5aM9BdS/XnaucQ3AvfDm9PiXFp9vwdXP14dd+9I56eTDfXoCJN8W8M&#10;v/qiDpU4bf2ObVA9wmUuQ4R5PgcldZpL3iJkFwvQVan/61c/AAAA//8DAFBLAQItABQABgAIAAAA&#10;IQC2gziS/gAAAOEBAAATAAAAAAAAAAAAAAAAAAAAAABbQ29udGVudF9UeXBlc10ueG1sUEsBAi0A&#10;FAAGAAgAAAAhADj9If/WAAAAlAEAAAsAAAAAAAAAAAAAAAAALwEAAF9yZWxzLy5yZWxzUEsBAi0A&#10;FAAGAAgAAAAhAG7Y+R2TAgAAqwUAAA4AAAAAAAAAAAAAAAAALgIAAGRycy9lMm9Eb2MueG1sUEsB&#10;Ai0AFAAGAAgAAAAhACemlNT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rPr>
          <w:trHeight w:val="577"/>
        </w:trPr>
        <w:tc>
          <w:tcPr>
            <w:tcW w:w="442" w:type="dxa"/>
          </w:tcPr>
          <w:p w:rsidR="00E4612D" w:rsidRDefault="006C115B" w:rsidP="00E4612D">
            <w:r>
              <w:t>5</w:t>
            </w:r>
          </w:p>
        </w:tc>
        <w:tc>
          <w:tcPr>
            <w:tcW w:w="4061" w:type="dxa"/>
          </w:tcPr>
          <w:p w:rsidR="00E4612D" w:rsidRPr="00EA6E26" w:rsidRDefault="00E4612D" w:rsidP="00E4612D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E4612D" w:rsidRDefault="00E4612D" w:rsidP="00E4612D"/>
        </w:tc>
        <w:tc>
          <w:tcPr>
            <w:tcW w:w="2963" w:type="dxa"/>
          </w:tcPr>
          <w:p w:rsidR="00E4612D" w:rsidRPr="00351E6A" w:rsidRDefault="00351E6A" w:rsidP="00E4612D">
            <w:pPr>
              <w:rPr>
                <w:color w:val="4472C4" w:themeColor="accent1"/>
              </w:rPr>
            </w:pPr>
            <w:r w:rsidRPr="00351E6A">
              <w:rPr>
                <w:color w:val="4472C4" w:themeColor="accent1"/>
              </w:rPr>
              <w:t>Affiche le message « perdu 7 » au serveur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48E495" wp14:editId="1975FF4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415534" id="Rectangle 8" o:spid="_x0000_s1026" style="position:absolute;margin-left:3.7pt;margin-top:8.1pt;width:12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pakwIAAKsFAAAOAAAAZHJzL2Uyb0RvYy54bWysVMFu2zAMvQ/YPwi6r7aDpGuDOkWQIsOA&#10;oi3aDj0rshQbkEVNUuJkXz9Ksp2uKzZgWA6KaJKP5BPJq+tDq8heWNeALmlxllMiNIeq0duSfnte&#10;f7qgxHmmK6ZAi5IehaPXi48frjozFxOoQVXCEgTRbt6Zktbem3mWOV6LlrkzMEKjUoJtmUfRbrPK&#10;sg7RW5VN8vw868BWxgIXzuHXm6Ski4gvpeD+XkonPFElxdx8PG08N+HMFldsvrXM1A3v02D/kEXL&#10;Go1BR6gb5hnZ2eY3qLbhFhxIf8ahzUDKhotYA1ZT5G+qeaqZEbEWJMeZkSb3/2D53f7BkqYqKT6U&#10;Zi0+0SOSxvRWCXIR6OmMm6PVk3mwveTwGmo9SNuGf6yCHCKlx5FScfCE48diNpnmSDxHVXFeXE5m&#10;ATM7ORvr/BcBLQmXkloMHolk+1vnk+lgEmI5UE21bpSKQugSsVKW7Bm+72Zb9OC/WCn9N0d/eMcR&#10;cwyeWag/VRxv/qhEwFP6UUgkDmucxIRjy56SYZwL7YukqlklUo6zHH9DlkP6kZAIGJAlVjdi9wCD&#10;ZQIZsBM9vX1wFbHjR+f8T4kl59EjRgbtR+e20WDfA1BYVR852Q8kJWoCSxuojthWFtK8OcPXDT7v&#10;LXP+gVkcMOwIXBr+Hg+poCsp9DdKarA/3vse7LHvUUtJhwNbUvd9x6ygRH3VOBGXxXQaJjwK09nn&#10;CQr2tWbzWqN37QqwZwpcT4bHa7D3arhKC+0L7pZliIoqpjnGLin3dhBWPi0S3E5cLJfRDKfaMH+r&#10;nwwP4IHV0L7PhxdmTd/jHofjDobhZvM3rZ5sg6eG5c6DbOIcnHjt+caNEBun315h5byWo9Vpxy5+&#10;AgAA//8DAFBLAwQUAAYACAAAACEAsD3MQ9kAAAAGAQAADwAAAGRycy9kb3ducmV2LnhtbEyOy07D&#10;MBBF90j8gzVI7KiTUCUoxKl4CBDsKLTraTwkEfE4it028PUMK1jeh+491Wp2gzrQFHrPBtJFAoq4&#10;8bbn1sD728PFFagQkS0OnsnAFwVY1acnFZbWH/mVDuvYKhnhUKKBLsax1Do0HTkMCz8SS/bhJ4dR&#10;5NRqO+FRxt2gsyTJtcOe5aHDke46aj7Xe2fAvfDtuHlK0GX583dwzWNx32+NOT+bb65BRZrjXxl+&#10;8QUdamHa+T3boAYDxVKKYucZKIkvU9E7A8u0AF1X+j9+/QMAAP//AwBQSwECLQAUAAYACAAAACEA&#10;toM4kv4AAADhAQAAEwAAAAAAAAAAAAAAAAAAAAAAW0NvbnRlbnRfVHlwZXNdLnhtbFBLAQItABQA&#10;BgAIAAAAIQA4/SH/1gAAAJQBAAALAAAAAAAAAAAAAAAAAC8BAABfcmVscy8ucmVsc1BLAQItABQA&#10;BgAIAAAAIQBYsJpakwIAAKsFAAAOAAAAAAAAAAAAAAAAAC4CAABkcnMvZTJvRG9jLnhtbFBLAQIt&#10;ABQABgAIAAAAIQCwPcxD2QAAAAYBAAAPAAAAAAAAAAAAAAAAAO0EAABkcnMvZG93bnJldi54bWxQ&#10;SwUGAAAAAAQABADzAAAA8wUAAAAA&#10;" fillcolor="white [3212]" strokecolor="black [3213]" strokeweight="1pt"/>
                  </w:pict>
                </mc:Fallback>
              </mc:AlternateContent>
            </w:r>
          </w:p>
        </w:tc>
      </w:tr>
      <w:tr w:rsidR="006C115B" w:rsidTr="00E4612D">
        <w:trPr>
          <w:trHeight w:val="577"/>
        </w:trPr>
        <w:tc>
          <w:tcPr>
            <w:tcW w:w="442" w:type="dxa"/>
          </w:tcPr>
          <w:p w:rsidR="006C115B" w:rsidRDefault="006C115B" w:rsidP="00E4612D">
            <w:r>
              <w:t>6</w:t>
            </w:r>
          </w:p>
        </w:tc>
        <w:tc>
          <w:tcPr>
            <w:tcW w:w="4061" w:type="dxa"/>
          </w:tcPr>
          <w:p w:rsidR="006C115B" w:rsidRPr="00EA6E26" w:rsidRDefault="006C115B" w:rsidP="00E4612D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6C115B" w:rsidRDefault="006C115B" w:rsidP="00E4612D"/>
        </w:tc>
        <w:tc>
          <w:tcPr>
            <w:tcW w:w="2963" w:type="dxa"/>
          </w:tcPr>
          <w:p w:rsidR="006C115B" w:rsidRPr="00EA6E26" w:rsidRDefault="00351E6A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L’application retourne au choix des différent quizz.</w:t>
            </w:r>
          </w:p>
        </w:tc>
        <w:tc>
          <w:tcPr>
            <w:tcW w:w="621" w:type="dxa"/>
          </w:tcPr>
          <w:p w:rsidR="006C115B" w:rsidRDefault="00351E6A" w:rsidP="00E461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B3389E6" wp14:editId="033E49A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5FA96F" id="Rectangle 11" o:spid="_x0000_s1026" style="position:absolute;margin-left:2.95pt;margin-top:7.2pt;width:12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4XkwIAAK0FAAAOAAAAZHJzL2Uyb0RvYy54bWysVFFrGzEMfh/sPxi/r3cXkm4NvZTQ0jEo&#10;bWk7+uz47JzBtjzbySX79ZN9l0vblQ3G8uBYlvRJ+k7S+cXOaLIVPiiwNa1OSkqE5dAou67p96fr&#10;T18oCZHZhmmwoqZ7EejF4uOH887NxQRa0I3wBEFsmHeupm2Mbl4UgbfCsHACTlhUSvCGRRT9umg8&#10;6xDd6GJSlqdFB75xHrgIAV+veiVdZHwpBY93UgYRia4p5hbz6fO5SmexOGfztWeuVXxIg/1DFoYp&#10;i0FHqCsWGdl49RuUUdxDABlPOJgCpFRc5Bqwmqp8U81jy5zItSA5wY00hf8Hy2+3956oBr9dRYll&#10;Br/RA7LG7FoLgm9IUOfCHO0e3b0fpIDXVO1OepP+sQ6yy6TuR1LFLhKOj9VsMi2Reo6q6rQ6m8wS&#10;ZnF0dj7ErwIMSZeaeoyeqWTbmxB704NJihVAq+ZaaZ2F1CfiUnuyZfiFV+ucMIK/stL2b45x944j&#10;wiTPItXfV5xvca9FwtP2QUikDmuc5IRz0x6TYZwLG6te1bJG9DnOSvwNFIwemZAMmJAlVjdiDwCv&#10;Cz1g9/QM9slV5J4fncs/JdY7jx45Mtg4Ohtlwb8HoLGqIXJvfyCppyaxtIJmj43loZ+44Pi1ws97&#10;w0K8Zx5HDDsC10a8w0Nq6GoKw42SFvzP996TPXY+ainpcGRrGn5smBeU6G8WZ+Ksmk7TjGdhOvs8&#10;QcG/1KxeauzGXAL2DLY9ZpevyT7qw1V6MM+4XZYpKqqY5Ri7pjz6g3AZ+1WC+4mL5TKb4Vw7Fm/s&#10;o+MJPLGa2vdp98y8G3o84nDcwmG82fxNq/e2ydPCchNBqjwHR14HvnEn5MYZ9ldaOi/lbHXcsotf&#10;AAAA//8DAFBLAwQUAAYACAAAACEAH99cPNsAAAAGAQAADwAAAGRycy9kb3ducmV2LnhtbEyOzU7D&#10;MBCE70i8g7VI3KhDKC1N41T8CCq40dKet/E2iYjXUey2gadnOcFpNTujmS9fDK5VR+pD49nA9SgB&#10;RVx623Bl4GP9fHUHKkRki61nMvBFARbF+VmOmfUnfqfjKlZKSjhkaKCOscu0DmVNDsPId8Ti7X3v&#10;MIrsK217PEm5a3WaJBPtsGFZqLGjx5rKz9XBGXBv/NBtlgm6dPL6HVz5Mn1qtsZcXgz3c1CRhvgX&#10;hl98QYdCmHb+wDao1sDtTILyHo9BiZ3ORO8M3MjVRa7/4xc/AAAA//8DAFBLAQItABQABgAIAAAA&#10;IQC2gziS/gAAAOEBAAATAAAAAAAAAAAAAAAAAAAAAABbQ29udGVudF9UeXBlc10ueG1sUEsBAi0A&#10;FAAGAAgAAAAhADj9If/WAAAAlAEAAAsAAAAAAAAAAAAAAAAALwEAAF9yZWxzLy5yZWxzUEsBAi0A&#10;FAAGAAgAAAAhAFFR7heTAgAArQUAAA4AAAAAAAAAAAAAAAAALgIAAGRycy9lMm9Eb2MueG1sUEsB&#10;Ai0AFAAGAAgAAAAhAB/fXDz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</w:tbl>
    <w:p w:rsidR="00E4612D" w:rsidRDefault="00E4612D"/>
    <w:p w:rsidR="00E4612D" w:rsidRDefault="00E4612D"/>
    <w:p w:rsidR="00952544" w:rsidRDefault="00952544"/>
    <w:p w:rsidR="00952544" w:rsidRDefault="00952544"/>
    <w:p w:rsidR="00952544" w:rsidRDefault="00952544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952544" w:rsidTr="00A8531F">
        <w:trPr>
          <w:trHeight w:val="296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lastRenderedPageBreak/>
              <w:t>Titre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E4612D">
              <w:rPr>
                <w:color w:val="4472C4" w:themeColor="accent1"/>
              </w:rPr>
              <w:t>Lancer le Questionnaire Musicale (Gagner)</w:t>
            </w:r>
          </w:p>
        </w:tc>
      </w:tr>
      <w:tr w:rsidR="00952544" w:rsidTr="00A8531F">
        <w:trPr>
          <w:trHeight w:val="280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952544" w:rsidTr="00A8531F">
        <w:trPr>
          <w:trHeight w:val="296"/>
        </w:trPr>
        <w:tc>
          <w:tcPr>
            <w:tcW w:w="442" w:type="dxa"/>
          </w:tcPr>
          <w:p w:rsidR="00952544" w:rsidRDefault="00952544" w:rsidP="00A8531F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952544" w:rsidRDefault="00952544" w:rsidP="00A8531F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952544" w:rsidRDefault="00952544" w:rsidP="00A8531F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952544" w:rsidRDefault="00952544" w:rsidP="00A8531F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952544" w:rsidRDefault="00952544" w:rsidP="00A8531F">
            <w:pPr>
              <w:jc w:val="right"/>
            </w:pPr>
            <w:r>
              <w:t>Ok ?</w:t>
            </w:r>
          </w:p>
        </w:tc>
      </w:tr>
      <w:tr w:rsidR="00952544" w:rsidTr="00A8531F">
        <w:trPr>
          <w:trHeight w:val="280"/>
        </w:trPr>
        <w:tc>
          <w:tcPr>
            <w:tcW w:w="442" w:type="dxa"/>
          </w:tcPr>
          <w:p w:rsidR="00952544" w:rsidRDefault="00952544" w:rsidP="00952544">
            <w:r>
              <w:t>1</w:t>
            </w:r>
          </w:p>
        </w:tc>
        <w:tc>
          <w:tcPr>
            <w:tcW w:w="4061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510" w:type="dxa"/>
          </w:tcPr>
          <w:p w:rsidR="00952544" w:rsidRPr="00952544" w:rsidRDefault="00952544" w:rsidP="00952544">
            <w:pPr>
              <w:rPr>
                <w:color w:val="4472C4" w:themeColor="accent1"/>
              </w:rPr>
            </w:pPr>
            <w:r w:rsidRPr="00952544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952544"/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952544">
            <w:r>
              <w:t>2</w:t>
            </w:r>
          </w:p>
        </w:tc>
        <w:tc>
          <w:tcPr>
            <w:tcW w:w="4061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B9C0F7" wp14:editId="002CB9F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107950</wp:posOffset>
                      </wp:positionV>
                      <wp:extent cx="152400" cy="1619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99A9F4" id="Rectangle 12" o:spid="_x0000_s1026" style="position:absolute;margin-left:2.95pt;margin-top:8.5pt;width:12pt;height:1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jRlAIAAK0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vHblZQY&#10;1uI3ekDWmNloQfANCeqsX6Ddo713g+TxGqvdS9fGf6yD7BOph4lUsQ+E42MxL2c5Us9RVZwWZ+U8&#10;YmZHZ+t8+CqgJfFSUYfRE5Vsd+NDbzqaxFgetKqvldZJiH0iLrUjO4ZfeL0pBvBXVtr8zTHs33HE&#10;HKNnFuvvK063cNAi4mnzICRShzWWKeHUtMdkGOfChKJXNawWfY7zHH9jlmP6iZAEGJElVjdhDwCj&#10;ZQ8yYvf0DPbRVaSen5zzPyXWO08eKTKYMDm3yoB7D0BjVUPk3n4kqacmsrSG+oCN5aCfOG/5tcLP&#10;e8N8uGcORww7AtdGuMNDaugqCsONkgbcz/feoz12Pmop6XBkK+p/bJkTlOhvBmfirJjN4ownYTb/&#10;XKLgXmrWLzVm214C9kyBC8rydI32QY9X6aB9xu2yilFRxQzH2BXlwY3CZehXCe4nLlarZIZzbVm4&#10;MY+WR/DIamzfp/0zc3bo8YDDcQvjeLPFm1bvbaOngdU2gFRpDo68DnzjTkiNM+yvuHReysnquGWX&#10;vwAAAP//AwBQSwMEFAAGAAgAAAAhAAT6emvbAAAABgEAAA8AAABkcnMvZG93bnJldi54bWxMj0tP&#10;wzAQhO9I/Q/WVuJGHSL6CnEqHgJUbrTAeRsvSUS8jmK3Tfn1bE9wnJ3R7Df5anCtOlAfGs8GricJ&#10;KOLS24YrA+/bp6sFqBCRLbaeycCJAqyK0UWOmfVHfqPDJlZKSjhkaKCOscu0DmVNDsPEd8Tiffne&#10;YRTZV9r2eJRy1+o0SWbaYcPyocaOHmoqvzd7Z8C98n338ZKgS2frn+DK5/lj82nM5Xi4uwUVaYh/&#10;YTjjCzoUwrTze7ZBtQamSwnKeS6LxE6XoncGbtIp6CLX//GLXwAAAP//AwBQSwECLQAUAAYACAAA&#10;ACEAtoM4kv4AAADhAQAAEwAAAAAAAAAAAAAAAAAAAAAAW0NvbnRlbnRfVHlwZXNdLnhtbFBLAQIt&#10;ABQABgAIAAAAIQA4/SH/1gAAAJQBAAALAAAAAAAAAAAAAAAAAC8BAABfcmVscy8ucmVsc1BLAQIt&#10;ABQABgAIAAAAIQDpwjjRlAIAAK0FAAAOAAAAAAAAAAAAAAAAAC4CAABkcnMvZTJvRG9jLnhtbFBL&#10;AQItABQABgAIAAAAIQAE+npr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3</w:t>
            </w:r>
          </w:p>
        </w:tc>
        <w:tc>
          <w:tcPr>
            <w:tcW w:w="4061" w:type="dxa"/>
          </w:tcPr>
          <w:p w:rsidR="00952544" w:rsidRDefault="00952544" w:rsidP="00952544">
            <w:r w:rsidRPr="00952544">
              <w:rPr>
                <w:color w:val="4472C4" w:themeColor="accent1"/>
              </w:rPr>
              <w:t>Sélectionner avec le curseur de la souris le bouton « Quizz Musical » et cliquer dessus </w:t>
            </w: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247DEC" w:rsidRDefault="00952544" w:rsidP="00952544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8C0229A" wp14:editId="1DFC281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8B8E0" id="Rectangle 13" o:spid="_x0000_s1026" style="position:absolute;margin-left:3.7pt;margin-top:8.35pt;width:12pt;height:1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UllQIAAK0FAAAOAAAAZHJzL2Uyb0RvYy54bWysVMFu2zAMvQ/YPwi6r7azpFuDOEWQosOA&#10;oi3aDj0rshQbkEVNUuJkXz9Ksp2uKzZgWA6KKJKP5DPJxeWhVWQvrGtAl7Q4yykRmkPV6G1Jvz1d&#10;f/hMifNMV0yBFiU9Ckcvl+/fLTozFxOoQVXCEgTRbt6Zktbem3mWOV6LlrkzMEKjUoJtmUfRbrPK&#10;sg7RW5VN8vw868BWxgIXzuHrVVLSZcSXUnB/J6UTnqiSYm4+njaem3BmywWbby0zdcP7NNg/ZNGy&#10;RmPQEeqKeUZ2tvkNqm24BQfSn3FoM5Cy4SLWgNUU+atqHmtmRKwFyXFmpMn9P1h+u7+3pKnw232k&#10;RLMWv9EDssb0VgmCb0hQZ9wc7R7Nve0lh9dQ7UHaNvxjHeQQST2OpIqDJxwfi9lkmiP1HFXFeXEx&#10;mQXM7ORsrPNfBLQkXEpqMXqkku1vnE+mg0mI5UA11XWjVBRCn4i1smTP8AtvtkUP/ouV0n9z9Ic3&#10;HDHH4JmF+lPF8eaPSgQ8pR+EROqwxklMODbtKRnGudC+SKqaVSLlOMvxN2Q5pB8JiYABWWJ1I3YP&#10;MFgmkAE70dPbB1cRe350zv+UWHIePWJk0H50bhsN9i0AhVX1kZP9QFKiJrC0geqIjWUhTZwz/LrB&#10;z3vDnL9nFkcMOwLXhr/DQyroSgr9jZIa7I+33oM9dj5qKelwZEvqvu+YFZSorxpn4qKYTsOMR2E6&#10;+zRBwb7UbF5q9K5dA/ZMgQvK8HgN9l4NV2mhfcbtsgpRUcU0x9gl5d4OwtqnVYL7iYvVKprhXBvm&#10;b/Sj4QE8sBra9+nwzKzpe9zjcNzCMN5s/qrVk23w1LDaeZBNnIMTrz3fuBNi4/T7Kyydl3K0Om3Z&#10;5U8AAAD//wMAUEsDBBQABgAIAAAAIQCqueuV2gAAAAYBAAAPAAAAZHJzL2Rvd25yZXYueG1sTI7L&#10;TsMwEEX3SPyDNUjsqNNQJSiNUxUQINhRHutpPE2ixuModtvA1zOsYHkfuveUq8n16khj6DwbmM8S&#10;UMS1tx03Bt7fHq5uQIWIbLH3TAa+KMCqOj8rsbD+xK903MRGyQiHAg20MQ6F1qFuyWGY+YFYsp0f&#10;HUaRY6PtiCcZd71OkyTTDjuWhxYHumup3m8OzoB74dvh4ylBl2bP38HVj/l992nM5cW0XoKKNMW/&#10;MvziCzpUwrT1B7ZB9QbyhRTFznJQEl/PRW8NLNIUdFXq//jVDwAAAP//AwBQSwECLQAUAAYACAAA&#10;ACEAtoM4kv4AAADhAQAAEwAAAAAAAAAAAAAAAAAAAAAAW0NvbnRlbnRfVHlwZXNdLnhtbFBLAQIt&#10;ABQABgAIAAAAIQA4/SH/1gAAAJQBAAALAAAAAAAAAAAAAAAAAC8BAABfcmVscy8ucmVsc1BLAQIt&#10;ABQABgAIAAAAIQC+saUllQIAAK0FAAAOAAAAAAAAAAAAAAAAAC4CAABkcnMvZTJvRG9jLnhtbFBL&#10;AQItABQABgAIAAAAIQCqueuV2gAAAAYBAAAPAAAAAAAAAAAAAAAAAO8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952544">
            <w:r>
              <w:t>4</w:t>
            </w:r>
          </w:p>
        </w:tc>
        <w:tc>
          <w:tcPr>
            <w:tcW w:w="4061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 xml:space="preserve">Après avoir </w:t>
            </w:r>
            <w:r>
              <w:rPr>
                <w:color w:val="4472C4" w:themeColor="accent1"/>
              </w:rPr>
              <w:t>donnée les bonnes réponses</w:t>
            </w:r>
            <w:r w:rsidRPr="00247DEC">
              <w:rPr>
                <w:color w:val="4472C4" w:themeColor="accent1"/>
              </w:rPr>
              <w:t xml:space="preserve"> à toute</w:t>
            </w:r>
            <w:r>
              <w:rPr>
                <w:color w:val="4472C4" w:themeColor="accent1"/>
              </w:rPr>
              <w:t>s</w:t>
            </w:r>
            <w:r w:rsidRPr="00247DEC">
              <w:rPr>
                <w:color w:val="4472C4" w:themeColor="accent1"/>
              </w:rPr>
              <w:t xml:space="preserve"> les question</w:t>
            </w:r>
            <w:r>
              <w:rPr>
                <w:color w:val="4472C4" w:themeColor="accent1"/>
              </w:rPr>
              <w:t>s,</w:t>
            </w:r>
            <w:r w:rsidRPr="00247DEC">
              <w:rPr>
                <w:color w:val="4472C4" w:themeColor="accent1"/>
              </w:rPr>
              <w:t xml:space="preserve"> cliquer sur « J’ai fini »</w:t>
            </w:r>
          </w:p>
        </w:tc>
        <w:tc>
          <w:tcPr>
            <w:tcW w:w="1510" w:type="dxa"/>
          </w:tcPr>
          <w:p w:rsidR="00952544" w:rsidRPr="00351E6A" w:rsidRDefault="00964236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Voir fichier annexe réponse</w:t>
            </w:r>
          </w:p>
        </w:tc>
        <w:tc>
          <w:tcPr>
            <w:tcW w:w="2963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Affiche le message « gagner ».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AF8917D" wp14:editId="6CF2488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182880</wp:posOffset>
                      </wp:positionV>
                      <wp:extent cx="152400" cy="1619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61A77E" id="Rectangle 14" o:spid="_x0000_s1026" style="position:absolute;margin-left:2.95pt;margin-top:14.4pt;width:12pt;height:1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SHlA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IXfbkqJ&#10;YQ1+owdkjZmtFgTfkKDW+jnaPdp710ser7Hag3RN/Mc6yCGRehxJFYdAOD4Ws8k0R+o5qorz4mIy&#10;i5jZydk6H74KaEi8lNRh9EQl29/40JkOJjGWB62qtdI6CbFPxEo7smf4hTfbogd/ZaXN3xzD4R1H&#10;zDF6ZrH+ruJ0C0ctIp42D0IidVjjJCWcmvaUDONcmFB0qppVostxluNvyHJIPxGSACOyxOpG7B5g&#10;sOxABuyOnt4+uorU86Nz/qfEOufRI0UGE0bnRhlw7wForKqP3NkPJHXURJY2UB2xsRx0E+ctXyv8&#10;vDfMh3vmcMSwI3BthDs8pIa2pNDfKKnB/XzvPdpj56OWkhZHtqT+x445QYn+ZnAmLorpNM54Eqaz&#10;zxMU3EvN5qXG7JoVYM8UuKAsT9doH/RwlQ6aZ9wuyxgVVcxwjF1SHtwgrEK3SnA/cbFcJjOca8vC&#10;jXm0PIJHVmP7Ph2embN9jwccjlsYxpvN37R6Zxs9DSx3AaRKc3Ditecbd0JqnH5/xaXzUk5Wpy27&#10;+AUAAP//AwBQSwMEFAAGAAgAAAAhAH7ja1HbAAAABgEAAA8AAABkcnMvZG93bnJldi54bWxMj0tP&#10;wzAQhO9I/Q/WVuJGHQL0kcapeAgquNFCz9t4SSLidRS7beDXs5zgODuj2W/y1eBadaQ+NJ4NXE4S&#10;UMSltw1XBt62jxdzUCEiW2w9k4EvCrAqRmc5Ztaf+JWOm1gpKeGQoYE6xi7TOpQ1OQwT3xGL9+F7&#10;h1FkX2nb40nKXavTJJlqhw3Lhxo7uq+p/NwcnAH3wnfd+zpBl06fv4Mrn2YPzc6Y8/FwuwQVaYh/&#10;YfjFF3QohGnvD2yDag3cLCRoIJ3LALHThei9nK+vQBe5/o9f/AAAAP//AwBQSwECLQAUAAYACAAA&#10;ACEAtoM4kv4AAADhAQAAEwAAAAAAAAAAAAAAAAAAAAAAW0NvbnRlbnRfVHlwZXNdLnhtbFBLAQIt&#10;ABQABgAIAAAAIQA4/SH/1gAAAJQBAAALAAAAAAAAAAAAAAAAAC8BAABfcmVscy8ucmVsc1BLAQIt&#10;ABQABgAIAAAAIQDY4+SHlAIAAK0FAAAOAAAAAAAAAAAAAAAAAC4CAABkcnMvZTJvRG9jLnhtbFBL&#10;AQItABQABgAIAAAAIQB+42tR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5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Affiche le message « gagné_7 » sur le serveur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51BD578" wp14:editId="67D9071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2FD2BB" id="Rectangle 15" o:spid="_x0000_s1026" style="position:absolute;margin-left:3.7pt;margin-top:8.1pt;width:12pt;height:1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lzlg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IXfbkaJ&#10;YQ1+owdkjZmtFgTfkKDW+jnaPdp710ser7Hag3RN/Mc6yCGRehxJFYdAOD4Ws8k0R+o5qorz4mKS&#10;MLOTs3U+fBXQkHgpqcPoiUq2v/EBA6LpYBJjedCqWiutkxD7RKy0I3uGX3izLWLC6PHKSpu/OYbD&#10;O44IEz2zWH9XcbqFoxYRT5sHIZE6rHGSEk5Ne0qGcS5MKDpVzSrR5TjL8TdkOaSfck6AEVlidSN2&#10;DzBYdiADdldsbx9dRer50Tn/U2Kd8+iRIoMJo3OjDLj3ADRW1Ufu7AeSOmoiSxuojthYDrqJ85av&#10;FX7eG+bDPXM4YtgRuDbCHR5SQ1tS6G+U1OB+vvce7bHzUUtJiyNbUv9jx5ygRH8zOBMXxXQaZzwJ&#10;09nnCQrupWbzUmN2zQqwZwpcUJana7QPerhKB80zbpdljIoqZjjGLikPbhBWoVsluJ+4WC6TGc61&#10;ZeHGPFoewSOrsX2fDs/M2b7HAw7HLQzjzeZvWr2zjZ4GlrsAUqU5OPHa8407ITVOv7/i0nkpJ6vT&#10;ll38AgAA//8DAFBLAwQUAAYACAAAACEAsD3MQ9kAAAAGAQAADwAAAGRycy9kb3ducmV2LnhtbEyO&#10;y07DMBBF90j8gzVI7KiTUCUoxKl4CBDsKLTraTwkEfE4it028PUMK1jeh+491Wp2gzrQFHrPBtJF&#10;Aoq48bbn1sD728PFFagQkS0OnsnAFwVY1acnFZbWH/mVDuvYKhnhUKKBLsax1Do0HTkMCz8SS/bh&#10;J4dR5NRqO+FRxt2gsyTJtcOe5aHDke46aj7Xe2fAvfDtuHlK0GX583dwzWNx32+NOT+bb65BRZrj&#10;Xxl+8QUdamHa+T3boAYDxVKKYucZKIkvU9E7A8u0AF1X+j9+/QMAAP//AwBQSwECLQAUAAYACAAA&#10;ACEAtoM4kv4AAADhAQAAEwAAAAAAAAAAAAAAAAAAAAAAW0NvbnRlbnRfVHlwZXNdLnhtbFBLAQIt&#10;ABQABgAIAAAAIQA4/SH/1gAAAJQBAAALAAAAAAAAAAAAAAAAAC8BAABfcmVscy8ucmVsc1BLAQIt&#10;ABQABgAIAAAAIQCPkHlzlgIAAK0FAAAOAAAAAAAAAAAAAAAAAC4CAABkcnMvZTJvRG9jLnhtbFBL&#10;AQItABQABgAIAAAAIQCwPcxD2QAAAAYBAAAPAAAAAAAAAAAAAAAAAPA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6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Sur l’application, elle retourne aux choix des différents quizz.</w:t>
            </w:r>
          </w:p>
        </w:tc>
        <w:tc>
          <w:tcPr>
            <w:tcW w:w="621" w:type="dxa"/>
          </w:tcPr>
          <w:p w:rsidR="00952544" w:rsidRDefault="00952544" w:rsidP="009525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D2E948" wp14:editId="544C48B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894E83" id="Rectangle 16" o:spid="_x0000_s1026" style="position:absolute;margin-left:2.95pt;margin-top:7.2pt;width:12pt;height:1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+1lAIAAK0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gq/3Tkl&#10;hmn8Rg/IGjNbJQi+IUGt9XO0e7T3rpc8XmO1B+l0/Mc6yCGRehxJFYdAOD4Ws8k0R+o5qorz4mIy&#10;i5jZydk6H74K0CReSuoweqKS7W986EwHkxjLg2qqdaNUEmKfiJVyZM/wC2+2RQ/+ykqZvzmGwzuO&#10;mGP0zGL9XcXpFo5KRDxlHoRE6rDGSUo4Ne0pGca5MKHoVDWrRJfjLMffkOWQfiIkAUZkidWN2D3A&#10;YNmBDNgdPb19dBWp50fn/E+Jdc6jR4oMJozOujHg3gNQWFUfubMfSOqoiSxtoDpiYznoJs5bvm7w&#10;894wH+6ZwxHDjsC1Ee7wkArakkJ/o6QG9/O992iPnY9aSloc2ZL6HzvmBCXqm8GZuCim0zjjSZjO&#10;Pk9QcC81m5cas9MrwJ4pcEFZnq7RPqjhKh3oZ9wuyxgVVcxwjF1SHtwgrEK3SnA/cbFcJjOca8vC&#10;jXm0PIJHVmP7Ph2embN9jwccjlsYxpvN37R6Zxs9DSx3AWST5uDEa8837oTUOP3+ikvnpZysTlt2&#10;8QsAAP//AwBQSwMEFAAGAAgAAAAhAB/fXDzbAAAABgEAAA8AAABkcnMvZG93bnJldi54bWxMjs1O&#10;wzAQhO9IvIO1SNyoQygtTeNU/AgquNHSnrfxNomI11HstoGnZznBaTU7o5kvXwyuVUfqQ+PZwPUo&#10;AUVcettwZeBj/Xx1BypEZIutZzLwRQEWxflZjpn1J36n4ypWSko4ZGigjrHLtA5lTQ7DyHfE4u19&#10;7zCK7CttezxJuWt1miQT7bBhWaixo8eays/VwRlwb/zQbZYJunTy+h1c+TJ9arbGXF4M93NQkYb4&#10;F4ZffEGHQph2/sA2qNbA7UyC8h6PQYmdzkTvDNzI1UWu/+MXPwAAAP//AwBQSwECLQAUAAYACAAA&#10;ACEAtoM4kv4AAADhAQAAEwAAAAAAAAAAAAAAAAAAAAAAW0NvbnRlbnRfVHlwZXNdLnhtbFBLAQIt&#10;ABQABgAIAAAAIQA4/SH/1gAAAJQBAAALAAAAAAAAAAAAAAAAAC8BAABfcmVscy8ucmVsc1BLAQIt&#10;ABQABgAIAAAAIQA3A6+1lAIAAK0FAAAOAAAAAAAAAAAAAAAAAC4CAABkcnMvZTJvRG9jLnhtbFBL&#10;AQItABQABgAIAAAAIQAf31w8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</w:tbl>
    <w:p w:rsidR="00952544" w:rsidRDefault="00952544"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952544" w:rsidTr="00A8531F">
        <w:trPr>
          <w:trHeight w:val="296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t>Titre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E4612D">
              <w:rPr>
                <w:color w:val="4472C4" w:themeColor="accent1"/>
              </w:rPr>
              <w:t>Lancer le Questionnaire Musicale (</w:t>
            </w:r>
            <w:r>
              <w:rPr>
                <w:color w:val="4472C4" w:themeColor="accent1"/>
              </w:rPr>
              <w:t>Perdu</w:t>
            </w:r>
            <w:r w:rsidRPr="00E4612D">
              <w:rPr>
                <w:color w:val="4472C4" w:themeColor="accent1"/>
              </w:rPr>
              <w:t>)</w:t>
            </w:r>
          </w:p>
        </w:tc>
      </w:tr>
      <w:tr w:rsidR="00952544" w:rsidTr="00A8531F">
        <w:trPr>
          <w:trHeight w:val="280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952544" w:rsidTr="00A8531F">
        <w:trPr>
          <w:trHeight w:val="296"/>
        </w:trPr>
        <w:tc>
          <w:tcPr>
            <w:tcW w:w="442" w:type="dxa"/>
          </w:tcPr>
          <w:p w:rsidR="00952544" w:rsidRDefault="00952544" w:rsidP="00A8531F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952544" w:rsidRDefault="00952544" w:rsidP="00A8531F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952544" w:rsidRDefault="00952544" w:rsidP="00A8531F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952544" w:rsidRDefault="00952544" w:rsidP="00A8531F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952544" w:rsidRDefault="00952544" w:rsidP="00A8531F">
            <w:pPr>
              <w:jc w:val="right"/>
            </w:pPr>
            <w:r>
              <w:t>Ok ?</w:t>
            </w:r>
          </w:p>
        </w:tc>
      </w:tr>
      <w:tr w:rsidR="00952544" w:rsidTr="00A8531F">
        <w:trPr>
          <w:trHeight w:val="280"/>
        </w:trPr>
        <w:tc>
          <w:tcPr>
            <w:tcW w:w="442" w:type="dxa"/>
          </w:tcPr>
          <w:p w:rsidR="00952544" w:rsidRDefault="00952544" w:rsidP="00A8531F">
            <w:r>
              <w:t>1</w:t>
            </w:r>
          </w:p>
        </w:tc>
        <w:tc>
          <w:tcPr>
            <w:tcW w:w="4061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510" w:type="dxa"/>
          </w:tcPr>
          <w:p w:rsidR="00952544" w:rsidRPr="00952544" w:rsidRDefault="00952544" w:rsidP="00A8531F">
            <w:pPr>
              <w:rPr>
                <w:color w:val="4472C4" w:themeColor="accent1"/>
              </w:rPr>
            </w:pPr>
            <w:r w:rsidRPr="00952544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A8531F"/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A8531F">
            <w:r>
              <w:t>2</w:t>
            </w:r>
          </w:p>
        </w:tc>
        <w:tc>
          <w:tcPr>
            <w:tcW w:w="4061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510" w:type="dxa"/>
          </w:tcPr>
          <w:p w:rsidR="00952544" w:rsidRDefault="00952544" w:rsidP="00A8531F"/>
        </w:tc>
        <w:tc>
          <w:tcPr>
            <w:tcW w:w="2963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A853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33F7DFE" wp14:editId="15D15FD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107950</wp:posOffset>
                      </wp:positionV>
                      <wp:extent cx="152400" cy="1619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4D934A" id="Rectangle 17" o:spid="_x0000_s1026" style="position:absolute;margin-left:2.95pt;margin-top:8.5pt;width:12pt;height:12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JBlAIAAK0FAAAOAAAAZHJzL2Uyb0RvYy54bWysVN9rGzEMfh/sfzB+X+8uJO0aeikhJWNQ&#10;2tJ29Nnx2TmDz/JsJ5fsr5/s+5GuKxuM5cGxLOmT9J2kq+tDo8leOK/AlLQ4yykRhkOlzLak357X&#10;nz5T4gMzFdNgREmPwtPrxccPV62diwnUoCvhCIIYP29tSesQ7DzLPK9Fw/wZWGFQKcE1LKDotlnl&#10;WIvojc4meX6eteAq64AL7/H1plPSRcKXUvBwL6UXgeiSYm4hnS6dm3hmiys23zpma8X7NNg/ZNEw&#10;ZTDoCHXDAiM7p36DahR34EGGMw5NBlIqLlINWE2Rv6nmqWZWpFqQHG9Hmvz/g+V3+wdHVIXf7oIS&#10;wxr8Ro/IGjNbLQi+IUGt9XO0e7IPrpc8XmO1B+ma+I91kEMi9TiSKg6BcHwsZpNpjtRzVBXnxeVk&#10;FjGzk7N1PnwR0JB4KanD6IlKtr/1oTMdTGIsD1pVa6V1EmKfiJV2ZM/wC2+2RQ/+i5U2f3MMh3cc&#10;McfomcX6u4rTLRy1iHjaPAqJ1GGNk5RwatpTMoxzYULRqWpWiS7HWY6/Icsh/URIAozIEqsbsXuA&#10;wbIDGbA7enr76CpSz4/O+Z8S65xHjxQZTBidG2XAvQegsao+cmc/kNRRE1naQHXExnLQTZy3fK3w&#10;894yHx6YwxHDjsC1Ee7xkBrakkJ/o6QG9+O992iPnY9aSloc2ZL67zvmBCX6q8GZuCym0zjjSZjO&#10;LiYouNeazWuN2TUrwJ4pcEFZnq7RPujhKh00L7hdljEqqpjhGLukPLhBWIVuleB+4mK5TGY415aF&#10;W/NkeQSPrMb2fT68MGf7Hg84HHcwjDebv2n1zjZ6GljuAkiV5uDEa8837oTUOP3+ikvntZysTlt2&#10;8RMAAP//AwBQSwMEFAAGAAgAAAAhAAT6emvbAAAABgEAAA8AAABkcnMvZG93bnJldi54bWxMj0tP&#10;wzAQhO9I/Q/WVuJGHSL6CnEqHgJUbrTAeRsvSUS8jmK3Tfn1bE9wnJ3R7Df5anCtOlAfGs8GricJ&#10;KOLS24YrA+/bp6sFqBCRLbaeycCJAqyK0UWOmfVHfqPDJlZKSjhkaKCOscu0DmVNDsPEd8Tiffne&#10;YRTZV9r2eJRy1+o0SWbaYcPyocaOHmoqvzd7Z8C98n338ZKgS2frn+DK5/lj82nM5Xi4uwUVaYh/&#10;YTjjCzoUwrTze7ZBtQamSwnKeS6LxE6XoncGbtIp6CLX//GLXwAAAP//AwBQSwECLQAUAAYACAAA&#10;ACEAtoM4kv4AAADhAQAAEwAAAAAAAAAAAAAAAAAAAAAAW0NvbnRlbnRfVHlwZXNdLnhtbFBLAQIt&#10;ABQABgAIAAAAIQA4/SH/1gAAAJQBAAALAAAAAAAAAAAAAAAAAC8BAABfcmVscy8ucmVsc1BLAQIt&#10;ABQABgAIAAAAIQBgcDJBlAIAAK0FAAAOAAAAAAAAAAAAAAAAAC4CAABkcnMvZTJvRG9jLnhtbFBL&#10;AQItABQABgAIAAAAIQAE+npr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A8531F">
            <w:r>
              <w:t>3</w:t>
            </w:r>
          </w:p>
        </w:tc>
        <w:tc>
          <w:tcPr>
            <w:tcW w:w="4061" w:type="dxa"/>
          </w:tcPr>
          <w:p w:rsidR="00952544" w:rsidRDefault="00952544" w:rsidP="00A8531F">
            <w:r w:rsidRPr="00952544">
              <w:rPr>
                <w:color w:val="4472C4" w:themeColor="accent1"/>
              </w:rPr>
              <w:t>Sélectionner avec le curseur de la souris le bouton « Quizz Musical » et cliquer dessus </w:t>
            </w:r>
          </w:p>
        </w:tc>
        <w:tc>
          <w:tcPr>
            <w:tcW w:w="1510" w:type="dxa"/>
          </w:tcPr>
          <w:p w:rsidR="00952544" w:rsidRDefault="00952544" w:rsidP="00A8531F"/>
        </w:tc>
        <w:tc>
          <w:tcPr>
            <w:tcW w:w="2963" w:type="dxa"/>
          </w:tcPr>
          <w:p w:rsidR="00952544" w:rsidRPr="00247DEC" w:rsidRDefault="00952544" w:rsidP="00A8531F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21" w:type="dxa"/>
          </w:tcPr>
          <w:p w:rsidR="00952544" w:rsidRDefault="00952544" w:rsidP="00A853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56FB39" wp14:editId="4FF0890E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217585" id="Rectangle 18" o:spid="_x0000_s1026" style="position:absolute;margin-left:3.7pt;margin-top:8.35pt;width:12pt;height:12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wqlAIAAK0FAAAOAAAAZHJzL2Uyb0RvYy54bWysVN9rGzEMfh/sfzB+X+8uJN0aeikhJWNQ&#10;2tJ29Nnx2TmDz/JsJ5fsr5/s+5G2KxuM5cGxTtIn6bOky6tDo8leOK/AlLQ4yykRhkOlzLak35/W&#10;n75Q4gMzFdNgREmPwtOrxccPl62diwnUoCvhCIIYP29tSesQ7DzLPK9Fw/wZWGFQKcE1LKDotlnl&#10;WIvojc4meX6eteAq64AL7/Hrdaeki4QvpeDhTkovAtElxdxCOl06N/HMFpdsvnXM1or3abB/yKJh&#10;ymDQEeqaBUZ2Tv0G1SjuwIMMZxyaDKRUXKQasJoif1PNY82sSLUgOd6ONPn/B8tv9/eOqArfDl/K&#10;sAbf6AFZY2arBcFvSFBr/RztHu296yWP11jtQbom/mMd5JBIPY6kikMgHD8Ws8k0R+o5qorz4mIy&#10;i5jZydk6H74KaEi8lNRh9EQl29/40JkOJjGWB62qtdI6CbFPxEo7smf4wptt0YO/stLmb47h8I4j&#10;5hg9s1h/V3G6haMWEU+bByGROqxxkhJOTXtKhnEuTCg6Vc0q0eU4y/E3ZDmknwhJgBFZYnUjdg8w&#10;WHYgA3ZHT28fXUXq+dE5/1NinfPokSKDCaNzowy49wA0VtVH7uwHkjpqIksbqI7YWA66ifOWrxU+&#10;7w3z4Z45HDHsCFwb4Q4PqaEtKfQ3SmpwP9/7Hu2x81FLSYsjW1L/Y8ecoER/MzgTF8V0Gmc8CdPZ&#10;5wkK7qVm81Jjds0KsGcKXFCWp2u0D3q4SgfNM26XZYyKKmY4xi4pD24QVqFbJbifuFgukxnOtWXh&#10;xjxaHsEjq7F9nw7PzNm+xwMOxy0M483mb1q9s42eBpa7AFKlOTjx2vONOyE1Tr+/4tJ5KSer05Zd&#10;/AIAAP//AwBQSwMEFAAGAAgAAAAhAKq565XaAAAABgEAAA8AAABkcnMvZG93bnJldi54bWxMjstO&#10;wzAQRfdI/IM1SOyo01AlKI1TFRAg2FEe62k8TaLG4yh228DXM6xgeR+695SryfXqSGPoPBuYzxJQ&#10;xLW3HTcG3t8erm5AhYhssfdMBr4owKo6PyuxsP7Er3TcxEbJCIcCDbQxDoXWoW7JYZj5gViynR8d&#10;RpFjo+2IJxl3vU6TJNMOO5aHFge6a6nebw7OgHvh2+HjKUGXZs/fwdWP+X33aczlxbRegoo0xb8y&#10;/OILOlTCtPUHtkH1BvKFFMXOclASX89Fbw0s0hR0Ver/+NUPAAAA//8DAFBLAQItABQABgAIAAAA&#10;IQC2gziS/gAAAOEBAAATAAAAAAAAAAAAAAAAAAAAAABbQ29udGVudF9UeXBlc10ueG1sUEsBAi0A&#10;FAAGAAgAAAAhADj9If/WAAAAlAEAAAsAAAAAAAAAAAAAAAAALwEAAF9yZWxzLy5yZWxzUEsBAi0A&#10;FAAGAAgAAAAhALqhXCqUAgAArQUAAA4AAAAAAAAAAAAAAAAALgIAAGRycy9lMm9Eb2MueG1sUEsB&#10;Ai0AFAAGAAgAAAAhAKq565XaAAAABgEAAA8AAAAAAAAAAAAAAAAA7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952544">
            <w:r>
              <w:t>4</w:t>
            </w:r>
          </w:p>
        </w:tc>
        <w:tc>
          <w:tcPr>
            <w:tcW w:w="4061" w:type="dxa"/>
          </w:tcPr>
          <w:p w:rsidR="00952544" w:rsidRDefault="00952544" w:rsidP="00952544">
            <w:r w:rsidRPr="006C115B">
              <w:rPr>
                <w:color w:val="4472C4" w:themeColor="accent1"/>
              </w:rPr>
              <w:t>En cliquant 3 fois sur une mauvaise réponse</w:t>
            </w:r>
          </w:p>
        </w:tc>
        <w:tc>
          <w:tcPr>
            <w:tcW w:w="1510" w:type="dxa"/>
          </w:tcPr>
          <w:p w:rsidR="00952544" w:rsidRPr="00351E6A" w:rsidRDefault="00754EF6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Voir fichier annexe réponse</w:t>
            </w:r>
          </w:p>
        </w:tc>
        <w:tc>
          <w:tcPr>
            <w:tcW w:w="2963" w:type="dxa"/>
          </w:tcPr>
          <w:p w:rsidR="00952544" w:rsidRPr="006C115B" w:rsidRDefault="00952544" w:rsidP="00952544">
            <w:pPr>
              <w:rPr>
                <w:color w:val="4472C4" w:themeColor="accent1"/>
              </w:rPr>
            </w:pPr>
            <w:r w:rsidRPr="006C115B">
              <w:rPr>
                <w:color w:val="4472C4" w:themeColor="accent1"/>
              </w:rPr>
              <w:t>Une fenêtre affiche « vous vous êtes trompé 3 fois, vous recommencez du début ! »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D54E89A" wp14:editId="3D6C467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163830</wp:posOffset>
                      </wp:positionV>
                      <wp:extent cx="152400" cy="1619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FF8934" id="Rectangle 19" o:spid="_x0000_s1026" style="position:absolute;margin-left:2.95pt;margin-top:12.9pt;width:12pt;height:12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HelAIAAK0FAAAOAAAAZHJzL2Uyb0RvYy54bWysVN9rGzEMfh/sfzB+X+8uJN0aeikhpWNQ&#10;2tJ29Nnx2bkD2/JsJ5fsr5/s+5G2CxuM5cGxLOmT9J2ky6u9VmQnnG/AlLQ4yykRhkPVmE1Jvz/f&#10;fPpCiQ/MVEyBESU9CE+vFh8/XLZ2LiZQg6qEIwhi/Ly1Ja1DsPMs87wWmvkzsMKgUoLTLKDoNlnl&#10;WIvoWmWTPD/PWnCVdcCF9/h63SnpIuFLKXi4l9KLQFRJMbeQTpfOdTyzxSWbbxyzdcP7NNg/ZKFZ&#10;YzDoCHXNAiNb1/wGpRvuwIMMZxx0BlI2XKQasJoif1fNU82sSLUgOd6ONPn/B8vvdg+ONBV+uwtK&#10;DNP4jR6RNWY2ShB8Q4Ja6+do92QfXC95vMZq99Lp+I91kH0i9TCSKvaBcHwsZpNpjtRzVBXnxcVk&#10;FjGzo7N1PnwVoEm8lNRh9EQl29360JkOJjGWB9VUN41SSYh9IlbKkR3DL7zeFD34Gytl/uYY9icc&#10;McfomcX6u4rTLRyUiHjKPAqJ1GGNk5RwatpjMoxzYULRqWpWiS7HWY6/Icsh/URIAozIEqsbsXuA&#10;wbIDGbA7enr76CpSz4/O+Z8S65xHjxQZTBiddWPAnQJQWFUfubMfSOqoiSytoTpgYznoJs5bftPg&#10;571lPjwwhyOGHYFrI9zjIRW0JYX+RkkN7uep92iPnY9aSloc2ZL6H1vmBCXqm8GZuCim0zjjSZjO&#10;Pk9QcK8169cas9UrwJ4pcEFZnq7RPqjhKh3oF9wuyxgVVcxwjF1SHtwgrEK3SnA/cbFcJjOca8vC&#10;rXmyPIJHVmP7Pu9fmLN9jwccjjsYxpvN37V6Zxs9DSy3AWST5uDIa8837oTUOP3+ikvntZysjlt2&#10;8QsAAP//AwBQSwMEFAAGAAgAAAAhAE0OYafbAAAABgEAAA8AAABkcnMvZG93bnJldi54bWxMj09P&#10;wkAQxe8mfofNkHiTLTUglG6Jf6IGb4JyHrpD29idbboLVD+940mPb97Lm9/LV4Nr1Yn60Hg2MBkn&#10;oIhLbxuuDLxvn67noEJEtth6JgNfFGBVXF7kmFl/5jc6bWKlpIRDhgbqGLtM61DW5DCMfUcs3sH3&#10;DqPIvtK2x7OUu1anSTLTDhuWDzV29FBT+bk5OgPule+7j5cEXTpbfwdXPt8+NjtjrkbD3RJUpCH+&#10;heEXX9ChEKa9P7INqjUwXUjQQDqVAWKnC9F7OU9uQBe5/o9f/AAAAP//AwBQSwECLQAUAAYACAAA&#10;ACEAtoM4kv4AAADhAQAAEwAAAAAAAAAAAAAAAAAAAAAAW0NvbnRlbnRfVHlwZXNdLnhtbFBLAQIt&#10;ABQABgAIAAAAIQA4/SH/1gAAAJQBAAALAAAAAAAAAAAAAAAAAC8BAABfcmVscy8ucmVsc1BLAQIt&#10;ABQABgAIAAAAIQDt0sHelAIAAK0FAAAOAAAAAAAAAAAAAAAAAC4CAABkcnMvZTJvRG9jLnhtbFBL&#10;AQItABQABgAIAAAAIQBNDmGn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5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351E6A" w:rsidRDefault="00952544" w:rsidP="00952544">
            <w:pPr>
              <w:rPr>
                <w:color w:val="4472C4" w:themeColor="accent1"/>
              </w:rPr>
            </w:pPr>
            <w:r w:rsidRPr="00351E6A">
              <w:rPr>
                <w:color w:val="4472C4" w:themeColor="accent1"/>
              </w:rPr>
              <w:t>Affiche le message « perdu 7 » au serveur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2E22FF" wp14:editId="7C0189B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2FBA28" id="Rectangle 20" o:spid="_x0000_s1026" style="position:absolute;margin-left:3.7pt;margin-top:8.1pt;width:12pt;height:1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8mlAIAAK0FAAAOAAAAZHJzL2Uyb0RvYy54bWysVN9rGzEMfh/sfzB+X+8uJN0aeikhJWNQ&#10;2tJ29Nnx2TmDz/JsJ5fsr5/s+5G2KxuM5cGRLemT9J2ky6tDo8leOK/AlLQ4yykRhkOlzLak35/W&#10;n75Q4gMzFdNgREmPwtOrxccPl62diwnUoCvhCIIYP29tSesQ7DzLPK9Fw/wZWGFQKcE1LODVbbPK&#10;sRbRG51N8vw8a8FV1gEX3uPrdaeki4QvpeDhTkovAtElxdxCOl06N/HMFpdsvnXM1or3abB/yKJh&#10;ymDQEeqaBUZ2Tv0G1SjuwIMMZxyaDKRUXKQasJoif1PNY82sSLUgOd6ONPn/B8tv9/eOqKqkE6TH&#10;sAa/0QOyxsxWC4JvSFBr/RztHu29628exVjtQbom/mMd5JBIPY6kikMgHB+L2WSaIzZHVXFeXExm&#10;ETM7OVvnw1cBDYlCSR1GT1Sy/Y0PnelgEmN50KpaK63TJfaJWGlH9gy/8GZb9OCvrLT5m2M4vOOI&#10;OUbPLNbfVZykcNQi4mnzICRShzVOUsKpaU/JMM6FCUWnqlkluhxnOf6GLIf0EyEJMCJLrG7E7gEG&#10;yw5kwO7o6e2jq0g9Pzrnf0qscx49UmQwYXRulAH3HoDGqvrInf1AUkdNZGkD1REby0E3cd7ytcLP&#10;e8N8uGcORww7AtdGuMNDamhLCr1ESQ3u53vv0R47H7WUtDiyJfU/dswJSvQ3gzNxUUynccbTZTr7&#10;HDvavdRsXmrMrlkB9kyBC8ryJEb7oAdROmiecbssY1RUMcMxdkl5cMNlFbpVgvuJi+UymeFcWxZu&#10;zKPlETyyGtv36fDMnO17POBw3MIw3mz+ptU72+hpYLkLIFWagxOvPd+4E1Lj9PsrLp2X92R12rKL&#10;XwAAAP//AwBQSwMEFAAGAAgAAAAhALA9zEPZAAAABgEAAA8AAABkcnMvZG93bnJldi54bWxMjstO&#10;wzAQRfdI/IM1SOyok1AlKMSpeAgQ7Ci062k8JBHxOIrdNvD1DCtY3ofuPdVqdoM60BR6zwbSRQKK&#10;uPG259bA+9vDxRWoEJEtDp7JwBcFWNWnJxWW1h/5lQ7r2CoZ4VCigS7GsdQ6NB05DAs/Ekv24SeH&#10;UeTUajvhUcbdoLMkybXDnuWhw5HuOmo+13tnwL3w7bh5StBl+fN3cM1jcd9vjTk/m2+uQUWa418Z&#10;fvEFHWph2vk926AGA8VSimLnGSiJL1PROwPLtABdV/o/fv0DAAD//wMAUEsBAi0AFAAGAAgAAAAh&#10;ALaDOJL+AAAA4QEAABMAAAAAAAAAAAAAAAAAAAAAAFtDb250ZW50X1R5cGVzXS54bWxQSwECLQAU&#10;AAYACAAAACEAOP0h/9YAAACUAQAACwAAAAAAAAAAAAAAAAAvAQAAX3JlbHMvLnJlbHNQSwECLQAU&#10;AAYACAAAACEAK88PJpQCAACtBQAADgAAAAAAAAAAAAAAAAAuAgAAZHJzL2Uyb0RvYy54bWxQSwEC&#10;LQAUAAYACAAAACEAsD3MQ9kAAAAGAQAADwAAAAAAAAAAAAAAAADu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6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Sur l’application, elle retourne aux choix des différents quizz.</w:t>
            </w:r>
          </w:p>
        </w:tc>
        <w:tc>
          <w:tcPr>
            <w:tcW w:w="621" w:type="dxa"/>
          </w:tcPr>
          <w:p w:rsidR="00952544" w:rsidRDefault="00952544" w:rsidP="009525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20D4610" wp14:editId="3245B52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035AB1" id="Rectangle 21" o:spid="_x0000_s1026" style="position:absolute;margin-left:2.95pt;margin-top:7.2pt;width:12pt;height:12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LSkwIAAK0FAAAOAAAAZHJzL2Uyb0RvYy54bWysVN9rGzEMfh/sfzB+X+8HSbeGXkpIyRiU&#10;trQdfXZ8du7AtjzbySX76yf7Lpe2KxuM5cGxLOmT9J2ky6u9VmQnnG/BVLQ4yykRhkPdmk1Fvz+t&#10;Pn2hxAdmaqbAiIoehKdX848fLjs7EyU0oGrhCIIYP+tsRZsQ7CzLPG+EZv4MrDColOA0Cyi6TVY7&#10;1iG6VlmZ5+dZB662DrjwHl+veyWdJ3wpBQ93UnoRiKoo5hbS6dK5jmc2v2SzjWO2afmQBvuHLDRr&#10;DQYdoa5ZYGTr2t+gdMsdeJDhjIPOQMqWi1QDVlPkb6p5bJgVqRYkx9uRJv//YPnt7t6Rtq5oWVBi&#10;mMZv9ICsMbNRguAbEtRZP0O7R3vvBsnjNVa7l07Hf6yD7BOph5FUsQ+E42MxLSc5Us9RVZwXF+U0&#10;YmYnZ+t8+CpAk3ipqMPoiUq2u/GhNz2axFgeVFuvWqWSEPtELJUjO4ZfeL1JCSP4Kytl/uYY9u84&#10;Ikz0zGL9fcXpFg5KRDxlHoRE6rDGMiWcmvaUDONcmFD0qobVos9xmuNvoGD0SIQkwIgssboRewB4&#10;XegRu6dnsI+uIvX86Jz/KbHeefRIkcGE0Vm3Btx7AAqrGiL39keSemoiS2uoD9hYDvqJ85avWvy8&#10;N8yHe+ZwxLAjcG2EOzykgq6iMNwoacD9fO892mPno5aSDke2ov7HljlBifpmcCYuiskkzngSJtPP&#10;JQrupWb9UmO2egnYM9j2mF26RvugjlfpQD/jdlnEqKhihmPsivLgjsIy9KsE9xMXi0Uyw7m2LNyY&#10;R8sjeGQ1tu/T/pk5O/R4wOG4heN4s9mbVu9to6eBxTaAbNMcnHgd+MadkBpn2F9x6byUk9Vpy85/&#10;AQAA//8DAFBLAwQUAAYACAAAACEAH99cPNsAAAAGAQAADwAAAGRycy9kb3ducmV2LnhtbEyOzU7D&#10;MBCE70i8g7VI3KhDKC1N41T8CCq40dKet/E2iYjXUey2gadnOcFpNTujmS9fDK5VR+pD49nA9SgB&#10;RVx623Bl4GP9fHUHKkRki61nMvBFARbF+VmOmfUnfqfjKlZKSjhkaKCOscu0DmVNDsPId8Ti7X3v&#10;MIrsK217PEm5a3WaJBPtsGFZqLGjx5rKz9XBGXBv/NBtlgm6dPL6HVz5Mn1qtsZcXgz3c1CRhvgX&#10;hl98QYdCmHb+wDao1sDtTILyHo9BiZ3ORO8M3MjVRa7/4xc/AAAA//8DAFBLAQItABQABgAIAAAA&#10;IQC2gziS/gAAAOEBAAATAAAAAAAAAAAAAAAAAAAAAABbQ29udGVudF9UeXBlc10ueG1sUEsBAi0A&#10;FAAGAAgAAAAhADj9If/WAAAAlAEAAAsAAAAAAAAAAAAAAAAALwEAAF9yZWxzLy5yZWxzUEsBAi0A&#10;FAAGAAgAAAAhAHy8ktKTAgAArQUAAA4AAAAAAAAAAAAAAAAALgIAAGRycy9lMm9Eb2MueG1sUEsB&#10;Ai0AFAAGAAgAAAAhAB/fXDz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</w:tbl>
    <w:p w:rsidR="00E4612D" w:rsidRDefault="00E4612D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58454E" w:rsidTr="00A8531F">
        <w:trPr>
          <w:trHeight w:val="296"/>
        </w:trPr>
        <w:tc>
          <w:tcPr>
            <w:tcW w:w="4503" w:type="dxa"/>
            <w:gridSpan w:val="2"/>
          </w:tcPr>
          <w:p w:rsidR="0058454E" w:rsidRDefault="0058454E" w:rsidP="00A8531F">
            <w:pPr>
              <w:jc w:val="right"/>
            </w:pPr>
            <w:r>
              <w:lastRenderedPageBreak/>
              <w:t>Titre :</w:t>
            </w:r>
          </w:p>
        </w:tc>
        <w:tc>
          <w:tcPr>
            <w:tcW w:w="5094" w:type="dxa"/>
            <w:gridSpan w:val="3"/>
          </w:tcPr>
          <w:p w:rsidR="0058454E" w:rsidRDefault="00141946" w:rsidP="00A8531F">
            <w:pPr>
              <w:jc w:val="center"/>
            </w:pPr>
            <w:r w:rsidRPr="00141946">
              <w:rPr>
                <w:color w:val="4472C4" w:themeColor="accent1"/>
              </w:rPr>
              <w:t>Lancer l’application en étant administrateur</w:t>
            </w:r>
          </w:p>
        </w:tc>
      </w:tr>
      <w:tr w:rsidR="0058454E" w:rsidTr="00A8531F">
        <w:trPr>
          <w:trHeight w:val="280"/>
        </w:trPr>
        <w:tc>
          <w:tcPr>
            <w:tcW w:w="4503" w:type="dxa"/>
            <w:gridSpan w:val="2"/>
          </w:tcPr>
          <w:p w:rsidR="0058454E" w:rsidRDefault="0058454E" w:rsidP="00A8531F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58454E" w:rsidRDefault="0058454E" w:rsidP="00A8531F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58454E" w:rsidTr="00A8531F">
        <w:trPr>
          <w:trHeight w:val="296"/>
        </w:trPr>
        <w:tc>
          <w:tcPr>
            <w:tcW w:w="442" w:type="dxa"/>
          </w:tcPr>
          <w:p w:rsidR="0058454E" w:rsidRDefault="0058454E" w:rsidP="00A8531F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58454E" w:rsidRDefault="0058454E" w:rsidP="00A8531F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58454E" w:rsidRDefault="0058454E" w:rsidP="00A8531F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58454E" w:rsidRDefault="0058454E" w:rsidP="00A8531F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58454E" w:rsidRDefault="0058454E" w:rsidP="00A8531F">
            <w:pPr>
              <w:jc w:val="right"/>
            </w:pPr>
            <w:r>
              <w:t>Ok ?</w:t>
            </w:r>
          </w:p>
        </w:tc>
      </w:tr>
      <w:tr w:rsidR="00141946" w:rsidTr="00A8531F">
        <w:trPr>
          <w:trHeight w:val="280"/>
        </w:trPr>
        <w:tc>
          <w:tcPr>
            <w:tcW w:w="442" w:type="dxa"/>
          </w:tcPr>
          <w:p w:rsidR="00141946" w:rsidRDefault="00141946" w:rsidP="00141946">
            <w:r>
              <w:t>1</w:t>
            </w:r>
          </w:p>
        </w:tc>
        <w:tc>
          <w:tcPr>
            <w:tcW w:w="4061" w:type="dxa"/>
          </w:tcPr>
          <w:p w:rsidR="00141946" w:rsidRDefault="00141946" w:rsidP="00141946"/>
        </w:tc>
        <w:tc>
          <w:tcPr>
            <w:tcW w:w="1510" w:type="dxa"/>
          </w:tcPr>
          <w:p w:rsidR="00141946" w:rsidRPr="00952544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2963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Ouverture de l’application, et de l’interface de sélection des ports COM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F44C698" wp14:editId="4C839E1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168275</wp:posOffset>
                      </wp:positionV>
                      <wp:extent cx="152400" cy="1619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52D0F" id="Rectangle 27" o:spid="_x0000_s1026" style="position:absolute;margin-left:2.95pt;margin-top:13.25pt;width:12pt;height:1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6ElAIAAK0FAAAOAAAAZHJzL2Uyb0RvYy54bWysVG1PGzEM/j5p/yHK93EvamFUXFEFYpqE&#10;AAETn9Nc0ouUi7Mk7bX79XNyL2UMbdK0fkjj2H5sP2f74nLfarITziswFS1OckqE4VArs6not+eb&#10;T58p8YGZmmkwoqIH4enl8uOHi84uRAkN6Fo4giDGLzpb0SYEu8gyzxvRMn8CVhhUSnAtCyi6TVY7&#10;1iF6q7Myz0+zDlxtHXDhPb5e90q6TPhSCh7upfQiEF1RzC2k06VzHc9secEWG8dso/iQBvuHLFqm&#10;DAadoK5ZYGTr1G9QreIOPMhwwqHNQErFRaoBqynyN9U8NcyKVAuS4+1Ek/9/sPxu9+CIqitanlFi&#10;WIvf6BFZY2ajBcE3JKizfoF2T/bBDZLHa6x2L10b/7EOsk+kHiZSxT4Qjo/FvJzlSD1HVXFanJfz&#10;iJkdna3z4YuAlsRLRR1GT1Sy3a0PveloEmN50Kq+UVonIfaJuNKO7Bh+4fWmGMB/sdLmb45h/44j&#10;5hg9s1h/X3G6hYMWEU+bRyGROqyxTAmnpj0mwzgXJhS9qmG16HOc5/gbsxzTT4QkwIgssboJewAY&#10;LXuQEbunZ7CPriL1/OSc/ymx3nnySJHBhMm5VQbcewAaqxoi9/YjST01kaU11AdsLAf9xHnLbxR+&#10;3lvmwwNzOGLYEbg2wj0eUkNXURhulDTgfrz3Hu2x81FLSYcjW1H/fcucoER/NTgT58VsFmc8CbP5&#10;WYmCe61Zv9aYbXsF2DMFLijL0zXaBz1epYP2BbfLKkZFFTMcY1eUBzcKV6FfJbifuFitkhnOtWXh&#10;1jxZHsEjq7F9n/cvzNmhxwMOxx2M480Wb1q9t42eBlbbAFKlOTjyOvCNOyE1zrC/4tJ5LSer45Zd&#10;/gQAAP//AwBQSwMEFAAGAAgAAAAhAL9bP0LZAAAABgEAAA8AAABkcnMvZG93bnJldi54bWxMjstO&#10;wzAQRfdI/IM1SOyog6UGGuJUPASI7ii062k8JBHxOIrdNvD1DCtY3ofuPeVy8r060Bi7wBYuZxko&#10;4jq4jhsL72+PF9egYkJ22AcmC18UYVmdnpRYuHDkVzqsU6NkhGOBFtqUhkLrWLfkMc7CQCzZRxg9&#10;JpFjo92IRxn3vTZZlmuPHctDiwPdt1R/rvfegl/x3bB5ztCb/OU7+vrp6qHbWnt+Nt3egEo0pb8y&#10;/OILOlTCtAt7dlH1FuYLKVow+RyUxGYheie2yUBXpf6PX/0AAAD//wMAUEsBAi0AFAAGAAgAAAAh&#10;ALaDOJL+AAAA4QEAABMAAAAAAAAAAAAAAAAAAAAAAFtDb250ZW50X1R5cGVzXS54bWxQSwECLQAU&#10;AAYACAAAACEAOP0h/9YAAACUAQAACwAAAAAAAAAAAAAAAAAvAQAAX3JlbHMvLnJlbHNQSwECLQAU&#10;AAYACAAAACEATZ1OhJQCAACtBQAADgAAAAAAAAAAAAAAAAAuAgAAZHJzL2Uyb0RvYy54bWxQSwEC&#10;LQAUAAYACAAAACEAv1s/QtkAAAAGAQAADwAAAAAAAAAAAAAAAADu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93"/>
        </w:trPr>
        <w:tc>
          <w:tcPr>
            <w:tcW w:w="442" w:type="dxa"/>
          </w:tcPr>
          <w:p w:rsidR="00141946" w:rsidRDefault="00141946" w:rsidP="00141946">
            <w:r>
              <w:t>2</w:t>
            </w:r>
          </w:p>
        </w:tc>
        <w:tc>
          <w:tcPr>
            <w:tcW w:w="4061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Sélectionner le port COM à utiliser et/ou cliquer sur le bouton « Rafraichir » pour réinitialiser le choix</w:t>
            </w:r>
          </w:p>
        </w:tc>
        <w:tc>
          <w:tcPr>
            <w:tcW w:w="1510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Un menu déroulant avec le port COM utiliser seras afficher.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0316738" wp14:editId="3251C7C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184150</wp:posOffset>
                      </wp:positionV>
                      <wp:extent cx="152400" cy="1619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F2126C" id="Rectangle 22" o:spid="_x0000_s1026" style="position:absolute;margin-left:2.95pt;margin-top:14.5pt;width:12pt;height:1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QUlAIAAK0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lpQY&#10;1uI3ekDWmNloQfANCeqsX6Ddo713g+TxGqvdS9fGf6yD7BOph4lUsQ+E42MxL2c5Us9RVZwWZ+U8&#10;YmZHZ+t8+CqgJfFSUYfRE5Vsd+NDbzqaxFgetKqvldZJiH0iLrUjO4ZfeL0pBvBXVtr8zTHs33HE&#10;HKNnFuvvK063cNAi4mnzICRShzWWKeHUtMdkGOfChKJXNawWfY7zHH9jlmP6iZAEGJElVjdhDwCj&#10;ZQ8yYvf0DPbRVaSen5zzPyXWO08eKTKYMDm3yoB7D0BjVUPk3n4kqacmsrSG+oCN5aCfOG/5tcLP&#10;e8N8uGcORww7AtdGuMNDaugqCsONkgbcz/feoz12Pmop6XBkK+p/bJkTlOhvBmfirJjN4ownYTb/&#10;XKLgXmrWLzVm214C9kyBC8rydI32QY9X6aB9xu2yilFRxQzH2BXlwY3CZehXCe4nLlarZIZzbVm4&#10;MY+WR/DIamzfp/0zc3bo8YDDcQvjeLPFm1bvbaOngdU2gFRpDo68DnzjTkiNM+yvuHReysnquGWX&#10;vwAAAP//AwBQSwMEFAAGAAgAAAAhAP2dgpPbAAAABgEAAA8AAABkcnMvZG93bnJldi54bWxMj81O&#10;wzAQhO+VeAdrK3FrnUa0kBCn4keA4EZbOG/jJYmI11HstoGnZznBcXZGs98U69F16khDaD0bWMwT&#10;UMSVty3XBnbbh9kVqBCRLXaeycAXBViXZ5MCc+tP/ErHTayVlHDI0UATY59rHaqGHIa574nF+/CD&#10;wyhyqLUd8CTlrtNpkqy0w5blQ4M93TVUfW4OzoB74dv+7SlBl66ev4OrHi/v23djzqfjzTWoSGP8&#10;C8MvvqBDKUx7f2AbVGdgmUnQQJrJIrHTTPRezhdL0GWh/+OXPwAAAP//AwBQSwECLQAUAAYACAAA&#10;ACEAtoM4kv4AAADhAQAAEwAAAAAAAAAAAAAAAAAAAAAAW0NvbnRlbnRfVHlwZXNdLnhtbFBLAQIt&#10;ABQABgAIAAAAIQA4/SH/1gAAAJQBAAALAAAAAAAAAAAAAAAAAC8BAABfcmVscy8ucmVsc1BLAQIt&#10;ABQABgAIAAAAIQDEL0QUlAIAAK0FAAAOAAAAAAAAAAAAAAAAAC4CAABkcnMvZTJvRG9jLnhtbFBL&#10;AQItABQABgAIAAAAIQD9nYKT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77"/>
        </w:trPr>
        <w:tc>
          <w:tcPr>
            <w:tcW w:w="442" w:type="dxa"/>
          </w:tcPr>
          <w:p w:rsidR="00141946" w:rsidRDefault="00141946" w:rsidP="00141946">
            <w:r>
              <w:t>3</w:t>
            </w:r>
          </w:p>
        </w:tc>
        <w:tc>
          <w:tcPr>
            <w:tcW w:w="4061" w:type="dxa"/>
          </w:tcPr>
          <w:p w:rsidR="00141946" w:rsidRPr="00141946" w:rsidRDefault="00141946" w:rsidP="00141946">
            <w:pPr>
              <w:rPr>
                <w:color w:val="4472C4" w:themeColor="accent1"/>
              </w:rPr>
            </w:pPr>
            <w:r w:rsidRPr="00141946">
              <w:rPr>
                <w:color w:val="4472C4" w:themeColor="accent1"/>
              </w:rPr>
              <w:t>Dans le label, entrer l’adresse IP du serveur Escape Game</w:t>
            </w:r>
          </w:p>
        </w:tc>
        <w:tc>
          <w:tcPr>
            <w:tcW w:w="1510" w:type="dxa"/>
          </w:tcPr>
          <w:p w:rsidR="00141946" w:rsidRDefault="00141946" w:rsidP="00141946"/>
        </w:tc>
        <w:tc>
          <w:tcPr>
            <w:tcW w:w="2963" w:type="dxa"/>
          </w:tcPr>
          <w:p w:rsidR="00141946" w:rsidRPr="00247DEC" w:rsidRDefault="00141946" w:rsidP="0014194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Rien ne se passe.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6690D0F" wp14:editId="0726B90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E6D9AF" id="Rectangle 23" o:spid="_x0000_s1026" style="position:absolute;margin-left:3.7pt;margin-top:8.35pt;width:12pt;height:1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nglQIAAK0FAAAOAAAAZHJzL2Uyb0RvYy54bWysVE1v2zAMvQ/YfxB0X/2xpFuDOkXQosOA&#10;oi3aDj0rshQbkEVNUuJkv36UZDtdV2zAsBwUUSQfyWeS5xf7TpGdsK4FXdHiJKdEaA51qzcV/fZ0&#10;/eEzJc4zXTMFWlT0IBy9WL5/d96bhSihAVULSxBEu0VvKtp4bxZZ5ngjOuZOwAiNSgm2Yx5Fu8lq&#10;y3pE71RW5vlp1oOtjQUunMPXq6Sky4gvpeD+TkonPFEVxdx8PG081+HMludssbHMNC0f0mD/kEXH&#10;Wo1BJ6gr5hnZ2vY3qK7lFhxIf8Khy0DKlotYA1ZT5K+qeWyYEbEWJMeZiSb3/2D57e7ekrauaPmR&#10;Es06/EYPyBrTGyUIviFBvXELtHs093aQHF5DtXtpu/CPdZB9JPUwkSr2nnB8LOblLEfqOaqK0+Ks&#10;nAfM7OhsrPNfBHQkXCpqMXqkku1unE+mo0mI5UC19XWrVBRCn4hLZcmO4Rdeb4oB/Bcrpf/m6Pdv&#10;OGKOwTML9aeK480flAh4Sj8IidRhjWVMODbtMRnGudC+SKqG1SLlOM/xN2Y5ph8JiYABWWJ1E/YA&#10;MFomkBE70TPYB1cRe35yzv+UWHKePGJk0H5y7loN9i0AhVUNkZP9SFKiJrC0hvqAjWUhTZwz/LrF&#10;z3vDnL9nFkcMOwLXhr/DQyroKwrDjZIG7I+33oM9dj5qKelxZCvqvm+ZFZSorxpn4qyYzcKMR2E2&#10;/1SiYF9q1i81ettdAvZMgQvK8HgN9l6NV2mhe8btsgpRUcU0x9gV5d6OwqVPqwT3ExerVTTDuTbM&#10;3+hHwwN4YDW079P+mVkz9LjH4biFcbzZ4lWrJ9vgqWG19SDbOAdHXge+cSfExhn2V1g6L+Voddyy&#10;y58AAAD//wMAUEsDBBQABgAIAAAAIQCqueuV2gAAAAYBAAAPAAAAZHJzL2Rvd25yZXYueG1sTI7L&#10;TsMwEEX3SPyDNUjsqNNQJSiNUxUQINhRHutpPE2ixuModtvA1zOsYHkfuveUq8n16khj6DwbmM8S&#10;UMS1tx03Bt7fHq5uQIWIbLH3TAa+KMCqOj8rsbD+xK903MRGyQiHAg20MQ6F1qFuyWGY+YFYsp0f&#10;HUaRY6PtiCcZd71OkyTTDjuWhxYHumup3m8OzoB74dvh4ylBl2bP38HVj/l992nM5cW0XoKKNMW/&#10;MvziCzpUwrT1B7ZB9QbyhRTFznJQEl/PRW8NLNIUdFXq//jVDwAAAP//AwBQSwECLQAUAAYACAAA&#10;ACEAtoM4kv4AAADhAQAAEwAAAAAAAAAAAAAAAAAAAAAAW0NvbnRlbnRfVHlwZXNdLnhtbFBLAQIt&#10;ABQABgAIAAAAIQA4/SH/1gAAAJQBAAALAAAAAAAAAAAAAAAAAC8BAABfcmVscy8ucmVsc1BLAQIt&#10;ABQABgAIAAAAIQCTXNnglQIAAK0FAAAOAAAAAAAAAAAAAAAAAC4CAABkcnMvZTJvRG9jLnhtbFBL&#10;AQItABQABgAIAAAAIQCqueuV2gAAAAYBAAAPAAAAAAAAAAAAAAAAAO8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93"/>
        </w:trPr>
        <w:tc>
          <w:tcPr>
            <w:tcW w:w="442" w:type="dxa"/>
          </w:tcPr>
          <w:p w:rsidR="00141946" w:rsidRDefault="00141946" w:rsidP="00141946">
            <w:r>
              <w:t>4</w:t>
            </w:r>
          </w:p>
        </w:tc>
        <w:tc>
          <w:tcPr>
            <w:tcW w:w="4061" w:type="dxa"/>
          </w:tcPr>
          <w:p w:rsidR="00141946" w:rsidRDefault="00542637" w:rsidP="00141946">
            <w:r w:rsidRPr="00542637">
              <w:rPr>
                <w:color w:val="4472C4" w:themeColor="accent1"/>
              </w:rPr>
              <w:t>Appuyer sur le bouton « Connection »</w:t>
            </w:r>
          </w:p>
        </w:tc>
        <w:tc>
          <w:tcPr>
            <w:tcW w:w="1510" w:type="dxa"/>
          </w:tcPr>
          <w:p w:rsidR="00141946" w:rsidRPr="00351E6A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2963" w:type="dxa"/>
          </w:tcPr>
          <w:p w:rsidR="00141946" w:rsidRPr="006C115B" w:rsidRDefault="00542637" w:rsidP="0014194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Le bouton est rouge et deviendras vert si la connexion est effectué.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3957E22" wp14:editId="4914E5D2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106680</wp:posOffset>
                      </wp:positionV>
                      <wp:extent cx="152400" cy="1619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5330CA" id="Rectangle 24" o:spid="_x0000_s1026" style="position:absolute;margin-left:3.7pt;margin-top:8.4pt;width:12pt;height:1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hClAIAAK0FAAAOAAAAZHJzL2Uyb0RvYy54bWysVE1v2zAMvQ/YfxB0X/2BpFuDOkXQosOA&#10;oi3aDj0rshQbkEVNUuJkv36UZDttV2zAsBwUUSQfyWeS5xf7TpGdsK4FXdHiJKdEaA51qzcV/f50&#10;/ekLJc4zXTMFWlT0IBy9WH78cN6bhSihAVULSxBEu0VvKtp4bxZZ5ngjOuZOwAiNSgm2Yx5Fu8lq&#10;y3pE71RW5vlp1oOtjQUunMPXq6Sky4gvpeD+TkonPFEVxdx8PG081+HMludssbHMNC0f0mD/kEXH&#10;Wo1BJ6gr5hnZ2vY3qK7lFhxIf8Khy0DKlotYA1ZT5G+qeWyYEbEWJMeZiSb3/2D57e7ekrauaDmj&#10;RLMOv9EDssb0RgmCb0hQb9wC7R7NvR0kh9dQ7V7aLvxjHWQfST1MpIq9Jxwfi3k5y5F6jqritDgr&#10;5wEzOzob6/xXAR0Jl4pajB6pZLsb55PpaBJiOVBtfd0qFYXQJ+JSWbJj+IXXm2IAf2Wl9N8c/f4d&#10;R8wxeGah/lRxvPmDEgFP6QchkTqssYwJx6Y9JsM4F9oXSdWwWqQc5zn+xizH9CMhETAgS6xuwh4A&#10;RssEMmInegb74Cpiz0/O+Z8SS86TR4wM2k/OXavBvgegsKohcrIfSUrUBJbWUB+wsSykiXOGX7f4&#10;eW+Y8/fM4ohhR+Da8Hd4SAV9RWG4UdKA/fnee7DHzkctJT2ObEXdjy2zghL1TeNMnBWzWZjxKMzm&#10;n0sU7EvN+qVGb7tLwJ4pcEEZHq/B3qvxKi10z7hdViEqqpjmGLui3NtRuPRpleB+4mK1imY414b5&#10;G/1oeAAPrIb2fdo/M2uGHvc4HLcwjjdbvGn1ZBs8Nay2HmQb5+DI68A37oTYOMP+CkvnpRytjlt2&#10;+QsAAP//AwBQSwMEFAAGAAgAAAAhAEz1BYvbAAAABgEAAA8AAABkcnMvZG93bnJldi54bWxMj0tP&#10;wzAQhO9I/Q/WVuJGnaZVikKciocA0Rvlcd7G2yRqvI5itw38epYTHGdnNPtNsR5dp040hNazgfks&#10;AUVcedtybeD97fHqGlSIyBY7z2TgiwKsy8lFgbn1Z36l0zbWSko45GigibHPtQ5VQw7DzPfE4u39&#10;4DCKHGptBzxLuet0miSZdtiyfGiwp/uGqsP26Ay4Dd/1H88JujR7+Q6uelo9tJ/GXE7H2xtQkcb4&#10;F4ZffEGHUph2/sg2qM7AailBOWcyQOzFXPTOwDJdgC4L/R+//AEAAP//AwBQSwECLQAUAAYACAAA&#10;ACEAtoM4kv4AAADhAQAAEwAAAAAAAAAAAAAAAAAAAAAAW0NvbnRlbnRfVHlwZXNdLnhtbFBLAQIt&#10;ABQABgAIAAAAIQA4/SH/1gAAAJQBAAALAAAAAAAAAAAAAAAAAC8BAABfcmVscy8ucmVsc1BLAQIt&#10;ABQABgAIAAAAIQD1DphClAIAAK0FAAAOAAAAAAAAAAAAAAAAAC4CAABkcnMvZTJvRG9jLnhtbFBL&#10;AQItABQABgAIAAAAIQBM9QWL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77"/>
        </w:trPr>
        <w:tc>
          <w:tcPr>
            <w:tcW w:w="442" w:type="dxa"/>
          </w:tcPr>
          <w:p w:rsidR="00141946" w:rsidRDefault="00141946" w:rsidP="00141946">
            <w:r>
              <w:t>5</w:t>
            </w:r>
          </w:p>
        </w:tc>
        <w:tc>
          <w:tcPr>
            <w:tcW w:w="4061" w:type="dxa"/>
          </w:tcPr>
          <w:p w:rsidR="00141946" w:rsidRPr="00EA6E26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141946" w:rsidRDefault="00141946" w:rsidP="00141946"/>
        </w:tc>
        <w:tc>
          <w:tcPr>
            <w:tcW w:w="2963" w:type="dxa"/>
          </w:tcPr>
          <w:p w:rsidR="00141946" w:rsidRPr="00351E6A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1C192B7" wp14:editId="3A263FC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567C4" id="Rectangle 25" o:spid="_x0000_s1026" style="position:absolute;margin-left:3.7pt;margin-top:8.1pt;width:12pt;height:1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W2lg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FXSyYwS&#10;wxr8Rg/IGjNbLQi+IUGt9XO0e7T3rpc8XmO1B+ma+I91kEMi9TiSKg6BcHwsZpNpjtRzVBXnxUWH&#10;mZ2crfPhq4CGxEtJHUZPVLL9jQ8YEE0HkxjLg1bVWmmdhNgnYqUd2TP8wpttERNGj1dW2vzNMRze&#10;cUSY6JnF+ruK0y0ctYh42jwIidRhjZOUcGraUzKMc2FC0alqVokux1mOvyHLIf2UcwKMyBKrG7F7&#10;gMGyAxmwu2J7++gqUs+PzvmfEuucR48UGUwYnRtlwL0HoLGqPnJnP5DUURNZ2kB1xMZy0E2ct3yt&#10;8PPeMB/umcMRw47AtRHu8JAa2pJCf6OkBvfzvfdoj52PWkpaHNmS+h875gQl+pvBmbgoptM440mY&#10;zj5PUHAvNZuXGrNrVoA9U+CCsjxdo33Qw1U6aJ5xuyxjVFQxwzF2SXlwg7AK3SrB/cTFcpnMcK4t&#10;Czfm0fIIHlmN7ft0eGbO9j0ecDhuYRhvNn/T6p1t9DSw3AWQKs3Bideeb9wJqXH6/RWXzks5WZ22&#10;7OIXAAAA//8DAFBLAwQUAAYACAAAACEAsD3MQ9kAAAAGAQAADwAAAGRycy9kb3ducmV2LnhtbEyO&#10;y07DMBBF90j8gzVI7KiTUCUoxKl4CBDsKLTraTwkEfE4it028PUMK1jeh+491Wp2gzrQFHrPBtJF&#10;Aoq48bbn1sD728PFFagQkS0OnsnAFwVY1acnFZbWH/mVDuvYKhnhUKKBLsax1Do0HTkMCz8SS/bh&#10;J4dR5NRqO+FRxt2gsyTJtcOe5aHDke46aj7Xe2fAvfDtuHlK0GX583dwzWNx32+NOT+bb65BRZrj&#10;Xxl+8QUdamHa+T3boAYDxVKKYucZKIkvU9E7A8u0AF1X+j9+/QMAAP//AwBQSwECLQAUAAYACAAA&#10;ACEAtoM4kv4AAADhAQAAEwAAAAAAAAAAAAAAAAAAAAAAW0NvbnRlbnRfVHlwZXNdLnhtbFBLAQIt&#10;ABQABgAIAAAAIQA4/SH/1gAAAJQBAAALAAAAAAAAAAAAAAAAAC8BAABfcmVscy8ucmVsc1BLAQIt&#10;ABQABgAIAAAAIQCifQW2lgIAAK0FAAAOAAAAAAAAAAAAAAAAAC4CAABkcnMvZTJvRG9jLnhtbFBL&#10;AQItABQABgAIAAAAIQCwPcxD2QAAAAYBAAAPAAAAAAAAAAAAAAAAAPA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77"/>
        </w:trPr>
        <w:tc>
          <w:tcPr>
            <w:tcW w:w="442" w:type="dxa"/>
          </w:tcPr>
          <w:p w:rsidR="00141946" w:rsidRDefault="00141946" w:rsidP="00141946">
            <w:r>
              <w:t>6</w:t>
            </w:r>
          </w:p>
        </w:tc>
        <w:tc>
          <w:tcPr>
            <w:tcW w:w="4061" w:type="dxa"/>
          </w:tcPr>
          <w:p w:rsidR="00141946" w:rsidRPr="00EA6E26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141946" w:rsidRDefault="00141946" w:rsidP="00141946"/>
        </w:tc>
        <w:tc>
          <w:tcPr>
            <w:tcW w:w="2963" w:type="dxa"/>
          </w:tcPr>
          <w:p w:rsidR="00141946" w:rsidRPr="00EA6E26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621" w:type="dxa"/>
          </w:tcPr>
          <w:p w:rsidR="00141946" w:rsidRDefault="00141946" w:rsidP="0014194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868E80A" wp14:editId="1B9ABD6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D15215" id="Rectangle 26" o:spid="_x0000_s1026" style="position:absolute;margin-left:2.95pt;margin-top:7.2pt;width:12pt;height:12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NwlAIAAK0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nlJi&#10;WIvf6AFZY2ajBcE3JKizfoF2j/beDZLHa6x2L10b/7EOsk+kHiZSxT4Qjo/FvJzlSD1HVXFanJXz&#10;iJkdna3z4auAlsRLRR1GT1Sy3Y0PveloEmN50Kq+VlonIfaJuNSO7Bh+4fWmGMBfWWnzN8ewf8cR&#10;c4yeWay/rzjdwkGLiKfNg5BIHdZYpoRT0x6TYZwLE4pe1bBa9DnOc/yNWY7pJ0ISYESWWN2EPQCM&#10;lj3IiN3TM9hHV5F6fnLO/5RY7zx5pMhgwuTcKgPuPQCNVQ2Re/uRpJ6ayNIa6gM2loN+4rzl1wo/&#10;7w3z4Z45HDHsCFwb4Q4PqaGrKAw3ShpwP997j/bY+ailpMORraj/sWVOUKK/GZyJs2I2izOehNn8&#10;c4mCe6lZv9SYbXsJ2DMFLijL0zXaBz1epYP2GbfLKkZFFTMcY1eUBzcKl6FfJbifuFitkhnOtWXh&#10;xjxaHsEjq7F9n/bPzNmhxwMOxy2M480Wb1q9t42eBlbbAFKlOTjyOvCNOyE1zrC/4tJ5KSer45Zd&#10;/gIAAP//AwBQSwMEFAAGAAgAAAAhAB/fXDzbAAAABgEAAA8AAABkcnMvZG93bnJldi54bWxMjs1O&#10;wzAQhO9IvIO1SNyoQygtTeNU/AgquNHSnrfxNomI11HstoGnZznBaTU7o5kvXwyuVUfqQ+PZwPUo&#10;AUVcettwZeBj/Xx1BypEZIutZzLwRQEWxflZjpn1J36n4ypWSko4ZGigjrHLtA5lTQ7DyHfE4u19&#10;7zCK7CttezxJuWt1miQT7bBhWaixo8eays/VwRlwb/zQbZYJunTy+h1c+TJ9arbGXF4M93NQkYb4&#10;F4ZffEGHQph2/sA2qNbA7UyC8h6PQYmdzkTvDNzI1UWu/+MXPwAAAP//AwBQSwECLQAUAAYACAAA&#10;ACEAtoM4kv4AAADhAQAAEwAAAAAAAAAAAAAAAAAAAAAAW0NvbnRlbnRfVHlwZXNdLnhtbFBLAQIt&#10;ABQABgAIAAAAIQA4/SH/1gAAAJQBAAALAAAAAAAAAAAAAAAAAC8BAABfcmVscy8ucmVsc1BLAQIt&#10;ABQABgAIAAAAIQAa7tNwlAIAAK0FAAAOAAAAAAAAAAAAAAAAAC4CAABkcnMvZTJvRG9jLnhtbFBL&#10;AQItABQABgAIAAAAIQAf31w8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</w:tbl>
    <w:p w:rsidR="0058454E" w:rsidRDefault="0058454E"/>
    <w:p w:rsidR="00E4612D" w:rsidRDefault="00E4612D"/>
    <w:p w:rsidR="00EA6E26" w:rsidRDefault="00EA6E26"/>
    <w:sectPr w:rsidR="00EA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AD"/>
    <w:rsid w:val="000C7DAD"/>
    <w:rsid w:val="00141946"/>
    <w:rsid w:val="00247DEC"/>
    <w:rsid w:val="00351E6A"/>
    <w:rsid w:val="0047236A"/>
    <w:rsid w:val="00542637"/>
    <w:rsid w:val="0058454E"/>
    <w:rsid w:val="006C115B"/>
    <w:rsid w:val="00754EF6"/>
    <w:rsid w:val="00915C0D"/>
    <w:rsid w:val="00952544"/>
    <w:rsid w:val="00964236"/>
    <w:rsid w:val="00974ED0"/>
    <w:rsid w:val="00CC36DC"/>
    <w:rsid w:val="00D0654B"/>
    <w:rsid w:val="00E4612D"/>
    <w:rsid w:val="00EA44E7"/>
    <w:rsid w:val="00E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18A3"/>
  <w15:chartTrackingRefBased/>
  <w15:docId w15:val="{1B5820B6-63A9-4B15-96A0-21361393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JAGUT Axel</dc:creator>
  <cp:keywords/>
  <dc:description/>
  <cp:lastModifiedBy>JAGUT Axel</cp:lastModifiedBy>
  <cp:revision>10</cp:revision>
  <dcterms:created xsi:type="dcterms:W3CDTF">2018-12-14T08:23:00Z</dcterms:created>
  <dcterms:modified xsi:type="dcterms:W3CDTF">2018-12-14T10:46:00Z</dcterms:modified>
</cp:coreProperties>
</file>