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5E" w:rsidRDefault="00A91393" w:rsidP="00A91393">
      <w:pPr>
        <w:pStyle w:val="Titre"/>
        <w:jc w:val="center"/>
      </w:pPr>
      <w:r>
        <w:t>User stories</w:t>
      </w:r>
    </w:p>
    <w:p w:rsidR="00A35788" w:rsidRDefault="00A35788" w:rsidP="00102E2D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2E2D" w:rsidTr="001C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02E2D" w:rsidRDefault="00102E2D" w:rsidP="001C3694">
            <w:pPr>
              <w:jc w:val="both"/>
            </w:pPr>
            <w:r>
              <w:t>Intitulé User Story</w:t>
            </w:r>
            <w:r w:rsidR="001C3694">
              <w:t xml:space="preserve"> (En tant qu’utilisateur je souhaite pouvoir </w:t>
            </w:r>
            <w:proofErr w:type="gramStart"/>
            <w:r w:rsidR="001C3694">
              <w:t>: )</w:t>
            </w:r>
            <w:proofErr w:type="gramEnd"/>
          </w:p>
        </w:tc>
        <w:tc>
          <w:tcPr>
            <w:tcW w:w="3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02E2D" w:rsidRDefault="00102E2D" w:rsidP="00102E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Complexité</w:t>
            </w:r>
          </w:p>
        </w:tc>
        <w:tc>
          <w:tcPr>
            <w:tcW w:w="3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02E2D" w:rsidRDefault="00102E2D" w:rsidP="00102E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</w:tr>
      <w:tr w:rsidR="00102E2D" w:rsidTr="001C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FFFFFF" w:themeColor="background1"/>
            </w:tcBorders>
          </w:tcPr>
          <w:p w:rsidR="00102E2D" w:rsidRDefault="00102E2D" w:rsidP="001C3694">
            <w:pPr>
              <w:jc w:val="both"/>
            </w:pPr>
            <w:r>
              <w:t>Sélectionner l</w:t>
            </w:r>
            <w:r w:rsidR="00BC5791">
              <w:t>es éléments à afficher</w:t>
            </w:r>
            <w:r>
              <w:t xml:space="preserve"> sur la montre depuis l’application Android</w:t>
            </w:r>
          </w:p>
        </w:tc>
        <w:tc>
          <w:tcPr>
            <w:tcW w:w="3021" w:type="dxa"/>
            <w:tcBorders>
              <w:top w:val="single" w:sz="4" w:space="0" w:color="FFFFFF" w:themeColor="background1"/>
            </w:tcBorders>
          </w:tcPr>
          <w:p w:rsidR="00102E2D" w:rsidRDefault="001C3694" w:rsidP="00102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21" w:type="dxa"/>
            <w:tcBorders>
              <w:top w:val="single" w:sz="4" w:space="0" w:color="FFFFFF" w:themeColor="background1"/>
            </w:tcBorders>
          </w:tcPr>
          <w:p w:rsidR="00102E2D" w:rsidRDefault="00102E2D" w:rsidP="00A3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5791" w:rsidTr="001C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C5791" w:rsidRDefault="00BC5791" w:rsidP="001C3694">
            <w:pPr>
              <w:jc w:val="both"/>
            </w:pPr>
            <w:r>
              <w:t>Afficher</w:t>
            </w:r>
            <w:r w:rsidR="001C3694">
              <w:t xml:space="preserve"> sur </w:t>
            </w:r>
            <w:proofErr w:type="spellStart"/>
            <w:r w:rsidR="001C3694">
              <w:t>la</w:t>
            </w:r>
            <w:proofErr w:type="spellEnd"/>
            <w:r w:rsidR="001C3694">
              <w:t xml:space="preserve"> montre</w:t>
            </w:r>
            <w:r>
              <w:t xml:space="preserve"> les éléments</w:t>
            </w:r>
            <w:r w:rsidR="001C3694">
              <w:t xml:space="preserve"> précédemment sélectionnés</w:t>
            </w:r>
          </w:p>
        </w:tc>
        <w:tc>
          <w:tcPr>
            <w:tcW w:w="3021" w:type="dxa"/>
          </w:tcPr>
          <w:p w:rsidR="00BC5791" w:rsidRDefault="00807237" w:rsidP="00102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21" w:type="dxa"/>
          </w:tcPr>
          <w:p w:rsidR="00BC5791" w:rsidRDefault="00BC5791" w:rsidP="00A3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E2D" w:rsidTr="001C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C3694" w:rsidP="001C3694">
            <w:r>
              <w:t>Configurer m</w:t>
            </w:r>
            <w:r w:rsidR="00102E2D">
              <w:t>es mails</w:t>
            </w:r>
            <w:r>
              <w:t xml:space="preserve"> (choisir si je veux utiliser mon adresse professionnelle et/ou privée)</w:t>
            </w:r>
          </w:p>
        </w:tc>
        <w:tc>
          <w:tcPr>
            <w:tcW w:w="3021" w:type="dxa"/>
          </w:tcPr>
          <w:p w:rsidR="00102E2D" w:rsidRDefault="001D6E36" w:rsidP="00102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21" w:type="dxa"/>
          </w:tcPr>
          <w:p w:rsidR="00102E2D" w:rsidRDefault="00102E2D" w:rsidP="00A3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E2D" w:rsidTr="001C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02E2D" w:rsidP="001C3694">
            <w:r>
              <w:t xml:space="preserve">Configurer </w:t>
            </w:r>
            <w:r w:rsidR="001C3694">
              <w:t>m</w:t>
            </w:r>
            <w:r>
              <w:t>es calendriers</w:t>
            </w:r>
          </w:p>
        </w:tc>
        <w:tc>
          <w:tcPr>
            <w:tcW w:w="3021" w:type="dxa"/>
          </w:tcPr>
          <w:p w:rsidR="00102E2D" w:rsidRDefault="001D6E36" w:rsidP="00102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21" w:type="dxa"/>
          </w:tcPr>
          <w:p w:rsidR="00102E2D" w:rsidRDefault="00102E2D" w:rsidP="00A3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E2D" w:rsidTr="001C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C3694" w:rsidP="001C3694">
            <w:r>
              <w:t>Configurer m</w:t>
            </w:r>
            <w:r w:rsidR="00102E2D">
              <w:t xml:space="preserve">a </w:t>
            </w:r>
            <w:proofErr w:type="spellStart"/>
            <w:r w:rsidR="00102E2D">
              <w:t>ToDo</w:t>
            </w:r>
            <w:proofErr w:type="spellEnd"/>
            <w:r w:rsidR="00102E2D">
              <w:t xml:space="preserve"> List</w:t>
            </w:r>
          </w:p>
        </w:tc>
        <w:tc>
          <w:tcPr>
            <w:tcW w:w="3021" w:type="dxa"/>
          </w:tcPr>
          <w:p w:rsidR="00102E2D" w:rsidRDefault="001D6E36" w:rsidP="00102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21" w:type="dxa"/>
          </w:tcPr>
          <w:p w:rsidR="00102E2D" w:rsidRDefault="00102E2D" w:rsidP="00A3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E2D" w:rsidTr="001C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C3694" w:rsidP="001C3694">
            <w:pPr>
              <w:jc w:val="both"/>
            </w:pPr>
            <w:r>
              <w:t>Configurer m</w:t>
            </w:r>
            <w:r w:rsidR="00102888">
              <w:t>es liens</w:t>
            </w:r>
            <w:r>
              <w:t xml:space="preserve"> favoris</w:t>
            </w:r>
          </w:p>
        </w:tc>
        <w:tc>
          <w:tcPr>
            <w:tcW w:w="3021" w:type="dxa"/>
          </w:tcPr>
          <w:p w:rsidR="00102E2D" w:rsidRDefault="001D6E36" w:rsidP="00102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bookmarkStart w:id="0" w:name="_GoBack"/>
            <w:bookmarkEnd w:id="0"/>
          </w:p>
        </w:tc>
        <w:tc>
          <w:tcPr>
            <w:tcW w:w="3021" w:type="dxa"/>
          </w:tcPr>
          <w:p w:rsidR="00102E2D" w:rsidRDefault="00102E2D" w:rsidP="00A3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E2D" w:rsidTr="001C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02E2D" w:rsidP="001C3694">
            <w:pPr>
              <w:jc w:val="both"/>
            </w:pPr>
            <w:r>
              <w:t>Consulter le résumé de</w:t>
            </w:r>
            <w:r w:rsidR="001C3694">
              <w:t xml:space="preserve"> mes</w:t>
            </w:r>
            <w:r>
              <w:t xml:space="preserve"> mails</w:t>
            </w:r>
          </w:p>
        </w:tc>
        <w:tc>
          <w:tcPr>
            <w:tcW w:w="3021" w:type="dxa"/>
          </w:tcPr>
          <w:p w:rsidR="00102E2D" w:rsidRDefault="00807237" w:rsidP="001C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21" w:type="dxa"/>
          </w:tcPr>
          <w:p w:rsidR="00102E2D" w:rsidRDefault="00102E2D" w:rsidP="00A3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E2D" w:rsidTr="001C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02E2D" w:rsidP="001C3694">
            <w:pPr>
              <w:jc w:val="both"/>
            </w:pPr>
            <w:r>
              <w:t>Consulter les événements de la journée</w:t>
            </w:r>
          </w:p>
        </w:tc>
        <w:tc>
          <w:tcPr>
            <w:tcW w:w="3021" w:type="dxa"/>
          </w:tcPr>
          <w:p w:rsidR="00102E2D" w:rsidRDefault="00807237" w:rsidP="001C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21" w:type="dxa"/>
          </w:tcPr>
          <w:p w:rsidR="00102E2D" w:rsidRDefault="00102E2D" w:rsidP="00A3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E2D" w:rsidTr="001C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02E2D" w:rsidP="001C3694">
            <w:pPr>
              <w:jc w:val="both"/>
            </w:pPr>
            <w:r>
              <w:t xml:space="preserve">Consulter la </w:t>
            </w:r>
            <w:proofErr w:type="spellStart"/>
            <w:r>
              <w:t>ToDo</w:t>
            </w:r>
            <w:proofErr w:type="spellEnd"/>
            <w:r>
              <w:t xml:space="preserve"> List </w:t>
            </w:r>
          </w:p>
          <w:p w:rsidR="00102E2D" w:rsidRDefault="00102E2D" w:rsidP="001C3694">
            <w:pPr>
              <w:jc w:val="both"/>
            </w:pPr>
          </w:p>
        </w:tc>
        <w:tc>
          <w:tcPr>
            <w:tcW w:w="3021" w:type="dxa"/>
          </w:tcPr>
          <w:p w:rsidR="00102E2D" w:rsidRDefault="00807237" w:rsidP="001C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21" w:type="dxa"/>
          </w:tcPr>
          <w:p w:rsidR="00102E2D" w:rsidRDefault="00102E2D" w:rsidP="00A3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E2D" w:rsidTr="001C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C3694" w:rsidP="001C3694">
            <w:pPr>
              <w:jc w:val="both"/>
            </w:pPr>
            <w:r>
              <w:t>Consulter m</w:t>
            </w:r>
            <w:r w:rsidR="00102E2D">
              <w:t>es liens (favoris)</w:t>
            </w:r>
          </w:p>
          <w:p w:rsidR="00102E2D" w:rsidRDefault="00102E2D" w:rsidP="001C3694">
            <w:pPr>
              <w:jc w:val="both"/>
            </w:pPr>
          </w:p>
        </w:tc>
        <w:tc>
          <w:tcPr>
            <w:tcW w:w="3021" w:type="dxa"/>
          </w:tcPr>
          <w:p w:rsidR="00102E2D" w:rsidRDefault="001C3694" w:rsidP="001C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:rsidR="00102E2D" w:rsidRDefault="00102E2D" w:rsidP="00A3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E2D" w:rsidTr="001C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02E2D" w:rsidP="001C3694">
            <w:pPr>
              <w:jc w:val="both"/>
            </w:pPr>
            <w:r>
              <w:t xml:space="preserve">Activer/Désactiver </w:t>
            </w:r>
            <w:r w:rsidR="001C3694">
              <w:t xml:space="preserve">le </w:t>
            </w:r>
            <w:r>
              <w:t>vibreur</w:t>
            </w:r>
          </w:p>
          <w:p w:rsidR="00102E2D" w:rsidRDefault="00102E2D" w:rsidP="001C3694">
            <w:pPr>
              <w:jc w:val="both"/>
            </w:pPr>
          </w:p>
        </w:tc>
        <w:tc>
          <w:tcPr>
            <w:tcW w:w="3021" w:type="dxa"/>
          </w:tcPr>
          <w:p w:rsidR="00102E2D" w:rsidRDefault="001C3694" w:rsidP="001C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21" w:type="dxa"/>
          </w:tcPr>
          <w:p w:rsidR="00102E2D" w:rsidRDefault="00102E2D" w:rsidP="00A3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E2D" w:rsidTr="001C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02E2D" w:rsidP="001C3694">
            <w:pPr>
              <w:jc w:val="both"/>
            </w:pPr>
            <w:r>
              <w:t xml:space="preserve">Ouvrir </w:t>
            </w:r>
            <w:r w:rsidR="001C3694">
              <w:t xml:space="preserve">un </w:t>
            </w:r>
            <w:r>
              <w:t xml:space="preserve">mail sélectionné sur le smartphone </w:t>
            </w:r>
            <w:r w:rsidR="001C3694">
              <w:t>depuis la montre</w:t>
            </w:r>
          </w:p>
        </w:tc>
        <w:tc>
          <w:tcPr>
            <w:tcW w:w="3021" w:type="dxa"/>
          </w:tcPr>
          <w:p w:rsidR="00102E2D" w:rsidRDefault="001C3694" w:rsidP="001C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21" w:type="dxa"/>
          </w:tcPr>
          <w:p w:rsidR="00102E2D" w:rsidRDefault="00102E2D" w:rsidP="00A3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E2D" w:rsidTr="001C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C3694" w:rsidP="001C3694">
            <w:pPr>
              <w:jc w:val="both"/>
            </w:pPr>
            <w:r>
              <w:t xml:space="preserve">Ouvrir un événement du </w:t>
            </w:r>
            <w:r w:rsidR="00102E2D">
              <w:t>calendrier</w:t>
            </w:r>
          </w:p>
        </w:tc>
        <w:tc>
          <w:tcPr>
            <w:tcW w:w="3021" w:type="dxa"/>
          </w:tcPr>
          <w:p w:rsidR="00102E2D" w:rsidRDefault="001C3694" w:rsidP="001C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21" w:type="dxa"/>
          </w:tcPr>
          <w:p w:rsidR="00102E2D" w:rsidRDefault="00102E2D" w:rsidP="00A3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E2D" w:rsidTr="001C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02E2D" w:rsidP="001C3694">
            <w:pPr>
              <w:jc w:val="both"/>
            </w:pPr>
            <w:r>
              <w:t xml:space="preserve">Ouvrir la gestion des </w:t>
            </w:r>
            <w:proofErr w:type="spellStart"/>
            <w:r>
              <w:t>ToDo</w:t>
            </w:r>
            <w:proofErr w:type="spellEnd"/>
            <w:r>
              <w:t xml:space="preserve"> List</w:t>
            </w:r>
          </w:p>
          <w:p w:rsidR="00102E2D" w:rsidRDefault="00102E2D" w:rsidP="001C3694">
            <w:pPr>
              <w:pStyle w:val="Paragraphedeliste"/>
              <w:jc w:val="both"/>
            </w:pPr>
          </w:p>
        </w:tc>
        <w:tc>
          <w:tcPr>
            <w:tcW w:w="3021" w:type="dxa"/>
          </w:tcPr>
          <w:p w:rsidR="00102E2D" w:rsidRDefault="001C3694" w:rsidP="001C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21" w:type="dxa"/>
          </w:tcPr>
          <w:p w:rsidR="00102E2D" w:rsidRDefault="00102E2D" w:rsidP="00A3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E2D" w:rsidTr="001C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2E2D" w:rsidRDefault="00102E2D" w:rsidP="001C3694">
            <w:pPr>
              <w:jc w:val="both"/>
            </w:pPr>
            <w:r>
              <w:t>Ouvrir un lien dans le navigateur</w:t>
            </w:r>
          </w:p>
        </w:tc>
        <w:tc>
          <w:tcPr>
            <w:tcW w:w="3021" w:type="dxa"/>
          </w:tcPr>
          <w:p w:rsidR="00102E2D" w:rsidRDefault="001C3694" w:rsidP="001C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21" w:type="dxa"/>
          </w:tcPr>
          <w:p w:rsidR="00102E2D" w:rsidRDefault="00102E2D" w:rsidP="00A3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694" w:rsidTr="001C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C3694" w:rsidRDefault="001C3694" w:rsidP="001C3694">
            <w:pPr>
              <w:jc w:val="both"/>
            </w:pPr>
            <w:r>
              <w:t>Consulter le nombre de mails non lus</w:t>
            </w:r>
          </w:p>
        </w:tc>
        <w:tc>
          <w:tcPr>
            <w:tcW w:w="3021" w:type="dxa"/>
          </w:tcPr>
          <w:p w:rsidR="001C3694" w:rsidRDefault="001C3694" w:rsidP="001C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21" w:type="dxa"/>
          </w:tcPr>
          <w:p w:rsidR="001C3694" w:rsidRDefault="001C3694" w:rsidP="00A3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694" w:rsidTr="001C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C3694" w:rsidRDefault="001C3694" w:rsidP="001C3694">
            <w:pPr>
              <w:jc w:val="both"/>
            </w:pPr>
            <w:r>
              <w:t>Consulter le nombre d’événements de la journée</w:t>
            </w:r>
          </w:p>
        </w:tc>
        <w:tc>
          <w:tcPr>
            <w:tcW w:w="3021" w:type="dxa"/>
          </w:tcPr>
          <w:p w:rsidR="001C3694" w:rsidRDefault="001C3694" w:rsidP="001C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21" w:type="dxa"/>
          </w:tcPr>
          <w:p w:rsidR="001C3694" w:rsidRDefault="001C3694" w:rsidP="00A3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5788" w:rsidRDefault="00A35788" w:rsidP="00A35788">
      <w:pPr>
        <w:ind w:left="360"/>
      </w:pPr>
    </w:p>
    <w:p w:rsidR="009D2FD8" w:rsidRPr="00A91393" w:rsidRDefault="009D2FD8" w:rsidP="00A91393"/>
    <w:sectPr w:rsidR="009D2FD8" w:rsidRPr="00A91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EBC"/>
    <w:multiLevelType w:val="hybridMultilevel"/>
    <w:tmpl w:val="176AC5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93"/>
    <w:rsid w:val="00010753"/>
    <w:rsid w:val="00102888"/>
    <w:rsid w:val="00102E2D"/>
    <w:rsid w:val="001C3694"/>
    <w:rsid w:val="001D6E36"/>
    <w:rsid w:val="00240009"/>
    <w:rsid w:val="00807237"/>
    <w:rsid w:val="00856615"/>
    <w:rsid w:val="0092075E"/>
    <w:rsid w:val="009D2FD8"/>
    <w:rsid w:val="00A35788"/>
    <w:rsid w:val="00A90E9A"/>
    <w:rsid w:val="00A91393"/>
    <w:rsid w:val="00AC6539"/>
    <w:rsid w:val="00BC5791"/>
    <w:rsid w:val="00D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B5CC4-0D19-472D-BB1D-702EDE7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1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D2FD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0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1C36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Heil</dc:creator>
  <cp:keywords/>
  <dc:description/>
  <cp:lastModifiedBy>Alexis Heil</cp:lastModifiedBy>
  <cp:revision>4</cp:revision>
  <dcterms:created xsi:type="dcterms:W3CDTF">2016-03-18T15:18:00Z</dcterms:created>
  <dcterms:modified xsi:type="dcterms:W3CDTF">2016-03-19T08:35:00Z</dcterms:modified>
</cp:coreProperties>
</file>