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96419565"/>
        <w:docPartObj>
          <w:docPartGallery w:val="Cover Pages"/>
          <w:docPartUnique/>
        </w:docPartObj>
      </w:sdtPr>
      <w:sdtEndPr>
        <w:rPr>
          <w:b/>
          <w:bCs/>
          <w:sz w:val="24"/>
          <w:szCs w:val="24"/>
          <w:u w:val="single"/>
        </w:rPr>
      </w:sdtEndPr>
      <w:sdtContent>
        <w:p w14:paraId="637FC433" w14:textId="5AB0ABA0" w:rsidR="00BA7D70" w:rsidRPr="002A1DE5" w:rsidRDefault="00BA7D70">
          <w:r>
            <w:rPr>
              <w:noProof/>
            </w:rPr>
            <mc:AlternateContent>
              <mc:Choice Requires="wpg">
                <w:drawing>
                  <wp:anchor distT="0" distB="0" distL="114300" distR="114300" simplePos="0" relativeHeight="251659264" behindDoc="1" locked="0" layoutInCell="1" allowOverlap="1" wp14:anchorId="4DEAAE0C" wp14:editId="3F23E185">
                    <wp:simplePos x="0" y="0"/>
                    <wp:positionH relativeFrom="page">
                      <wp:align>center</wp:align>
                    </wp:positionH>
                    <wp:positionV relativeFrom="page">
                      <wp:align>center</wp:align>
                    </wp:positionV>
                    <wp:extent cx="6858000" cy="9144000"/>
                    <wp:effectExtent l="0" t="0" r="2540" b="635"/>
                    <wp:wrapNone/>
                    <wp:docPr id="48" name="Groupe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E7E8CB5" w14:textId="77777777" w:rsidR="00BA7D70" w:rsidRDefault="00BA7D70">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sz w:val="40"/>
                                      <w:szCs w:val="40"/>
                                      <w:u w:val="single"/>
                                    </w:rPr>
                                    <w:alias w:val="Titr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458011A1" w14:textId="138DE7D9" w:rsidR="00BA7D70" w:rsidRDefault="00BA7D70">
                                      <w:pPr>
                                        <w:pStyle w:val="Sansinterligne"/>
                                        <w:rPr>
                                          <w:rFonts w:asciiTheme="majorHAnsi" w:eastAsiaTheme="majorEastAsia" w:hAnsiTheme="majorHAnsi" w:cstheme="majorBidi"/>
                                          <w:caps/>
                                          <w:color w:val="FFFFFF" w:themeColor="background1"/>
                                          <w:sz w:val="64"/>
                                          <w:szCs w:val="64"/>
                                        </w:rPr>
                                      </w:pPr>
                                      <w:r w:rsidRPr="00BA7D70">
                                        <w:rPr>
                                          <w:b/>
                                          <w:bCs/>
                                          <w:sz w:val="40"/>
                                          <w:szCs w:val="40"/>
                                          <w:u w:val="single"/>
                                        </w:rPr>
                                        <w:t>Déployer un service</w:t>
                                      </w:r>
                                    </w:p>
                                  </w:sdtContent>
                                </w:sdt>
                                <w:sdt>
                                  <w:sdtPr>
                                    <w:rPr>
                                      <w:color w:val="4472C4" w:themeColor="accent1"/>
                                      <w:sz w:val="36"/>
                                      <w:szCs w:val="36"/>
                                    </w:rPr>
                                    <w:alias w:val="Sous-titre"/>
                                    <w:tag w:val=""/>
                                    <w:id w:val="-1686441493"/>
                                    <w:showingPlcHdr/>
                                    <w:dataBinding w:prefixMappings="xmlns:ns0='http://purl.org/dc/elements/1.1/' xmlns:ns1='http://schemas.openxmlformats.org/package/2006/metadata/core-properties' " w:xpath="/ns1:coreProperties[1]/ns0:subject[1]" w:storeItemID="{6C3C8BC8-F283-45AE-878A-BAB7291924A1}"/>
                                    <w:text/>
                                  </w:sdtPr>
                                  <w:sdtEndPr/>
                                  <w:sdtContent>
                                    <w:p w14:paraId="5D313257" w14:textId="43371535" w:rsidR="00BA7D70" w:rsidRDefault="00BA7D70">
                                      <w:pPr>
                                        <w:pStyle w:val="Sansinterligne"/>
                                        <w:spacing w:before="120"/>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DEAAE0C" id="Groupe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">
                    <v:group id="Groupe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2E7E8CB5" w14:textId="77777777" w:rsidR="00BA7D70" w:rsidRDefault="00BA7D70">
                              <w:pPr>
                                <w:pStyle w:val="Sansinterligne"/>
                                <w:rPr>
                                  <w:color w:val="FFFFFF" w:themeColor="background1"/>
                                  <w:sz w:val="48"/>
                                  <w:szCs w:val="48"/>
                                </w:rPr>
                              </w:pPr>
                            </w:p>
                          </w:txbxContent>
                        </v:textbox>
                      </v:rect>
                      <v:group id="Groupe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e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e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Zone de texte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b/>
                                <w:bCs/>
                                <w:sz w:val="40"/>
                                <w:szCs w:val="40"/>
                                <w:u w:val="single"/>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14:paraId="458011A1" w14:textId="138DE7D9" w:rsidR="00BA7D70" w:rsidRDefault="00BA7D70">
                                <w:pPr>
                                  <w:pStyle w:val="Sansinterligne"/>
                                  <w:rPr>
                                    <w:rFonts w:asciiTheme="majorHAnsi" w:eastAsiaTheme="majorEastAsia" w:hAnsiTheme="majorHAnsi" w:cstheme="majorBidi"/>
                                    <w:caps/>
                                    <w:color w:val="FFFFFF" w:themeColor="background1"/>
                                    <w:sz w:val="64"/>
                                    <w:szCs w:val="64"/>
                                  </w:rPr>
                                </w:pPr>
                                <w:r w:rsidRPr="00BA7D70">
                                  <w:rPr>
                                    <w:b/>
                                    <w:bCs/>
                                    <w:sz w:val="40"/>
                                    <w:szCs w:val="40"/>
                                    <w:u w:val="single"/>
                                  </w:rPr>
                                  <w:t>Déployer un service</w:t>
                                </w:r>
                              </w:p>
                            </w:sdtContent>
                          </w:sdt>
                          <w:sdt>
                            <w:sdtPr>
                              <w:rPr>
                                <w:color w:val="4472C4" w:themeColor="accent1"/>
                                <w:sz w:val="36"/>
                                <w:szCs w:val="36"/>
                              </w:rPr>
                              <w:alias w:val="Sous-titr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5D313257" w14:textId="43371535" w:rsidR="00BA7D70" w:rsidRDefault="00BA7D70">
                                <w:pPr>
                                  <w:pStyle w:val="Sansinterligne"/>
                                  <w:spacing w:before="120"/>
                                  <w:rPr>
                                    <w:color w:val="4472C4" w:themeColor="accent1"/>
                                    <w:sz w:val="36"/>
                                    <w:szCs w:val="36"/>
                                  </w:rPr>
                                </w:pPr>
                                <w:r>
                                  <w:rPr>
                                    <w:color w:val="4472C4" w:themeColor="accent1"/>
                                    <w:sz w:val="36"/>
                                    <w:szCs w:val="36"/>
                                  </w:rPr>
                                  <w:t xml:space="preserve">     </w:t>
                                </w:r>
                              </w:p>
                            </w:sdtContent>
                          </w:sdt>
                        </w:txbxContent>
                      </v:textbox>
                    </v:shape>
                    <w10:wrap anchorx="page" anchory="page"/>
                  </v:group>
                </w:pict>
              </mc:Fallback>
            </mc:AlternateContent>
          </w:r>
        </w:p>
      </w:sdtContent>
    </w:sdt>
    <w:p w14:paraId="60732E2A" w14:textId="32054354" w:rsidR="00E92C08" w:rsidRDefault="00E92C08"/>
    <w:p w14:paraId="0EF4C290" w14:textId="1DA12B67" w:rsidR="00E61BCE" w:rsidRDefault="00E61BCE"/>
    <w:p w14:paraId="4B0AD560" w14:textId="79A89E3C" w:rsidR="00E61BCE" w:rsidRDefault="00E61BCE"/>
    <w:p w14:paraId="54CB663F" w14:textId="1A1E61DF" w:rsidR="00E61BCE" w:rsidRDefault="00E61BCE"/>
    <w:p w14:paraId="1A9D5978" w14:textId="217DFF93" w:rsidR="00E61BCE" w:rsidRDefault="00E61BCE"/>
    <w:p w14:paraId="79C27FF8" w14:textId="35B43791" w:rsidR="00E61BCE" w:rsidRDefault="00E61BCE"/>
    <w:p w14:paraId="5DC493DC" w14:textId="5969451F" w:rsidR="00E61BCE" w:rsidRDefault="00E61BCE"/>
    <w:p w14:paraId="368DAD2C" w14:textId="743954F0" w:rsidR="00E61BCE" w:rsidRDefault="00E61BCE"/>
    <w:p w14:paraId="567C60DD" w14:textId="7C9CEADA" w:rsidR="00E61BCE" w:rsidRDefault="00E61BCE"/>
    <w:p w14:paraId="2AEAB4F8" w14:textId="092D46AB" w:rsidR="00E61BCE" w:rsidRDefault="00E61BCE"/>
    <w:p w14:paraId="28FCC6EB" w14:textId="0467F313" w:rsidR="00E61BCE" w:rsidRDefault="00E61BCE"/>
    <w:p w14:paraId="22E4E13E" w14:textId="41A1C9FC" w:rsidR="00E61BCE" w:rsidRDefault="00E61BCE"/>
    <w:p w14:paraId="76CEA6CE" w14:textId="70E21A01" w:rsidR="00E61BCE" w:rsidRDefault="00E61BCE"/>
    <w:p w14:paraId="2D0C8B3B" w14:textId="55461B71" w:rsidR="00E61BCE" w:rsidRDefault="00E61BCE"/>
    <w:p w14:paraId="7D97A30D" w14:textId="3D57243B" w:rsidR="00E61BCE" w:rsidRDefault="00E61BCE"/>
    <w:p w14:paraId="5315C4AC" w14:textId="0526E124" w:rsidR="00E61BCE" w:rsidRDefault="00E61BCE"/>
    <w:p w14:paraId="3F97CFB6" w14:textId="3E084458" w:rsidR="00E61BCE" w:rsidRDefault="00E61BCE"/>
    <w:p w14:paraId="5E32CBE5" w14:textId="5DC4E78E" w:rsidR="00E61BCE" w:rsidRDefault="00E61BCE"/>
    <w:p w14:paraId="65F42AD8" w14:textId="631C8EC3" w:rsidR="00E61BCE" w:rsidRDefault="00E61BCE"/>
    <w:p w14:paraId="599DB710" w14:textId="1284D40E" w:rsidR="00E61BCE" w:rsidRDefault="00E61BCE"/>
    <w:p w14:paraId="0CC7DE80" w14:textId="6AAF9DED" w:rsidR="00E61BCE" w:rsidRDefault="00E61BCE"/>
    <w:p w14:paraId="6E4A8D99" w14:textId="3D271421" w:rsidR="00E61BCE" w:rsidRDefault="00E61BCE"/>
    <w:p w14:paraId="1F3BFF0C" w14:textId="5BB426A8" w:rsidR="00E61BCE" w:rsidRDefault="00E61BCE"/>
    <w:p w14:paraId="293BD6D2" w14:textId="77ACFD51" w:rsidR="00E61BCE" w:rsidRDefault="00E61BCE"/>
    <w:p w14:paraId="427F141F" w14:textId="2033C14E" w:rsidR="00E61BCE" w:rsidRDefault="00E61BCE"/>
    <w:p w14:paraId="7C8B9138" w14:textId="114F00EA" w:rsidR="00E61BCE" w:rsidRDefault="00E61BCE"/>
    <w:p w14:paraId="1EE2D652" w14:textId="7F44BBF0" w:rsidR="00E61BCE" w:rsidRDefault="00E61BCE"/>
    <w:p w14:paraId="0AEAD037" w14:textId="6D42825A" w:rsidR="00E61BCE" w:rsidRDefault="00E61BCE"/>
    <w:p w14:paraId="2B8FB5A0" w14:textId="43378993" w:rsidR="00E61BCE" w:rsidRDefault="00E61BCE"/>
    <w:p w14:paraId="44A5AD0F" w14:textId="22ECFE6E" w:rsidR="00E61BCE" w:rsidRDefault="00E61BCE"/>
    <w:p w14:paraId="16A98B2B" w14:textId="77777777" w:rsidR="00E61BCE" w:rsidRDefault="00E61BCE" w:rsidP="00E61BCE">
      <w:r>
        <w:lastRenderedPageBreak/>
        <w:t xml:space="preserve">Afin de déployer mon portfolio et de l’héberger, j’ai utilisé </w:t>
      </w:r>
      <w:proofErr w:type="spellStart"/>
      <w:r>
        <w:t>Github</w:t>
      </w:r>
      <w:proofErr w:type="spellEnd"/>
      <w:r>
        <w:t xml:space="preserve"> car il offre cette possibilité gratuitement, seulement, le nom de domaine est le leur, il n’est pas personnalisé. J’y ai donc crée un repository, ajouter tous les fichiers et dossiers nécessaire au bon fonctionnement de mon portfolio puis utilisé GitHub Pages</w:t>
      </w:r>
    </w:p>
    <w:p w14:paraId="014CA899" w14:textId="77777777" w:rsidR="00E61BCE" w:rsidRDefault="00E61BCE" w:rsidP="00E61BCE">
      <w:r w:rsidRPr="00E92C08">
        <w:rPr>
          <w:noProof/>
        </w:rPr>
        <w:drawing>
          <wp:inline distT="0" distB="0" distL="0" distR="0" wp14:anchorId="74EC9CFE" wp14:editId="344FAAF2">
            <wp:extent cx="5760720" cy="2954020"/>
            <wp:effectExtent l="0" t="0" r="0"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4"/>
                    <a:stretch>
                      <a:fillRect/>
                    </a:stretch>
                  </pic:blipFill>
                  <pic:spPr>
                    <a:xfrm>
                      <a:off x="0" y="0"/>
                      <a:ext cx="5760720" cy="2954020"/>
                    </a:xfrm>
                    <a:prstGeom prst="rect">
                      <a:avLst/>
                    </a:prstGeom>
                  </pic:spPr>
                </pic:pic>
              </a:graphicData>
            </a:graphic>
          </wp:inline>
        </w:drawing>
      </w:r>
    </w:p>
    <w:p w14:paraId="0BAD6933" w14:textId="77777777" w:rsidR="00E61BCE" w:rsidRDefault="00E61BCE"/>
    <w:sectPr w:rsidR="00E61BCE" w:rsidSect="00BA7D70">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34"/>
    <w:rsid w:val="002A1DE5"/>
    <w:rsid w:val="005C7533"/>
    <w:rsid w:val="00910B03"/>
    <w:rsid w:val="009463CA"/>
    <w:rsid w:val="00BA7D70"/>
    <w:rsid w:val="00C63AC8"/>
    <w:rsid w:val="00E61BCE"/>
    <w:rsid w:val="00E92C08"/>
    <w:rsid w:val="00F45A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5CFF"/>
  <w15:chartTrackingRefBased/>
  <w15:docId w15:val="{090671A5-70F6-4EE0-8B21-3B4FE21C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BA7D70"/>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A7D70"/>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Words>
  <Characters>310</Characters>
  <Application>Microsoft Office Word</Application>
  <DocSecurity>0</DocSecurity>
  <Lines>2</Lines>
  <Paragraphs>1</Paragraphs>
  <ScaleCrop>false</ScaleCrop>
  <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Déployer un service</dc:title>
  <dc:subject/>
  <dc:creator>Baptiste TIFE</dc:creator>
  <cp:keywords/>
  <dc:description/>
  <cp:lastModifiedBy>Baptiste Tife</cp:lastModifiedBy>
  <cp:revision>2</cp:revision>
  <dcterms:created xsi:type="dcterms:W3CDTF">2023-03-29T10:14:00Z</dcterms:created>
  <dcterms:modified xsi:type="dcterms:W3CDTF">2023-03-29T10:14:00Z</dcterms:modified>
</cp:coreProperties>
</file>