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58987383"/>
        <w:docPartObj>
          <w:docPartGallery w:val="Cover Pages"/>
          <w:docPartUnique/>
        </w:docPartObj>
      </w:sdtPr>
      <w:sdtEndPr/>
      <w:sdtContent>
        <w:p w14:paraId="1AE8A78F" w14:textId="0A6BECA2" w:rsidR="003B3784" w:rsidRDefault="003B378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70D869" wp14:editId="062B2E9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48" name="Groupe 4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g:grpSp>
                            <wpg:cNvPr id="49" name="Groupe 49"/>
                            <wpg:cNvGrpSpPr/>
                            <wpg:grpSpPr>
                              <a:xfrm>
                                <a:off x="0" y="0"/>
                                <a:ext cx="6858000" cy="9144000"/>
                                <a:chOff x="0" y="0"/>
                                <a:chExt cx="6858000" cy="9144000"/>
                              </a:xfrm>
                            </wpg:grpSpPr>
                            <wps:wsp>
                              <wps:cNvPr id="54" name="Rectangle 54"/>
                              <wps:cNvSpPr/>
                              <wps:spPr>
                                <a:xfrm>
                                  <a:off x="0" y="0"/>
                                  <a:ext cx="6858000" cy="9144000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F4BAD3F" w14:textId="77777777" w:rsidR="003B3784" w:rsidRDefault="003B3784">
                                    <w:pPr>
                                      <w:pStyle w:val="Sansinterligne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oupe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e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e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e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e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e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Zone de texte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40"/>
                                      <w:szCs w:val="40"/>
                                    </w:rPr>
                                    <w:alias w:val="Titre"/>
                                    <w:tag w:val=""/>
                                    <w:id w:val="1841046763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164F627" w14:textId="688E2760" w:rsidR="003B3784" w:rsidRPr="003B3784" w:rsidRDefault="009546A1" w:rsidP="009546A1">
                                      <w:pPr>
                                        <w:pStyle w:val="Sansinterligne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</w:pPr>
                                      <w:r w:rsidRPr="009546A1">
                                        <w:rPr>
                                          <w:rFonts w:ascii="Times New Roman" w:hAnsi="Times New Roman" w:cs="Times New Roman"/>
                                          <w:color w:val="000000" w:themeColor="text1"/>
                                          <w:sz w:val="40"/>
                                          <w:szCs w:val="40"/>
                                        </w:rPr>
                                        <w:t xml:space="preserve">Traiter les demandes concernant les applis     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686441493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94414BB" w14:textId="401B78A2" w:rsidR="003B3784" w:rsidRDefault="003B3784">
                                      <w:pPr>
                                        <w:pStyle w:val="Sansinterligne"/>
                                        <w:spacing w:before="120"/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4472C4" w:themeColor="accent1"/>
                                          <w:sz w:val="36"/>
                                          <w:szCs w:val="36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A70D869" id="Groupe 48" o:spid="_x0000_s1026" style="position:absolute;margin-left:0;margin-top:0;width:540pt;height:10in;z-index:-251657216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">
                    <v:group id="Groupe 49" o:spid="_x0000_s1027" style="position:absolute;width:68580;height:91440" coordsize="685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angle 54" o:spid="_x0000_s1028" style="position:absolute;width:68580;height:91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" fillcolor="#485870 [3122]" stroked="f" strokeweight="1pt">
                        <v:fill color2="#3d4b5f [2882]" angle="348" colors="0 #88acbb;6554f #88acbb" focus="100%" type="gradient"/>
                        <v:textbox inset="54pt,54pt,1in,5in">
                          <w:txbxContent>
                            <w:p w14:paraId="2F4BAD3F" w14:textId="77777777" w:rsidR="003B3784" w:rsidRDefault="003B3784">
                              <w:pPr>
                                <w:pStyle w:val="Sansinterligne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oupe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e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e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e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e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e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0"/>
                                <w:szCs w:val="40"/>
                              </w:rPr>
                              <w:alias w:val="Titre"/>
                              <w:tag w:val=""/>
                              <w:id w:val="1841046763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164F627" w14:textId="688E2760" w:rsidR="003B3784" w:rsidRPr="003B3784" w:rsidRDefault="009546A1" w:rsidP="009546A1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9546A1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Traiter les demandes concernant les applis     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68644149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294414BB" w14:textId="401B78A2" w:rsidR="003B3784" w:rsidRDefault="003B3784">
                                <w:pPr>
                                  <w:pStyle w:val="Sansinterligne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0055C88" w14:textId="41A6B5F6" w:rsidR="003B3784" w:rsidRDefault="003B3784">
          <w:pPr>
            <w:spacing w:line="259" w:lineRule="auto"/>
          </w:pPr>
          <w:r>
            <w:br w:type="page"/>
          </w:r>
        </w:p>
      </w:sdtContent>
    </w:sdt>
    <w:p w14:paraId="1DC49E6C" w14:textId="2CF0E170" w:rsidR="00740C4D" w:rsidRDefault="00740C4D" w:rsidP="00740C4D">
      <w:r>
        <w:lastRenderedPageBreak/>
        <w:t xml:space="preserve">Un client </w:t>
      </w:r>
      <w:r w:rsidR="000648FE">
        <w:t>a</w:t>
      </w:r>
      <w:r>
        <w:t xml:space="preserve"> fait un ticket pour résoudre un problème présent sur son site e-commerce, il </w:t>
      </w:r>
      <w:r w:rsidR="000648FE">
        <w:t>a</w:t>
      </w:r>
      <w:r>
        <w:t xml:space="preserve"> une erreur qui l’</w:t>
      </w:r>
      <w:r w:rsidR="000648FE">
        <w:t>empêche</w:t>
      </w:r>
      <w:r>
        <w:t xml:space="preserve"> d’ajouter un produit à la liste des produits du site.</w:t>
      </w:r>
    </w:p>
    <w:p w14:paraId="25912AB0" w14:textId="2C2FE29F" w:rsidR="005F2961" w:rsidRDefault="00740C4D">
      <w:r>
        <w:rPr>
          <w:noProof/>
        </w:rPr>
        <w:drawing>
          <wp:inline distT="0" distB="0" distL="0" distR="0" wp14:anchorId="36E3378C" wp14:editId="02A0F170">
            <wp:extent cx="5760720" cy="3923030"/>
            <wp:effectExtent l="0" t="0" r="0" b="1270"/>
            <wp:docPr id="40" name="Image 4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 descr="Une image contenant texte&#10;&#10;Description générée automatiquemen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A5BC" w14:textId="2DEE1FDA" w:rsidR="00740C4D" w:rsidRDefault="00740C4D">
      <w:r>
        <w:rPr>
          <w:noProof/>
        </w:rPr>
        <w:drawing>
          <wp:inline distT="0" distB="0" distL="0" distR="0" wp14:anchorId="03385371" wp14:editId="5A0C88EF">
            <wp:extent cx="5760720" cy="3117850"/>
            <wp:effectExtent l="0" t="0" r="0" b="6350"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8BEAC" w14:textId="40010DD1" w:rsidR="00740C4D" w:rsidRDefault="00740C4D">
      <w:r>
        <w:rPr>
          <w:noProof/>
        </w:rPr>
        <w:lastRenderedPageBreak/>
        <w:drawing>
          <wp:inline distT="0" distB="0" distL="0" distR="0" wp14:anchorId="037BEDC3" wp14:editId="4769E2FE">
            <wp:extent cx="5760720" cy="4102100"/>
            <wp:effectExtent l="0" t="0" r="0" b="0"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C4D" w:rsidSect="003B3784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B01"/>
    <w:rsid w:val="000648FE"/>
    <w:rsid w:val="001E4B01"/>
    <w:rsid w:val="003B3784"/>
    <w:rsid w:val="005C7533"/>
    <w:rsid w:val="005F2961"/>
    <w:rsid w:val="00740C4D"/>
    <w:rsid w:val="00910B03"/>
    <w:rsid w:val="00954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03A10"/>
  <w15:chartTrackingRefBased/>
  <w15:docId w15:val="{900A48A7-24BE-4D9B-BB4B-061353F0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C4D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3B3784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3B3784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08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Traiter les demandes concernant les applis</dc:title>
  <dc:subject/>
  <dc:creator>Baptiste TIFE</dc:creator>
  <cp:keywords/>
  <dc:description/>
  <cp:lastModifiedBy>Baptiste Tife</cp:lastModifiedBy>
  <cp:revision>5</cp:revision>
  <dcterms:created xsi:type="dcterms:W3CDTF">2023-02-02T12:50:00Z</dcterms:created>
  <dcterms:modified xsi:type="dcterms:W3CDTF">2023-03-29T10:26:00Z</dcterms:modified>
</cp:coreProperties>
</file>