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663276"/>
        <w:docPartObj>
          <w:docPartGallery w:val="Cover Pages"/>
          <w:docPartUnique/>
        </w:docPartObj>
      </w:sdtPr>
      <w:sdtContent>
        <w:p w14:paraId="204146FC" w14:textId="0640F3AE" w:rsidR="00B80437" w:rsidRDefault="00B804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4CFE47" wp14:editId="3BC39D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DD0F9" w14:textId="77777777" w:rsidR="00B80437" w:rsidRDefault="00B80437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1A47CD" w14:textId="303CB817" w:rsidR="00B80437" w:rsidRPr="00B80437" w:rsidRDefault="00B80437" w:rsidP="00B80437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B8043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Participer a l’evolution d’un site web en exploitant les donnees de l’organisation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4CFE47" id="Groupe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BBDD0F9" w14:textId="77777777" w:rsidR="00B80437" w:rsidRDefault="00B80437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191A47CD" w14:textId="303CB817" w:rsidR="00B80437" w:rsidRPr="00B80437" w:rsidRDefault="00B80437" w:rsidP="00B80437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0000" w:themeColor="text1"/>
                                  <w:sz w:val="40"/>
                                  <w:szCs w:val="40"/>
                                </w:rPr>
                                <w:alias w:val="Sous-titr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B8043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Participer a l’evolution d’un site web en exploitant les donnees de l’organisation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9D2F77" w14:textId="332EAE3F" w:rsidR="00B80437" w:rsidRDefault="00B80437">
          <w:pPr>
            <w:spacing w:line="259" w:lineRule="auto"/>
            <w:ind w:left="0" w:firstLine="0"/>
          </w:pPr>
          <w:r>
            <w:br w:type="page"/>
          </w:r>
        </w:p>
      </w:sdtContent>
    </w:sdt>
    <w:p w14:paraId="65CAAF8E" w14:textId="77777777" w:rsidR="006819C8" w:rsidRDefault="006819C8">
      <w:pPr>
        <w:spacing w:after="0" w:line="259" w:lineRule="auto"/>
        <w:ind w:left="-941" w:right="-24" w:firstLine="0"/>
      </w:pPr>
    </w:p>
    <w:p w14:paraId="7732AEE3" w14:textId="77777777" w:rsidR="006819C8" w:rsidRDefault="00B80437">
      <w:pPr>
        <w:ind w:left="-5" w:right="73"/>
      </w:pPr>
      <w:r>
        <w:t>Durant ma seconde année de BTS SIO, j’ai effectué un</w:t>
      </w:r>
      <w:r>
        <w:t xml:space="preserve"> atelier de professionnalisation avec certains camarades de classe. Nous devions créer une entreprise fictive et son site internet. </w:t>
      </w:r>
    </w:p>
    <w:p w14:paraId="6E6C1F51" w14:textId="77777777" w:rsidR="006819C8" w:rsidRDefault="00B80437">
      <w:pPr>
        <w:ind w:left="-5" w:right="73"/>
      </w:pPr>
      <w:r>
        <w:t>Nous avons donc décidé de créer l</w:t>
      </w:r>
      <w:r>
        <w:t>’</w:t>
      </w:r>
      <w:r>
        <w:t>entreprise fictive Studio GD, une ent</w:t>
      </w:r>
      <w:r>
        <w:t>reprise mettant à disposition différents services comme la création de site web (one page, site vitrine, site sur mesure), l</w:t>
      </w:r>
      <w:r>
        <w:t>’</w:t>
      </w:r>
      <w:r>
        <w:t>hébergement (données, service web, backups de site), la maintenance (en cas de soucis avec le matériel informatique) et l</w:t>
      </w:r>
      <w:r>
        <w:t>’</w:t>
      </w:r>
      <w:r>
        <w:t>installat</w:t>
      </w:r>
      <w:r>
        <w:t xml:space="preserve">ion (mettre en place une infrastructure informatique). </w:t>
      </w:r>
    </w:p>
    <w:p w14:paraId="44FA5326" w14:textId="77777777" w:rsidR="006819C8" w:rsidRDefault="00B80437">
      <w:pPr>
        <w:spacing w:after="81" w:line="259" w:lineRule="auto"/>
        <w:ind w:left="0" w:firstLine="0"/>
      </w:pPr>
      <w:r>
        <w:t xml:space="preserve"> </w:t>
      </w:r>
    </w:p>
    <w:p w14:paraId="5254A1DC" w14:textId="77777777" w:rsidR="006819C8" w:rsidRDefault="00B80437">
      <w:pPr>
        <w:spacing w:after="89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26134580" wp14:editId="4C5DF4D9">
            <wp:extent cx="5760720" cy="3576321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D25296" w14:textId="77777777" w:rsidR="006819C8" w:rsidRDefault="00B80437">
      <w:pPr>
        <w:spacing w:after="137" w:line="259" w:lineRule="auto"/>
        <w:ind w:left="0" w:firstLine="0"/>
      </w:pPr>
      <w:r>
        <w:t xml:space="preserve"> </w:t>
      </w:r>
    </w:p>
    <w:p w14:paraId="06B6F9EB" w14:textId="77777777" w:rsidR="006819C8" w:rsidRDefault="00B80437">
      <w:pPr>
        <w:ind w:left="-5" w:right="73"/>
      </w:pPr>
      <w:r>
        <w:t>Je me suis occupé de la partie développement web. J</w:t>
      </w:r>
      <w:r>
        <w:t>’</w:t>
      </w:r>
      <w:r>
        <w:t>y ai donc affiché toutes informations concernant l</w:t>
      </w:r>
      <w:r>
        <w:t>’</w:t>
      </w:r>
      <w:r>
        <w:t xml:space="preserve">entreprise (mail, tel, adresse). </w:t>
      </w:r>
    </w:p>
    <w:p w14:paraId="349E7367" w14:textId="77777777" w:rsidR="006819C8" w:rsidRDefault="00B80437">
      <w:pPr>
        <w:spacing w:after="80" w:line="259" w:lineRule="auto"/>
        <w:ind w:left="0" w:firstLine="0"/>
      </w:pPr>
      <w:r>
        <w:t xml:space="preserve"> </w:t>
      </w:r>
    </w:p>
    <w:p w14:paraId="3DBE17C0" w14:textId="77777777" w:rsidR="006819C8" w:rsidRDefault="00B80437">
      <w:pPr>
        <w:spacing w:after="0" w:line="259" w:lineRule="auto"/>
        <w:ind w:left="0" w:right="564" w:firstLine="0"/>
        <w:jc w:val="right"/>
      </w:pPr>
      <w:r>
        <w:rPr>
          <w:noProof/>
        </w:rPr>
        <w:drawing>
          <wp:inline distT="0" distB="0" distL="0" distR="0" wp14:anchorId="4B870F42" wp14:editId="17613C6F">
            <wp:extent cx="5066919" cy="2299971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919" cy="22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A1F8B7" w14:textId="77777777" w:rsidR="006819C8" w:rsidRDefault="00B80437">
      <w:pPr>
        <w:spacing w:after="8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581F8E" wp14:editId="37BF4B06">
            <wp:extent cx="5769610" cy="2381123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3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F67C3" w14:textId="77777777" w:rsidR="006819C8" w:rsidRDefault="00B80437">
      <w:pPr>
        <w:spacing w:after="137" w:line="259" w:lineRule="auto"/>
        <w:ind w:left="0" w:firstLine="0"/>
      </w:pPr>
      <w:r>
        <w:t xml:space="preserve"> </w:t>
      </w:r>
    </w:p>
    <w:p w14:paraId="4FCC712A" w14:textId="77777777" w:rsidR="006819C8" w:rsidRDefault="00B80437">
      <w:pPr>
        <w:ind w:left="-5" w:right="73"/>
      </w:pPr>
      <w:r>
        <w:t>Nous y avons mis les mentions légales qui regroupent toutes les informations de l</w:t>
      </w:r>
      <w:r>
        <w:t>’</w:t>
      </w:r>
      <w:r>
        <w:t>entreprise, de l</w:t>
      </w:r>
      <w:r>
        <w:t>’</w:t>
      </w:r>
      <w:r>
        <w:t>hébergeur (qui est l</w:t>
      </w:r>
      <w:r>
        <w:t>’</w:t>
      </w:r>
      <w:r>
        <w:t xml:space="preserve">entreprise elle-même), des responsabilités et des hyperliens. </w:t>
      </w:r>
    </w:p>
    <w:p w14:paraId="711E437A" w14:textId="77777777" w:rsidR="006819C8" w:rsidRDefault="00B80437">
      <w:pPr>
        <w:spacing w:after="82" w:line="259" w:lineRule="auto"/>
        <w:ind w:left="0" w:firstLine="0"/>
      </w:pPr>
      <w:r>
        <w:t xml:space="preserve"> </w:t>
      </w:r>
    </w:p>
    <w:p w14:paraId="310F9CC0" w14:textId="77777777" w:rsidR="006819C8" w:rsidRDefault="00B80437">
      <w:pPr>
        <w:spacing w:after="0" w:line="259" w:lineRule="auto"/>
        <w:ind w:left="0" w:right="17" w:firstLine="0"/>
        <w:jc w:val="right"/>
      </w:pPr>
      <w:r>
        <w:rPr>
          <w:noProof/>
        </w:rPr>
        <w:drawing>
          <wp:inline distT="0" distB="0" distL="0" distR="0" wp14:anchorId="40AE071C" wp14:editId="6F53A685">
            <wp:extent cx="5760720" cy="287528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19C8" w:rsidSect="00B804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0" w:right="1338" w:bottom="434" w:left="1416" w:header="387" w:footer="70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CA82" w14:textId="77777777" w:rsidR="00000000" w:rsidRDefault="00B80437">
      <w:pPr>
        <w:spacing w:after="0" w:line="240" w:lineRule="auto"/>
      </w:pPr>
      <w:r>
        <w:separator/>
      </w:r>
    </w:p>
  </w:endnote>
  <w:endnote w:type="continuationSeparator" w:id="0">
    <w:p w14:paraId="44996B03" w14:textId="77777777" w:rsidR="00000000" w:rsidRDefault="00B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B793" w14:textId="77777777" w:rsidR="006819C8" w:rsidRDefault="00B80437">
    <w:pPr>
      <w:tabs>
        <w:tab w:val="center" w:pos="72"/>
      </w:tabs>
      <w:spacing w:after="0" w:line="259" w:lineRule="auto"/>
      <w:ind w:left="-2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DABDC3" wp14:editId="70AED7D9">
              <wp:simplePos x="0" y="0"/>
              <wp:positionH relativeFrom="page">
                <wp:posOffset>723900</wp:posOffset>
              </wp:positionH>
              <wp:positionV relativeFrom="page">
                <wp:posOffset>9870643</wp:posOffset>
              </wp:positionV>
              <wp:extent cx="18288" cy="201168"/>
              <wp:effectExtent l="0" t="0" r="0" b="0"/>
              <wp:wrapSquare wrapText="bothSides"/>
              <wp:docPr id="2446" name="Group 2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01168"/>
                        <a:chOff x="0" y="0"/>
                        <a:chExt cx="18288" cy="201168"/>
                      </a:xfrm>
                    </wpg:grpSpPr>
                    <wps:wsp>
                      <wps:cNvPr id="2481" name="Shape 2481"/>
                      <wps:cNvSpPr/>
                      <wps:spPr>
                        <a:xfrm>
                          <a:off x="0" y="0"/>
                          <a:ext cx="18288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0116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2F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6" style="width:1.44pt;height:15.84pt;position:absolute;mso-position-horizontal-relative:page;mso-position-horizontal:absolute;margin-left:57pt;mso-position-vertical-relative:page;margin-top:777.216pt;" coordsize="182,2011">
              <v:shape id="Shape 2482" style="position:absolute;width:182;height:2011;left:0;top:0;" coordsize="18288,201168" path="m0,0l18288,0l18288,201168l0,201168l0,0">
                <v:stroke weight="0pt" endcap="flat" joinstyle="miter" miterlimit="10" on="false" color="#000000" opacity="0"/>
                <v:fill on="true" color="#052f61"/>
              </v:shape>
              <w10:wrap type="square"/>
            </v:group>
          </w:pict>
        </mc:Fallback>
      </mc:AlternateContent>
    </w:r>
    <w:r>
      <w:rPr>
        <w:color w:val="032348"/>
        <w:sz w:val="2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32348"/>
        <w:sz w:val="26"/>
      </w:rPr>
      <w:t>0</w:t>
    </w:r>
    <w:r>
      <w:rPr>
        <w:color w:val="032348"/>
        <w:sz w:val="26"/>
      </w:rPr>
      <w:fldChar w:fldCharType="end"/>
    </w:r>
    <w:r>
      <w:t xml:space="preserve"> </w:t>
    </w:r>
  </w:p>
  <w:p w14:paraId="30E34A7C" w14:textId="77777777" w:rsidR="006819C8" w:rsidRDefault="00B8043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BD22C021E964F6EB7A3E5C3D0899D10"/>
      </w:placeholder>
      <w:temporary/>
      <w:showingPlcHdr/>
      <w15:appearance w15:val="hidden"/>
    </w:sdtPr>
    <w:sdtContent>
      <w:p w14:paraId="5394BC43" w14:textId="77777777" w:rsidR="00B80437" w:rsidRDefault="00B80437">
        <w:pPr>
          <w:pStyle w:val="Pieddepage"/>
        </w:pPr>
        <w:r>
          <w:t>[Tapez ici]</w:t>
        </w:r>
      </w:p>
    </w:sdtContent>
  </w:sdt>
  <w:p w14:paraId="4C2238C1" w14:textId="4196DC78" w:rsidR="006819C8" w:rsidRDefault="006819C8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C9B8" w14:textId="77777777" w:rsidR="006819C8" w:rsidRDefault="00B80437">
    <w:pPr>
      <w:tabs>
        <w:tab w:val="center" w:pos="72"/>
      </w:tabs>
      <w:spacing w:after="0" w:line="259" w:lineRule="auto"/>
      <w:ind w:left="-276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A48CC36" wp14:editId="25CEF542">
              <wp:simplePos x="0" y="0"/>
              <wp:positionH relativeFrom="page">
                <wp:posOffset>723900</wp:posOffset>
              </wp:positionH>
              <wp:positionV relativeFrom="page">
                <wp:posOffset>9870643</wp:posOffset>
              </wp:positionV>
              <wp:extent cx="18288" cy="201168"/>
              <wp:effectExtent l="0" t="0" r="0" b="0"/>
              <wp:wrapSquare wrapText="bothSides"/>
              <wp:docPr id="2394" name="Group 2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01168"/>
                        <a:chOff x="0" y="0"/>
                        <a:chExt cx="18288" cy="201168"/>
                      </a:xfrm>
                    </wpg:grpSpPr>
                    <wps:wsp>
                      <wps:cNvPr id="2477" name="Shape 2477"/>
                      <wps:cNvSpPr/>
                      <wps:spPr>
                        <a:xfrm>
                          <a:off x="0" y="0"/>
                          <a:ext cx="18288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0116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01168"/>
                              </a:lnTo>
                              <a:lnTo>
                                <a:pt x="0" y="2011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52F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4" style="width:1.44pt;height:15.84pt;position:absolute;mso-position-horizontal-relative:page;mso-position-horizontal:absolute;margin-left:57pt;mso-position-vertical-relative:page;margin-top:777.216pt;" coordsize="182,2011">
              <v:shape id="Shape 2478" style="position:absolute;width:182;height:2011;left:0;top:0;" coordsize="18288,201168" path="m0,0l18288,0l18288,201168l0,201168l0,0">
                <v:stroke weight="0pt" endcap="flat" joinstyle="miter" miterlimit="10" on="false" color="#000000" opacity="0"/>
                <v:fill on="true" color="#052f61"/>
              </v:shape>
              <w10:wrap type="square"/>
            </v:group>
          </w:pict>
        </mc:Fallback>
      </mc:AlternateContent>
    </w:r>
    <w:r>
      <w:rPr>
        <w:color w:val="032348"/>
        <w:sz w:val="2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32348"/>
        <w:sz w:val="26"/>
      </w:rPr>
      <w:t>0</w:t>
    </w:r>
    <w:r>
      <w:rPr>
        <w:color w:val="032348"/>
        <w:sz w:val="26"/>
      </w:rPr>
      <w:fldChar w:fldCharType="end"/>
    </w:r>
    <w:r>
      <w:t xml:space="preserve"> </w:t>
    </w:r>
  </w:p>
  <w:p w14:paraId="086964D6" w14:textId="77777777" w:rsidR="006819C8" w:rsidRDefault="00B8043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24FD" w14:textId="77777777" w:rsidR="00000000" w:rsidRDefault="00B80437">
      <w:pPr>
        <w:spacing w:after="0" w:line="240" w:lineRule="auto"/>
      </w:pPr>
      <w:r>
        <w:separator/>
      </w:r>
    </w:p>
  </w:footnote>
  <w:footnote w:type="continuationSeparator" w:id="0">
    <w:p w14:paraId="16FA4094" w14:textId="77777777" w:rsidR="00000000" w:rsidRDefault="00B80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9CA0" w14:textId="77777777" w:rsidR="006819C8" w:rsidRDefault="00B80437">
    <w:pPr>
      <w:spacing w:after="0" w:line="259" w:lineRule="auto"/>
      <w:ind w:left="0" w:right="-9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AA7135" wp14:editId="6FC5CFD9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2432" name="Group 2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2433" name="Shape 2433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4" name="Picture 24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35" name="Shape 2435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436" name="Picture 24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37" name="Rectangle 2437"/>
                      <wps:cNvSpPr/>
                      <wps:spPr>
                        <a:xfrm>
                          <a:off x="1129030" y="142748"/>
                          <a:ext cx="56145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69CF56" w14:textId="77777777" w:rsidR="006819C8" w:rsidRDefault="00B80437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AA7135" id="Group 2432" o:spid="_x0000_s1036" style="position:absolute;margin-left:461.4pt;margin-top:19.35pt;width:115.9pt;height:80.6pt;z-index:25165824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">
              <v:shape id="Shape 2433" o:spid="_x0000_s103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34" o:spid="_x0000_s103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">
                <v:imagedata r:id="rId3" o:title=""/>
              </v:shape>
              <v:shape id="Shape 2435" o:spid="_x0000_s103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2436" o:spid="_x0000_s1040" type="#_x0000_t75" style="position:absolute;left:10363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">
                <v:imagedata r:id="rId4" o:title=""/>
              </v:shape>
              <v:rect id="Rectangle 2437" o:spid="_x0000_s1041" style="position:absolute;left:11290;top:1427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<v:textbox inset="0,0,0,0">
                  <w:txbxContent>
                    <w:p w14:paraId="2369CF56" w14:textId="77777777" w:rsidR="006819C8" w:rsidRDefault="00B80437">
                      <w:pPr>
                        <w:spacing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ABE32DEDE21548FCBEF26629F80512F4"/>
      </w:placeholder>
      <w:temporary/>
      <w:showingPlcHdr/>
      <w15:appearance w15:val="hidden"/>
    </w:sdtPr>
    <w:sdtContent>
      <w:p w14:paraId="70C85601" w14:textId="77777777" w:rsidR="00B80437" w:rsidRDefault="00B80437">
        <w:pPr>
          <w:pStyle w:val="En-tte"/>
        </w:pPr>
        <w:r>
          <w:t>[Tapez ici]</w:t>
        </w:r>
      </w:p>
    </w:sdtContent>
  </w:sdt>
  <w:p w14:paraId="16CBE2BC" w14:textId="0077035A" w:rsidR="006819C8" w:rsidRDefault="006819C8">
    <w:pPr>
      <w:spacing w:after="0" w:line="259" w:lineRule="auto"/>
      <w:ind w:left="0" w:right="-978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F195" w14:textId="77777777" w:rsidR="006819C8" w:rsidRDefault="00B80437">
    <w:pPr>
      <w:spacing w:after="0" w:line="259" w:lineRule="auto"/>
      <w:ind w:left="0" w:right="-9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BC620E" wp14:editId="220A9026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2380" name="Group 2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2381" name="Shape 2381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2" name="Picture 23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3" name="Shape 2383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84" name="Picture 2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85" name="Rectangle 2385"/>
                      <wps:cNvSpPr/>
                      <wps:spPr>
                        <a:xfrm>
                          <a:off x="1129030" y="142748"/>
                          <a:ext cx="56145" cy="196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83E0F" w14:textId="77777777" w:rsidR="006819C8" w:rsidRDefault="00B80437">
                            <w:pPr>
                              <w:spacing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CBC620E" id="Group 2380" o:spid="_x0000_s1042" style="position:absolute;margin-left:461.4pt;margin-top:19.35pt;width:115.9pt;height:80.6pt;z-index:251660288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">
              <v:shape id="Shape 2381" o:spid="_x0000_s1043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82" o:spid="_x0000_s1044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">
                <v:imagedata r:id="rId3" o:title=""/>
              </v:shape>
              <v:shape id="Shape 2383" o:spid="_x0000_s1045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2384" o:spid="_x0000_s1046" type="#_x0000_t75" style="position:absolute;left:10363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">
                <v:imagedata r:id="rId4" o:title=""/>
              </v:shape>
              <v:rect id="Rectangle 2385" o:spid="_x0000_s1047" style="position:absolute;left:11290;top:1427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Ym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dkAWJsYAAADdAAAA&#10;DwAAAAAAAAAAAAAAAAAHAgAAZHJzL2Rvd25yZXYueG1sUEsFBgAAAAADAAMAtwAAAPoCAAAAAA==&#10;" filled="f" stroked="f">
                <v:textbox inset="0,0,0,0">
                  <w:txbxContent>
                    <w:p w14:paraId="37883E0F" w14:textId="77777777" w:rsidR="006819C8" w:rsidRDefault="00B80437">
                      <w:pPr>
                        <w:spacing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C8"/>
    <w:rsid w:val="006819C8"/>
    <w:rsid w:val="00B8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AB5D"/>
  <w15:docId w15:val="{5CE8EAA7-7194-4DB8-8B96-239B9ED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38" w:lineRule="auto"/>
      <w:ind w:left="10" w:hanging="10"/>
    </w:pPr>
    <w:rPr>
      <w:rFonts w:ascii="Century Gothic" w:eastAsia="Century Gothic" w:hAnsi="Century Gothic" w:cs="Century Gothic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043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B80437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8043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B80437"/>
    <w:rPr>
      <w:rFonts w:cs="Times New Roman"/>
    </w:rPr>
  </w:style>
  <w:style w:type="paragraph" w:styleId="Sansinterligne">
    <w:name w:val="No Spacing"/>
    <w:link w:val="SansinterligneCar"/>
    <w:uiPriority w:val="1"/>
    <w:qFormat/>
    <w:rsid w:val="00B8043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E32DEDE21548FCBEF26629F80512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18FFDA-A4C7-49CB-82A2-F41AA28998CD}"/>
      </w:docPartPr>
      <w:docPartBody>
        <w:p w:rsidR="00000000" w:rsidRDefault="00356771" w:rsidP="00356771">
          <w:pPr>
            <w:pStyle w:val="ABE32DEDE21548FCBEF26629F80512F4"/>
          </w:pPr>
          <w:r>
            <w:t>[Tapez ici]</w:t>
          </w:r>
        </w:p>
      </w:docPartBody>
    </w:docPart>
    <w:docPart>
      <w:docPartPr>
        <w:name w:val="DBD22C021E964F6EB7A3E5C3D0899D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DE84B4-3584-4B79-8AB6-F4241267ACE2}"/>
      </w:docPartPr>
      <w:docPartBody>
        <w:p w:rsidR="00000000" w:rsidRDefault="00356771" w:rsidP="00356771">
          <w:pPr>
            <w:pStyle w:val="DBD22C021E964F6EB7A3E5C3D0899D10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71"/>
    <w:rsid w:val="003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E32DEDE21548FCBEF26629F80512F4">
    <w:name w:val="ABE32DEDE21548FCBEF26629F80512F4"/>
    <w:rsid w:val="00356771"/>
  </w:style>
  <w:style w:type="paragraph" w:customStyle="1" w:styleId="DBD22C021E964F6EB7A3E5C3D0899D10">
    <w:name w:val="DBD22C021E964F6EB7A3E5C3D0899D10"/>
    <w:rsid w:val="00356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Participer a l’evolution d’un site web en exploitant les donnees de l’organisation</dc:subject>
  <dc:creator>Loan ALBIACH</dc:creator>
  <cp:keywords/>
  <cp:lastModifiedBy>Baptiste Tife</cp:lastModifiedBy>
  <cp:revision>2</cp:revision>
  <dcterms:created xsi:type="dcterms:W3CDTF">2023-03-29T10:16:00Z</dcterms:created>
  <dcterms:modified xsi:type="dcterms:W3CDTF">2023-03-29T10:16:00Z</dcterms:modified>
</cp:coreProperties>
</file>