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32156986"/>
        <w:docPartObj>
          <w:docPartGallery w:val="Cover Pages"/>
          <w:docPartUnique/>
        </w:docPartObj>
      </w:sdtPr>
      <w:sdtEndPr/>
      <w:sdtContent>
        <w:p w14:paraId="40BE401A" w14:textId="6E17531B" w:rsidR="00451F7F" w:rsidRDefault="00451F7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ADE9C7" wp14:editId="73EE6A4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D1D147" w14:textId="77777777" w:rsidR="00451F7F" w:rsidRDefault="00451F7F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184104676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FBE2F2" w14:textId="45B730A1" w:rsidR="00451F7F" w:rsidRDefault="00AF626A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03E3D73" w14:textId="54C890AF" w:rsidR="00451F7F" w:rsidRDefault="00451F7F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DADE9C7" id="Groupe 1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13D1D147" w14:textId="77777777" w:rsidR="00451F7F" w:rsidRDefault="00451F7F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184104676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EFBE2F2" w14:textId="45B730A1" w:rsidR="00451F7F" w:rsidRDefault="00AF626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03E3D73" w14:textId="54C890AF" w:rsidR="00451F7F" w:rsidRDefault="00451F7F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A10C2F8" w14:textId="1C712B93" w:rsidR="00451F7F" w:rsidRDefault="00451F7F">
          <w:r>
            <w:br w:type="page"/>
          </w:r>
        </w:p>
      </w:sdtContent>
    </w:sdt>
    <w:p w14:paraId="35BB7CA1" w14:textId="696C2066" w:rsidR="00FB5ECD" w:rsidRDefault="00451F7F">
      <w:r>
        <w:lastRenderedPageBreak/>
        <w:t>Pour réaliser un projet</w:t>
      </w:r>
      <w:r w:rsidRPr="00451F7F">
        <w:t xml:space="preserve"> </w:t>
      </w:r>
      <w:r>
        <w:t>à</w:t>
      </w:r>
      <w:r w:rsidRPr="00451F7F">
        <w:t xml:space="preserve"> partir d'une maquette en HTML/CSS</w:t>
      </w:r>
      <w:r>
        <w:t xml:space="preserve"> j’ai d’abord </w:t>
      </w:r>
      <w:proofErr w:type="gramStart"/>
      <w:r>
        <w:t>récupérer</w:t>
      </w:r>
      <w:proofErr w:type="gramEnd"/>
      <w:r>
        <w:t xml:space="preserve"> la maquette sur </w:t>
      </w:r>
      <w:proofErr w:type="spellStart"/>
      <w:r>
        <w:t>figma</w:t>
      </w:r>
      <w:proofErr w:type="spellEnd"/>
      <w:r>
        <w:t xml:space="preserve"> puis je l’ai réalisé petit à petit en essayant d’être le plus proche de la maquette possible.</w:t>
      </w:r>
    </w:p>
    <w:p w14:paraId="3DA39958" w14:textId="3FCC8E9E" w:rsidR="00451F7F" w:rsidRDefault="00451F7F">
      <w:r>
        <w:t xml:space="preserve">Voici le début de ce que j’ai réaliser </w:t>
      </w:r>
    </w:p>
    <w:p w14:paraId="22D3D322" w14:textId="4837349C" w:rsidR="00451F7F" w:rsidRDefault="00451F7F">
      <w:r w:rsidRPr="00451F7F">
        <w:rPr>
          <w:noProof/>
        </w:rPr>
        <w:drawing>
          <wp:inline distT="0" distB="0" distL="0" distR="0" wp14:anchorId="08EA3119" wp14:editId="5F6E9028">
            <wp:extent cx="5760720" cy="2798445"/>
            <wp:effectExtent l="0" t="0" r="0" b="1905"/>
            <wp:docPr id="2131503809" name="Image 1" descr="Une image contenant texte, capture d’écran, Site web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03809" name="Image 1" descr="Une image contenant texte, capture d’écran, Site web, logiciel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6785" w14:textId="3CF44404" w:rsidR="00451F7F" w:rsidRDefault="00451F7F">
      <w:r>
        <w:t xml:space="preserve">Pour voir en entier ma réalisation il faut allez sur ce lien </w:t>
      </w:r>
      <w:r>
        <w:tab/>
      </w:r>
    </w:p>
    <w:p w14:paraId="5A1050AE" w14:textId="2F1EE80B" w:rsidR="00451F7F" w:rsidRPr="00451F7F" w:rsidRDefault="00451F7F">
      <w:r w:rsidRPr="00451F7F">
        <w:rPr>
          <w:noProof/>
        </w:rPr>
        <w:drawing>
          <wp:inline distT="0" distB="0" distL="0" distR="0" wp14:anchorId="4FB8C7E9" wp14:editId="0AFD2586">
            <wp:extent cx="5760720" cy="142240"/>
            <wp:effectExtent l="0" t="0" r="0" b="0"/>
            <wp:docPr id="16640121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12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F7F" w:rsidRPr="00451F7F" w:rsidSect="00451F7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7F"/>
    <w:rsid w:val="00451F7F"/>
    <w:rsid w:val="005C7533"/>
    <w:rsid w:val="00910B03"/>
    <w:rsid w:val="00AF626A"/>
    <w:rsid w:val="00FB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5629"/>
  <w15:chartTrackingRefBased/>
  <w15:docId w15:val="{86BCFB42-A5AB-4578-B1D6-B76A2CD5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51F7F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51F7F"/>
    <w:rPr>
      <w:rFonts w:eastAsiaTheme="minorEastAsia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Tife</dc:creator>
  <cp:keywords/>
  <dc:description/>
  <cp:lastModifiedBy>Baptiste Tife</cp:lastModifiedBy>
  <cp:revision>2</cp:revision>
  <dcterms:created xsi:type="dcterms:W3CDTF">2023-05-22T22:17:00Z</dcterms:created>
  <dcterms:modified xsi:type="dcterms:W3CDTF">2023-05-22T22:17:00Z</dcterms:modified>
</cp:coreProperties>
</file>