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5470500"/>
        <w:docPartObj>
          <w:docPartGallery w:val="Cover Pages"/>
          <w:docPartUnique/>
        </w:docPartObj>
      </w:sdtPr>
      <w:sdtEndPr/>
      <w:sdtContent>
        <w:p w14:paraId="0E863061" w14:textId="410ECA45" w:rsidR="00230E32" w:rsidRDefault="00230E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AA020" wp14:editId="45DDCF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4DFD95" w14:textId="77777777" w:rsidR="00230E32" w:rsidRDefault="00230E3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960B5B" w14:textId="091113E4" w:rsidR="00230E32" w:rsidRDefault="00230E32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30E3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Réalisation d'une animation pour le logo pour l'entreprise Kivi1 en ReactJS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3E8B08" w14:textId="577947E2" w:rsidR="00230E32" w:rsidRDefault="00230E32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AA020" id="Groupe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44DFD95" w14:textId="77777777" w:rsidR="00230E32" w:rsidRDefault="00230E32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960B5B" w14:textId="091113E4" w:rsidR="00230E32" w:rsidRDefault="00230E3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230E3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Réalisation d'une animation pour le logo pour l'entreprise Kivi1 en ReactJS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3E8B08" w14:textId="577947E2" w:rsidR="00230E32" w:rsidRDefault="00230E32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ED2D04" w14:textId="697CC5EC" w:rsidR="00230E32" w:rsidRDefault="00230E32">
          <w:r>
            <w:br w:type="page"/>
          </w:r>
        </w:p>
      </w:sdtContent>
    </w:sdt>
    <w:p w14:paraId="323047D0" w14:textId="7E311B85" w:rsidR="00FB5ECD" w:rsidRDefault="00230E32">
      <w:r>
        <w:lastRenderedPageBreak/>
        <w:t>Pour réaliser une animation de logo en react Js j’ai dû m’informer dans un premier temps sur le react,</w:t>
      </w:r>
    </w:p>
    <w:p w14:paraId="02C37CBD" w14:textId="3B0A9A54" w:rsidR="00230E32" w:rsidRDefault="00230E32">
      <w:r>
        <w:t>Ensuite j’ai du importer le logo en svg pour pouvoir commencer l’animation, je l’ai mis dans un const</w:t>
      </w:r>
      <w:r>
        <w:rPr>
          <w:noProof/>
        </w:rPr>
        <w:drawing>
          <wp:inline distT="0" distB="0" distL="0" distR="0" wp14:anchorId="21A2DAB5" wp14:editId="098E4C27">
            <wp:extent cx="5753100" cy="1857375"/>
            <wp:effectExtent l="0" t="0" r="0" b="9525"/>
            <wp:docPr id="9842710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7A8E" w14:textId="77777777" w:rsidR="00230E32" w:rsidRDefault="00230E32"/>
    <w:p w14:paraId="56931F02" w14:textId="7418CF0B" w:rsidR="00230E32" w:rsidRDefault="00230E32">
      <w:r>
        <w:t>J’ai du créer 2 const pour pouvoir animer les différentes lettres du logo</w:t>
      </w:r>
      <w:r>
        <w:rPr>
          <w:noProof/>
        </w:rPr>
        <w:drawing>
          <wp:inline distT="0" distB="0" distL="0" distR="0" wp14:anchorId="07234327" wp14:editId="58A604F3">
            <wp:extent cx="3800475" cy="5610225"/>
            <wp:effectExtent l="0" t="0" r="9525" b="9525"/>
            <wp:docPr id="9596737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D4FA" w14:textId="77777777" w:rsidR="00230E32" w:rsidRDefault="00230E32"/>
    <w:p w14:paraId="299AFFFA" w14:textId="7D728B83" w:rsidR="00230E32" w:rsidRDefault="00230E32">
      <w:r>
        <w:lastRenderedPageBreak/>
        <w:t>Puis j’ai fait la même chose pour l’effet du boomerang</w:t>
      </w:r>
      <w:r>
        <w:rPr>
          <w:noProof/>
        </w:rPr>
        <w:drawing>
          <wp:inline distT="0" distB="0" distL="0" distR="0" wp14:anchorId="22C88E9F" wp14:editId="6C727154">
            <wp:extent cx="4905375" cy="3467100"/>
            <wp:effectExtent l="0" t="0" r="9525" b="0"/>
            <wp:docPr id="19367930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55BD" w14:textId="77777777" w:rsidR="00230E32" w:rsidRDefault="00230E32"/>
    <w:p w14:paraId="4F21AD9F" w14:textId="1B078B5C" w:rsidR="00230E32" w:rsidRDefault="00230E32">
      <w:r>
        <w:t>Ensuite j’ai pris chaque partie du logo une à une pour les animer chacune d’une manière differente</w:t>
      </w:r>
      <w:r>
        <w:rPr>
          <w:noProof/>
        </w:rPr>
        <w:drawing>
          <wp:inline distT="0" distB="0" distL="0" distR="0" wp14:anchorId="4C2F44E1" wp14:editId="2744F213">
            <wp:extent cx="5753100" cy="3295650"/>
            <wp:effectExtent l="0" t="0" r="0" b="0"/>
            <wp:docPr id="166569636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ED6B" w14:textId="2175C3ED" w:rsidR="00230E32" w:rsidRDefault="00230E32">
      <w:r>
        <w:lastRenderedPageBreak/>
        <w:t>Pour finir j’ai fait un bouton pour pouvoir lancer l’animation quand on le souhaite</w:t>
      </w:r>
      <w:r>
        <w:rPr>
          <w:noProof/>
        </w:rPr>
        <w:drawing>
          <wp:inline distT="0" distB="0" distL="0" distR="0" wp14:anchorId="0D505F52" wp14:editId="05B8E6AA">
            <wp:extent cx="5705475" cy="3800475"/>
            <wp:effectExtent l="0" t="0" r="9525" b="9525"/>
            <wp:docPr id="49978022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E32" w:rsidSect="00230E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32"/>
    <w:rsid w:val="00230E32"/>
    <w:rsid w:val="005C7533"/>
    <w:rsid w:val="00910B03"/>
    <w:rsid w:val="00C22594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CE8E"/>
  <w15:chartTrackingRefBased/>
  <w15:docId w15:val="{8484A153-33AE-4E9E-B427-244C8E51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30E3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0E32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d'une animation pour le logo pour l'entreprise Kivi1 en ReactJS</dc:title>
  <dc:subject/>
  <dc:creator>Baptiste Tife</dc:creator>
  <cp:keywords/>
  <dc:description/>
  <cp:lastModifiedBy>Baptiste Tife</cp:lastModifiedBy>
  <cp:revision>2</cp:revision>
  <dcterms:created xsi:type="dcterms:W3CDTF">2023-05-22T22:18:00Z</dcterms:created>
  <dcterms:modified xsi:type="dcterms:W3CDTF">2023-05-22T22:18:00Z</dcterms:modified>
</cp:coreProperties>
</file>