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66" w:rsidRDefault="00895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95F66" w:rsidRDefault="000C688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Hotel System Network</w:t>
      </w:r>
    </w:p>
    <w:p w:rsidR="00895F66" w:rsidRDefault="00895F66">
      <w:pPr>
        <w:rPr>
          <w:rFonts w:ascii="Times New Roman" w:hAnsi="Times New Roman" w:cs="Times New Roman"/>
          <w:sz w:val="44"/>
          <w:szCs w:val="44"/>
        </w:rPr>
      </w:pPr>
    </w:p>
    <w:p w:rsidR="00895F66" w:rsidRDefault="000C68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Cisco Packet Tracer is used to build the whole network of this project.</w:t>
      </w: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0C68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Case Study and Requirements</w:t>
      </w: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part of your end year networking project, you are required to design and implement Vic Modern Hotel network. The hotel has </w:t>
      </w:r>
      <w:r>
        <w:rPr>
          <w:rFonts w:ascii="Times New Roman" w:hAnsi="Times New Roman" w:cs="Times New Roman"/>
        </w:rPr>
        <w:t>three floors; in the first floor there three departments (Reception, store and Logistics), in the second floor there are three departments (Finance, HR and Sales/Marketing), while the third floor hosts the IT and Admin. Therefore, the following are part of</w:t>
      </w:r>
      <w:r>
        <w:rPr>
          <w:rFonts w:ascii="Times New Roman" w:hAnsi="Times New Roman" w:cs="Times New Roman"/>
        </w:rPr>
        <w:t xml:space="preserve"> the considerations during the design and implementation;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three routers connecting each floor (all placed in the server room in IT department).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routers should be connected to each other using serial DCE cable.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network between the ro</w:t>
      </w:r>
      <w:r>
        <w:rPr>
          <w:rFonts w:ascii="Times New Roman" w:hAnsi="Times New Roman" w:cs="Times New Roman"/>
        </w:rPr>
        <w:t>uters should be 10.10.10.0/30,10.10.10.4/30 and 10.10.10.8/30.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floor is expected to have one switch (placed in the respective floor).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floor is expected to have WIFI networks connected to laptops and phones.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department is expected to have a p</w:t>
      </w:r>
      <w:r>
        <w:rPr>
          <w:rFonts w:ascii="Times New Roman" w:hAnsi="Times New Roman" w:cs="Times New Roman"/>
        </w:rPr>
        <w:t>rinter.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department is expected to be in different VLAN with the following details;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1st Floor;</w:t>
      </w: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Reception- VLAN 80, Network of 192.168.8.0/24</w:t>
      </w: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Store- VLAN 70, Network of 192.168.7.0/24</w:t>
      </w: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Logistics- VLAN 60, Network of 192.168.6.0/24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2nd Floor;</w:t>
      </w:r>
    </w:p>
    <w:p w:rsid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Finance- V</w:t>
      </w:r>
      <w:r>
        <w:rPr>
          <w:rFonts w:ascii="Times New Roman" w:hAnsi="Times New Roman" w:cs="Times New Roman"/>
        </w:rPr>
        <w:t>LAN 50, Network of 192.168.5.0/24</w:t>
      </w: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HR- VLAN 40, Network of 192.168.4.0/24</w:t>
      </w:r>
    </w:p>
    <w:p w:rsid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Sales- VLAN 30, Network of 192.168.3.0/24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3rd Floor;</w:t>
      </w: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Admin- VLAN 20, Network of 192.168.2.0/24</w:t>
      </w: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0C688E" w:rsidP="00395478">
      <w:pPr>
        <w:numPr>
          <w:ilvl w:val="0"/>
          <w:numId w:val="3"/>
        </w:numPr>
        <w:tabs>
          <w:tab w:val="left" w:pos="420"/>
        </w:tabs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IT- VLAN 10, Network of 192.168.1.0/24</w:t>
      </w: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395478" w:rsidRPr="00395478" w:rsidRDefault="00395478" w:rsidP="00395478">
      <w:pPr>
        <w:tabs>
          <w:tab w:val="left" w:pos="420"/>
        </w:tabs>
        <w:rPr>
          <w:rFonts w:ascii="Times New Roman" w:hAnsi="Times New Roman" w:cs="Times New Roman"/>
        </w:rPr>
      </w:pP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OSPF as the routing protocol to advertise </w:t>
      </w:r>
      <w:r>
        <w:rPr>
          <w:rFonts w:ascii="Times New Roman" w:hAnsi="Times New Roman" w:cs="Times New Roman"/>
        </w:rPr>
        <w:t>routes.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devices in the network are expected to obtain IP address dynamically with their respective router configured as the DHCP server.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devices in the network are expected to communicate with each other.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SSH in all the routers for </w:t>
      </w:r>
      <w:r>
        <w:rPr>
          <w:rFonts w:ascii="Times New Roman" w:hAnsi="Times New Roman" w:cs="Times New Roman"/>
        </w:rPr>
        <w:t>remote login.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IT department, add PC called Test-PC to port fa0/1 and use it to test remote login.</w:t>
      </w: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port security to IT-</w:t>
      </w: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switch to allow only Test-PC to access port fa0/1 (use sticky method to obtain mac-address with violation mode of shutdo</w:t>
      </w:r>
      <w:r>
        <w:rPr>
          <w:rFonts w:ascii="Times New Roman" w:hAnsi="Times New Roman" w:cs="Times New Roman"/>
        </w:rPr>
        <w:t>wn.)</w:t>
      </w: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0C68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Technologies Implemented</w:t>
      </w:r>
    </w:p>
    <w:p w:rsidR="00895F66" w:rsidRDefault="00895F66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Creating a network topology using Cisco Packet Tracer.</w:t>
      </w: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Hierarchical Network Design.</w:t>
      </w: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895F66" w:rsidRPr="00395478" w:rsidRDefault="00395478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Onnecting</w:t>
      </w:r>
      <w:r w:rsidR="000C688E" w:rsidRPr="00395478">
        <w:rPr>
          <w:rFonts w:ascii="Times New Roman" w:hAnsi="Times New Roman" w:cs="Times New Roman"/>
        </w:rPr>
        <w:t xml:space="preserve"> Networking devices with </w:t>
      </w:r>
      <w:r w:rsidRPr="00395478">
        <w:rPr>
          <w:rFonts w:ascii="Times New Roman" w:hAnsi="Times New Roman" w:cs="Times New Roman"/>
        </w:rPr>
        <w:t>correct</w:t>
      </w:r>
      <w:r w:rsidR="000C688E" w:rsidRPr="00395478">
        <w:rPr>
          <w:rFonts w:ascii="Times New Roman" w:hAnsi="Times New Roman" w:cs="Times New Roman"/>
        </w:rPr>
        <w:t xml:space="preserve"> cabling.</w:t>
      </w: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Creating VLANs and assigning ports VLAN numbers.</w:t>
      </w: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Subnetting and IP Addres</w:t>
      </w:r>
      <w:r w:rsidRPr="00395478">
        <w:rPr>
          <w:rFonts w:ascii="Times New Roman" w:hAnsi="Times New Roman" w:cs="Times New Roman"/>
        </w:rPr>
        <w:t>sing.</w:t>
      </w: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Configuring Inter-VLAN Routing (Router on a stick).</w:t>
      </w: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Configuring DHCP Server (Router as the DHCP Server).</w:t>
      </w: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Configuring WLAN or wireless network (Cisco Access Point).</w:t>
      </w: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Configuring OSPF as the routing protocol.</w:t>
      </w: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Host Device Configurations.</w:t>
      </w:r>
    </w:p>
    <w:p w:rsidR="00395478" w:rsidRPr="00395478" w:rsidRDefault="00395478" w:rsidP="00395478">
      <w:pPr>
        <w:pStyle w:val="ListParagraph"/>
        <w:rPr>
          <w:rFonts w:ascii="Times New Roman" w:hAnsi="Times New Roman" w:cs="Times New Roman"/>
        </w:rPr>
      </w:pP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Pr="00395478" w:rsidRDefault="000C688E" w:rsidP="00395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478">
        <w:rPr>
          <w:rFonts w:ascii="Times New Roman" w:hAnsi="Times New Roman" w:cs="Times New Roman"/>
        </w:rPr>
        <w:t>Test and Verifying Network Communication.</w:t>
      </w:r>
    </w:p>
    <w:p w:rsidR="00395478" w:rsidRPr="00395478" w:rsidRDefault="00395478" w:rsidP="00395478">
      <w:pPr>
        <w:rPr>
          <w:rFonts w:ascii="Times New Roman" w:hAnsi="Times New Roman" w:cs="Times New Roman"/>
        </w:rPr>
      </w:pP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895F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95F66" w:rsidRDefault="00895F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95F66" w:rsidRDefault="000C68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Network Topology Created</w:t>
      </w: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895F66">
      <w:pPr>
        <w:rPr>
          <w:rFonts w:ascii="Times New Roman" w:hAnsi="Times New Roman" w:cs="Times New Roman"/>
        </w:rPr>
      </w:pPr>
    </w:p>
    <w:p w:rsidR="00895F66" w:rsidRDefault="000C6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65420" cy="3103245"/>
            <wp:effectExtent l="0" t="0" r="11430" b="1905"/>
            <wp:docPr id="3" name="Picture 3" descr="Hotel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tel Manage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F66" w:rsidSect="003954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88E" w:rsidRDefault="000C688E" w:rsidP="00B9002C">
      <w:r>
        <w:separator/>
      </w:r>
    </w:p>
  </w:endnote>
  <w:endnote w:type="continuationSeparator" w:id="0">
    <w:p w:rsidR="000C688E" w:rsidRDefault="000C688E" w:rsidP="00B9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2C" w:rsidRDefault="00B90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2C" w:rsidRDefault="00B90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2C" w:rsidRDefault="00B9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88E" w:rsidRDefault="000C688E" w:rsidP="00B9002C">
      <w:r>
        <w:separator/>
      </w:r>
    </w:p>
  </w:footnote>
  <w:footnote w:type="continuationSeparator" w:id="0">
    <w:p w:rsidR="000C688E" w:rsidRDefault="000C688E" w:rsidP="00B90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2C" w:rsidRDefault="00B900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82110" o:spid="_x0000_s2050" type="#_x0000_t136" style="position:absolute;margin-left:0;margin-top:0;width:425.8pt;height:159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ltan 2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2C" w:rsidRDefault="00B900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82111" o:spid="_x0000_s2051" type="#_x0000_t136" style="position:absolute;margin-left:0;margin-top:0;width:425.8pt;height:159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ltan 2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2C" w:rsidRDefault="00B900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82109" o:spid="_x0000_s2049" type="#_x0000_t136" style="position:absolute;margin-left:0;margin-top:0;width:425.8pt;height:159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ltan 2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790172"/>
    <w:multiLevelType w:val="singleLevel"/>
    <w:tmpl w:val="D379017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1CE3EF4"/>
    <w:multiLevelType w:val="hybridMultilevel"/>
    <w:tmpl w:val="B7F822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FB4D32"/>
    <w:multiLevelType w:val="hybridMultilevel"/>
    <w:tmpl w:val="F0C6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D3B9C"/>
    <w:rsid w:val="000C688E"/>
    <w:rsid w:val="00395478"/>
    <w:rsid w:val="00895F66"/>
    <w:rsid w:val="00B9002C"/>
    <w:rsid w:val="3BD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5662F93"/>
  <w15:docId w15:val="{2DC97AAE-D54A-4F0E-9D49-F6E3AEF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95478"/>
    <w:pPr>
      <w:ind w:left="720"/>
      <w:contextualSpacing/>
    </w:pPr>
  </w:style>
  <w:style w:type="paragraph" w:styleId="Header">
    <w:name w:val="header"/>
    <w:basedOn w:val="Normal"/>
    <w:link w:val="HeaderChar"/>
    <w:rsid w:val="00B90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002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B90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002C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B764E-84A5-4D0F-843A-1EEF09A1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Zubair</dc:creator>
  <cp:lastModifiedBy>Khawar Tech</cp:lastModifiedBy>
  <cp:revision>3</cp:revision>
  <dcterms:created xsi:type="dcterms:W3CDTF">2024-12-04T16:55:00Z</dcterms:created>
  <dcterms:modified xsi:type="dcterms:W3CDTF">2024-12-05T19:43:00Z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C4368D8D732E4B3283060ACE1309328A_11</vt:lpwstr>
  </property>
</Properties>
</file>