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93" w:rsidRDefault="005B4B93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B4B93" w:rsidRDefault="005B4B93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5B4B93">
        <w:rPr>
          <w:rFonts w:ascii="Consolas" w:eastAsia="Times New Roman" w:hAnsi="Consolas" w:cs="Times New Roman"/>
          <w:color w:val="569CD6"/>
          <w:sz w:val="21"/>
          <w:szCs w:val="21"/>
        </w:rPr>
        <w:t>https://github.com/BaqirSultan201/MAD-THEORY</w:t>
      </w:r>
      <w:bookmarkStart w:id="0" w:name="_GoBack"/>
      <w:bookmarkEnd w:id="0"/>
    </w:p>
    <w:p w:rsidR="005B4B93" w:rsidRDefault="005B4B93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B4B93" w:rsidRDefault="005B4B93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5B4B93" w:rsidRDefault="005B4B93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Database_helper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dart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:async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package:path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path.dart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package:sqflite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sqflite.dart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'../module/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// Fixed import path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'../module/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// Fixed import path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package:path_provider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path_provider.dart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_instance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_internal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factory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_instance;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internal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(_database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_database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_database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initDatabase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_database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initDatabase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Directory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documentsDirectory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getApplicationDocumentsDirectory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path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documentsDirectory.path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location_reminder.db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openDatabase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path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version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onCreate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onCreate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onCreate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version)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      CREATE TABLE users 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PRIMARY KEY,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      )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'''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CREATE TABLE 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PRIMARY KEY AUTOINCREMENT,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      )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// User operations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user.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?&gt;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username)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maps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'username = ?'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whereArgs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[username],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maps.isNotEmpty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fromMap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maps.first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operations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note)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note.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getLocationNotes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maps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maps.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((map)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fromMap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(map)).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updateLocationNote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note)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note.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'id = ?'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whereArgs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[note.id],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Future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deleteLocationNote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db.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'id = ?'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whereArgs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[id],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759F" w:rsidRDefault="009E759F"/>
    <w:p w:rsidR="00075889" w:rsidRDefault="00075889"/>
    <w:p w:rsidR="00075889" w:rsidRDefault="00075889"/>
    <w:p w:rsidR="00075889" w:rsidRDefault="00075889"/>
    <w:p w:rsidR="00075889" w:rsidRDefault="00075889">
      <w:proofErr w:type="spellStart"/>
      <w:r>
        <w:t>Location_note</w:t>
      </w:r>
      <w:proofErr w:type="spell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factory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fromMap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Default="00075889"/>
    <w:p w:rsidR="00075889" w:rsidRDefault="00075889">
      <w:r>
        <w:t>User</w:t>
      </w:r>
    </w:p>
    <w:p w:rsidR="00075889" w:rsidRDefault="00075889"/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toMap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factory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fromMap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Default="00075889"/>
    <w:p w:rsidR="00075889" w:rsidRDefault="00075889"/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 Code Citations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License: unknown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https://github.com/MarkoZoreski/MIS_KolokviumApp/tree/934a6256568af44950aa2b9ee814055ab6856a8c/lab3/lib/screens/login_screen.dart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} else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ScaffoldMessenger.of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context).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showSnackBar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content: Text('Invalid username or password')),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Widget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build(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BuildContext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context)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Scaffold(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appBar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AppBar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(title: Text('Login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:rsidR="00075889" w:rsidRPr="00075889" w:rsidRDefault="00075889" w:rsidP="0007588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## License: unknown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https://github.com/Ahmed-2020-98/login_screen_flutter/tree/d54a268e01d20ee016e8259c45369695f26d2518/lib/login.dart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Widget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build(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BuildContext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context)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Scaffold(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appBar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AppBar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(title: Text('Login')),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body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: Padding(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EdgeInsets.all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(16.0),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: Form(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key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: _</w:t>
      </w:r>
      <w:proofErr w:type="spell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formKey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: Column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```</w:t>
      </w:r>
    </w:p>
    <w:p w:rsidR="00075889" w:rsidRPr="00075889" w:rsidRDefault="00075889" w:rsidP="0007588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database_helper.dart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'../module/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loadNotes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loadNotes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getLocationNotes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showNoteDialog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AlertDialog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'Add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Note'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'Edit Note'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newNote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newNote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}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updateLocationNote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newNote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loadNotes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},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deleteLocationNote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loadNotes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'Location Notes'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_notes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trailing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showNoteDialog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},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showNoteDialog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Default="00075889"/>
    <w:p w:rsidR="00075889" w:rsidRDefault="00075889"/>
    <w:p w:rsidR="00075889" w:rsidRDefault="00075889"/>
    <w:p w:rsidR="00075889" w:rsidRDefault="00075889"/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database_helper.dart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'../module/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// Fixed import path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GlobalKey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FormState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&gt;();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_formKey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 </w:t>
      </w:r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Default="00075889"/>
    <w:p w:rsidR="00075889" w:rsidRDefault="00075889"/>
    <w:p w:rsidR="00075889" w:rsidRDefault="00075889"/>
    <w:p w:rsidR="00075889" w:rsidRDefault="00075889"/>
    <w:p w:rsidR="00075889" w:rsidRDefault="00075889"/>
    <w:p w:rsidR="00075889" w:rsidRDefault="00075889"/>
    <w:p w:rsidR="00075889" w:rsidRDefault="00075889"/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database_helper.dart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'../module/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075889">
        <w:rPr>
          <w:rFonts w:ascii="Consolas" w:eastAsia="Times New Roman" w:hAnsi="Consolas" w:cs="Times New Roman"/>
          <w:color w:val="7CA668"/>
          <w:sz w:val="21"/>
          <w:szCs w:val="21"/>
        </w:rPr>
        <w:t>// Fixed import path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location_notes.dart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login.dart</w:t>
      </w:r>
      <w:proofErr w:type="spellEnd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GlobalKey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FormState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&gt;();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confirmPasswordController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DatabaseHelper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confirmPasswordController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proofErr w:type="spell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_formKey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existingUser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existingUser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'Username already exists'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dbHelper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insertUser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'Account created successfully!'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LocationNotesScreen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0758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'Sign Up'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username'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addressController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'Enter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address'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'Min 6 </w:t>
      </w:r>
      <w:proofErr w:type="gramStart"/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chars'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confirmPasswordController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'Confirm Password'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'Passwords don</w:t>
      </w:r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t match'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588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registerUser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'Sign Up'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TextButton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5889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()),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gramStart"/>
      <w:r w:rsidRPr="0007588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0758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588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5889">
        <w:rPr>
          <w:rFonts w:ascii="Consolas" w:eastAsia="Times New Roman" w:hAnsi="Consolas" w:cs="Times New Roman"/>
          <w:color w:val="CE9178"/>
          <w:sz w:val="21"/>
          <w:szCs w:val="21"/>
        </w:rPr>
        <w:t>'Already have an account? Login'</w:t>
      </w: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  ],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58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5889" w:rsidRPr="00075889" w:rsidRDefault="00075889" w:rsidP="000758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5889" w:rsidRDefault="00075889"/>
    <w:p w:rsidR="00075889" w:rsidRDefault="00075889"/>
    <w:p w:rsidR="00075889" w:rsidRDefault="00075889"/>
    <w:p w:rsidR="00075889" w:rsidRDefault="00075889"/>
    <w:p w:rsidR="00075889" w:rsidRDefault="009762B8">
      <w:r w:rsidRPr="009762B8">
        <w:rPr>
          <w:noProof/>
        </w:rPr>
        <w:drawing>
          <wp:inline distT="0" distB="0" distL="0" distR="0" wp14:anchorId="54FD3069" wp14:editId="30F791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5F"/>
    <w:rsid w:val="00075889"/>
    <w:rsid w:val="005B4B93"/>
    <w:rsid w:val="008D495F"/>
    <w:rsid w:val="009762B8"/>
    <w:rsid w:val="009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B215"/>
  <w15:chartTrackingRefBased/>
  <w15:docId w15:val="{274FD31F-894E-463F-8B26-F8DDACCE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Tech</dc:creator>
  <cp:keywords/>
  <dc:description/>
  <cp:lastModifiedBy>Khawar Tech</cp:lastModifiedBy>
  <cp:revision>3</cp:revision>
  <dcterms:created xsi:type="dcterms:W3CDTF">2025-04-12T18:30:00Z</dcterms:created>
  <dcterms:modified xsi:type="dcterms:W3CDTF">2025-04-12T18:48:00Z</dcterms:modified>
</cp:coreProperties>
</file>