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43136948"/>
        <w:docPartObj>
          <w:docPartGallery w:val="Cover Pages"/>
          <w:docPartUnique/>
        </w:docPartObj>
      </w:sdtPr>
      <w:sdtContent>
        <w:p w14:paraId="05AF2ABC" w14:textId="1DE669BD" w:rsidR="00E73E55" w:rsidRDefault="00E73E5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73E55" w14:paraId="296DD1AE" w14:textId="77777777" w:rsidTr="00E73E55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0726F2" w14:textId="24A1E86E" w:rsidR="00E73E55" w:rsidRDefault="00E73E55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Roc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van Amsterdam</w:t>
                </w:r>
              </w:p>
            </w:tc>
          </w:tr>
          <w:tr w:rsidR="00E73E55" w14:paraId="46773275" w14:textId="77777777" w:rsidTr="00E73E55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C1DAF6DF74A443AA8B4FFC108EE3A4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511C9CA" w14:textId="52B10A32" w:rsidR="00E73E55" w:rsidRDefault="00E73E55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Technisch Ontwerp</w:t>
                    </w:r>
                  </w:p>
                </w:sdtContent>
              </w:sdt>
            </w:tc>
          </w:tr>
          <w:tr w:rsidR="00E73E55" w14:paraId="1AEA89BA" w14:textId="77777777" w:rsidTr="00E73E5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7F120143D31C447A86CEDCEB45C31D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D797E1" w14:textId="4FC32820" w:rsidR="00E73E55" w:rsidRDefault="00E73E55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Oefenexamen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501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73E55" w14:paraId="545CCD09" w14:textId="77777777" w:rsidTr="00E73E55">
            <w:trPr>
              <w:trHeight w:val="1060"/>
            </w:trPr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C5F1E6" w14:textId="77777777" w:rsidR="00E73E55" w:rsidRPr="00E73E55" w:rsidRDefault="00E73E55" w:rsidP="00E73E55">
                <w:pPr>
                  <w:pStyle w:val="Geenafstand"/>
                  <w:spacing w:before="80" w:after="40"/>
                  <w:rPr>
                    <w:caps/>
                    <w:color w:val="2F5496" w:themeColor="accent1" w:themeShade="BF"/>
                    <w:sz w:val="24"/>
                    <w:szCs w:val="24"/>
                    <w:lang w:val="en-GB"/>
                  </w:rPr>
                </w:pPr>
                <w:sdt>
                  <w:sdtPr>
                    <w:rPr>
                      <w:caps/>
                      <w:color w:val="2F5496" w:themeColor="accent1" w:themeShade="BF"/>
                      <w:sz w:val="24"/>
                      <w:szCs w:val="24"/>
                      <w:lang w:val="en-GB"/>
                    </w:rPr>
                    <w:alias w:val="Auteur"/>
                    <w:tag w:val=""/>
                    <w:id w:val="-153611240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Pr="00E73E55">
                      <w:rPr>
                        <w:caps/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Tim Bouma</w:t>
                    </w:r>
                  </w:sdtContent>
                </w:sdt>
                <w:r w:rsidRPr="00E73E55">
                  <w:rPr>
                    <w:caps/>
                    <w:color w:val="2F5496" w:themeColor="accent1" w:themeShade="BF"/>
                    <w:sz w:val="24"/>
                    <w:szCs w:val="24"/>
                    <w:lang w:val="en-GB"/>
                  </w:rPr>
                  <w:tab/>
                </w:r>
              </w:p>
              <w:p w14:paraId="6EDDC118" w14:textId="77777777" w:rsidR="00E73E55" w:rsidRPr="00E73E55" w:rsidRDefault="00E73E55" w:rsidP="00E73E55">
                <w:pPr>
                  <w:pStyle w:val="Geenafstand"/>
                  <w:spacing w:before="80" w:after="40"/>
                  <w:rPr>
                    <w:caps/>
                    <w:color w:val="2F5496" w:themeColor="accent1" w:themeShade="BF"/>
                    <w:sz w:val="24"/>
                    <w:szCs w:val="24"/>
                    <w:lang w:val="en-GB"/>
                  </w:rPr>
                </w:pPr>
                <w:r w:rsidRPr="00E73E55">
                  <w:rPr>
                    <w:caps/>
                    <w:color w:val="2F5496" w:themeColor="accent1" w:themeShade="BF"/>
                    <w:sz w:val="24"/>
                    <w:szCs w:val="24"/>
                    <w:lang w:val="en-GB"/>
                  </w:rPr>
                  <w:t>20-10-2020</w:t>
                </w:r>
              </w:p>
              <w:p w14:paraId="4C45ACEE" w14:textId="77777777" w:rsidR="00E73E55" w:rsidRPr="00E73E55" w:rsidRDefault="00E73E55" w:rsidP="00E73E55">
                <w:pPr>
                  <w:pStyle w:val="Geenafstand"/>
                  <w:spacing w:before="80" w:after="40"/>
                  <w:rPr>
                    <w:caps/>
                    <w:color w:val="2F5496" w:themeColor="accent1" w:themeShade="BF"/>
                    <w:sz w:val="24"/>
                    <w:szCs w:val="24"/>
                  </w:rPr>
                </w:pPr>
                <w:r w:rsidRPr="00E73E55">
                  <w:rPr>
                    <w:caps/>
                    <w:color w:val="2F5496" w:themeColor="accent1" w:themeShade="BF"/>
                    <w:sz w:val="24"/>
                    <w:szCs w:val="24"/>
                  </w:rPr>
                  <w:t>hicapo8q</w:t>
                </w:r>
              </w:p>
              <w:p w14:paraId="57618CA0" w14:textId="77777777" w:rsidR="00E73E55" w:rsidRPr="00E73E55" w:rsidRDefault="00E73E55" w:rsidP="00E73E55">
                <w:pPr>
                  <w:pStyle w:val="Geenafstand"/>
                  <w:rPr>
                    <w:color w:val="2F5496" w:themeColor="accent1" w:themeShade="BF"/>
                  </w:rPr>
                </w:pPr>
              </w:p>
            </w:tc>
          </w:tr>
        </w:tbl>
        <w:p w14:paraId="43C24120" w14:textId="750D64F1" w:rsidR="00E73E55" w:rsidRDefault="00E73E55">
          <w:r>
            <w:br w:type="page"/>
          </w:r>
        </w:p>
      </w:sdtContent>
    </w:sdt>
    <w:tbl>
      <w:tblPr>
        <w:tblStyle w:val="Rastertabel3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73E55" w14:paraId="032FE47C" w14:textId="77777777" w:rsidTr="00E7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2FD14206" w14:textId="13018B2C" w:rsidR="00E73E55" w:rsidRDefault="00E73E55">
            <w:r>
              <w:lastRenderedPageBreak/>
              <w:t>Versie</w:t>
            </w:r>
          </w:p>
        </w:tc>
        <w:tc>
          <w:tcPr>
            <w:tcW w:w="2265" w:type="dxa"/>
          </w:tcPr>
          <w:p w14:paraId="09DEB993" w14:textId="468D3F68" w:rsidR="00E73E55" w:rsidRDefault="00E7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266" w:type="dxa"/>
          </w:tcPr>
          <w:p w14:paraId="4081E444" w14:textId="3B9FF49B" w:rsidR="00E73E55" w:rsidRDefault="00E7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Gemaakt door</w:t>
            </w:r>
          </w:p>
        </w:tc>
        <w:tc>
          <w:tcPr>
            <w:tcW w:w="2266" w:type="dxa"/>
          </w:tcPr>
          <w:p w14:paraId="521ED074" w14:textId="38EF0A84" w:rsidR="00E73E55" w:rsidRDefault="00E7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Bestemd voor</w:t>
            </w:r>
          </w:p>
        </w:tc>
      </w:tr>
      <w:tr w:rsidR="00E73E55" w14:paraId="03129338" w14:textId="77777777" w:rsidTr="00E7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F5D2390" w14:textId="417EC5C3" w:rsidR="00E73E55" w:rsidRDefault="00E73E55">
            <w:r>
              <w:t>1.0</w:t>
            </w:r>
          </w:p>
        </w:tc>
        <w:tc>
          <w:tcPr>
            <w:tcW w:w="2265" w:type="dxa"/>
          </w:tcPr>
          <w:p w14:paraId="132A4633" w14:textId="19B552A6" w:rsidR="00E73E55" w:rsidRDefault="00E7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20-10-2020</w:t>
            </w:r>
          </w:p>
        </w:tc>
        <w:tc>
          <w:tcPr>
            <w:tcW w:w="2266" w:type="dxa"/>
          </w:tcPr>
          <w:p w14:paraId="57D3D8CF" w14:textId="7283E5E5" w:rsidR="00E73E55" w:rsidRDefault="00E7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66" w:type="dxa"/>
          </w:tcPr>
          <w:p w14:paraId="75316592" w14:textId="270A3D62" w:rsidR="00E73E55" w:rsidRDefault="00E7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Heer </w:t>
            </w:r>
            <w:proofErr w:type="spellStart"/>
            <w:r>
              <w:t>Pietersen</w:t>
            </w:r>
            <w:proofErr w:type="spellEnd"/>
          </w:p>
        </w:tc>
      </w:tr>
      <w:tr w:rsidR="00E73E55" w14:paraId="56FFAC83" w14:textId="77777777" w:rsidTr="00E7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AA68483" w14:textId="77777777" w:rsidR="00E73E55" w:rsidRDefault="00E73E55"/>
        </w:tc>
        <w:tc>
          <w:tcPr>
            <w:tcW w:w="2265" w:type="dxa"/>
          </w:tcPr>
          <w:p w14:paraId="61368622" w14:textId="77777777" w:rsidR="00E73E55" w:rsidRDefault="00E7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3C4B087" w14:textId="77777777" w:rsidR="00E73E55" w:rsidRDefault="00E7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BB4ED48" w14:textId="77777777" w:rsidR="00E73E55" w:rsidRDefault="00E7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B9C45F" w14:textId="5EF78342" w:rsidR="00E73E55" w:rsidRDefault="00E73E55"/>
    <w:p w14:paraId="5873563D" w14:textId="77777777" w:rsidR="00E73E55" w:rsidRDefault="00E73E55">
      <w:r>
        <w:br w:type="page"/>
      </w:r>
    </w:p>
    <w:p w14:paraId="40D8F9E4" w14:textId="2C33E175" w:rsidR="001247FF" w:rsidRDefault="00FD7177" w:rsidP="00FD7177">
      <w:pPr>
        <w:pStyle w:val="Kop1"/>
      </w:pPr>
      <w:r>
        <w:lastRenderedPageBreak/>
        <w:t>Inleiding</w:t>
      </w:r>
    </w:p>
    <w:p w14:paraId="5D5D04E4" w14:textId="6E6E0954" w:rsidR="00FD7177" w:rsidRDefault="00FD7177" w:rsidP="00FD7177">
      <w:pPr>
        <w:pStyle w:val="Kop2"/>
      </w:pPr>
      <w:r>
        <w:t>Klassendiagram</w:t>
      </w:r>
    </w:p>
    <w:p w14:paraId="30F0781B" w14:textId="01B3B60F" w:rsidR="00FD7177" w:rsidRDefault="00FD7177" w:rsidP="00FD7177">
      <w:pPr>
        <w:pStyle w:val="Kop2"/>
      </w:pPr>
      <w:r>
        <w:t xml:space="preserve">Normalisatie </w:t>
      </w:r>
    </w:p>
    <w:p w14:paraId="5A4F6890" w14:textId="10A1725F" w:rsidR="00FD7177" w:rsidRDefault="00FD7177" w:rsidP="00FD7177">
      <w:pPr>
        <w:pStyle w:val="Kop2"/>
      </w:pPr>
      <w:r>
        <w:t>Entiteit Relatie Diagram</w:t>
      </w:r>
    </w:p>
    <w:p w14:paraId="0646ADD1" w14:textId="665C1605" w:rsidR="00FD7177" w:rsidRPr="00FD7177" w:rsidRDefault="00FD7177" w:rsidP="00FD7177">
      <w:r>
        <w:rPr>
          <w:noProof/>
        </w:rPr>
        <w:drawing>
          <wp:anchor distT="0" distB="0" distL="114300" distR="114300" simplePos="0" relativeHeight="251658240" behindDoc="0" locked="0" layoutInCell="1" allowOverlap="1" wp14:anchorId="63281F56" wp14:editId="236E3D1E">
            <wp:simplePos x="0" y="0"/>
            <wp:positionH relativeFrom="column">
              <wp:posOffset>-899795</wp:posOffset>
            </wp:positionH>
            <wp:positionV relativeFrom="paragraph">
              <wp:posOffset>228682</wp:posOffset>
            </wp:positionV>
            <wp:extent cx="7773035" cy="599694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035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7177" w:rsidRPr="00FD7177" w:rsidSect="00E73E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55"/>
    <w:rsid w:val="001247FF"/>
    <w:rsid w:val="00E73E55"/>
    <w:rsid w:val="00FD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7B6D"/>
  <w15:chartTrackingRefBased/>
  <w15:docId w15:val="{3F5B0209-7DF5-4A0C-82F9-73FF4588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1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71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73E55"/>
    <w:pPr>
      <w:spacing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73E55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E73E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rsid w:val="00E73E55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FD7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D7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DAF6DF74A443AA8B4FFC108EE3A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CF491E-5949-4E2D-8E28-E7C6329591B2}"/>
      </w:docPartPr>
      <w:docPartBody>
        <w:p w:rsidR="00000000" w:rsidRDefault="004440B3" w:rsidP="004440B3">
          <w:pPr>
            <w:pStyle w:val="8C1DAF6DF74A443AA8B4FFC108EE3A4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7F120143D31C447A86CEDCEB45C31D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4D2B2E-583A-4190-850F-BE4591BB260D}"/>
      </w:docPartPr>
      <w:docPartBody>
        <w:p w:rsidR="00000000" w:rsidRDefault="004440B3" w:rsidP="004440B3">
          <w:pPr>
            <w:pStyle w:val="7F120143D31C447A86CEDCEB45C31D2C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B3"/>
    <w:rsid w:val="00410997"/>
    <w:rsid w:val="0044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D0B1C076B8749EF9F762A63CAA2DC02">
    <w:name w:val="9D0B1C076B8749EF9F762A63CAA2DC02"/>
    <w:rsid w:val="004440B3"/>
  </w:style>
  <w:style w:type="paragraph" w:customStyle="1" w:styleId="8C1DAF6DF74A443AA8B4FFC108EE3A4F">
    <w:name w:val="8C1DAF6DF74A443AA8B4FFC108EE3A4F"/>
    <w:rsid w:val="004440B3"/>
  </w:style>
  <w:style w:type="paragraph" w:customStyle="1" w:styleId="7F120143D31C447A86CEDCEB45C31D2C">
    <w:name w:val="7F120143D31C447A86CEDCEB45C31D2C"/>
    <w:rsid w:val="004440B3"/>
  </w:style>
  <w:style w:type="paragraph" w:customStyle="1" w:styleId="36DBDAA3605D4C0C937AE90B6453E2D1">
    <w:name w:val="36DBDAA3605D4C0C937AE90B6453E2D1"/>
    <w:rsid w:val="004440B3"/>
  </w:style>
  <w:style w:type="paragraph" w:customStyle="1" w:styleId="A767448ACBB240309A59C923083454F3">
    <w:name w:val="A767448ACBB240309A59C923083454F3"/>
    <w:rsid w:val="004440B3"/>
  </w:style>
  <w:style w:type="paragraph" w:customStyle="1" w:styleId="4EE9F5FD597D4C09A552727DF83C7A99">
    <w:name w:val="4EE9F5FD597D4C09A552727DF83C7A99"/>
    <w:rsid w:val="004440B3"/>
  </w:style>
  <w:style w:type="paragraph" w:customStyle="1" w:styleId="BC9A41C2DA484CA39799F603D056EDE0">
    <w:name w:val="BC9A41C2DA484CA39799F603D056EDE0"/>
    <w:rsid w:val="004440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Oefenexamen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Oefenexamen</dc:subject>
  <dc:creator>Tim Bouma</dc:creator>
  <cp:keywords/>
  <dc:description/>
  <cp:lastModifiedBy>Tim Bouma</cp:lastModifiedBy>
  <cp:revision>1</cp:revision>
  <dcterms:created xsi:type="dcterms:W3CDTF">2020-10-22T08:16:00Z</dcterms:created>
  <dcterms:modified xsi:type="dcterms:W3CDTF">2020-10-22T09:25:00Z</dcterms:modified>
</cp:coreProperties>
</file>