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F062B" w14:textId="5F17FAE0" w:rsidR="001247FF" w:rsidRDefault="00C10BB4" w:rsidP="00C10BB4">
      <w:pPr>
        <w:pStyle w:val="Kop1"/>
      </w:pPr>
      <w:r>
        <w:t xml:space="preserve">Vragen </w:t>
      </w:r>
      <w:proofErr w:type="spellStart"/>
      <w:r>
        <w:t>BehoefteAnalyse</w:t>
      </w:r>
      <w:proofErr w:type="spellEnd"/>
    </w:p>
    <w:p w14:paraId="36003F17" w14:textId="3E8B5900" w:rsidR="00C10BB4" w:rsidRDefault="00C10BB4" w:rsidP="00C10BB4">
      <w:r>
        <w:t xml:space="preserve">Lees </w:t>
      </w:r>
      <w:r w:rsidR="003B4456">
        <w:t>eerst</w:t>
      </w:r>
      <w:r>
        <w:t xml:space="preserve"> goed de opdracht</w:t>
      </w:r>
    </w:p>
    <w:p w14:paraId="6D1F8F52" w14:textId="6ECA3ABE" w:rsidR="00C10BB4" w:rsidRDefault="00C10BB4" w:rsidP="00C10BB4"/>
    <w:p w14:paraId="5F3C71E6" w14:textId="77777777" w:rsidR="00C10BB4" w:rsidRPr="00C10BB4" w:rsidRDefault="00C10BB4" w:rsidP="00C10BB4"/>
    <w:p w14:paraId="4D8671B0" w14:textId="01063630" w:rsidR="00C10BB4" w:rsidRDefault="00C10BB4" w:rsidP="00C10BB4">
      <w:pPr>
        <w:pStyle w:val="Lijstalinea"/>
        <w:numPr>
          <w:ilvl w:val="0"/>
          <w:numId w:val="2"/>
        </w:numPr>
      </w:pPr>
      <w:r>
        <w:t xml:space="preserve">Wat is het belangrijkste van deze </w:t>
      </w:r>
      <w:proofErr w:type="spellStart"/>
      <w:r>
        <w:t>website?</w:t>
      </w:r>
      <w:r w:rsidR="000E5648">
        <w:t>Jongeren</w:t>
      </w:r>
      <w:proofErr w:type="spellEnd"/>
      <w:r w:rsidR="000E5648">
        <w:t xml:space="preserve"> administreren</w:t>
      </w:r>
    </w:p>
    <w:p w14:paraId="76CA70D0" w14:textId="5C87B3C4" w:rsidR="00C10BB4" w:rsidRDefault="00C10BB4" w:rsidP="00C10BB4">
      <w:pPr>
        <w:pStyle w:val="Lijstalinea"/>
        <w:numPr>
          <w:ilvl w:val="0"/>
          <w:numId w:val="2"/>
        </w:numPr>
      </w:pPr>
      <w:r>
        <w:t>Wat is het doel van deze website?</w:t>
      </w:r>
      <w:r w:rsidR="000E5648">
        <w:t xml:space="preserve"> Jongeren </w:t>
      </w:r>
      <w:proofErr w:type="spellStart"/>
      <w:r w:rsidR="000E5648">
        <w:t>Administeren</w:t>
      </w:r>
      <w:proofErr w:type="spellEnd"/>
      <w:r w:rsidR="000E5648">
        <w:t>, dit gebeurt door medewerkers</w:t>
      </w:r>
    </w:p>
    <w:p w14:paraId="690FDDD1" w14:textId="6E1DEB5F" w:rsidR="00C10BB4" w:rsidRDefault="00C10BB4" w:rsidP="00C10BB4">
      <w:pPr>
        <w:pStyle w:val="Lijstalinea"/>
        <w:numPr>
          <w:ilvl w:val="0"/>
          <w:numId w:val="2"/>
        </w:numPr>
      </w:pPr>
      <w:r>
        <w:t>Welke kleuren wilt je op de website zien?</w:t>
      </w:r>
      <w:r w:rsidR="000E5648" w:rsidRPr="000E5648">
        <w:t xml:space="preserve"> </w:t>
      </w:r>
      <w:r w:rsidR="000E5648">
        <w:t>O</w:t>
      </w:r>
      <w:r w:rsidR="000E5648">
        <w:t>ranje</w:t>
      </w:r>
      <w:r w:rsidR="000E5648">
        <w:t>,</w:t>
      </w:r>
      <w:r w:rsidR="000E5648">
        <w:t xml:space="preserve"> blauw</w:t>
      </w:r>
      <w:r w:rsidR="000E5648">
        <w:t>,</w:t>
      </w:r>
      <w:r w:rsidR="000E5648">
        <w:t xml:space="preserve"> wit zwart</w:t>
      </w:r>
    </w:p>
    <w:p w14:paraId="1180966A" w14:textId="49760E4E" w:rsidR="00C10BB4" w:rsidRDefault="00C10BB4" w:rsidP="00C10BB4">
      <w:pPr>
        <w:pStyle w:val="Lijstalinea"/>
        <w:numPr>
          <w:ilvl w:val="0"/>
          <w:numId w:val="2"/>
        </w:numPr>
      </w:pPr>
      <w:r>
        <w:t>Wat moet de pagina bevatten?</w:t>
      </w:r>
    </w:p>
    <w:p w14:paraId="2144ED3B" w14:textId="3A061975" w:rsidR="000E5648" w:rsidRDefault="000E5648" w:rsidP="000E5648">
      <w:pPr>
        <w:pStyle w:val="Lijstalinea"/>
        <w:numPr>
          <w:ilvl w:val="1"/>
          <w:numId w:val="2"/>
        </w:numPr>
      </w:pPr>
      <w:r>
        <w:t>Hoofpagina</w:t>
      </w:r>
    </w:p>
    <w:p w14:paraId="170B7E3D" w14:textId="227A4229" w:rsidR="000E5648" w:rsidRDefault="000E5648" w:rsidP="000E5648">
      <w:pPr>
        <w:pStyle w:val="Lijstalinea"/>
        <w:numPr>
          <w:ilvl w:val="1"/>
          <w:numId w:val="2"/>
        </w:numPr>
      </w:pPr>
      <w:r>
        <w:t>Contactpagina</w:t>
      </w:r>
      <w:r>
        <w:tab/>
      </w:r>
    </w:p>
    <w:p w14:paraId="35E30C07" w14:textId="310751F7" w:rsidR="00CA60E0" w:rsidRDefault="00CA60E0" w:rsidP="00C10BB4">
      <w:pPr>
        <w:pStyle w:val="Lijstalinea"/>
        <w:numPr>
          <w:ilvl w:val="0"/>
          <w:numId w:val="2"/>
        </w:numPr>
      </w:pPr>
      <w:r>
        <w:t>Welke uitstraling moet de website bevatten.</w:t>
      </w:r>
      <w:r w:rsidR="000E5648">
        <w:t xml:space="preserve"> Fris </w:t>
      </w:r>
    </w:p>
    <w:p w14:paraId="7004D3E7" w14:textId="655141E2" w:rsidR="00C10BB4" w:rsidRDefault="00C10BB4" w:rsidP="00C10BB4"/>
    <w:p w14:paraId="7959686B" w14:textId="7E7572C8" w:rsidR="00C10BB4" w:rsidRDefault="00C10BB4" w:rsidP="00C10BB4">
      <w:r>
        <w:t>Gelinkte vragen</w:t>
      </w:r>
    </w:p>
    <w:p w14:paraId="7AC16AA6" w14:textId="2BD6711D" w:rsidR="00C10BB4" w:rsidRDefault="00C10BB4" w:rsidP="00C10BB4">
      <w:r>
        <w:tab/>
        <w:t>Hier ga je preciseren en doorvragen naar elementen die in de website moeten komen.</w:t>
      </w:r>
    </w:p>
    <w:p w14:paraId="58BE0EBC" w14:textId="77777777" w:rsidR="00C10BB4" w:rsidRDefault="00C10BB4" w:rsidP="00C10BB4"/>
    <w:p w14:paraId="375BF327" w14:textId="199AC314" w:rsidR="00C10BB4" w:rsidRDefault="00C10BB4" w:rsidP="00C10BB4">
      <w:r>
        <w:t>Controle vragen</w:t>
      </w:r>
    </w:p>
    <w:p w14:paraId="613AA071" w14:textId="06A2AABC" w:rsidR="00C10BB4" w:rsidRDefault="00C10BB4" w:rsidP="00C10BB4">
      <w:r>
        <w:tab/>
        <w:t>Om te controleren of je de opdracht goed begrijpt.</w:t>
      </w:r>
    </w:p>
    <w:p w14:paraId="5ADCA815" w14:textId="2EE1A408" w:rsidR="00C10BB4" w:rsidRDefault="00C10BB4" w:rsidP="00C10BB4">
      <w:pPr>
        <w:pStyle w:val="Lijstalinea"/>
        <w:numPr>
          <w:ilvl w:val="0"/>
          <w:numId w:val="3"/>
        </w:numPr>
      </w:pPr>
      <w:r>
        <w:t>Vragen duidelijke wat alleen belangrijk is om te ontwikkelen?</w:t>
      </w:r>
    </w:p>
    <w:p w14:paraId="215E8AA5" w14:textId="5E3CF879" w:rsidR="00C10BB4" w:rsidRDefault="00C10BB4" w:rsidP="00C10BB4">
      <w:pPr>
        <w:pStyle w:val="Lijstalinea"/>
        <w:numPr>
          <w:ilvl w:val="0"/>
          <w:numId w:val="3"/>
        </w:numPr>
      </w:pPr>
      <w:r>
        <w:t>Wat moet er aan extra informatie op de website komen te staan?</w:t>
      </w:r>
    </w:p>
    <w:p w14:paraId="641515E4" w14:textId="613B9B5C" w:rsidR="00C10BB4" w:rsidRDefault="00C10BB4" w:rsidP="00C10BB4"/>
    <w:p w14:paraId="46C414E1" w14:textId="5CBE32DC" w:rsidR="00C10BB4" w:rsidRDefault="00C10BB4" w:rsidP="00C10BB4">
      <w:r>
        <w:t>Gesloten vragen</w:t>
      </w:r>
    </w:p>
    <w:p w14:paraId="65299978" w14:textId="63A93EA5" w:rsidR="00C10BB4" w:rsidRDefault="00C10BB4" w:rsidP="00C10BB4">
      <w:r>
        <w:tab/>
        <w:t>Kunnen alleen met ja en nee beantwoord worden</w:t>
      </w:r>
    </w:p>
    <w:p w14:paraId="53DD7260" w14:textId="1A4B413B" w:rsidR="00C10BB4" w:rsidRDefault="00C10BB4" w:rsidP="00C10BB4">
      <w:pPr>
        <w:pStyle w:val="Lijstalinea"/>
        <w:numPr>
          <w:ilvl w:val="0"/>
          <w:numId w:val="4"/>
        </w:numPr>
      </w:pPr>
      <w:r>
        <w:t>Doe een voorstel voor het probleem</w:t>
      </w:r>
    </w:p>
    <w:p w14:paraId="54122F2D" w14:textId="0F199496" w:rsidR="00C10BB4" w:rsidRDefault="00C10BB4" w:rsidP="00C10BB4">
      <w:pPr>
        <w:pStyle w:val="Lijstalinea"/>
        <w:numPr>
          <w:ilvl w:val="0"/>
          <w:numId w:val="4"/>
        </w:numPr>
      </w:pPr>
      <w:r>
        <w:t>Doe een voorstel voor het design</w:t>
      </w:r>
    </w:p>
    <w:p w14:paraId="13EA6ADC" w14:textId="77777777" w:rsidR="00C10BB4" w:rsidRDefault="00C10BB4" w:rsidP="00C10BB4">
      <w:pPr>
        <w:pStyle w:val="Lijstalinea"/>
      </w:pPr>
    </w:p>
    <w:p w14:paraId="0E9AAE7F" w14:textId="68BC490C" w:rsidR="00C10BB4" w:rsidRDefault="00C10BB4" w:rsidP="00C10BB4">
      <w:pPr>
        <w:pStyle w:val="Lijstalinea"/>
      </w:pPr>
    </w:p>
    <w:p w14:paraId="2988974A" w14:textId="77777777" w:rsidR="00C10BB4" w:rsidRDefault="00C10BB4" w:rsidP="00C10BB4">
      <w:pPr>
        <w:ind w:left="360"/>
      </w:pPr>
    </w:p>
    <w:sectPr w:rsidR="00C10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80371"/>
    <w:multiLevelType w:val="hybridMultilevel"/>
    <w:tmpl w:val="599ACA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D6902"/>
    <w:multiLevelType w:val="multilevel"/>
    <w:tmpl w:val="978A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6D4472"/>
    <w:multiLevelType w:val="hybridMultilevel"/>
    <w:tmpl w:val="BB16BA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862E0"/>
    <w:multiLevelType w:val="hybridMultilevel"/>
    <w:tmpl w:val="CA6AE7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BB4"/>
    <w:rsid w:val="000E5648"/>
    <w:rsid w:val="001247FF"/>
    <w:rsid w:val="003B4456"/>
    <w:rsid w:val="00B17602"/>
    <w:rsid w:val="00C10BB4"/>
    <w:rsid w:val="00C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0296"/>
  <w15:chartTrackingRefBased/>
  <w15:docId w15:val="{ECD7D979-EF68-4743-ADE4-C5C4F19D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0B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0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1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6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Bouma</dc:creator>
  <cp:keywords/>
  <dc:description/>
  <cp:lastModifiedBy>Tim Bouma</cp:lastModifiedBy>
  <cp:revision>3</cp:revision>
  <dcterms:created xsi:type="dcterms:W3CDTF">2020-11-18T15:18:00Z</dcterms:created>
  <dcterms:modified xsi:type="dcterms:W3CDTF">2020-11-19T11:16:00Z</dcterms:modified>
</cp:coreProperties>
</file>