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30FC8" w14:textId="77777777" w:rsidR="00896E2C" w:rsidRDefault="00731F3A">
      <w:pPr>
        <w:jc w:val="center"/>
        <w:rPr>
          <w:b/>
        </w:rPr>
      </w:pPr>
      <w:r>
        <w:rPr>
          <w:b/>
        </w:rPr>
        <w:t>Requerimientos funcionales</w:t>
      </w:r>
    </w:p>
    <w:p w14:paraId="31213F94" w14:textId="77777777" w:rsidR="00896E2C" w:rsidRDefault="00896E2C">
      <w:pPr>
        <w:jc w:val="center"/>
        <w:rPr>
          <w:b/>
        </w:rPr>
      </w:pPr>
    </w:p>
    <w:p w14:paraId="6390D506" w14:textId="77777777" w:rsidR="00896E2C" w:rsidRDefault="00896E2C">
      <w:pPr>
        <w:jc w:val="center"/>
        <w:rPr>
          <w:b/>
        </w:rPr>
      </w:pPr>
    </w:p>
    <w:p w14:paraId="4649333A" w14:textId="77777777" w:rsidR="00896E2C" w:rsidRDefault="00896E2C">
      <w:pPr>
        <w:jc w:val="center"/>
        <w:rPr>
          <w:b/>
        </w:rPr>
      </w:pPr>
    </w:p>
    <w:p w14:paraId="013F0F11" w14:textId="77777777" w:rsidR="00896E2C" w:rsidRDefault="00896E2C">
      <w:pPr>
        <w:jc w:val="center"/>
        <w:rPr>
          <w:b/>
        </w:rPr>
      </w:pPr>
    </w:p>
    <w:p w14:paraId="6B31AE3A" w14:textId="77777777" w:rsidR="00896E2C" w:rsidRDefault="00896E2C">
      <w:pPr>
        <w:jc w:val="center"/>
      </w:pPr>
    </w:p>
    <w:tbl>
      <w:tblPr>
        <w:tblStyle w:val="a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148440E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5E9F8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DC10F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RF001</w:t>
            </w:r>
          </w:p>
        </w:tc>
      </w:tr>
      <w:tr w:rsidR="00896E2C" w14:paraId="127E97D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BB431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C8B73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Registro de usuario</w:t>
            </w:r>
          </w:p>
        </w:tc>
      </w:tr>
      <w:tr w:rsidR="00896E2C" w14:paraId="773B628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3DD83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5AC3A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usuario guardará la información en su cuenta</w:t>
            </w:r>
          </w:p>
          <w:p w14:paraId="0ACD0B69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Sus preferencias quedarán guardadas con su usuario</w:t>
            </w:r>
          </w:p>
        </w:tc>
      </w:tr>
      <w:tr w:rsidR="00896E2C" w14:paraId="26D40BE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0D041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3265" w14:textId="77777777" w:rsidR="00896E2C" w:rsidRDefault="00731F3A">
            <w:pPr>
              <w:spacing w:after="0" w:line="240" w:lineRule="auto"/>
            </w:pPr>
            <w:r>
              <w:t>El usuario podrá crear o registrar una cuenta en el sistema de información para poder con sus datos personales.</w:t>
            </w:r>
          </w:p>
        </w:tc>
      </w:tr>
      <w:tr w:rsidR="00896E2C" w14:paraId="7B013E9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A8EFD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5E78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65B10446" w14:textId="77777777" w:rsidR="00896E2C" w:rsidRDefault="00731F3A">
            <w:pPr>
              <w:spacing w:after="0" w:line="240" w:lineRule="auto"/>
            </w:pPr>
            <w:r>
              <w:t>RNF03 – Seguridad</w:t>
            </w:r>
          </w:p>
          <w:p w14:paraId="52FDD3CF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6EB398FE" w14:textId="77777777" w:rsidR="00896E2C" w:rsidRDefault="00731F3A">
            <w:pPr>
              <w:spacing w:after="0" w:line="240" w:lineRule="auto"/>
            </w:pPr>
            <w:r>
              <w:t>RNF11 – Privacidad</w:t>
            </w:r>
          </w:p>
        </w:tc>
      </w:tr>
      <w:tr w:rsidR="00896E2C" w14:paraId="6D50E50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AD323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2CD0A" w14:textId="77777777" w:rsidR="00896E2C" w:rsidRDefault="00731F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  <w:r>
              <w:t>Alta</w:t>
            </w:r>
          </w:p>
        </w:tc>
      </w:tr>
    </w:tbl>
    <w:p w14:paraId="53701DA1" w14:textId="77777777" w:rsidR="00896E2C" w:rsidRDefault="00896E2C">
      <w:pPr>
        <w:jc w:val="center"/>
        <w:rPr>
          <w:b/>
        </w:rPr>
      </w:pPr>
    </w:p>
    <w:p w14:paraId="0F2D97B6" w14:textId="77777777" w:rsidR="00896E2C" w:rsidRDefault="00896E2C">
      <w:pPr>
        <w:jc w:val="center"/>
        <w:rPr>
          <w:b/>
        </w:rPr>
      </w:pPr>
    </w:p>
    <w:p w14:paraId="6321DC02" w14:textId="77777777" w:rsidR="00896E2C" w:rsidRDefault="00896E2C">
      <w:pPr>
        <w:jc w:val="center"/>
        <w:rPr>
          <w:b/>
        </w:rPr>
      </w:pPr>
    </w:p>
    <w:p w14:paraId="25023017" w14:textId="77777777" w:rsidR="00896E2C" w:rsidRDefault="00896E2C">
      <w:pPr>
        <w:jc w:val="center"/>
        <w:rPr>
          <w:b/>
        </w:rPr>
      </w:pPr>
    </w:p>
    <w:p w14:paraId="5FFBA364" w14:textId="77777777" w:rsidR="00896E2C" w:rsidRDefault="00896E2C">
      <w:pPr>
        <w:jc w:val="center"/>
        <w:rPr>
          <w:b/>
        </w:rPr>
      </w:pPr>
    </w:p>
    <w:p w14:paraId="53B826A4" w14:textId="77777777" w:rsidR="00896E2C" w:rsidRDefault="00896E2C">
      <w:pPr>
        <w:jc w:val="center"/>
        <w:rPr>
          <w:b/>
        </w:rPr>
      </w:pPr>
    </w:p>
    <w:p w14:paraId="5AAF5052" w14:textId="77777777" w:rsidR="00896E2C" w:rsidRDefault="00896E2C">
      <w:pPr>
        <w:jc w:val="center"/>
        <w:rPr>
          <w:b/>
        </w:rPr>
      </w:pPr>
    </w:p>
    <w:p w14:paraId="12A94577" w14:textId="77777777" w:rsidR="00896E2C" w:rsidRDefault="00896E2C">
      <w:pPr>
        <w:jc w:val="center"/>
        <w:rPr>
          <w:b/>
        </w:rPr>
      </w:pPr>
    </w:p>
    <w:p w14:paraId="678368BB" w14:textId="77777777" w:rsidR="00896E2C" w:rsidRDefault="00896E2C"/>
    <w:tbl>
      <w:tblPr>
        <w:tblStyle w:val="a0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704CE9B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C7FE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30FD" w14:textId="77777777" w:rsidR="00896E2C" w:rsidRDefault="00731F3A">
            <w:pPr>
              <w:widowControl w:val="0"/>
              <w:spacing w:after="0" w:line="240" w:lineRule="auto"/>
            </w:pPr>
            <w:r>
              <w:t>RF002</w:t>
            </w:r>
          </w:p>
          <w:p w14:paraId="49F25252" w14:textId="77777777" w:rsidR="00896E2C" w:rsidRDefault="00896E2C">
            <w:pPr>
              <w:widowControl w:val="0"/>
              <w:spacing w:after="0" w:line="240" w:lineRule="auto"/>
            </w:pPr>
          </w:p>
        </w:tc>
      </w:tr>
      <w:tr w:rsidR="00896E2C" w14:paraId="5D8C1CF1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91E2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7B1E" w14:textId="77777777" w:rsidR="00896E2C" w:rsidRDefault="00731F3A">
            <w:pPr>
              <w:widowControl w:val="0"/>
              <w:spacing w:after="0" w:line="240" w:lineRule="auto"/>
            </w:pPr>
            <w:r>
              <w:t>Inicio de sesión de usuarios</w:t>
            </w:r>
          </w:p>
        </w:tc>
      </w:tr>
      <w:tr w:rsidR="00896E2C" w14:paraId="7218B3A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F2ABB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3854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usuario podrá ingresar a su cuenta previamente registrada</w:t>
            </w:r>
          </w:p>
        </w:tc>
      </w:tr>
      <w:tr w:rsidR="00896E2C" w14:paraId="45F0852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1C06D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FE1A7" w14:textId="77777777" w:rsidR="00896E2C" w:rsidRDefault="00731F3A">
            <w:pPr>
              <w:spacing w:after="0" w:line="240" w:lineRule="auto"/>
            </w:pPr>
            <w:r>
              <w:t>El usuario previo a registrar una cuenta podrá ingresar a su cuenta para realizar más acciones</w:t>
            </w:r>
          </w:p>
        </w:tc>
      </w:tr>
      <w:tr w:rsidR="00896E2C" w14:paraId="56D58DC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11FEE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2C37A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69320D3D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4032C8FB" w14:textId="77777777" w:rsidR="00896E2C" w:rsidRDefault="00731F3A">
            <w:pPr>
              <w:spacing w:after="0" w:line="240" w:lineRule="auto"/>
            </w:pPr>
            <w:r>
              <w:t>RNF</w:t>
            </w:r>
            <w:r>
              <w:t>03 - Seguridad</w:t>
            </w:r>
          </w:p>
          <w:p w14:paraId="77552DA1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19C481A3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2ADFF57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08297E22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3AD88371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1F375C85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29E52552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4509684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21ED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8783D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14F2DE90" w14:textId="77777777" w:rsidR="00896E2C" w:rsidRDefault="00896E2C">
      <w:pPr>
        <w:jc w:val="center"/>
        <w:rPr>
          <w:b/>
        </w:rPr>
      </w:pPr>
    </w:p>
    <w:p w14:paraId="44510192" w14:textId="77777777" w:rsidR="00896E2C" w:rsidRDefault="00896E2C">
      <w:pPr>
        <w:jc w:val="center"/>
        <w:rPr>
          <w:b/>
        </w:rPr>
      </w:pPr>
    </w:p>
    <w:p w14:paraId="72B60DE9" w14:textId="77777777" w:rsidR="00896E2C" w:rsidRDefault="00896E2C">
      <w:pPr>
        <w:jc w:val="center"/>
        <w:rPr>
          <w:b/>
        </w:rPr>
      </w:pPr>
    </w:p>
    <w:p w14:paraId="4D40959C" w14:textId="77777777" w:rsidR="00896E2C" w:rsidRDefault="00896E2C">
      <w:pPr>
        <w:jc w:val="center"/>
        <w:rPr>
          <w:b/>
        </w:rPr>
      </w:pPr>
    </w:p>
    <w:p w14:paraId="41B86627" w14:textId="77777777" w:rsidR="00896E2C" w:rsidRDefault="00896E2C">
      <w:pPr>
        <w:jc w:val="center"/>
        <w:rPr>
          <w:b/>
        </w:rPr>
      </w:pPr>
    </w:p>
    <w:p w14:paraId="5A33AFE5" w14:textId="77777777" w:rsidR="00896E2C" w:rsidRDefault="00896E2C">
      <w:pPr>
        <w:jc w:val="center"/>
        <w:rPr>
          <w:b/>
        </w:rPr>
      </w:pPr>
    </w:p>
    <w:p w14:paraId="0BEFDA35" w14:textId="77777777" w:rsidR="00896E2C" w:rsidRDefault="00896E2C">
      <w:pPr>
        <w:jc w:val="center"/>
        <w:rPr>
          <w:b/>
        </w:rPr>
      </w:pPr>
    </w:p>
    <w:p w14:paraId="0B92D9F5" w14:textId="77777777" w:rsidR="00896E2C" w:rsidRDefault="00896E2C">
      <w:pPr>
        <w:jc w:val="center"/>
        <w:rPr>
          <w:b/>
        </w:rPr>
      </w:pPr>
    </w:p>
    <w:p w14:paraId="1BC0300C" w14:textId="77777777" w:rsidR="00896E2C" w:rsidRDefault="00896E2C">
      <w:pPr>
        <w:jc w:val="center"/>
        <w:rPr>
          <w:b/>
        </w:rPr>
      </w:pPr>
    </w:p>
    <w:p w14:paraId="7FE85684" w14:textId="7C78F137" w:rsidR="00896E2C" w:rsidRDefault="00896E2C">
      <w:pPr>
        <w:rPr>
          <w:b/>
        </w:rPr>
      </w:pPr>
    </w:p>
    <w:p w14:paraId="46CAB647" w14:textId="77777777" w:rsidR="00731F3A" w:rsidRDefault="00731F3A"/>
    <w:tbl>
      <w:tblPr>
        <w:tblStyle w:val="a1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140E52C2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C0449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2195" w14:textId="77777777" w:rsidR="00896E2C" w:rsidRDefault="00731F3A">
            <w:pPr>
              <w:widowControl w:val="0"/>
              <w:spacing w:after="0" w:line="240" w:lineRule="auto"/>
            </w:pPr>
            <w:r>
              <w:t>RF003</w:t>
            </w:r>
          </w:p>
        </w:tc>
      </w:tr>
      <w:tr w:rsidR="00896E2C" w14:paraId="0A4501E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9993F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8C547" w14:textId="77777777" w:rsidR="00896E2C" w:rsidRDefault="00731F3A">
            <w:pPr>
              <w:widowControl w:val="0"/>
              <w:spacing w:after="0" w:line="240" w:lineRule="auto"/>
            </w:pPr>
            <w:r>
              <w:t>Cerrar Sesión</w:t>
            </w:r>
          </w:p>
        </w:tc>
      </w:tr>
      <w:tr w:rsidR="00896E2C" w14:paraId="73CDD24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68483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652A8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usuario podrá cerrar sesión sin perder nada de su información</w:t>
            </w:r>
          </w:p>
        </w:tc>
      </w:tr>
      <w:tr w:rsidR="00896E2C" w14:paraId="3EDA5BA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96A3A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D0AF7" w14:textId="77777777" w:rsidR="00896E2C" w:rsidRDefault="00731F3A">
            <w:pPr>
              <w:spacing w:after="0" w:line="240" w:lineRule="auto"/>
            </w:pPr>
            <w:r>
              <w:t xml:space="preserve">El usuario después de realizar sus distintas compras podrá cerrar su sesión para una mayor </w:t>
            </w:r>
            <w:proofErr w:type="spellStart"/>
            <w:r>
              <w:t>seguirdad</w:t>
            </w:r>
            <w:proofErr w:type="spellEnd"/>
          </w:p>
        </w:tc>
      </w:tr>
      <w:tr w:rsidR="00896E2C" w14:paraId="42F4D4B2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F3A8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F5EE1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15A7B854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5E573925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533816FC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29D69385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7E62438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43083616" w14:textId="77777777" w:rsidR="00896E2C" w:rsidRDefault="00731F3A">
            <w:pPr>
              <w:spacing w:after="0" w:line="240" w:lineRule="auto"/>
            </w:pPr>
            <w:r>
              <w:t xml:space="preserve">RNF08 </w:t>
            </w:r>
            <w:r>
              <w:t>– Portabilidad</w:t>
            </w:r>
          </w:p>
          <w:p w14:paraId="2D0FB73F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4EF5A9C7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417F127B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15851E1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08C9A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EC4EA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7B780EEC" w14:textId="69BF9FD3" w:rsidR="00896E2C" w:rsidRDefault="00896E2C">
      <w:pPr>
        <w:rPr>
          <w:b/>
        </w:rPr>
      </w:pPr>
    </w:p>
    <w:p w14:paraId="77636047" w14:textId="3A7182F2" w:rsidR="00731F3A" w:rsidRDefault="00731F3A">
      <w:pPr>
        <w:rPr>
          <w:b/>
        </w:rPr>
      </w:pPr>
    </w:p>
    <w:p w14:paraId="2FB96132" w14:textId="75D2887D" w:rsidR="00731F3A" w:rsidRDefault="00731F3A">
      <w:pPr>
        <w:rPr>
          <w:b/>
        </w:rPr>
      </w:pPr>
    </w:p>
    <w:p w14:paraId="28CB0EA2" w14:textId="10FD33FF" w:rsidR="00731F3A" w:rsidRDefault="00731F3A">
      <w:pPr>
        <w:rPr>
          <w:b/>
        </w:rPr>
      </w:pPr>
    </w:p>
    <w:p w14:paraId="5CC07AA0" w14:textId="5F2D46C8" w:rsidR="00731F3A" w:rsidRDefault="00731F3A">
      <w:pPr>
        <w:rPr>
          <w:b/>
        </w:rPr>
      </w:pPr>
    </w:p>
    <w:p w14:paraId="67014DC1" w14:textId="3810E2EB" w:rsidR="00731F3A" w:rsidRDefault="00731F3A">
      <w:pPr>
        <w:rPr>
          <w:b/>
        </w:rPr>
      </w:pPr>
    </w:p>
    <w:p w14:paraId="7ADE2A3C" w14:textId="380729F9" w:rsidR="00731F3A" w:rsidRDefault="00731F3A">
      <w:pPr>
        <w:rPr>
          <w:b/>
        </w:rPr>
      </w:pPr>
    </w:p>
    <w:p w14:paraId="05E1F7C6" w14:textId="48EB10E4" w:rsidR="00731F3A" w:rsidRDefault="00731F3A">
      <w:pPr>
        <w:rPr>
          <w:b/>
        </w:rPr>
      </w:pPr>
    </w:p>
    <w:p w14:paraId="7CF3C9E0" w14:textId="2F94886B" w:rsidR="00731F3A" w:rsidRDefault="00731F3A">
      <w:pPr>
        <w:rPr>
          <w:b/>
        </w:rPr>
      </w:pPr>
    </w:p>
    <w:p w14:paraId="70423607" w14:textId="371F9D7C" w:rsidR="00731F3A" w:rsidRDefault="00731F3A">
      <w:pPr>
        <w:rPr>
          <w:b/>
        </w:rPr>
      </w:pPr>
    </w:p>
    <w:p w14:paraId="52E96A19" w14:textId="5F9828EE" w:rsidR="00731F3A" w:rsidRDefault="00731F3A">
      <w:pPr>
        <w:rPr>
          <w:b/>
        </w:rPr>
      </w:pPr>
    </w:p>
    <w:p w14:paraId="2C0FF0DE" w14:textId="77777777" w:rsidR="00731F3A" w:rsidRDefault="00731F3A"/>
    <w:tbl>
      <w:tblPr>
        <w:tblStyle w:val="a2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6C8FA68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16F97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2D770" w14:textId="77777777" w:rsidR="00896E2C" w:rsidRDefault="00731F3A">
            <w:pPr>
              <w:widowControl w:val="0"/>
              <w:spacing w:after="0" w:line="240" w:lineRule="auto"/>
            </w:pPr>
            <w:r>
              <w:t>RF004</w:t>
            </w:r>
          </w:p>
        </w:tc>
      </w:tr>
      <w:tr w:rsidR="00896E2C" w14:paraId="56D118D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43D6B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50A82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Crear pedido </w:t>
            </w:r>
          </w:p>
        </w:tc>
      </w:tr>
      <w:tr w:rsidR="00896E2C" w14:paraId="6448762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37EAC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62A7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El usuario podrá crear un pedido dependiendo la prenda que haya querido. </w:t>
            </w:r>
          </w:p>
        </w:tc>
      </w:tr>
      <w:tr w:rsidR="00896E2C" w14:paraId="3D290461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9E666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8B94A" w14:textId="77777777" w:rsidR="00896E2C" w:rsidRDefault="00731F3A">
            <w:pPr>
              <w:spacing w:after="0" w:line="240" w:lineRule="auto"/>
            </w:pPr>
            <w:r>
              <w:t xml:space="preserve">El usuario dentro del sistema de información podrá elegir una prenda que le guste para poder pedirla dependiendo ciertos parámetros </w:t>
            </w:r>
          </w:p>
        </w:tc>
      </w:tr>
      <w:tr w:rsidR="00896E2C" w14:paraId="3422278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9D56D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AEC8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354715FC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03232A89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77236FE8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25890295" w14:textId="77777777" w:rsidR="00896E2C" w:rsidRDefault="00731F3A">
            <w:pPr>
              <w:spacing w:after="0" w:line="240" w:lineRule="auto"/>
            </w:pPr>
            <w:r>
              <w:t>RNF05 – Usabilid</w:t>
            </w:r>
            <w:r>
              <w:t>ad</w:t>
            </w:r>
          </w:p>
          <w:p w14:paraId="1434DCE2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4B0A79E8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6BF38EC6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79B9256E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4EDDF58E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61D95D84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2F87A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32E06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6AE579C7" w14:textId="77777777" w:rsidR="00896E2C" w:rsidRDefault="00896E2C">
      <w:pPr>
        <w:jc w:val="center"/>
        <w:rPr>
          <w:b/>
        </w:rPr>
      </w:pPr>
    </w:p>
    <w:p w14:paraId="007DA58F" w14:textId="77777777" w:rsidR="00896E2C" w:rsidRDefault="00896E2C">
      <w:pPr>
        <w:jc w:val="center"/>
        <w:rPr>
          <w:b/>
        </w:rPr>
      </w:pPr>
    </w:p>
    <w:p w14:paraId="6F44FF8A" w14:textId="77777777" w:rsidR="00896E2C" w:rsidRDefault="00896E2C">
      <w:pPr>
        <w:jc w:val="center"/>
        <w:rPr>
          <w:b/>
        </w:rPr>
      </w:pPr>
    </w:p>
    <w:p w14:paraId="450C51DC" w14:textId="77777777" w:rsidR="00896E2C" w:rsidRDefault="00896E2C">
      <w:pPr>
        <w:jc w:val="center"/>
        <w:rPr>
          <w:b/>
        </w:rPr>
      </w:pPr>
    </w:p>
    <w:p w14:paraId="04AD4C8D" w14:textId="77777777" w:rsidR="00896E2C" w:rsidRDefault="00896E2C">
      <w:pPr>
        <w:jc w:val="center"/>
        <w:rPr>
          <w:b/>
        </w:rPr>
      </w:pPr>
    </w:p>
    <w:p w14:paraId="075E78B8" w14:textId="77777777" w:rsidR="00896E2C" w:rsidRDefault="00896E2C">
      <w:pPr>
        <w:jc w:val="center"/>
        <w:rPr>
          <w:b/>
        </w:rPr>
      </w:pPr>
    </w:p>
    <w:p w14:paraId="4E49E6DC" w14:textId="7A983010" w:rsidR="00896E2C" w:rsidRDefault="00896E2C">
      <w:pPr>
        <w:jc w:val="center"/>
        <w:rPr>
          <w:b/>
        </w:rPr>
      </w:pPr>
    </w:p>
    <w:p w14:paraId="3B78D797" w14:textId="25F38669" w:rsidR="00731F3A" w:rsidRDefault="00731F3A">
      <w:pPr>
        <w:jc w:val="center"/>
        <w:rPr>
          <w:b/>
        </w:rPr>
      </w:pPr>
    </w:p>
    <w:p w14:paraId="0A7839B9" w14:textId="414B1DF0" w:rsidR="00731F3A" w:rsidRDefault="00731F3A">
      <w:pPr>
        <w:jc w:val="center"/>
        <w:rPr>
          <w:b/>
        </w:rPr>
      </w:pPr>
    </w:p>
    <w:p w14:paraId="79C84EB6" w14:textId="77777777" w:rsidR="00731F3A" w:rsidRDefault="00731F3A">
      <w:pPr>
        <w:jc w:val="center"/>
        <w:rPr>
          <w:b/>
        </w:rPr>
      </w:pPr>
    </w:p>
    <w:p w14:paraId="042A72B9" w14:textId="77777777" w:rsidR="00896E2C" w:rsidRDefault="00896E2C"/>
    <w:tbl>
      <w:tblPr>
        <w:tblStyle w:val="a3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59F5B5D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CCCA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05A52" w14:textId="77777777" w:rsidR="00896E2C" w:rsidRDefault="00731F3A">
            <w:pPr>
              <w:widowControl w:val="0"/>
              <w:spacing w:after="0" w:line="240" w:lineRule="auto"/>
            </w:pPr>
            <w:r>
              <w:t>RF005</w:t>
            </w:r>
          </w:p>
        </w:tc>
      </w:tr>
      <w:tr w:rsidR="00896E2C" w14:paraId="502E59C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E89FF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0C3A4" w14:textId="77777777" w:rsidR="00896E2C" w:rsidRDefault="00731F3A">
            <w:pPr>
              <w:widowControl w:val="0"/>
              <w:spacing w:after="0" w:line="240" w:lineRule="auto"/>
            </w:pPr>
            <w:r>
              <w:t>Sistema de búsqueda de productos</w:t>
            </w:r>
          </w:p>
        </w:tc>
      </w:tr>
      <w:tr w:rsidR="00896E2C" w14:paraId="20AE737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6C9B0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426B9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El usuario en el sistema de información podrá buscar una prenda que le guste por distintas características </w:t>
            </w:r>
          </w:p>
        </w:tc>
      </w:tr>
      <w:tr w:rsidR="00896E2C" w14:paraId="6D9F92B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0FB37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5C66" w14:textId="77777777" w:rsidR="00896E2C" w:rsidRDefault="00731F3A">
            <w:pPr>
              <w:spacing w:after="0" w:line="240" w:lineRule="auto"/>
            </w:pPr>
            <w:r>
              <w:t>El usuario podrá buscar prendas específicas por características de su agrado como: color, tipo de prenda, talla etc.</w:t>
            </w:r>
          </w:p>
        </w:tc>
      </w:tr>
      <w:tr w:rsidR="00896E2C" w14:paraId="50F7D0A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5245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CE82C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4CE3C849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59876C5D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3B550F71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493E2BDB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7125472C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3E28624A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2E4F7BBD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3A4AC6BF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61B752FE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2834C56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CBCEF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8F8FC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0B868CF7" w14:textId="77777777" w:rsidR="00896E2C" w:rsidRDefault="00896E2C">
      <w:pPr>
        <w:jc w:val="center"/>
        <w:rPr>
          <w:b/>
        </w:rPr>
      </w:pPr>
    </w:p>
    <w:p w14:paraId="43DA9335" w14:textId="77777777" w:rsidR="00896E2C" w:rsidRDefault="00896E2C">
      <w:pPr>
        <w:jc w:val="center"/>
        <w:rPr>
          <w:b/>
        </w:rPr>
      </w:pPr>
    </w:p>
    <w:p w14:paraId="334E29ED" w14:textId="77777777" w:rsidR="00896E2C" w:rsidRDefault="00896E2C"/>
    <w:p w14:paraId="58AB427C" w14:textId="77777777" w:rsidR="00896E2C" w:rsidRDefault="00896E2C"/>
    <w:p w14:paraId="3D2283A3" w14:textId="77777777" w:rsidR="00896E2C" w:rsidRDefault="00896E2C"/>
    <w:p w14:paraId="7020CFF7" w14:textId="77777777" w:rsidR="00896E2C" w:rsidRDefault="00896E2C"/>
    <w:p w14:paraId="35D72912" w14:textId="77777777" w:rsidR="00896E2C" w:rsidRDefault="00896E2C"/>
    <w:p w14:paraId="1A4F7893" w14:textId="77777777" w:rsidR="00896E2C" w:rsidRDefault="00896E2C">
      <w:pPr>
        <w:jc w:val="center"/>
        <w:rPr>
          <w:b/>
        </w:rPr>
      </w:pPr>
    </w:p>
    <w:p w14:paraId="75D15B7E" w14:textId="77777777" w:rsidR="00896E2C" w:rsidRDefault="00896E2C">
      <w:pPr>
        <w:jc w:val="center"/>
        <w:rPr>
          <w:b/>
        </w:rPr>
      </w:pPr>
    </w:p>
    <w:p w14:paraId="7BAFE489" w14:textId="148083BF" w:rsidR="00896E2C" w:rsidRDefault="00896E2C"/>
    <w:p w14:paraId="214AF1F5" w14:textId="77777777" w:rsidR="00731F3A" w:rsidRDefault="00731F3A"/>
    <w:tbl>
      <w:tblPr>
        <w:tblStyle w:val="a4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55BB889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F4E09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8943" w14:textId="77777777" w:rsidR="00896E2C" w:rsidRDefault="00731F3A">
            <w:pPr>
              <w:widowControl w:val="0"/>
              <w:spacing w:after="0" w:line="240" w:lineRule="auto"/>
            </w:pPr>
            <w:r>
              <w:t>RF006</w:t>
            </w:r>
          </w:p>
        </w:tc>
      </w:tr>
      <w:tr w:rsidR="00896E2C" w14:paraId="20B3A99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3B3A5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F808E" w14:textId="77777777" w:rsidR="00896E2C" w:rsidRDefault="00731F3A">
            <w:pPr>
              <w:widowControl w:val="0"/>
              <w:spacing w:after="0" w:line="240" w:lineRule="auto"/>
            </w:pPr>
            <w:r>
              <w:t>Visualización de productos en la interfaz</w:t>
            </w:r>
          </w:p>
        </w:tc>
      </w:tr>
      <w:tr w:rsidR="00896E2C" w14:paraId="0789A6E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DF62D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9DA8A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En el sistema de información se podrá ver </w:t>
            </w:r>
            <w:proofErr w:type="spellStart"/>
            <w:r>
              <w:t>como</w:t>
            </w:r>
            <w:proofErr w:type="spellEnd"/>
            <w:r>
              <w:t xml:space="preserve"> es una prenda antes de entrar a ver las especificaciones</w:t>
            </w:r>
          </w:p>
          <w:p w14:paraId="6021B0D4" w14:textId="77777777" w:rsidR="00896E2C" w:rsidRDefault="00896E2C">
            <w:pPr>
              <w:spacing w:after="0"/>
              <w:ind w:left="720"/>
            </w:pPr>
          </w:p>
        </w:tc>
      </w:tr>
      <w:tr w:rsidR="00896E2C" w14:paraId="18A9AEF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4EFB7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D2CB9" w14:textId="77777777" w:rsidR="00896E2C" w:rsidRDefault="00731F3A">
            <w:pPr>
              <w:spacing w:after="0" w:line="240" w:lineRule="auto"/>
            </w:pPr>
            <w:r>
              <w:t>Cuando el usuario ingrese al sistema de información podrá visualizar un gran apartado de prendas donde podrá ver el estilo y color de cada una.</w:t>
            </w:r>
          </w:p>
        </w:tc>
      </w:tr>
      <w:tr w:rsidR="00896E2C" w14:paraId="503D2EB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A1A03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CE96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2B66471B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0DC29EE5" w14:textId="77777777" w:rsidR="00896E2C" w:rsidRDefault="00731F3A">
            <w:pPr>
              <w:spacing w:after="0" w:line="240" w:lineRule="auto"/>
            </w:pPr>
            <w:r>
              <w:t>RNF03 - Segurida</w:t>
            </w:r>
            <w:r>
              <w:t>d</w:t>
            </w:r>
          </w:p>
          <w:p w14:paraId="7E5660A0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52C5C51F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08281ECA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0631EDC6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447B75DC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4F6543D9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7AE8CE3F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1F8998E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6D935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7AA36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7CBCCEF4" w14:textId="77777777" w:rsidR="00896E2C" w:rsidRDefault="00896E2C">
      <w:pPr>
        <w:jc w:val="center"/>
      </w:pPr>
    </w:p>
    <w:p w14:paraId="725C6771" w14:textId="77777777" w:rsidR="00896E2C" w:rsidRDefault="00896E2C">
      <w:pPr>
        <w:jc w:val="center"/>
      </w:pPr>
    </w:p>
    <w:p w14:paraId="5DF93D2E" w14:textId="77777777" w:rsidR="00896E2C" w:rsidRDefault="00896E2C">
      <w:pPr>
        <w:jc w:val="center"/>
      </w:pPr>
    </w:p>
    <w:p w14:paraId="3DACF38A" w14:textId="77777777" w:rsidR="00896E2C" w:rsidRDefault="00896E2C">
      <w:pPr>
        <w:jc w:val="center"/>
      </w:pPr>
    </w:p>
    <w:p w14:paraId="2F07C934" w14:textId="77777777" w:rsidR="00896E2C" w:rsidRDefault="00896E2C">
      <w:pPr>
        <w:jc w:val="center"/>
      </w:pPr>
    </w:p>
    <w:p w14:paraId="58BEA216" w14:textId="77777777" w:rsidR="00896E2C" w:rsidRDefault="00896E2C">
      <w:pPr>
        <w:jc w:val="center"/>
      </w:pPr>
    </w:p>
    <w:p w14:paraId="245D09CC" w14:textId="77777777" w:rsidR="00896E2C" w:rsidRDefault="00896E2C">
      <w:pPr>
        <w:jc w:val="center"/>
      </w:pPr>
    </w:p>
    <w:p w14:paraId="204DAEDA" w14:textId="533106FD" w:rsidR="00896E2C" w:rsidRDefault="00896E2C">
      <w:pPr>
        <w:jc w:val="center"/>
      </w:pPr>
    </w:p>
    <w:p w14:paraId="1AE60096" w14:textId="77777777" w:rsidR="00731F3A" w:rsidRDefault="00731F3A">
      <w:pPr>
        <w:jc w:val="center"/>
      </w:pPr>
    </w:p>
    <w:p w14:paraId="5F39AF92" w14:textId="77777777" w:rsidR="00896E2C" w:rsidRDefault="00896E2C"/>
    <w:tbl>
      <w:tblPr>
        <w:tblStyle w:val="a5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683BFBC0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14DBA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FC2AC" w14:textId="77777777" w:rsidR="00896E2C" w:rsidRDefault="00731F3A">
            <w:pPr>
              <w:widowControl w:val="0"/>
              <w:spacing w:after="0" w:line="240" w:lineRule="auto"/>
            </w:pPr>
            <w:r>
              <w:t>RF007</w:t>
            </w:r>
          </w:p>
        </w:tc>
      </w:tr>
      <w:tr w:rsidR="00896E2C" w14:paraId="28B3C47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E896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8BBA8" w14:textId="77777777" w:rsidR="00896E2C" w:rsidRDefault="00731F3A">
            <w:pPr>
              <w:widowControl w:val="0"/>
              <w:spacing w:after="0" w:line="240" w:lineRule="auto"/>
            </w:pPr>
            <w:r>
              <w:t>Agregar productos al carrito de compras</w:t>
            </w:r>
          </w:p>
        </w:tc>
      </w:tr>
      <w:tr w:rsidR="00896E2C" w14:paraId="779B953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F2EA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4A605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usuario guardará lo que quiere comprar en el apartado de carrito de compras</w:t>
            </w:r>
          </w:p>
          <w:p w14:paraId="5721CB55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Podrá ver todo lo seleccionado para comprar</w:t>
            </w:r>
          </w:p>
          <w:p w14:paraId="46825A97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Podrá organizar sus compras desde este apartado</w:t>
            </w:r>
          </w:p>
          <w:p w14:paraId="11DA1D1D" w14:textId="77777777" w:rsidR="00896E2C" w:rsidRDefault="00896E2C">
            <w:pPr>
              <w:spacing w:after="0"/>
              <w:ind w:left="720"/>
            </w:pPr>
          </w:p>
        </w:tc>
      </w:tr>
      <w:tr w:rsidR="00896E2C" w14:paraId="38024D23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0560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000FA" w14:textId="77777777" w:rsidR="00896E2C" w:rsidRDefault="00731F3A">
            <w:pPr>
              <w:spacing w:after="0" w:line="240" w:lineRule="auto"/>
            </w:pPr>
            <w:r>
              <w:t xml:space="preserve">En el apartado de carrito de compras estarán todas las prendas seleccionadas que el usuario quiera comprar, donde </w:t>
            </w:r>
            <w:proofErr w:type="spellStart"/>
            <w:r>
              <w:t>podra</w:t>
            </w:r>
            <w:proofErr w:type="spellEnd"/>
            <w:r>
              <w:t xml:space="preserve"> ver todo lo que selecciono y lo que puede o no comprar</w:t>
            </w:r>
          </w:p>
        </w:tc>
      </w:tr>
      <w:tr w:rsidR="00896E2C" w14:paraId="15409E83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61B25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C35B4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09851D60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52C49D54" w14:textId="77777777" w:rsidR="00896E2C" w:rsidRDefault="00731F3A">
            <w:pPr>
              <w:spacing w:after="0" w:line="240" w:lineRule="auto"/>
            </w:pPr>
            <w:r>
              <w:t>RNF03 - Segurid</w:t>
            </w:r>
            <w:r>
              <w:t>ad</w:t>
            </w:r>
          </w:p>
          <w:p w14:paraId="5BD474DC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0093F17F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46A432E2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2440E637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68CC9050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0AC94015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65AC1222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30606D80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BA3D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EAE46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7E559892" w14:textId="77777777" w:rsidR="00896E2C" w:rsidRDefault="00896E2C">
      <w:pPr>
        <w:jc w:val="center"/>
      </w:pPr>
    </w:p>
    <w:p w14:paraId="34CB0769" w14:textId="77777777" w:rsidR="00896E2C" w:rsidRDefault="00896E2C">
      <w:pPr>
        <w:jc w:val="center"/>
      </w:pPr>
    </w:p>
    <w:p w14:paraId="6BE8100C" w14:textId="77777777" w:rsidR="00896E2C" w:rsidRDefault="00896E2C">
      <w:pPr>
        <w:jc w:val="center"/>
      </w:pPr>
    </w:p>
    <w:p w14:paraId="40BC9272" w14:textId="77777777" w:rsidR="00896E2C" w:rsidRDefault="00896E2C">
      <w:pPr>
        <w:jc w:val="center"/>
      </w:pPr>
    </w:p>
    <w:p w14:paraId="1D4B0372" w14:textId="77777777" w:rsidR="00896E2C" w:rsidRDefault="00896E2C">
      <w:pPr>
        <w:jc w:val="center"/>
      </w:pPr>
    </w:p>
    <w:p w14:paraId="61CFF2B2" w14:textId="77777777" w:rsidR="00896E2C" w:rsidRDefault="00896E2C">
      <w:pPr>
        <w:jc w:val="center"/>
      </w:pPr>
    </w:p>
    <w:p w14:paraId="019E7F0B" w14:textId="77777777" w:rsidR="00896E2C" w:rsidRDefault="00896E2C">
      <w:pPr>
        <w:jc w:val="center"/>
      </w:pPr>
    </w:p>
    <w:p w14:paraId="387C7D72" w14:textId="77777777" w:rsidR="00896E2C" w:rsidRDefault="00896E2C"/>
    <w:tbl>
      <w:tblPr>
        <w:tblStyle w:val="a6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222D10D1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55DF4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208EB" w14:textId="77777777" w:rsidR="00896E2C" w:rsidRDefault="00731F3A">
            <w:pPr>
              <w:widowControl w:val="0"/>
              <w:spacing w:after="0" w:line="240" w:lineRule="auto"/>
            </w:pPr>
            <w:r>
              <w:t>RF008</w:t>
            </w:r>
          </w:p>
        </w:tc>
      </w:tr>
      <w:tr w:rsidR="00896E2C" w14:paraId="7EB5CD4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AD5B4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52193" w14:textId="77777777" w:rsidR="00896E2C" w:rsidRDefault="00731F3A">
            <w:pPr>
              <w:widowControl w:val="0"/>
              <w:spacing w:after="0" w:line="240" w:lineRule="auto"/>
            </w:pPr>
            <w:r>
              <w:t>Eliminar productos del carrito de compras</w:t>
            </w:r>
          </w:p>
        </w:tc>
      </w:tr>
      <w:tr w:rsidR="00896E2C" w14:paraId="1BFB8FE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1F6D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C5644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En el mismo apartado de carrito de compras se puede sacar un producto del carrito </w:t>
            </w:r>
          </w:p>
          <w:p w14:paraId="111634FD" w14:textId="77777777" w:rsidR="00896E2C" w:rsidRDefault="00896E2C">
            <w:pPr>
              <w:spacing w:after="0"/>
              <w:ind w:left="720"/>
            </w:pPr>
          </w:p>
        </w:tc>
      </w:tr>
      <w:tr w:rsidR="00896E2C" w14:paraId="2799E1D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D2B8D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C7966" w14:textId="77777777" w:rsidR="00896E2C" w:rsidRDefault="00731F3A">
            <w:pPr>
              <w:spacing w:after="0" w:line="240" w:lineRule="auto"/>
            </w:pPr>
            <w:r>
              <w:t xml:space="preserve">Si el usuario no quiere comprar </w:t>
            </w:r>
            <w:proofErr w:type="gramStart"/>
            <w:r>
              <w:t>un prenda</w:t>
            </w:r>
            <w:proofErr w:type="gramEnd"/>
            <w:r>
              <w:t>, la puede saca</w:t>
            </w:r>
            <w:r>
              <w:t>r del carrito sin que afecte las demás prendas seleccionadas.</w:t>
            </w:r>
          </w:p>
        </w:tc>
      </w:tr>
      <w:tr w:rsidR="00896E2C" w14:paraId="519A468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AFB1B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02581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22ABB8E1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30E0629C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2B33D077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7DD13E3E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5F4DC8A2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4616CF49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741AF497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4926333A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598800F9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27418B8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12687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FCF54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189294DC" w14:textId="77777777" w:rsidR="00896E2C" w:rsidRDefault="00896E2C">
      <w:pPr>
        <w:jc w:val="center"/>
      </w:pPr>
    </w:p>
    <w:p w14:paraId="4A657518" w14:textId="77777777" w:rsidR="00896E2C" w:rsidRDefault="00896E2C">
      <w:pPr>
        <w:jc w:val="center"/>
      </w:pPr>
    </w:p>
    <w:p w14:paraId="3149E3E6" w14:textId="77777777" w:rsidR="00896E2C" w:rsidRDefault="00896E2C">
      <w:pPr>
        <w:jc w:val="center"/>
      </w:pPr>
    </w:p>
    <w:p w14:paraId="7AB8C1A6" w14:textId="77777777" w:rsidR="00896E2C" w:rsidRDefault="00896E2C">
      <w:pPr>
        <w:jc w:val="center"/>
      </w:pPr>
    </w:p>
    <w:p w14:paraId="1CE9E801" w14:textId="77777777" w:rsidR="00896E2C" w:rsidRDefault="00896E2C">
      <w:pPr>
        <w:jc w:val="center"/>
      </w:pPr>
    </w:p>
    <w:p w14:paraId="54763B04" w14:textId="77777777" w:rsidR="00896E2C" w:rsidRDefault="00896E2C">
      <w:pPr>
        <w:jc w:val="center"/>
      </w:pPr>
    </w:p>
    <w:p w14:paraId="56C2DB53" w14:textId="77777777" w:rsidR="00896E2C" w:rsidRDefault="00896E2C">
      <w:pPr>
        <w:jc w:val="center"/>
      </w:pPr>
    </w:p>
    <w:p w14:paraId="0C64D4F3" w14:textId="77777777" w:rsidR="00896E2C" w:rsidRDefault="00896E2C">
      <w:pPr>
        <w:jc w:val="center"/>
      </w:pPr>
    </w:p>
    <w:p w14:paraId="134A20EF" w14:textId="77777777" w:rsidR="00896E2C" w:rsidRDefault="00896E2C">
      <w:pPr>
        <w:jc w:val="center"/>
      </w:pPr>
    </w:p>
    <w:p w14:paraId="1DDE1C36" w14:textId="77777777" w:rsidR="00896E2C" w:rsidRDefault="00896E2C">
      <w:pPr>
        <w:jc w:val="center"/>
      </w:pPr>
    </w:p>
    <w:p w14:paraId="6CECFD9C" w14:textId="77777777" w:rsidR="00896E2C" w:rsidRDefault="00896E2C">
      <w:pPr>
        <w:jc w:val="center"/>
      </w:pPr>
    </w:p>
    <w:p w14:paraId="5ACA3A23" w14:textId="77777777" w:rsidR="00896E2C" w:rsidRDefault="00896E2C"/>
    <w:tbl>
      <w:tblPr>
        <w:tblStyle w:val="a7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43244C4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4348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2F094" w14:textId="77777777" w:rsidR="00896E2C" w:rsidRDefault="00731F3A">
            <w:pPr>
              <w:widowControl w:val="0"/>
              <w:spacing w:after="0" w:line="240" w:lineRule="auto"/>
            </w:pPr>
            <w:r>
              <w:t>RF009</w:t>
            </w:r>
          </w:p>
        </w:tc>
      </w:tr>
      <w:tr w:rsidR="00896E2C" w14:paraId="06A14B7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F635C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3AE45" w14:textId="77777777" w:rsidR="00896E2C" w:rsidRDefault="00731F3A">
            <w:pPr>
              <w:widowControl w:val="0"/>
              <w:spacing w:after="0" w:line="240" w:lineRule="auto"/>
            </w:pPr>
            <w:r>
              <w:t>Seguimiento de estado de pedidos</w:t>
            </w:r>
          </w:p>
        </w:tc>
      </w:tr>
      <w:tr w:rsidR="00896E2C" w14:paraId="575C2C92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99349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3D0C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Se podrá ver el estado del pedido del usuario </w:t>
            </w:r>
          </w:p>
          <w:p w14:paraId="09D6D3FF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podrá ver en qué fase del envío se encuentra el pedido</w:t>
            </w:r>
          </w:p>
          <w:p w14:paraId="118FA0ED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avisará de alguna posible demora</w:t>
            </w:r>
          </w:p>
          <w:p w14:paraId="4E1D5BEB" w14:textId="77777777" w:rsidR="00896E2C" w:rsidRDefault="00896E2C">
            <w:pPr>
              <w:spacing w:after="0"/>
              <w:ind w:left="720"/>
            </w:pPr>
          </w:p>
        </w:tc>
      </w:tr>
      <w:tr w:rsidR="00896E2C" w14:paraId="38D5BE1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6D3F4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F53C" w14:textId="77777777" w:rsidR="00896E2C" w:rsidRDefault="00731F3A">
            <w:pPr>
              <w:spacing w:after="0" w:line="240" w:lineRule="auto"/>
            </w:pPr>
            <w:r>
              <w:t xml:space="preserve">En este apartado el usuario podrá visualizar en qué fase del envío se encuentra su </w:t>
            </w:r>
            <w:r>
              <w:t xml:space="preserve">pedido o en qué momento será entregado, </w:t>
            </w:r>
            <w:proofErr w:type="spellStart"/>
            <w:r>
              <w:t>a parte</w:t>
            </w:r>
            <w:proofErr w:type="spellEnd"/>
            <w:r>
              <w:t xml:space="preserve"> de que podrá ver si ha habido alguna demora con su pedido </w:t>
            </w:r>
          </w:p>
        </w:tc>
      </w:tr>
      <w:tr w:rsidR="00896E2C" w14:paraId="341E9B43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24AA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A8E90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266BE715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148CD005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79151CEA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3A0339B0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8C8F85E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40ED0969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608EE420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64D27770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793CFF64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450F917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71D9A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62A0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014CF12E" w14:textId="77777777" w:rsidR="00896E2C" w:rsidRDefault="00896E2C">
      <w:pPr>
        <w:jc w:val="center"/>
      </w:pPr>
    </w:p>
    <w:p w14:paraId="7FCD2ED9" w14:textId="77777777" w:rsidR="00896E2C" w:rsidRDefault="00896E2C">
      <w:pPr>
        <w:jc w:val="center"/>
      </w:pPr>
    </w:p>
    <w:p w14:paraId="7D8B436D" w14:textId="77777777" w:rsidR="00896E2C" w:rsidRDefault="00896E2C">
      <w:pPr>
        <w:jc w:val="center"/>
      </w:pPr>
    </w:p>
    <w:p w14:paraId="62A69712" w14:textId="77777777" w:rsidR="00896E2C" w:rsidRDefault="00896E2C">
      <w:pPr>
        <w:jc w:val="center"/>
      </w:pPr>
    </w:p>
    <w:p w14:paraId="2BFE6BBA" w14:textId="77777777" w:rsidR="00896E2C" w:rsidRDefault="00896E2C">
      <w:pPr>
        <w:jc w:val="center"/>
      </w:pPr>
    </w:p>
    <w:p w14:paraId="5A777E68" w14:textId="77777777" w:rsidR="00896E2C" w:rsidRDefault="00896E2C">
      <w:pPr>
        <w:jc w:val="center"/>
      </w:pPr>
    </w:p>
    <w:p w14:paraId="353952B2" w14:textId="77777777" w:rsidR="00896E2C" w:rsidRDefault="00896E2C">
      <w:pPr>
        <w:jc w:val="center"/>
      </w:pPr>
    </w:p>
    <w:p w14:paraId="73263441" w14:textId="77777777" w:rsidR="00896E2C" w:rsidRDefault="00896E2C">
      <w:pPr>
        <w:jc w:val="center"/>
      </w:pPr>
    </w:p>
    <w:p w14:paraId="1BAF874B" w14:textId="77777777" w:rsidR="00896E2C" w:rsidRDefault="00896E2C">
      <w:pPr>
        <w:jc w:val="center"/>
      </w:pPr>
    </w:p>
    <w:p w14:paraId="37E60E74" w14:textId="77777777" w:rsidR="00896E2C" w:rsidRDefault="00896E2C"/>
    <w:tbl>
      <w:tblPr>
        <w:tblStyle w:val="a8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785500E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5598D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2ECC" w14:textId="77777777" w:rsidR="00896E2C" w:rsidRDefault="00731F3A">
            <w:pPr>
              <w:widowControl w:val="0"/>
              <w:spacing w:after="0" w:line="240" w:lineRule="auto"/>
            </w:pPr>
            <w:r>
              <w:t>RF010</w:t>
            </w:r>
          </w:p>
        </w:tc>
      </w:tr>
      <w:tr w:rsidR="00896E2C" w14:paraId="633273D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091FB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31F6" w14:textId="77777777" w:rsidR="00896E2C" w:rsidRDefault="00731F3A">
            <w:pPr>
              <w:widowControl w:val="0"/>
              <w:spacing w:after="0" w:line="240" w:lineRule="auto"/>
            </w:pPr>
            <w:r>
              <w:t>Comentarios y valoraciones de los productos</w:t>
            </w:r>
          </w:p>
        </w:tc>
      </w:tr>
      <w:tr w:rsidR="00896E2C" w14:paraId="76284C7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4131F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E4F53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podrá visualizar un comentario de un usuario que ya compró la prenda.</w:t>
            </w:r>
          </w:p>
          <w:p w14:paraId="6225EC6E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podrá ver la valoración de manera gráfica</w:t>
            </w:r>
          </w:p>
          <w:p w14:paraId="63EC2A86" w14:textId="77777777" w:rsidR="00896E2C" w:rsidRDefault="00896E2C">
            <w:pPr>
              <w:spacing w:after="0"/>
              <w:ind w:left="720"/>
            </w:pPr>
          </w:p>
        </w:tc>
      </w:tr>
      <w:tr w:rsidR="00896E2C" w14:paraId="12B0D1B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A5FC1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81F98" w14:textId="77777777" w:rsidR="00896E2C" w:rsidRDefault="00731F3A">
            <w:pPr>
              <w:spacing w:after="0" w:line="240" w:lineRule="auto"/>
            </w:pPr>
            <w:r>
              <w:t xml:space="preserve">Al momento de seleccionar una prenda, habrá un apartado inferior conde se podrá ver la valoración y comentarios de la prenda, proporcionada por los </w:t>
            </w:r>
            <w:proofErr w:type="gramStart"/>
            <w:r>
              <w:t>mismo usuarios</w:t>
            </w:r>
            <w:proofErr w:type="gramEnd"/>
          </w:p>
        </w:tc>
      </w:tr>
      <w:tr w:rsidR="00896E2C" w14:paraId="43FCAF0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BBD0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6D0BD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2892A2A7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1C7698CB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0CD05919" w14:textId="77777777" w:rsidR="00896E2C" w:rsidRDefault="00731F3A">
            <w:pPr>
              <w:spacing w:after="0" w:line="240" w:lineRule="auto"/>
            </w:pPr>
            <w:r>
              <w:t>RNF04 - D</w:t>
            </w:r>
            <w:r>
              <w:t>isponibilidad</w:t>
            </w:r>
          </w:p>
          <w:p w14:paraId="2FF6D426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B3574E5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3CD24CC8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6AD87B75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0E051970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74ADA0BF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20EB888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9242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CB57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06E12DD7" w14:textId="77777777" w:rsidR="00896E2C" w:rsidRDefault="00896E2C">
      <w:pPr>
        <w:jc w:val="center"/>
      </w:pPr>
    </w:p>
    <w:p w14:paraId="07A83B38" w14:textId="77777777" w:rsidR="00896E2C" w:rsidRDefault="00896E2C">
      <w:pPr>
        <w:jc w:val="center"/>
      </w:pPr>
    </w:p>
    <w:p w14:paraId="5BF489F7" w14:textId="77777777" w:rsidR="00896E2C" w:rsidRDefault="00896E2C">
      <w:pPr>
        <w:jc w:val="center"/>
      </w:pPr>
    </w:p>
    <w:p w14:paraId="4F5DB287" w14:textId="77777777" w:rsidR="00896E2C" w:rsidRDefault="00896E2C">
      <w:pPr>
        <w:jc w:val="center"/>
      </w:pPr>
    </w:p>
    <w:p w14:paraId="5896D12A" w14:textId="77777777" w:rsidR="00896E2C" w:rsidRDefault="00896E2C">
      <w:pPr>
        <w:jc w:val="center"/>
      </w:pPr>
    </w:p>
    <w:p w14:paraId="2CE31638" w14:textId="77777777" w:rsidR="00896E2C" w:rsidRDefault="00896E2C">
      <w:pPr>
        <w:jc w:val="center"/>
      </w:pPr>
    </w:p>
    <w:p w14:paraId="1ED833A5" w14:textId="77777777" w:rsidR="00896E2C" w:rsidRDefault="00896E2C">
      <w:pPr>
        <w:jc w:val="center"/>
      </w:pPr>
    </w:p>
    <w:p w14:paraId="6741F77D" w14:textId="77777777" w:rsidR="00896E2C" w:rsidRDefault="00896E2C">
      <w:pPr>
        <w:jc w:val="center"/>
      </w:pPr>
    </w:p>
    <w:p w14:paraId="68C0593D" w14:textId="77777777" w:rsidR="00896E2C" w:rsidRDefault="00896E2C">
      <w:pPr>
        <w:jc w:val="center"/>
      </w:pPr>
    </w:p>
    <w:p w14:paraId="362C6967" w14:textId="77777777" w:rsidR="00896E2C" w:rsidRDefault="00896E2C">
      <w:pPr>
        <w:jc w:val="center"/>
      </w:pPr>
    </w:p>
    <w:p w14:paraId="60D47200" w14:textId="77777777" w:rsidR="00896E2C" w:rsidRDefault="00896E2C"/>
    <w:tbl>
      <w:tblPr>
        <w:tblStyle w:val="a9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4DC49D0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652E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873A" w14:textId="77777777" w:rsidR="00896E2C" w:rsidRDefault="00731F3A">
            <w:pPr>
              <w:widowControl w:val="0"/>
              <w:spacing w:after="0" w:line="240" w:lineRule="auto"/>
            </w:pPr>
            <w:r>
              <w:t>RF011</w:t>
            </w:r>
          </w:p>
        </w:tc>
      </w:tr>
      <w:tr w:rsidR="00896E2C" w14:paraId="247EF46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8F109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3916D" w14:textId="77777777" w:rsidR="00896E2C" w:rsidRDefault="00731F3A">
            <w:pPr>
              <w:widowControl w:val="0"/>
              <w:spacing w:after="0" w:line="240" w:lineRule="auto"/>
            </w:pPr>
            <w:r>
              <w:t>Gestión de inventario por el administrador</w:t>
            </w:r>
          </w:p>
        </w:tc>
      </w:tr>
      <w:tr w:rsidR="00896E2C" w14:paraId="05A48C3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35CFA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ADD3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podrán hacer distintas acciones con respecto al inventario</w:t>
            </w:r>
          </w:p>
          <w:p w14:paraId="38934AAC" w14:textId="77777777" w:rsidR="00896E2C" w:rsidRDefault="00896E2C">
            <w:pPr>
              <w:spacing w:after="0"/>
              <w:ind w:left="720"/>
            </w:pPr>
          </w:p>
        </w:tc>
      </w:tr>
      <w:tr w:rsidR="00896E2C" w14:paraId="79F6F9F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AC2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1C09B" w14:textId="77777777" w:rsidR="00896E2C" w:rsidRDefault="00731F3A">
            <w:pPr>
              <w:spacing w:after="0" w:line="240" w:lineRule="auto"/>
            </w:pPr>
            <w:r>
              <w:t>El administrador podrá visualizar el inventario y organizarlo dependiendo la acción que necesite hacer</w:t>
            </w:r>
          </w:p>
        </w:tc>
      </w:tr>
      <w:tr w:rsidR="00896E2C" w14:paraId="110293A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1262C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20F91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329C269C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2B820EF5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37849024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739A8553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09F9AF9A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4AD25088" w14:textId="77777777" w:rsidR="00896E2C" w:rsidRDefault="00731F3A">
            <w:pPr>
              <w:spacing w:after="0" w:line="240" w:lineRule="auto"/>
            </w:pPr>
            <w:r>
              <w:t>RNF0</w:t>
            </w:r>
            <w:r>
              <w:t>8 – Portabilidad</w:t>
            </w:r>
          </w:p>
          <w:p w14:paraId="016843FB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1804AE1B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069804F3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6F45D98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7B77D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706A0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65B7682C" w14:textId="77777777" w:rsidR="00896E2C" w:rsidRDefault="00896E2C">
      <w:pPr>
        <w:jc w:val="center"/>
      </w:pPr>
    </w:p>
    <w:p w14:paraId="48244AE8" w14:textId="77777777" w:rsidR="00896E2C" w:rsidRDefault="00896E2C">
      <w:pPr>
        <w:jc w:val="center"/>
      </w:pPr>
    </w:p>
    <w:p w14:paraId="335A87D7" w14:textId="77777777" w:rsidR="00896E2C" w:rsidRDefault="00896E2C">
      <w:pPr>
        <w:jc w:val="center"/>
      </w:pPr>
    </w:p>
    <w:p w14:paraId="331A099D" w14:textId="77777777" w:rsidR="00896E2C" w:rsidRDefault="00896E2C">
      <w:pPr>
        <w:jc w:val="center"/>
      </w:pPr>
    </w:p>
    <w:p w14:paraId="08EFA2F5" w14:textId="77777777" w:rsidR="00896E2C" w:rsidRDefault="00896E2C">
      <w:pPr>
        <w:jc w:val="center"/>
      </w:pPr>
    </w:p>
    <w:p w14:paraId="6C4B3917" w14:textId="77777777" w:rsidR="00896E2C" w:rsidRDefault="00896E2C">
      <w:pPr>
        <w:jc w:val="center"/>
      </w:pPr>
    </w:p>
    <w:p w14:paraId="1CDA0804" w14:textId="77777777" w:rsidR="00896E2C" w:rsidRDefault="00896E2C">
      <w:pPr>
        <w:jc w:val="center"/>
      </w:pPr>
    </w:p>
    <w:p w14:paraId="73724137" w14:textId="77777777" w:rsidR="00896E2C" w:rsidRDefault="00896E2C">
      <w:pPr>
        <w:jc w:val="center"/>
      </w:pPr>
    </w:p>
    <w:p w14:paraId="013CCAED" w14:textId="77777777" w:rsidR="00896E2C" w:rsidRDefault="00896E2C">
      <w:pPr>
        <w:jc w:val="center"/>
      </w:pPr>
    </w:p>
    <w:p w14:paraId="1441A7F6" w14:textId="77777777" w:rsidR="00896E2C" w:rsidRDefault="00896E2C">
      <w:pPr>
        <w:jc w:val="center"/>
      </w:pPr>
    </w:p>
    <w:p w14:paraId="35D5553F" w14:textId="77777777" w:rsidR="00896E2C" w:rsidRDefault="00896E2C">
      <w:pPr>
        <w:jc w:val="center"/>
      </w:pPr>
    </w:p>
    <w:p w14:paraId="54341ECD" w14:textId="77777777" w:rsidR="00896E2C" w:rsidRDefault="00896E2C"/>
    <w:tbl>
      <w:tblPr>
        <w:tblStyle w:val="aa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3DE0904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E7696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49B5" w14:textId="77777777" w:rsidR="00896E2C" w:rsidRDefault="00731F3A">
            <w:pPr>
              <w:widowControl w:val="0"/>
              <w:spacing w:after="0" w:line="240" w:lineRule="auto"/>
            </w:pPr>
            <w:r>
              <w:t>RF012</w:t>
            </w:r>
          </w:p>
        </w:tc>
      </w:tr>
      <w:tr w:rsidR="00896E2C" w14:paraId="7018647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BC05E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FC86A" w14:textId="77777777" w:rsidR="00896E2C" w:rsidRDefault="00731F3A">
            <w:pPr>
              <w:widowControl w:val="0"/>
              <w:spacing w:after="0" w:line="240" w:lineRule="auto"/>
            </w:pPr>
            <w:r>
              <w:t>Actualización de datos del usuario</w:t>
            </w:r>
          </w:p>
        </w:tc>
      </w:tr>
      <w:tr w:rsidR="00896E2C" w14:paraId="5A332740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3BBE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4DF89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usuario podrá editar su información como usuario</w:t>
            </w:r>
          </w:p>
          <w:p w14:paraId="7D0059D1" w14:textId="77777777" w:rsidR="00896E2C" w:rsidRDefault="00896E2C">
            <w:pPr>
              <w:spacing w:after="0"/>
              <w:ind w:left="720"/>
            </w:pPr>
          </w:p>
          <w:p w14:paraId="118298F8" w14:textId="77777777" w:rsidR="00896E2C" w:rsidRDefault="00896E2C">
            <w:pPr>
              <w:spacing w:after="0"/>
              <w:ind w:left="720"/>
            </w:pPr>
          </w:p>
        </w:tc>
      </w:tr>
      <w:tr w:rsidR="00896E2C" w14:paraId="2BB6A762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5B530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4E4B3" w14:textId="77777777" w:rsidR="00896E2C" w:rsidRDefault="00731F3A">
            <w:pPr>
              <w:spacing w:after="0" w:line="240" w:lineRule="auto"/>
            </w:pPr>
            <w:r>
              <w:t>El usuario podrá cambiar su información personal por si le parece pertinente cambiarla</w:t>
            </w:r>
          </w:p>
        </w:tc>
      </w:tr>
      <w:tr w:rsidR="00896E2C" w14:paraId="11C727B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013ED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1CDA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71E4A20C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6B2991CE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34CB77F5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7CC5D009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4BCAE7E6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422F3B7F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290A41EB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098F927E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63F38F23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3637319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E7A2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FC42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7E77325E" w14:textId="77777777" w:rsidR="00896E2C" w:rsidRDefault="00896E2C">
      <w:pPr>
        <w:jc w:val="center"/>
      </w:pPr>
    </w:p>
    <w:p w14:paraId="3DD4344A" w14:textId="77777777" w:rsidR="00896E2C" w:rsidRDefault="00896E2C">
      <w:pPr>
        <w:jc w:val="center"/>
      </w:pPr>
    </w:p>
    <w:p w14:paraId="10E6C357" w14:textId="77777777" w:rsidR="00896E2C" w:rsidRDefault="00896E2C">
      <w:pPr>
        <w:jc w:val="center"/>
      </w:pPr>
    </w:p>
    <w:p w14:paraId="7FE0ACE1" w14:textId="77777777" w:rsidR="00896E2C" w:rsidRDefault="00896E2C">
      <w:pPr>
        <w:jc w:val="center"/>
      </w:pPr>
    </w:p>
    <w:p w14:paraId="6955307E" w14:textId="77777777" w:rsidR="00896E2C" w:rsidRDefault="00896E2C">
      <w:pPr>
        <w:jc w:val="center"/>
      </w:pPr>
    </w:p>
    <w:p w14:paraId="04323C40" w14:textId="77777777" w:rsidR="00896E2C" w:rsidRDefault="00896E2C">
      <w:pPr>
        <w:jc w:val="center"/>
      </w:pPr>
    </w:p>
    <w:p w14:paraId="163E1B00" w14:textId="77777777" w:rsidR="00896E2C" w:rsidRDefault="00896E2C">
      <w:pPr>
        <w:jc w:val="center"/>
      </w:pPr>
    </w:p>
    <w:p w14:paraId="679E87DE" w14:textId="77777777" w:rsidR="00896E2C" w:rsidRDefault="00896E2C">
      <w:pPr>
        <w:jc w:val="center"/>
      </w:pPr>
    </w:p>
    <w:p w14:paraId="47CF4AAE" w14:textId="77777777" w:rsidR="00896E2C" w:rsidRDefault="00896E2C">
      <w:pPr>
        <w:jc w:val="center"/>
      </w:pPr>
    </w:p>
    <w:p w14:paraId="7670D8CA" w14:textId="77777777" w:rsidR="00896E2C" w:rsidRDefault="00896E2C">
      <w:pPr>
        <w:jc w:val="center"/>
      </w:pPr>
    </w:p>
    <w:p w14:paraId="6239A695" w14:textId="77777777" w:rsidR="00896E2C" w:rsidRDefault="00896E2C">
      <w:pPr>
        <w:jc w:val="center"/>
      </w:pPr>
    </w:p>
    <w:p w14:paraId="58B87CDE" w14:textId="77777777" w:rsidR="00896E2C" w:rsidRDefault="00896E2C">
      <w:pPr>
        <w:jc w:val="center"/>
      </w:pPr>
    </w:p>
    <w:p w14:paraId="389B2937" w14:textId="77777777" w:rsidR="00896E2C" w:rsidRDefault="00896E2C"/>
    <w:tbl>
      <w:tblPr>
        <w:tblStyle w:val="ab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535C649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F148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D29E1" w14:textId="77777777" w:rsidR="00896E2C" w:rsidRDefault="00731F3A">
            <w:pPr>
              <w:widowControl w:val="0"/>
              <w:spacing w:after="0" w:line="240" w:lineRule="auto"/>
            </w:pPr>
            <w:r>
              <w:t>RF013</w:t>
            </w:r>
          </w:p>
        </w:tc>
      </w:tr>
      <w:tr w:rsidR="00896E2C" w14:paraId="480FFBD4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FC7A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1A552" w14:textId="77777777" w:rsidR="00896E2C" w:rsidRDefault="00731F3A">
            <w:pPr>
              <w:widowControl w:val="0"/>
              <w:spacing w:after="0" w:line="240" w:lineRule="auto"/>
            </w:pPr>
            <w:r>
              <w:t>Filtros avanzados en el sistema de búsqueda de productos</w:t>
            </w:r>
          </w:p>
        </w:tc>
      </w:tr>
      <w:tr w:rsidR="00896E2C" w14:paraId="2D9AC80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C0F8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3B27A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Mediante ciertos parámetros se pondrá seleccionar cierto conjunto de prendas</w:t>
            </w:r>
          </w:p>
          <w:p w14:paraId="17A2B7A2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podrán apartar los productos por color, talla, estilo etc.</w:t>
            </w:r>
          </w:p>
          <w:p w14:paraId="586B7600" w14:textId="77777777" w:rsidR="00896E2C" w:rsidRDefault="00896E2C">
            <w:pPr>
              <w:spacing w:after="0"/>
              <w:ind w:left="720"/>
            </w:pPr>
          </w:p>
        </w:tc>
      </w:tr>
      <w:tr w:rsidR="00896E2C" w14:paraId="7C6B769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868D8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AF811" w14:textId="77777777" w:rsidR="00896E2C" w:rsidRDefault="00731F3A">
            <w:pPr>
              <w:spacing w:after="0" w:line="240" w:lineRule="auto"/>
            </w:pPr>
            <w:r>
              <w:t xml:space="preserve">El usuario al momento de querer buscar una prenda de su agrado, podrá seleccionar en </w:t>
            </w:r>
            <w:r>
              <w:t>base a sus gustos las prendas que le gustaría ver.</w:t>
            </w:r>
          </w:p>
        </w:tc>
      </w:tr>
      <w:tr w:rsidR="00896E2C" w14:paraId="00D9751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19DEE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47EEA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0585AD7B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745CEC52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2BE2FF2D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3E641EB7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1FB2341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3A84471C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7FA8D67C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0B3940AC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2E72B012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13A1195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9375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BB2A3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2655825C" w14:textId="77777777" w:rsidR="00896E2C" w:rsidRDefault="00896E2C">
      <w:pPr>
        <w:jc w:val="center"/>
      </w:pPr>
    </w:p>
    <w:p w14:paraId="457782BE" w14:textId="77777777" w:rsidR="00896E2C" w:rsidRDefault="00896E2C">
      <w:pPr>
        <w:jc w:val="center"/>
      </w:pPr>
    </w:p>
    <w:p w14:paraId="14DF8719" w14:textId="77777777" w:rsidR="00896E2C" w:rsidRDefault="00896E2C"/>
    <w:tbl>
      <w:tblPr>
        <w:tblStyle w:val="ac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5CCA844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E75EA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E75D1" w14:textId="77777777" w:rsidR="00896E2C" w:rsidRDefault="00731F3A">
            <w:pPr>
              <w:widowControl w:val="0"/>
              <w:spacing w:after="0" w:line="240" w:lineRule="auto"/>
            </w:pPr>
            <w:r>
              <w:t>RF014</w:t>
            </w:r>
          </w:p>
        </w:tc>
      </w:tr>
      <w:tr w:rsidR="00896E2C" w14:paraId="2121063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272B6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A0CF" w14:textId="77777777" w:rsidR="00896E2C" w:rsidRDefault="00731F3A">
            <w:pPr>
              <w:widowControl w:val="0"/>
              <w:spacing w:after="0" w:line="240" w:lineRule="auto"/>
            </w:pPr>
            <w:r>
              <w:t>Administración de categorías de productos</w:t>
            </w:r>
          </w:p>
        </w:tc>
      </w:tr>
      <w:tr w:rsidR="00896E2C" w14:paraId="48BE9F7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E7F8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E7C31A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En el sistema de información los productos se podrán ver por categorías por características específicas</w:t>
            </w:r>
          </w:p>
          <w:p w14:paraId="1B348427" w14:textId="77777777" w:rsidR="00896E2C" w:rsidRDefault="00896E2C">
            <w:pPr>
              <w:spacing w:after="0"/>
              <w:ind w:left="720"/>
            </w:pPr>
          </w:p>
        </w:tc>
      </w:tr>
      <w:tr w:rsidR="00896E2C" w14:paraId="004EC801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957A6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61F5" w14:textId="77777777" w:rsidR="00896E2C" w:rsidRDefault="00731F3A">
            <w:pPr>
              <w:spacing w:after="0" w:line="240" w:lineRule="auto"/>
            </w:pPr>
            <w:r>
              <w:t>En el momento de ingresar al sistema de información se podrán los productos separados por categorías para su fácil visualización</w:t>
            </w:r>
          </w:p>
        </w:tc>
      </w:tr>
      <w:tr w:rsidR="00896E2C" w14:paraId="551555A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B733A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05FFF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304F9F64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79A28C93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6BF7EE04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21731128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5665EF31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1F960577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595C77D3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4B6DD270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4F2EE508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0C599904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90CE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6FDF7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644FEF57" w14:textId="77777777" w:rsidR="00896E2C" w:rsidRDefault="00896E2C">
      <w:pPr>
        <w:jc w:val="center"/>
      </w:pPr>
    </w:p>
    <w:p w14:paraId="699DC1FB" w14:textId="77777777" w:rsidR="00896E2C" w:rsidRDefault="00896E2C">
      <w:pPr>
        <w:jc w:val="center"/>
      </w:pPr>
    </w:p>
    <w:p w14:paraId="6427B12B" w14:textId="77777777" w:rsidR="00896E2C" w:rsidRDefault="00896E2C">
      <w:pPr>
        <w:jc w:val="center"/>
      </w:pPr>
    </w:p>
    <w:p w14:paraId="61C4A98B" w14:textId="77777777" w:rsidR="00896E2C" w:rsidRDefault="00896E2C">
      <w:pPr>
        <w:jc w:val="center"/>
      </w:pPr>
    </w:p>
    <w:p w14:paraId="50A91B0D" w14:textId="77777777" w:rsidR="00896E2C" w:rsidRDefault="00896E2C">
      <w:pPr>
        <w:jc w:val="center"/>
      </w:pPr>
    </w:p>
    <w:p w14:paraId="027FAE99" w14:textId="77777777" w:rsidR="00896E2C" w:rsidRDefault="00896E2C">
      <w:pPr>
        <w:jc w:val="center"/>
      </w:pPr>
    </w:p>
    <w:p w14:paraId="7759D422" w14:textId="77777777" w:rsidR="00896E2C" w:rsidRDefault="00896E2C">
      <w:pPr>
        <w:jc w:val="center"/>
      </w:pPr>
    </w:p>
    <w:p w14:paraId="4C2C112B" w14:textId="77777777" w:rsidR="00896E2C" w:rsidRDefault="00896E2C">
      <w:pPr>
        <w:jc w:val="center"/>
      </w:pPr>
    </w:p>
    <w:p w14:paraId="519B6FEB" w14:textId="77777777" w:rsidR="00896E2C" w:rsidRDefault="00896E2C">
      <w:pPr>
        <w:jc w:val="center"/>
      </w:pPr>
    </w:p>
    <w:p w14:paraId="53216748" w14:textId="77777777" w:rsidR="00896E2C" w:rsidRDefault="00896E2C"/>
    <w:tbl>
      <w:tblPr>
        <w:tblStyle w:val="ad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33D938F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417FD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90ECA" w14:textId="77777777" w:rsidR="00896E2C" w:rsidRDefault="00731F3A">
            <w:pPr>
              <w:widowControl w:val="0"/>
              <w:spacing w:after="0" w:line="240" w:lineRule="auto"/>
            </w:pPr>
            <w:r>
              <w:t>RF015</w:t>
            </w:r>
          </w:p>
        </w:tc>
      </w:tr>
      <w:tr w:rsidR="00896E2C" w14:paraId="39E277D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56EA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21A29" w14:textId="77777777" w:rsidR="00896E2C" w:rsidRDefault="00731F3A">
            <w:pPr>
              <w:widowControl w:val="0"/>
              <w:spacing w:after="0" w:line="240" w:lineRule="auto"/>
            </w:pPr>
            <w:r>
              <w:t>Gestión de promociones y descuentos para productos</w:t>
            </w:r>
          </w:p>
        </w:tc>
      </w:tr>
      <w:tr w:rsidR="00896E2C" w14:paraId="08BDE83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CC1AF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2819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En el sistema de información el administrador podrá poner descuentos y promociones a sus productos.</w:t>
            </w:r>
          </w:p>
          <w:p w14:paraId="53F21289" w14:textId="77777777" w:rsidR="00896E2C" w:rsidRDefault="00896E2C">
            <w:pPr>
              <w:spacing w:after="0"/>
              <w:ind w:left="720"/>
            </w:pPr>
          </w:p>
        </w:tc>
      </w:tr>
      <w:tr w:rsidR="00896E2C" w14:paraId="4F1E9C8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33729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81947" w14:textId="77777777" w:rsidR="00896E2C" w:rsidRDefault="00731F3A">
            <w:pPr>
              <w:spacing w:after="0" w:line="240" w:lineRule="auto"/>
            </w:pPr>
            <w:r>
              <w:t>Desde la parte del administrador se pueden gestionar pro</w:t>
            </w:r>
            <w:r>
              <w:t>mociones a los usuarios frente a las prendas con diferentes requerimientos.</w:t>
            </w:r>
          </w:p>
        </w:tc>
      </w:tr>
      <w:tr w:rsidR="00896E2C" w14:paraId="14B48C7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79173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3E1A2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6B340387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45783FAA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312F2CB5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79D2EE52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C0DC670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278279E6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538B43C5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20B3C6E4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2BE1E901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3841B2C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DF83D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26C9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4B745A41" w14:textId="77777777" w:rsidR="00896E2C" w:rsidRDefault="00896E2C">
      <w:pPr>
        <w:jc w:val="center"/>
      </w:pPr>
    </w:p>
    <w:p w14:paraId="49B740E9" w14:textId="77777777" w:rsidR="00896E2C" w:rsidRDefault="00896E2C">
      <w:pPr>
        <w:jc w:val="center"/>
      </w:pPr>
    </w:p>
    <w:p w14:paraId="1642078F" w14:textId="77777777" w:rsidR="00896E2C" w:rsidRDefault="00896E2C">
      <w:pPr>
        <w:jc w:val="center"/>
      </w:pPr>
    </w:p>
    <w:p w14:paraId="7E28B56A" w14:textId="77777777" w:rsidR="00896E2C" w:rsidRDefault="00896E2C">
      <w:pPr>
        <w:jc w:val="center"/>
      </w:pPr>
    </w:p>
    <w:p w14:paraId="7AC493BF" w14:textId="77777777" w:rsidR="00896E2C" w:rsidRDefault="00896E2C">
      <w:pPr>
        <w:jc w:val="center"/>
      </w:pPr>
    </w:p>
    <w:p w14:paraId="62650A7C" w14:textId="77777777" w:rsidR="00896E2C" w:rsidRDefault="00896E2C">
      <w:pPr>
        <w:jc w:val="center"/>
      </w:pPr>
    </w:p>
    <w:p w14:paraId="595019E0" w14:textId="77777777" w:rsidR="00896E2C" w:rsidRDefault="00896E2C">
      <w:pPr>
        <w:jc w:val="center"/>
      </w:pPr>
    </w:p>
    <w:p w14:paraId="70FD969D" w14:textId="77777777" w:rsidR="00896E2C" w:rsidRDefault="00896E2C">
      <w:pPr>
        <w:jc w:val="center"/>
      </w:pPr>
    </w:p>
    <w:p w14:paraId="4B8808FC" w14:textId="77777777" w:rsidR="00896E2C" w:rsidRDefault="00896E2C">
      <w:pPr>
        <w:jc w:val="center"/>
      </w:pPr>
    </w:p>
    <w:p w14:paraId="3CCD8071" w14:textId="77777777" w:rsidR="00896E2C" w:rsidRDefault="00896E2C">
      <w:pPr>
        <w:jc w:val="center"/>
      </w:pPr>
    </w:p>
    <w:p w14:paraId="32C5412C" w14:textId="77777777" w:rsidR="00896E2C" w:rsidRDefault="00896E2C"/>
    <w:tbl>
      <w:tblPr>
        <w:tblStyle w:val="ae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6531832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211D2" w14:textId="77777777" w:rsidR="00896E2C" w:rsidRDefault="00731F3A">
            <w:pPr>
              <w:widowControl w:val="0"/>
              <w:spacing w:after="0" w:line="240" w:lineRule="auto"/>
            </w:pPr>
            <w:r>
              <w:lastRenderedPageBreak/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8127" w14:textId="77777777" w:rsidR="00896E2C" w:rsidRDefault="00731F3A">
            <w:pPr>
              <w:widowControl w:val="0"/>
              <w:spacing w:after="0" w:line="240" w:lineRule="auto"/>
            </w:pPr>
            <w:r>
              <w:t>RF016</w:t>
            </w:r>
          </w:p>
        </w:tc>
      </w:tr>
      <w:tr w:rsidR="00896E2C" w14:paraId="756B169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1E5D5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AF4B9" w14:textId="77777777" w:rsidR="00896E2C" w:rsidRDefault="00731F3A">
            <w:pPr>
              <w:widowControl w:val="0"/>
              <w:spacing w:after="0" w:line="240" w:lineRule="auto"/>
            </w:pPr>
            <w:r>
              <w:t>Visualización de historial de compras del usuario</w:t>
            </w:r>
          </w:p>
        </w:tc>
      </w:tr>
      <w:tr w:rsidR="00896E2C" w14:paraId="41C8FCE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EF108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186B6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usuario podrá ver las distintas compras que ha hecho en el sistema de información.</w:t>
            </w:r>
          </w:p>
          <w:p w14:paraId="3F19E6E8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Podrá ver la fecha en la que hizo el pedido </w:t>
            </w:r>
          </w:p>
          <w:p w14:paraId="5FBC369C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Podrá ver el pedido y sus características</w:t>
            </w:r>
          </w:p>
          <w:p w14:paraId="5287E0D4" w14:textId="77777777" w:rsidR="00896E2C" w:rsidRDefault="00896E2C">
            <w:pPr>
              <w:spacing w:after="0"/>
              <w:ind w:left="720"/>
            </w:pPr>
          </w:p>
        </w:tc>
      </w:tr>
      <w:tr w:rsidR="00896E2C" w14:paraId="22F6289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2C98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94AB" w14:textId="77777777" w:rsidR="00896E2C" w:rsidRDefault="00731F3A">
            <w:pPr>
              <w:spacing w:after="0" w:line="240" w:lineRule="auto"/>
            </w:pPr>
            <w:r>
              <w:t>El usuario dentro de este apartado podrá ver todas las compras que ha hecho y sus respectivas características</w:t>
            </w:r>
          </w:p>
        </w:tc>
      </w:tr>
      <w:tr w:rsidR="00896E2C" w14:paraId="22F9841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09CE5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FEE2F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5331579E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26FB1A5F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0A2F7D6A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5AEB093F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05CEA981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644977C1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7184024C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70591FFB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262CE27C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1C03330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466A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3251B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41CA8D68" w14:textId="77777777" w:rsidR="00896E2C" w:rsidRDefault="00896E2C">
      <w:pPr>
        <w:jc w:val="center"/>
      </w:pPr>
    </w:p>
    <w:p w14:paraId="129FA926" w14:textId="77777777" w:rsidR="00896E2C" w:rsidRDefault="00896E2C">
      <w:pPr>
        <w:jc w:val="center"/>
      </w:pPr>
    </w:p>
    <w:p w14:paraId="1228CC88" w14:textId="77777777" w:rsidR="00896E2C" w:rsidRDefault="00896E2C">
      <w:pPr>
        <w:jc w:val="center"/>
      </w:pPr>
    </w:p>
    <w:p w14:paraId="423B39F3" w14:textId="77777777" w:rsidR="00896E2C" w:rsidRDefault="00896E2C">
      <w:pPr>
        <w:jc w:val="center"/>
      </w:pPr>
    </w:p>
    <w:p w14:paraId="752AF01F" w14:textId="77777777" w:rsidR="00896E2C" w:rsidRDefault="00896E2C">
      <w:pPr>
        <w:jc w:val="center"/>
      </w:pPr>
    </w:p>
    <w:p w14:paraId="0B4AD518" w14:textId="77777777" w:rsidR="00896E2C" w:rsidRDefault="00896E2C">
      <w:pPr>
        <w:jc w:val="center"/>
      </w:pPr>
    </w:p>
    <w:p w14:paraId="50DDA8B3" w14:textId="77777777" w:rsidR="00896E2C" w:rsidRDefault="00896E2C">
      <w:pPr>
        <w:jc w:val="center"/>
      </w:pPr>
    </w:p>
    <w:p w14:paraId="629DB098" w14:textId="77777777" w:rsidR="00896E2C" w:rsidRDefault="00896E2C">
      <w:pPr>
        <w:jc w:val="center"/>
      </w:pPr>
    </w:p>
    <w:p w14:paraId="568CA1B1" w14:textId="77777777" w:rsidR="00896E2C" w:rsidRDefault="00896E2C">
      <w:pPr>
        <w:jc w:val="center"/>
      </w:pPr>
    </w:p>
    <w:p w14:paraId="6C23E169" w14:textId="77777777" w:rsidR="00896E2C" w:rsidRDefault="00896E2C">
      <w:pPr>
        <w:jc w:val="center"/>
      </w:pPr>
    </w:p>
    <w:p w14:paraId="378B5861" w14:textId="77777777" w:rsidR="00896E2C" w:rsidRDefault="00896E2C"/>
    <w:tbl>
      <w:tblPr>
        <w:tblStyle w:val="af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562BB32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A55FB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168BC" w14:textId="77777777" w:rsidR="00896E2C" w:rsidRDefault="00731F3A">
            <w:pPr>
              <w:widowControl w:val="0"/>
              <w:spacing w:after="0" w:line="240" w:lineRule="auto"/>
            </w:pPr>
            <w:r>
              <w:t>RF017</w:t>
            </w:r>
          </w:p>
        </w:tc>
      </w:tr>
      <w:tr w:rsidR="00896E2C" w14:paraId="259BD14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514F1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154B7" w14:textId="77777777" w:rsidR="00896E2C" w:rsidRDefault="00731F3A">
            <w:pPr>
              <w:widowControl w:val="0"/>
              <w:spacing w:after="0" w:line="240" w:lineRule="auto"/>
            </w:pPr>
            <w:r>
              <w:t>Notificaciones al usuario por estado del pedido</w:t>
            </w:r>
          </w:p>
        </w:tc>
      </w:tr>
      <w:tr w:rsidR="00896E2C" w14:paraId="05D6A283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D16E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76916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Se le notificará al usuario por movimientos en su pedido </w:t>
            </w:r>
          </w:p>
          <w:p w14:paraId="14976210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Se </w:t>
            </w:r>
            <w:proofErr w:type="gramStart"/>
            <w:r>
              <w:t>notificara</w:t>
            </w:r>
            <w:proofErr w:type="gramEnd"/>
            <w:r>
              <w:t xml:space="preserve"> por cambio de fase en el envío de su pedido</w:t>
            </w:r>
          </w:p>
          <w:p w14:paraId="0E99B70A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le notificara si ha habido algún inconveniente en su pedido</w:t>
            </w:r>
          </w:p>
          <w:p w14:paraId="3A0FA917" w14:textId="77777777" w:rsidR="00896E2C" w:rsidRDefault="00896E2C">
            <w:pPr>
              <w:spacing w:after="0"/>
              <w:ind w:left="720"/>
            </w:pPr>
          </w:p>
        </w:tc>
      </w:tr>
      <w:tr w:rsidR="00896E2C" w14:paraId="0B9659D7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3630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C8490" w14:textId="77777777" w:rsidR="00896E2C" w:rsidRDefault="00731F3A">
            <w:pPr>
              <w:spacing w:after="0" w:line="240" w:lineRule="auto"/>
            </w:pPr>
            <w:r>
              <w:t>El usuario al activar las notificaciones en el sistema de información recibirá una notificación cada ve</w:t>
            </w:r>
            <w:r>
              <w:t>z que se haya hecho una acción en el envío de su pedido.</w:t>
            </w:r>
          </w:p>
        </w:tc>
      </w:tr>
      <w:tr w:rsidR="00896E2C" w14:paraId="0CD7EAF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3232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7EA2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58D9D7DB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383ABF94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40D4747F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3185FCE9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7C444923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62B6C364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1872C0F3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0560FA28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746975C5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64760A38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E1538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D91C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1F72FAB6" w14:textId="77777777" w:rsidR="00896E2C" w:rsidRDefault="00896E2C">
      <w:pPr>
        <w:jc w:val="center"/>
      </w:pPr>
    </w:p>
    <w:p w14:paraId="1908CEF8" w14:textId="77777777" w:rsidR="00896E2C" w:rsidRDefault="00896E2C">
      <w:pPr>
        <w:jc w:val="center"/>
      </w:pPr>
    </w:p>
    <w:p w14:paraId="01F8B213" w14:textId="77777777" w:rsidR="00896E2C" w:rsidRDefault="00896E2C">
      <w:pPr>
        <w:jc w:val="center"/>
      </w:pPr>
    </w:p>
    <w:p w14:paraId="3CD43C4C" w14:textId="77777777" w:rsidR="00896E2C" w:rsidRDefault="00896E2C">
      <w:pPr>
        <w:jc w:val="center"/>
      </w:pPr>
    </w:p>
    <w:p w14:paraId="351A0EB2" w14:textId="77777777" w:rsidR="00896E2C" w:rsidRDefault="00896E2C">
      <w:pPr>
        <w:jc w:val="center"/>
      </w:pPr>
    </w:p>
    <w:p w14:paraId="43B2A066" w14:textId="77777777" w:rsidR="00896E2C" w:rsidRDefault="00896E2C">
      <w:pPr>
        <w:jc w:val="center"/>
      </w:pPr>
    </w:p>
    <w:p w14:paraId="36C04BD0" w14:textId="77777777" w:rsidR="00896E2C" w:rsidRDefault="00896E2C">
      <w:pPr>
        <w:jc w:val="center"/>
      </w:pPr>
    </w:p>
    <w:p w14:paraId="0A292D7A" w14:textId="77777777" w:rsidR="00896E2C" w:rsidRDefault="00896E2C">
      <w:pPr>
        <w:jc w:val="center"/>
      </w:pPr>
    </w:p>
    <w:p w14:paraId="68C25CA9" w14:textId="77777777" w:rsidR="00896E2C" w:rsidRDefault="00896E2C"/>
    <w:tbl>
      <w:tblPr>
        <w:tblStyle w:val="af0"/>
        <w:tblW w:w="885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95"/>
        <w:gridCol w:w="6255"/>
      </w:tblGrid>
      <w:tr w:rsidR="00896E2C" w14:paraId="02A928E1" w14:textId="77777777">
        <w:trPr>
          <w:jc w:val="center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9BA35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92B92" w14:textId="77777777" w:rsidR="00896E2C" w:rsidRDefault="00731F3A">
            <w:pPr>
              <w:widowControl w:val="0"/>
              <w:spacing w:after="0" w:line="240" w:lineRule="auto"/>
            </w:pPr>
            <w:r>
              <w:t>RF018</w:t>
            </w:r>
          </w:p>
        </w:tc>
      </w:tr>
      <w:tr w:rsidR="00896E2C" w14:paraId="6531F763" w14:textId="77777777">
        <w:trPr>
          <w:jc w:val="center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1F2FE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3B70B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Administración de información de contacto y datos de envío </w:t>
            </w:r>
          </w:p>
        </w:tc>
      </w:tr>
      <w:tr w:rsidR="00896E2C" w14:paraId="7EE77E6E" w14:textId="77777777">
        <w:trPr>
          <w:jc w:val="center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C7B5D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75EE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Desde el sistema de información se podrá gestionar y administrar información importante frente al envío</w:t>
            </w:r>
          </w:p>
          <w:p w14:paraId="0AC9E875" w14:textId="77777777" w:rsidR="00896E2C" w:rsidRDefault="00896E2C">
            <w:pPr>
              <w:spacing w:after="0"/>
              <w:ind w:left="720"/>
            </w:pPr>
          </w:p>
        </w:tc>
      </w:tr>
      <w:tr w:rsidR="00896E2C" w14:paraId="47A0B87F" w14:textId="77777777">
        <w:trPr>
          <w:jc w:val="center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A4F6E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5E009" w14:textId="77777777" w:rsidR="00896E2C" w:rsidRDefault="00731F3A">
            <w:pPr>
              <w:spacing w:after="0" w:line="240" w:lineRule="auto"/>
            </w:pPr>
            <w:r>
              <w:t>Al ingresar al sistema de información se podrá organizar y gestionar la información necesaria con respecto a los envíos</w:t>
            </w:r>
          </w:p>
        </w:tc>
      </w:tr>
      <w:tr w:rsidR="00896E2C" w14:paraId="4BE5CB8A" w14:textId="77777777">
        <w:trPr>
          <w:jc w:val="center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2CA4F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8214C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2D125054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32A079B0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5169203D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4906B30E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210FF355" w14:textId="77777777" w:rsidR="00896E2C" w:rsidRDefault="00731F3A">
            <w:pPr>
              <w:spacing w:after="0" w:line="240" w:lineRule="auto"/>
            </w:pPr>
            <w:r>
              <w:t>RNF06 – Co</w:t>
            </w:r>
            <w:r>
              <w:t>mpatibilidad</w:t>
            </w:r>
          </w:p>
          <w:p w14:paraId="7BF6D626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47825A94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6ED9B375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30C68B96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32D32F2C" w14:textId="77777777">
        <w:trPr>
          <w:jc w:val="center"/>
        </w:trPr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4300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D36FC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6AC58BB7" w14:textId="77777777" w:rsidR="00896E2C" w:rsidRDefault="00896E2C">
      <w:pPr>
        <w:jc w:val="center"/>
      </w:pPr>
    </w:p>
    <w:p w14:paraId="378DD86D" w14:textId="77777777" w:rsidR="00896E2C" w:rsidRDefault="00896E2C">
      <w:pPr>
        <w:jc w:val="center"/>
      </w:pPr>
    </w:p>
    <w:p w14:paraId="57B4ABA2" w14:textId="77777777" w:rsidR="00896E2C" w:rsidRDefault="00896E2C">
      <w:pPr>
        <w:jc w:val="center"/>
      </w:pPr>
    </w:p>
    <w:p w14:paraId="49293E1E" w14:textId="77777777" w:rsidR="00896E2C" w:rsidRDefault="00896E2C">
      <w:pPr>
        <w:jc w:val="center"/>
      </w:pPr>
    </w:p>
    <w:p w14:paraId="4E40DDB0" w14:textId="77777777" w:rsidR="00896E2C" w:rsidRDefault="00896E2C">
      <w:pPr>
        <w:jc w:val="center"/>
      </w:pPr>
    </w:p>
    <w:p w14:paraId="29858C25" w14:textId="77777777" w:rsidR="00896E2C" w:rsidRDefault="00896E2C">
      <w:pPr>
        <w:jc w:val="center"/>
      </w:pPr>
    </w:p>
    <w:p w14:paraId="035E2DCE" w14:textId="77777777" w:rsidR="00896E2C" w:rsidRDefault="00896E2C">
      <w:pPr>
        <w:jc w:val="center"/>
      </w:pPr>
    </w:p>
    <w:p w14:paraId="4F0FDA74" w14:textId="77777777" w:rsidR="00896E2C" w:rsidRDefault="00896E2C">
      <w:pPr>
        <w:jc w:val="center"/>
      </w:pPr>
    </w:p>
    <w:p w14:paraId="2E3C6AD6" w14:textId="77777777" w:rsidR="00896E2C" w:rsidRDefault="00896E2C">
      <w:pPr>
        <w:jc w:val="center"/>
      </w:pPr>
    </w:p>
    <w:p w14:paraId="5EDB4D49" w14:textId="77777777" w:rsidR="00896E2C" w:rsidRDefault="00896E2C"/>
    <w:tbl>
      <w:tblPr>
        <w:tblStyle w:val="af1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5E66C01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D68B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350FC" w14:textId="77777777" w:rsidR="00896E2C" w:rsidRDefault="00731F3A">
            <w:pPr>
              <w:widowControl w:val="0"/>
              <w:spacing w:after="0" w:line="240" w:lineRule="auto"/>
            </w:pPr>
            <w:r>
              <w:t>RF019</w:t>
            </w:r>
          </w:p>
        </w:tc>
      </w:tr>
      <w:tr w:rsidR="00896E2C" w14:paraId="2AC3493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5204F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2F45" w14:textId="77777777" w:rsidR="00896E2C" w:rsidRDefault="00731F3A">
            <w:pPr>
              <w:widowControl w:val="0"/>
              <w:spacing w:after="0" w:line="240" w:lineRule="auto"/>
            </w:pPr>
            <w:r>
              <w:t>Establecimiento de contraseña</w:t>
            </w:r>
          </w:p>
        </w:tc>
      </w:tr>
      <w:tr w:rsidR="00896E2C" w14:paraId="7E0CC14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03C6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68444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 xml:space="preserve">Se podrá cambiar la contraseña de quererlo o ser necesario </w:t>
            </w:r>
          </w:p>
          <w:p w14:paraId="7B6D0D86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Se deben seguir ciertos lineamientos para mejorar la seguridad de la contraseña</w:t>
            </w:r>
          </w:p>
          <w:p w14:paraId="21ACD24E" w14:textId="77777777" w:rsidR="00896E2C" w:rsidRDefault="00896E2C">
            <w:pPr>
              <w:spacing w:after="0"/>
              <w:ind w:left="720"/>
            </w:pPr>
          </w:p>
        </w:tc>
      </w:tr>
      <w:tr w:rsidR="00896E2C" w14:paraId="102E5520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0349C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F20E8" w14:textId="77777777" w:rsidR="00896E2C" w:rsidRDefault="00731F3A">
            <w:pPr>
              <w:spacing w:after="0" w:line="240" w:lineRule="auto"/>
            </w:pPr>
            <w:r>
              <w:t>En el sistema de información se podrá hacer el cambio de contraseña de la cuenta par</w:t>
            </w:r>
            <w:r>
              <w:t>a mejorar la seguridad y privacidad de su cuenta</w:t>
            </w:r>
          </w:p>
        </w:tc>
      </w:tr>
      <w:tr w:rsidR="00896E2C" w14:paraId="6C7BB90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4753B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232A5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63ADD874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1F55C54A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387E77FB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66CDB8B0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7D333657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30B891DB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33C047EA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7293AF2D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26B44304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73E3B86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74EA9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9DE9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02272410" w14:textId="77777777" w:rsidR="00896E2C" w:rsidRDefault="00896E2C">
      <w:pPr>
        <w:jc w:val="center"/>
      </w:pPr>
    </w:p>
    <w:p w14:paraId="329F3408" w14:textId="77777777" w:rsidR="00896E2C" w:rsidRDefault="00896E2C">
      <w:pPr>
        <w:jc w:val="center"/>
      </w:pPr>
    </w:p>
    <w:p w14:paraId="209BF5EB" w14:textId="77777777" w:rsidR="00896E2C" w:rsidRDefault="00896E2C">
      <w:pPr>
        <w:jc w:val="center"/>
      </w:pPr>
    </w:p>
    <w:p w14:paraId="1A360F24" w14:textId="77777777" w:rsidR="00896E2C" w:rsidRDefault="00896E2C">
      <w:pPr>
        <w:jc w:val="center"/>
      </w:pPr>
    </w:p>
    <w:p w14:paraId="26EF9898" w14:textId="77777777" w:rsidR="00896E2C" w:rsidRDefault="00896E2C">
      <w:pPr>
        <w:jc w:val="center"/>
      </w:pPr>
    </w:p>
    <w:p w14:paraId="50BDC1C1" w14:textId="77777777" w:rsidR="00896E2C" w:rsidRDefault="00896E2C">
      <w:pPr>
        <w:jc w:val="center"/>
      </w:pPr>
    </w:p>
    <w:p w14:paraId="1ABEEE58" w14:textId="77777777" w:rsidR="00896E2C" w:rsidRDefault="00896E2C">
      <w:pPr>
        <w:jc w:val="center"/>
      </w:pPr>
    </w:p>
    <w:p w14:paraId="29CA68A8" w14:textId="77777777" w:rsidR="00896E2C" w:rsidRDefault="00896E2C">
      <w:pPr>
        <w:jc w:val="center"/>
      </w:pPr>
    </w:p>
    <w:p w14:paraId="551DC1D5" w14:textId="77777777" w:rsidR="00896E2C" w:rsidRDefault="00896E2C">
      <w:pPr>
        <w:jc w:val="center"/>
      </w:pPr>
    </w:p>
    <w:p w14:paraId="71A1E92F" w14:textId="77777777" w:rsidR="00896E2C" w:rsidRDefault="00896E2C">
      <w:pPr>
        <w:jc w:val="center"/>
      </w:pPr>
    </w:p>
    <w:p w14:paraId="6B7BA3FC" w14:textId="77777777" w:rsidR="00896E2C" w:rsidRDefault="00896E2C">
      <w:pPr>
        <w:jc w:val="center"/>
      </w:pPr>
    </w:p>
    <w:p w14:paraId="014EFAC1" w14:textId="77777777" w:rsidR="00896E2C" w:rsidRDefault="00896E2C">
      <w:pPr>
        <w:jc w:val="center"/>
      </w:pPr>
    </w:p>
    <w:p w14:paraId="4DF6697F" w14:textId="77777777" w:rsidR="00896E2C" w:rsidRDefault="00896E2C"/>
    <w:tbl>
      <w:tblPr>
        <w:tblStyle w:val="af2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35B661DE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A0D80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96B5" w14:textId="77777777" w:rsidR="00896E2C" w:rsidRDefault="00731F3A">
            <w:pPr>
              <w:widowControl w:val="0"/>
              <w:spacing w:after="0" w:line="240" w:lineRule="auto"/>
            </w:pPr>
            <w:r>
              <w:t>RF020</w:t>
            </w:r>
          </w:p>
        </w:tc>
      </w:tr>
      <w:tr w:rsidR="00896E2C" w14:paraId="0538850D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544E6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0F30A" w14:textId="77777777" w:rsidR="00896E2C" w:rsidRDefault="00731F3A">
            <w:pPr>
              <w:widowControl w:val="0"/>
              <w:spacing w:after="0" w:line="240" w:lineRule="auto"/>
            </w:pPr>
            <w:r>
              <w:t>Gestión de cuentas de usuario por el administrador</w:t>
            </w:r>
          </w:p>
        </w:tc>
      </w:tr>
      <w:tr w:rsidR="00896E2C" w14:paraId="6E2114FC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502F6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F8865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El administrador podrá realizar ciertas acciones frente a los usuarios</w:t>
            </w:r>
          </w:p>
          <w:p w14:paraId="680049EE" w14:textId="77777777" w:rsidR="00896E2C" w:rsidRDefault="00896E2C">
            <w:pPr>
              <w:spacing w:after="0"/>
              <w:ind w:left="720"/>
            </w:pPr>
          </w:p>
        </w:tc>
      </w:tr>
      <w:tr w:rsidR="00896E2C" w14:paraId="1514317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F0C79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E3A6C" w14:textId="77777777" w:rsidR="00896E2C" w:rsidRDefault="00731F3A">
            <w:pPr>
              <w:spacing w:after="0" w:line="240" w:lineRule="auto"/>
            </w:pPr>
            <w:r>
              <w:t>En el sistema de información el administrador podrá gestionar y realizar ciertas acciones con respecto a las cuentas de los usuarios</w:t>
            </w:r>
          </w:p>
        </w:tc>
      </w:tr>
      <w:tr w:rsidR="00896E2C" w14:paraId="1915412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F2E8" w14:textId="77777777" w:rsidR="00896E2C" w:rsidRDefault="00731F3A">
            <w:pPr>
              <w:widowControl w:val="0"/>
              <w:spacing w:after="0" w:line="240" w:lineRule="auto"/>
            </w:pPr>
            <w:r>
              <w:t>Requisitos funciona</w:t>
            </w:r>
            <w:r>
              <w:t>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5831A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0383479A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5E5E998A" w14:textId="77777777" w:rsidR="00896E2C" w:rsidRDefault="00731F3A">
            <w:pPr>
              <w:spacing w:after="0" w:line="240" w:lineRule="auto"/>
            </w:pPr>
            <w:r>
              <w:t>RNF03 - Seguridad</w:t>
            </w:r>
          </w:p>
          <w:p w14:paraId="6E351E9E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06E48B4A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08C03AFA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51A338EC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7DCBA719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08D66378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23B2AFF6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0C2E2E1B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D493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E4B8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62AB6B51" w14:textId="77777777" w:rsidR="00896E2C" w:rsidRDefault="00896E2C">
      <w:pPr>
        <w:jc w:val="center"/>
      </w:pPr>
    </w:p>
    <w:p w14:paraId="6540F464" w14:textId="77777777" w:rsidR="00896E2C" w:rsidRDefault="00896E2C">
      <w:pPr>
        <w:jc w:val="center"/>
      </w:pPr>
    </w:p>
    <w:p w14:paraId="07EC84BC" w14:textId="77777777" w:rsidR="00896E2C" w:rsidRDefault="00896E2C">
      <w:pPr>
        <w:jc w:val="center"/>
      </w:pPr>
    </w:p>
    <w:p w14:paraId="17ACE310" w14:textId="77777777" w:rsidR="00896E2C" w:rsidRDefault="00896E2C">
      <w:pPr>
        <w:jc w:val="center"/>
      </w:pPr>
    </w:p>
    <w:p w14:paraId="5E8F8A38" w14:textId="77777777" w:rsidR="00896E2C" w:rsidRDefault="00896E2C">
      <w:pPr>
        <w:jc w:val="center"/>
      </w:pPr>
    </w:p>
    <w:p w14:paraId="43B66308" w14:textId="77777777" w:rsidR="00896E2C" w:rsidRDefault="00896E2C">
      <w:pPr>
        <w:jc w:val="center"/>
      </w:pPr>
    </w:p>
    <w:p w14:paraId="4701F7D5" w14:textId="77777777" w:rsidR="00896E2C" w:rsidRDefault="00896E2C">
      <w:pPr>
        <w:jc w:val="center"/>
      </w:pPr>
    </w:p>
    <w:p w14:paraId="318D7C9F" w14:textId="77777777" w:rsidR="00896E2C" w:rsidRDefault="00896E2C">
      <w:pPr>
        <w:jc w:val="center"/>
      </w:pPr>
    </w:p>
    <w:p w14:paraId="1BF2BC3A" w14:textId="77777777" w:rsidR="00896E2C" w:rsidRDefault="00896E2C">
      <w:pPr>
        <w:jc w:val="center"/>
      </w:pPr>
    </w:p>
    <w:p w14:paraId="4A2BB617" w14:textId="77777777" w:rsidR="00896E2C" w:rsidRDefault="00896E2C">
      <w:pPr>
        <w:jc w:val="center"/>
      </w:pPr>
    </w:p>
    <w:p w14:paraId="09F572F7" w14:textId="77777777" w:rsidR="00896E2C" w:rsidRDefault="00896E2C">
      <w:pPr>
        <w:jc w:val="center"/>
      </w:pPr>
    </w:p>
    <w:p w14:paraId="284822B5" w14:textId="77777777" w:rsidR="00896E2C" w:rsidRDefault="00896E2C"/>
    <w:tbl>
      <w:tblPr>
        <w:tblStyle w:val="af3"/>
        <w:tblW w:w="879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6255"/>
      </w:tblGrid>
      <w:tr w:rsidR="00896E2C" w14:paraId="162C8DC5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83D56" w14:textId="77777777" w:rsidR="00896E2C" w:rsidRDefault="00731F3A">
            <w:pPr>
              <w:widowControl w:val="0"/>
              <w:spacing w:after="0" w:line="240" w:lineRule="auto"/>
            </w:pPr>
            <w:r>
              <w:t>Número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6064D" w14:textId="77777777" w:rsidR="00896E2C" w:rsidRDefault="00731F3A">
            <w:pPr>
              <w:widowControl w:val="0"/>
              <w:spacing w:after="0" w:line="240" w:lineRule="auto"/>
            </w:pPr>
            <w:r>
              <w:t>RF021</w:t>
            </w:r>
          </w:p>
        </w:tc>
      </w:tr>
      <w:tr w:rsidR="00896E2C" w14:paraId="534DA9B6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77138" w14:textId="77777777" w:rsidR="00896E2C" w:rsidRDefault="00731F3A">
            <w:pPr>
              <w:widowControl w:val="0"/>
              <w:spacing w:after="0" w:line="240" w:lineRule="auto"/>
            </w:pPr>
            <w:r>
              <w:t xml:space="preserve">Nombre del requerimiento 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F4317" w14:textId="77777777" w:rsidR="00896E2C" w:rsidRDefault="00731F3A">
            <w:pPr>
              <w:widowControl w:val="0"/>
              <w:spacing w:after="0" w:line="240" w:lineRule="auto"/>
            </w:pPr>
            <w:r>
              <w:t>Vista de productos destacados u ofertas</w:t>
            </w:r>
          </w:p>
        </w:tc>
      </w:tr>
      <w:tr w:rsidR="00896E2C" w14:paraId="4F48D99F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49B95" w14:textId="77777777" w:rsidR="00896E2C" w:rsidRDefault="00731F3A">
            <w:pPr>
              <w:widowControl w:val="0"/>
              <w:spacing w:after="0" w:line="240" w:lineRule="auto"/>
            </w:pPr>
            <w:r>
              <w:t>Características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1959F" w14:textId="77777777" w:rsidR="00896E2C" w:rsidRDefault="00731F3A">
            <w:pPr>
              <w:numPr>
                <w:ilvl w:val="0"/>
                <w:numId w:val="1"/>
              </w:numPr>
              <w:spacing w:after="0"/>
            </w:pPr>
            <w:r>
              <w:t>Habrá un apartado para las ofertas de los productos</w:t>
            </w:r>
          </w:p>
          <w:p w14:paraId="1755BD38" w14:textId="77777777" w:rsidR="00896E2C" w:rsidRDefault="00896E2C">
            <w:pPr>
              <w:spacing w:after="0"/>
              <w:ind w:left="720"/>
            </w:pPr>
          </w:p>
        </w:tc>
      </w:tr>
      <w:tr w:rsidR="00896E2C" w14:paraId="41FEC2D1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7F28" w14:textId="77777777" w:rsidR="00896E2C" w:rsidRDefault="00731F3A">
            <w:pPr>
              <w:widowControl w:val="0"/>
              <w:spacing w:after="0" w:line="240" w:lineRule="auto"/>
            </w:pPr>
            <w:r>
              <w:t>Descripción del requerimiento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E591" w14:textId="77777777" w:rsidR="00896E2C" w:rsidRDefault="00731F3A">
            <w:pPr>
              <w:spacing w:after="0" w:line="240" w:lineRule="auto"/>
            </w:pPr>
            <w:r>
              <w:t xml:space="preserve">Al ingresar en el sistema de información, se podrá ver una categoría en donde se encuentran los productos destacados por la mayoría de usuarios además de las ofertas que hay actualmente </w:t>
            </w:r>
          </w:p>
        </w:tc>
      </w:tr>
      <w:tr w:rsidR="00896E2C" w14:paraId="25CB2BF9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4AF47" w14:textId="77777777" w:rsidR="00896E2C" w:rsidRDefault="00731F3A">
            <w:pPr>
              <w:widowControl w:val="0"/>
              <w:spacing w:after="0" w:line="240" w:lineRule="auto"/>
            </w:pPr>
            <w:r>
              <w:t>Requisitos funcionales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53174" w14:textId="77777777" w:rsidR="00896E2C" w:rsidRDefault="00731F3A">
            <w:pPr>
              <w:spacing w:after="0" w:line="240" w:lineRule="auto"/>
            </w:pPr>
            <w:r>
              <w:t>RNF01 - Rendimiento</w:t>
            </w:r>
          </w:p>
          <w:p w14:paraId="2F86EFE1" w14:textId="77777777" w:rsidR="00896E2C" w:rsidRDefault="00731F3A">
            <w:pPr>
              <w:spacing w:after="0" w:line="240" w:lineRule="auto"/>
            </w:pPr>
            <w:r>
              <w:t>RNF02 - Escalabilidad</w:t>
            </w:r>
          </w:p>
          <w:p w14:paraId="66AD622D" w14:textId="77777777" w:rsidR="00896E2C" w:rsidRDefault="00731F3A">
            <w:pPr>
              <w:spacing w:after="0" w:line="240" w:lineRule="auto"/>
            </w:pPr>
            <w:r>
              <w:t>RNF</w:t>
            </w:r>
            <w:r>
              <w:t>03 - Seguridad</w:t>
            </w:r>
          </w:p>
          <w:p w14:paraId="249C5794" w14:textId="77777777" w:rsidR="00896E2C" w:rsidRDefault="00731F3A">
            <w:pPr>
              <w:spacing w:after="0" w:line="240" w:lineRule="auto"/>
            </w:pPr>
            <w:r>
              <w:t>RNF04 - Disponibilidad</w:t>
            </w:r>
          </w:p>
          <w:p w14:paraId="1CD88C94" w14:textId="77777777" w:rsidR="00896E2C" w:rsidRDefault="00731F3A">
            <w:pPr>
              <w:spacing w:after="0" w:line="240" w:lineRule="auto"/>
            </w:pPr>
            <w:r>
              <w:t>RNF05 – Usabilidad</w:t>
            </w:r>
          </w:p>
          <w:p w14:paraId="3A95CC01" w14:textId="77777777" w:rsidR="00896E2C" w:rsidRDefault="00731F3A">
            <w:pPr>
              <w:spacing w:after="0" w:line="240" w:lineRule="auto"/>
            </w:pPr>
            <w:r>
              <w:t>RNF06 – Compatibilidad</w:t>
            </w:r>
          </w:p>
          <w:p w14:paraId="1FC00BB8" w14:textId="77777777" w:rsidR="00896E2C" w:rsidRDefault="00731F3A">
            <w:pPr>
              <w:spacing w:after="0" w:line="240" w:lineRule="auto"/>
            </w:pPr>
            <w:r>
              <w:t>RNF08 – Portabilidad</w:t>
            </w:r>
          </w:p>
          <w:p w14:paraId="258E6504" w14:textId="77777777" w:rsidR="00896E2C" w:rsidRDefault="00731F3A">
            <w:pPr>
              <w:spacing w:after="0" w:line="240" w:lineRule="auto"/>
            </w:pPr>
            <w:r>
              <w:t>RNF09 – Confiabilidad</w:t>
            </w:r>
          </w:p>
          <w:p w14:paraId="62C615C1" w14:textId="77777777" w:rsidR="00896E2C" w:rsidRDefault="00731F3A">
            <w:pPr>
              <w:spacing w:after="0" w:line="240" w:lineRule="auto"/>
            </w:pPr>
            <w:r>
              <w:t>RNF10 – Soporte</w:t>
            </w:r>
          </w:p>
          <w:p w14:paraId="643D7C01" w14:textId="77777777" w:rsidR="00896E2C" w:rsidRDefault="00731F3A">
            <w:pPr>
              <w:spacing w:after="0" w:line="240" w:lineRule="auto"/>
            </w:pPr>
            <w:r>
              <w:t>RNF11 - Privacidad</w:t>
            </w:r>
          </w:p>
        </w:tc>
      </w:tr>
      <w:tr w:rsidR="00896E2C" w14:paraId="29EDEEAA" w14:textId="77777777">
        <w:trPr>
          <w:jc w:val="center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2C1BA" w14:textId="77777777" w:rsidR="00896E2C" w:rsidRDefault="00731F3A">
            <w:pPr>
              <w:widowControl w:val="0"/>
              <w:spacing w:after="0" w:line="240" w:lineRule="auto"/>
            </w:pPr>
            <w:r>
              <w:t>Clasificación</w:t>
            </w:r>
          </w:p>
        </w:tc>
        <w:tc>
          <w:tcPr>
            <w:tcW w:w="6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EE758" w14:textId="77777777" w:rsidR="00896E2C" w:rsidRDefault="00731F3A">
            <w:pPr>
              <w:widowControl w:val="0"/>
              <w:spacing w:after="0" w:line="240" w:lineRule="auto"/>
            </w:pPr>
            <w:r>
              <w:t>Alta</w:t>
            </w:r>
          </w:p>
        </w:tc>
      </w:tr>
    </w:tbl>
    <w:p w14:paraId="27E9C57A" w14:textId="77777777" w:rsidR="00896E2C" w:rsidRDefault="00896E2C">
      <w:pPr>
        <w:jc w:val="center"/>
      </w:pPr>
    </w:p>
    <w:sectPr w:rsidR="00896E2C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C1F71"/>
    <w:multiLevelType w:val="multilevel"/>
    <w:tmpl w:val="E57088AC"/>
    <w:lvl w:ilvl="0">
      <w:numFmt w:val="bullet"/>
      <w:lvlText w:val="-"/>
      <w:lvlJc w:val="left"/>
      <w:pPr>
        <w:ind w:left="720" w:hanging="360"/>
      </w:pPr>
      <w:rPr>
        <w:rFonts w:ascii="Aptos" w:eastAsia="Aptos" w:hAnsi="Aptos" w:cs="Apto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E2C"/>
    <w:rsid w:val="00731F3A"/>
    <w:rsid w:val="0089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00B03"/>
  <w15:docId w15:val="{23E2B3BC-00E8-433B-BCA0-E3764B54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Aptos" w:hAnsi="Aptos" w:cs="Aptos"/>
        <w:sz w:val="24"/>
        <w:szCs w:val="24"/>
        <w:lang w:val="es-CO" w:eastAsia="es-CO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3"/>
    </w:pPr>
    <w:rPr>
      <w:i/>
      <w:color w:val="0F476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80" w:after="40"/>
      <w:outlineLvl w:val="4"/>
    </w:pPr>
    <w:rPr>
      <w:color w:val="0F476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5"/>
    </w:pPr>
    <w:rPr>
      <w:i/>
      <w:color w:val="59595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Subttulo">
    <w:name w:val="Subtitle"/>
    <w:basedOn w:val="Normal"/>
    <w:next w:val="Normal"/>
    <w:uiPriority w:val="11"/>
    <w:qFormat/>
    <w:rPr>
      <w:color w:val="595959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21</Pages>
  <Words>2056</Words>
  <Characters>11311</Characters>
  <Application>Microsoft Office Word</Application>
  <DocSecurity>0</DocSecurity>
  <Lines>94</Lines>
  <Paragraphs>26</Paragraphs>
  <ScaleCrop>false</ScaleCrop>
  <Company/>
  <LinksUpToDate>false</LinksUpToDate>
  <CharactersWithSpaces>13341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JEISON STIVEN</cp:lastModifiedBy>
  <cp:revision>2</cp:revision>
  <dcterms:created xsi:type="dcterms:W3CDTF">2024-12-08T23:48:00Z</dcterms:created>
  <dcterms:modified xsi:type="dcterms:W3CDTF">2024-12-08T23:48:00Z</dcterms:modified>
</cp:coreProperties>
</file>