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12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STAGE: 1</w:t>
        <w:br w:type="textWrapping"/>
        <w:t xml:space="preserve">TYPE:School Vision</w:t>
        <w:br w:type="textWrapping"/>
        <w:t xml:space="preserve">STREAM:Pedagogy</w:t>
        <w:br w:type="textWrapping"/>
        <w:t xml:space="preserve">AGE:School Principal &amp; Teachers  </w:t>
        <w:br w:type="textWrapping"/>
        <w:t xml:space="preserve">VALUES:Pedagogy Establishment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bidi w:val="1"/>
        <w:spacing w:after="0" w:line="376" w:lineRule="auto"/>
        <w:jc w:val="center"/>
        <w:rPr>
          <w:b w:val="1"/>
          <w:bCs w:val="1"/>
          <w:i w:val="1"/>
          <w:iCs w:val="1"/>
          <w:sz w:val="24"/>
          <w:szCs w:val="24"/>
        </w:rPr>
      </w:pPr>
      <w:sdt>
        <w:sdtPr>
          <w:id w:val="-2069433246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4"/>
              <w:szCs w:val="24"/>
              <w:u w:val="single"/>
              <w:rtl w:val="1"/>
            </w:rPr>
            <w:t xml:space="preserve">חינוך</w:t>
          </w:r>
        </w:sdtContent>
      </w:sdt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sdt>
        <w:sdtPr>
          <w:id w:val="1467534187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4"/>
              <w:szCs w:val="24"/>
              <w:u w:val="single"/>
              <w:rtl w:val="1"/>
            </w:rPr>
            <w:t xml:space="preserve">הומניסטי</w:t>
          </w:r>
        </w:sdtContent>
      </w:sdt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sdt>
        <w:sdtPr>
          <w:id w:val="2079966529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4"/>
              <w:szCs w:val="24"/>
              <w:u w:val="single"/>
              <w:rtl w:val="1"/>
            </w:rPr>
            <w:t xml:space="preserve">לחיים</w:t>
          </w:r>
        </w:sdtContent>
      </w:sdt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sdt>
        <w:sdtPr>
          <w:id w:val="-1993147506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4"/>
              <w:szCs w:val="24"/>
              <w:u w:val="single"/>
              <w:rtl w:val="1"/>
            </w:rPr>
            <w:t xml:space="preserve">אותנטיים</w:t>
          </w:r>
        </w:sdtContent>
      </w:sdt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sdt>
        <w:sdtPr>
          <w:id w:val="25083183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4"/>
              <w:szCs w:val="24"/>
              <w:u w:val="single"/>
              <w:rtl w:val="1"/>
            </w:rPr>
            <w:t xml:space="preserve">של</w:t>
          </w:r>
        </w:sdtContent>
      </w:sdt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sdt>
        <w:sdtPr>
          <w:id w:val="-859178716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4"/>
              <w:szCs w:val="24"/>
              <w:u w:val="single"/>
              <w:rtl w:val="1"/>
            </w:rPr>
            <w:t xml:space="preserve">מימוש</w:t>
          </w:r>
        </w:sdtContent>
      </w:sdt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sdt>
        <w:sdtPr>
          <w:id w:val="594373944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4"/>
              <w:szCs w:val="24"/>
              <w:u w:val="single"/>
              <w:rtl w:val="1"/>
            </w:rPr>
            <w:t xml:space="preserve">עצמי</w:t>
          </w:r>
        </w:sdtContent>
      </w:sdt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/ </w:t>
      </w:r>
      <w:sdt>
        <w:sdtPr>
          <w:id w:val="-565830023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4"/>
              <w:szCs w:val="24"/>
              <w:u w:val="single"/>
              <w:rtl w:val="1"/>
            </w:rPr>
            <w:t xml:space="preserve">אברהם</w:t>
          </w:r>
        </w:sdtContent>
      </w:sdt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sdt>
        <w:sdtPr>
          <w:id w:val="-1625296396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4"/>
              <w:szCs w:val="24"/>
              <w:u w:val="single"/>
              <w:rtl w:val="1"/>
            </w:rPr>
            <w:t xml:space="preserve">מאסלו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bidi w:val="1"/>
        <w:spacing w:after="0" w:line="376" w:lineRule="auto"/>
        <w:rPr>
          <w:b w:val="1"/>
          <w:bCs w:val="1"/>
          <w:i w:val="1"/>
          <w:iCs w:val="1"/>
          <w:sz w:val="24"/>
          <w:szCs w:val="24"/>
        </w:rPr>
      </w:pPr>
      <w:sdt>
        <w:sdtPr>
          <w:id w:val="1733842405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כשאנו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836155813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בוחנים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012327271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330450429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החינוך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826040037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בימינו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1762251023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נגלות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477380676"/>
          <w:tag w:val="goog_rdk_1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לעינינו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089054732"/>
          <w:tag w:val="goog_rdk_1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שתי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601579520"/>
          <w:tag w:val="goog_rdk_1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מגמות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688341216"/>
          <w:tag w:val="goog_rdk_1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שונות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547313848"/>
          <w:tag w:val="goog_rdk_1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ביותר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. </w:t>
      </w:r>
      <w:sdt>
        <w:sdtPr>
          <w:id w:val="-813110161"/>
          <w:tag w:val="goog_rdk_2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האחת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60157738"/>
          <w:tag w:val="goog_rdk_2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רוב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832640358"/>
          <w:tag w:val="goog_rdk_2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מכריע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637132663"/>
          <w:tag w:val="goog_rdk_2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163850232"/>
          <w:tag w:val="goog_rdk_2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מורים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1428960917"/>
          <w:tag w:val="goog_rdk_2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מנהלים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1627085242"/>
          <w:tag w:val="goog_rdk_2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מפקחים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948905338"/>
          <w:tag w:val="goog_rdk_2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וכותבי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586591696"/>
          <w:tag w:val="goog_rdk_2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תוכניות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742551559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לימודים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1507569893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אשר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687197965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רואים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601300770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עצמם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761793392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כמחויבים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79789749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להעביר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623997113"/>
          <w:tag w:val="goog_rdk_3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לתלמידיהם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752211663"/>
          <w:tag w:val="goog_rdk_3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468141624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אותה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990213851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חבילת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624774930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ידע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638112684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ומיומנויות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759794729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אשר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528905017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הילדים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385864827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יזדקקו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589796852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059152237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כדי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0690161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לתפקד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781015130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ולהצליח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483055297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בחברה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54393188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התעשייתית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. </w:t>
      </w:r>
      <w:sdt>
        <w:sdtPr>
          <w:id w:val="1763929609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אנשי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718510221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חינוך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400376349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אלה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041681207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אינם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62738632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יצירתיים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340571965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במיוחד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234321457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וממעיטים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627240156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לבחון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386606746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בספקנות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006839831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ובביקורתיות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891507361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61661912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ההיגיון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078510975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שמנחה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965577598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אותם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8389095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בעבודתם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. </w:t>
      </w:r>
      <w:sdt>
        <w:sdtPr>
          <w:id w:val="1789210282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הדבר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603650017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החשוב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931595735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ביותר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512232476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עבורם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44300160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הוא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250308500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יעילות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: </w:t>
      </w:r>
      <w:sdt>
        <w:sdtPr>
          <w:id w:val="-1426175815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להחדיר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807892226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21844258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המספר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849590602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הגדול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914985774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ביותר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573087885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436274532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עובדות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739736690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למוחותיהם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645965894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87295493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המספר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366193673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הגדול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917934821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ביותר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749174942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452931717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הלומדים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539428929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בזמן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336107978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הקצר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765353426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ביותר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074061523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ועם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384728969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הכי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932776624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פחות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126461571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מאמץ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. </w:t>
      </w:r>
      <w:sdt>
        <w:sdtPr>
          <w:id w:val="1288921717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4426013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הצד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33518861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האחר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1867843069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פועל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329910778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מיעוט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927151162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קטן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77578105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886214136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מחנכים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457757626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בעלי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92592453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השקפה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065627810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הומניסטית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1913134721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אשר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658682807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רואים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498424522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לעצמם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76802984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כייעוד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384440006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103166369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טיפוח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83827987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האישיות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716180838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731046399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תלמידיהם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900476013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לקראת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300426088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חיים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84327547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אנושיים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722445642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מלאים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308115654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ואיכותיים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727006485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644412803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הגשמה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799885256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עצמית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bidi w:val="1"/>
        <w:spacing w:after="0" w:line="376" w:lineRule="auto"/>
        <w:rPr>
          <w:b w:val="1"/>
          <w:bCs w:val="1"/>
          <w:i w:val="1"/>
          <w:iCs w:val="1"/>
          <w:sz w:val="24"/>
          <w:szCs w:val="24"/>
        </w:rPr>
      </w:pPr>
      <w:sdt>
        <w:sdtPr>
          <w:id w:val="-916144882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בכיתות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385038613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580427238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155587434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הספר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27841257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הסטנדרטי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2006080888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היכן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671028794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שקניית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980974225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ידע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98376717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והצגתו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671992290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במבחנים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88433974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היא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755730136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המדד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146665132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המכריע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1906359253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התלמידים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026835466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פועלים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817696947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במידה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138258219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רבה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088803165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מתוך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412922799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כוונה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626104066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לרצות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563341670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353336139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המורה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662996132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ולזכות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177731035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בהערכתו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. </w:t>
      </w:r>
      <w:sdt>
        <w:sdtPr>
          <w:id w:val="644921653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לשם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92233901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כך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860639639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860741225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מצד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107850459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אחד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658476281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מעדיפים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680469993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למחזר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80144908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ידע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032346392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ולהתמקד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533196359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במטלות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907945209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הכיתה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409619989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ומן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815065531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הצד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05452086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השני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024615545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נמנעים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742346969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מהצגת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789450483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עמדות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442772537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אישיות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458932022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מלחלק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819359393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50167739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אחרים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38115626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066623776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תחושותיהם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1480192420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ממתיחת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77408107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ביקורת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168826447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מהצגת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002457452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חלופות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456392566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יצירתיות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666503847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ומכל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499687230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ביטוי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980540517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אחר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858091463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743248966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האישיות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86534230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שיכול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926906242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להיות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"</w:t>
      </w:r>
      <w:sdt>
        <w:sdtPr>
          <w:id w:val="255738336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בלתי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815776220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יעיל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" </w:t>
      </w:r>
      <w:sdt>
        <w:sdtPr>
          <w:id w:val="-988950882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להתנהלותם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493624914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560296112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השיעורים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... </w:t>
      </w:r>
      <w:sdt>
        <w:sdtPr>
          <w:id w:val="280580405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גישה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430207743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זו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537804946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429738759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למידה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779734356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מתוך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449516421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הנעה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93330542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חיצונית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246560670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נעשתה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501629222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502028633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כך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404399331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שלטת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– </w:t>
      </w:r>
      <w:sdt>
        <w:sdtPr>
          <w:id w:val="-289482038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34813889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פעילות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927341283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מתוך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487292415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ציפייה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889052903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לגמול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803304594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חיצוני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151798386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כגון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292230810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ציונים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517720534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גבוהים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894681396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756926691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יוקרה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062280390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חברתית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– </w:t>
      </w:r>
      <w:sdt>
        <w:sdtPr>
          <w:id w:val="214018178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עד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285618628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שתכופות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46963753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שומעים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886283656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תלמידים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154246542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תמהים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53833859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39511411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כך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752754510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שחבריהם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122015942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קוראים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799491773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ספר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69777385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349754047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חוקרים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942168228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עניין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062542862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מסוים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2144425271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בלי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296148590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שפעילות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815838444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זו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950558816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ניתנה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742305007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להם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732980922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כמטלה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82212623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לימודית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091571302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761310396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ידי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072872573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מוריהם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. </w:t>
      </w:r>
      <w:sdt>
        <w:sdtPr>
          <w:id w:val="677931519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במילים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001936088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אחרות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1558308121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המוטיבציה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04895179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הפנימית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476068244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והעניין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659339047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האישי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23036860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נדחקים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566891731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באופן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739758606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כמעט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393489684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מוחלט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506635599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471710632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ידי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296400529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המוטיבציה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7615050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החיצונית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236837306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והיוקרה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627635800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החברתית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bidi w:val="1"/>
        <w:spacing w:after="0" w:line="376" w:lineRule="auto"/>
        <w:rPr>
          <w:b w:val="1"/>
          <w:bCs w:val="1"/>
          <w:i w:val="1"/>
          <w:iCs w:val="1"/>
          <w:sz w:val="24"/>
          <w:szCs w:val="24"/>
        </w:rPr>
      </w:pPr>
      <w:sdt>
        <w:sdtPr>
          <w:id w:val="-765296484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במוסד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698697715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חינוכי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800320270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אידיאלי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– </w:t>
      </w:r>
      <w:sdt>
        <w:sdtPr>
          <w:id w:val="-951122525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יסודי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177703197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תיכוני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30495200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ואוניברסיטאי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– </w:t>
      </w:r>
      <w:sdt>
        <w:sdtPr>
          <w:id w:val="1222741356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הייעוד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799843186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החינוכי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437255680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יהיה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81061098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לסייע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934230191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ללומדים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"</w:t>
      </w:r>
      <w:sdt>
        <w:sdtPr>
          <w:id w:val="379911009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למצוא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517611770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958690533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עצמם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": </w:t>
      </w:r>
      <w:sdt>
        <w:sdtPr>
          <w:id w:val="-1560952863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לגלות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527869489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72195626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278329512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באמת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709872660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אוהבים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412031578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ורוצים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589104154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במה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600981815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959943604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טובים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414825917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יותר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76678164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וטובים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633749662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פחות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2111535991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ומה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3370336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טיבן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808577761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73290959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נטיותיהם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573148196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האמיתיות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. </w:t>
      </w:r>
      <w:sdt>
        <w:sdtPr>
          <w:id w:val="1593739297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הלומדים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39916944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יוכלו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685685385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להתנסות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501764585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במגוון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421016480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רחב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998609313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594469535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תחומי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919467598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עניין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402677824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ונושאי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52311206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לימוד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1744501362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ותוך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57134833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כדי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152935442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כך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7632111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ללמוד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088860244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384225237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עצמם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1816611746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כאשר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739060301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המטרה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853937538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העליונה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12706874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היא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407852004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לגלות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001033280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781527891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ייעודם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618337059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הפנימי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640883067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וזהותם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323217049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האישית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. </w:t>
      </w:r>
      <w:sdt>
        <w:sdtPr>
          <w:id w:val="-933599286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במילים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60166689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אחרות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1032191986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כוונתי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066568525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היא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686336827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שתפקיד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86177689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החינוך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59211748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לסייע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546468820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ללומדים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058287709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לגלות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103813060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101135139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המאוויים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769066342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והמאפיינים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374753707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המהותיים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753636830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ביותר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590228745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629336038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אישיותם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233400283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ואחר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791037982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שהתוודעו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511743658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להם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1566588953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להנהיג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939395743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581009738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חייהם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123600807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באופן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316129263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שיבטא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285045650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אותם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80525443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בצורה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089771710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מלאה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745502389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ואותנטית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. </w:t>
      </w:r>
      <w:sdt>
        <w:sdtPr>
          <w:id w:val="-1931577056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הלימוד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3796674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המשמעותי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598307892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ביותר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72774758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הוא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035237159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08875331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915215160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להיות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86430476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אותנטי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: </w:t>
      </w:r>
      <w:sdt>
        <w:sdtPr>
          <w:id w:val="-1000946040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להיות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52940564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אמיתי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1921566646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081105078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וישר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911080132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באותו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650569960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מובן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144205725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303218271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חיים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97789069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מתוך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522981656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קשב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458506875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ונאמנות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09894914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למאפיינים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79145683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המהותיים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409437237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והייחודיים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998935139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035404755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אישיותך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; </w:t>
      </w:r>
      <w:sdt>
        <w:sdtPr>
          <w:id w:val="878163942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לאפשר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433692115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לעצמך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635921676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לדבר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383738280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ולהתנהג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430241754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בעולם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083640275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הציבורי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153905694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באופן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014106809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שיבטא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36814583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באופן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352501972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ספונטני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917151549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וישיר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771050749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57954420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התחושות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382474245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והמחשבות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738466280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331580469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עולמך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239543612"/>
          <w:tag w:val="goog_rdk_37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הפנימי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. </w:t>
      </w:r>
      <w:sdt>
        <w:sdtPr>
          <w:id w:val="2064350871"/>
          <w:tag w:val="goog_rdk_37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לא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991163743"/>
          <w:tag w:val="goog_rdk_37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עוד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913157149"/>
          <w:tag w:val="goog_rdk_37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לחוש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170803262"/>
          <w:tag w:val="goog_rdk_37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בעוצמה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03769493"/>
          <w:tag w:val="goog_rdk_37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זעם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1989167331"/>
          <w:tag w:val="goog_rdk_37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ייאוש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030616114"/>
          <w:tag w:val="goog_rdk_37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132002606"/>
          <w:tag w:val="goog_rdk_38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דיכאון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451453775"/>
          <w:tag w:val="goog_rdk_38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אך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923210906"/>
          <w:tag w:val="goog_rdk_38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כשהטלפון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67825340"/>
          <w:tag w:val="goog_rdk_38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מצלצל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583545624"/>
          <w:tag w:val="goog_rdk_38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להרים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563733209"/>
          <w:tag w:val="goog_rdk_38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589859536"/>
          <w:tag w:val="goog_rdk_38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השפופרת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455276833"/>
          <w:tag w:val="goog_rdk_38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ובנימוס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585444781"/>
          <w:tag w:val="goog_rdk_38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מעושה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029080164"/>
          <w:tag w:val="goog_rdk_38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ושקרי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716986686"/>
          <w:tag w:val="goog_rdk_39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לענות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511703628"/>
          <w:tag w:val="goog_rdk_39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למתקשר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524491005"/>
          <w:tag w:val="goog_rdk_39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כאילו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715678584"/>
          <w:tag w:val="goog_rdk_39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נפשך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385417103"/>
          <w:tag w:val="goog_rdk_39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אינה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72154059"/>
          <w:tag w:val="goog_rdk_39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בוערת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155705359"/>
          <w:tag w:val="goog_rdk_39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מבפנים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. </w:t>
      </w:r>
      <w:sdt>
        <w:sdtPr>
          <w:id w:val="-192077282"/>
          <w:tag w:val="goog_rdk_39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אותנטיות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702806472"/>
          <w:tag w:val="goog_rdk_39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היא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83821378"/>
          <w:tag w:val="goog_rdk_39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קודם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275859627"/>
          <w:tag w:val="goog_rdk_40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120941539"/>
          <w:tag w:val="goog_rdk_40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להפסיק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449764576"/>
          <w:tag w:val="goog_rdk_40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506601992"/>
          <w:tag w:val="goog_rdk_40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הזיוף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2094979423"/>
          <w:tag w:val="goog_rdk_40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למגר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048884423"/>
          <w:tag w:val="goog_rdk_40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871135566"/>
          <w:tag w:val="goog_rdk_40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הצביעות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767455689"/>
          <w:tag w:val="goog_rdk_40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לשים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393305883"/>
          <w:tag w:val="goog_rdk_40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קץ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463018188"/>
          <w:tag w:val="goog_rdk_40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לחטא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031388364"/>
          <w:tag w:val="goog_rdk_41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הבגידה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430659110"/>
          <w:tag w:val="goog_rdk_41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העצמית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bidi w:val="1"/>
        <w:spacing w:after="0" w:line="376" w:lineRule="auto"/>
        <w:rPr>
          <w:b w:val="1"/>
          <w:bCs w:val="1"/>
          <w:i w:val="1"/>
          <w:iCs w:val="1"/>
          <w:sz w:val="24"/>
          <w:szCs w:val="24"/>
        </w:rPr>
      </w:pPr>
      <w:sdt>
        <w:sdtPr>
          <w:id w:val="-494213488"/>
          <w:tag w:val="goog_rdk_41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אנשים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95281770"/>
          <w:tag w:val="goog_rdk_41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שאנו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686778536"/>
          <w:tag w:val="goog_rdk_41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נוטים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14388892"/>
          <w:tag w:val="goog_rdk_41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לכנותם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586812432"/>
          <w:tag w:val="goog_rdk_41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בריאים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217006205"/>
          <w:tag w:val="goog_rdk_41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בנפשם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1908090098"/>
          <w:tag w:val="goog_rdk_41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חזקים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030336806"/>
          <w:tag w:val="goog_rdk_41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וממוקדים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755449216"/>
          <w:tag w:val="goog_rdk_42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ניחנים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177296549"/>
          <w:tag w:val="goog_rdk_42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באיכות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386745986"/>
          <w:tag w:val="goog_rdk_42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משותפת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313292"/>
          <w:tag w:val="goog_rdk_42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280669908"/>
          <w:tag w:val="goog_rdk_42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קשב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4043410"/>
          <w:tag w:val="goog_rdk_42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טוב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008377716"/>
          <w:tag w:val="goog_rdk_42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לקולותיהם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52274949"/>
          <w:tag w:val="goog_rdk_42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הפנימיים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. </w:t>
      </w:r>
      <w:sdt>
        <w:sdtPr>
          <w:id w:val="-483577693"/>
          <w:tag w:val="goog_rdk_42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165681257"/>
          <w:tag w:val="goog_rdk_42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יודעים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429812702"/>
          <w:tag w:val="goog_rdk_43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03597409"/>
          <w:tag w:val="goog_rdk_43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שהם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388415998"/>
          <w:tag w:val="goog_rdk_43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רוצים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1419353968"/>
          <w:tag w:val="goog_rdk_43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ובה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235273601"/>
          <w:tag w:val="goog_rdk_43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במידה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787629456"/>
          <w:tag w:val="goog_rdk_43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ברור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505429080"/>
          <w:tag w:val="goog_rdk_43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להם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854371705"/>
          <w:tag w:val="goog_rdk_43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ממה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703095377"/>
          <w:tag w:val="goog_rdk_43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323282029"/>
          <w:tag w:val="goog_rdk_43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רוצים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51105973"/>
          <w:tag w:val="goog_rdk_44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להימנע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. </w:t>
      </w:r>
      <w:sdt>
        <w:sdtPr>
          <w:id w:val="-51043325"/>
          <w:tag w:val="goog_rdk_44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העדפותיהם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890988999"/>
          <w:tag w:val="goog_rdk_44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הפנימיות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997592767"/>
          <w:tag w:val="goog_rdk_44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משדרות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91346835"/>
          <w:tag w:val="goog_rdk_44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להם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387171641"/>
          <w:tag w:val="goog_rdk_44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בבהירות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517882360"/>
          <w:tag w:val="goog_rdk_44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איזה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060871978"/>
          <w:tag w:val="goog_rdk_44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צבע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781641526"/>
          <w:tag w:val="goog_rdk_44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יתאים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286011945"/>
          <w:tag w:val="goog_rdk_44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לדבר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003282124"/>
          <w:tag w:val="goog_rdk_45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זה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629220584"/>
          <w:tag w:val="goog_rdk_45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367793033"/>
          <w:tag w:val="goog_rdk_45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אחר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616261911"/>
          <w:tag w:val="goog_rdk_45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מדוע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609253421"/>
          <w:tag w:val="goog_rdk_45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אינם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791548912"/>
          <w:tag w:val="goog_rdk_45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חפצים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38259436"/>
          <w:tag w:val="goog_rdk_45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בבגד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40504521"/>
          <w:tag w:val="goog_rdk_45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שגורם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335944512"/>
          <w:tag w:val="goog_rdk_45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להם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719138891"/>
          <w:tag w:val="goog_rdk_45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592264482"/>
          <w:tag w:val="goog_rdk_46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נוחות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1259121161"/>
          <w:tag w:val="goog_rdk_46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840691989"/>
          <w:tag w:val="goog_rdk_46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שאינם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301289965"/>
          <w:tag w:val="goog_rdk_46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רוצים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89466661"/>
          <w:tag w:val="goog_rdk_46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להמשיך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119670533"/>
          <w:tag w:val="goog_rdk_46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עוד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813161123"/>
          <w:tag w:val="goog_rdk_46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בקשר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510499429"/>
          <w:tag w:val="goog_rdk_46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בין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926630230"/>
          <w:tag w:val="goog_rdk_46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אישי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899772583"/>
          <w:tag w:val="goog_rdk_46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שמבוסס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768815422"/>
          <w:tag w:val="goog_rdk_47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רק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71910867"/>
          <w:tag w:val="goog_rdk_47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359719301"/>
          <w:tag w:val="goog_rdk_47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יחסי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910713492"/>
          <w:tag w:val="goog_rdk_47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מין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973251107"/>
          <w:tag w:val="goog_rdk_47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מזדמנים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13142014"/>
          <w:tag w:val="goog_rdk_47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ושטחיים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. </w:t>
      </w:r>
      <w:sdt>
        <w:sdtPr>
          <w:id w:val="-1208506144"/>
          <w:tag w:val="goog_rdk_47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אחרים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238804332"/>
          <w:tag w:val="goog_rdk_47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לעומת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186465524"/>
          <w:tag w:val="goog_rdk_47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זאת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1601666252"/>
          <w:tag w:val="goog_rdk_47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מתנהגים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33110691"/>
          <w:tag w:val="goog_rdk_48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כאילו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003060899"/>
          <w:tag w:val="goog_rdk_48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שתוכם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38002417"/>
          <w:tag w:val="goog_rdk_48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ריק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1515045318"/>
          <w:tag w:val="goog_rdk_48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מנוכרים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070347202"/>
          <w:tag w:val="goog_rdk_48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לסימנים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637520736"/>
          <w:tag w:val="goog_rdk_48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שמשדרת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14951884"/>
          <w:tag w:val="goog_rdk_48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להם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015531678"/>
          <w:tag w:val="goog_rdk_48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פנימיותם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. </w:t>
      </w:r>
      <w:sdt>
        <w:sdtPr>
          <w:id w:val="-721214447"/>
          <w:tag w:val="goog_rdk_48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532484738"/>
          <w:tag w:val="goog_rdk_48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אוכלים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"</w:t>
      </w:r>
      <w:sdt>
        <w:sdtPr>
          <w:id w:val="-124963443"/>
          <w:tag w:val="goog_rdk_49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מחרבנים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", </w:t>
      </w:r>
      <w:sdt>
        <w:sdtPr>
          <w:id w:val="-1397621693"/>
          <w:tag w:val="goog_rdk_49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והולכים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03928082"/>
          <w:tag w:val="goog_rdk_49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לישון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368598322"/>
          <w:tag w:val="goog_rdk_49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26887672"/>
          <w:tag w:val="goog_rdk_49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פי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179967528"/>
          <w:tag w:val="goog_rdk_49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ציוויים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514353854"/>
          <w:tag w:val="goog_rdk_49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שעוניים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059935843"/>
          <w:tag w:val="goog_rdk_49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ולוחות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598208591"/>
          <w:tag w:val="goog_rdk_49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זמנים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1828616453"/>
          <w:tag w:val="goog_rdk_49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במקום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958844419"/>
          <w:tag w:val="goog_rdk_50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308841955"/>
          <w:tag w:val="goog_rdk_50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פי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201813866"/>
          <w:tag w:val="goog_rdk_50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סימנים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565975447"/>
          <w:tag w:val="goog_rdk_50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ורמזים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089573958"/>
          <w:tag w:val="goog_rdk_50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שמגיעים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812622151"/>
          <w:tag w:val="goog_rdk_50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מגופם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694959713"/>
          <w:tag w:val="goog_rdk_50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שלהם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. </w:t>
      </w:r>
      <w:sdt>
        <w:sdtPr>
          <w:id w:val="-781955612"/>
          <w:tag w:val="goog_rdk_50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בכל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740086274"/>
          <w:tag w:val="goog_rdk_50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נהגיהם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812374934"/>
          <w:tag w:val="goog_rdk_50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717091900"/>
          <w:tag w:val="goog_rdk_51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משתמשים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419894727"/>
          <w:tag w:val="goog_rdk_51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בקני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006210485"/>
          <w:tag w:val="goog_rdk_51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מידה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584860994"/>
          <w:tag w:val="goog_rdk_51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חיצוניים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: </w:t>
      </w:r>
      <w:sdt>
        <w:sdtPr>
          <w:id w:val="-390905015"/>
          <w:tag w:val="goog_rdk_51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מבחירת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580873503"/>
          <w:tag w:val="goog_rdk_51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אוכל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("</w:t>
      </w:r>
      <w:sdt>
        <w:sdtPr>
          <w:id w:val="285927545"/>
          <w:tag w:val="goog_rdk_51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זה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881765884"/>
          <w:tag w:val="goog_rdk_51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טוב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889014484"/>
          <w:tag w:val="goog_rdk_51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עבורך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") </w:t>
      </w:r>
      <w:sdt>
        <w:sdtPr>
          <w:id w:val="412773048"/>
          <w:tag w:val="goog_rdk_51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ובגדים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(</w:t>
      </w:r>
      <w:sdt>
        <w:sdtPr>
          <w:id w:val="1419771406"/>
          <w:tag w:val="goog_rdk_52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זה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61822996"/>
          <w:tag w:val="goog_rdk_52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עכשיו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105134807"/>
          <w:tag w:val="goog_rdk_52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באופנה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), </w:t>
      </w:r>
      <w:sdt>
        <w:sdtPr>
          <w:id w:val="263366466"/>
          <w:tag w:val="goog_rdk_52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ועד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774174576"/>
          <w:tag w:val="goog_rdk_52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להצגת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611012133"/>
          <w:tag w:val="goog_rdk_52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עמדות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110204463"/>
          <w:tag w:val="goog_rdk_52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ערכיות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447321848"/>
          <w:tag w:val="goog_rdk_52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ושיפוטים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644964484"/>
          <w:tag w:val="goog_rdk_52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מוסריים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(</w:t>
      </w:r>
      <w:sdt>
        <w:sdtPr>
          <w:id w:val="1117781587"/>
          <w:tag w:val="goog_rdk_52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אבא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1720752615"/>
          <w:tag w:val="goog_rdk_53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הרב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1657415776"/>
          <w:tag w:val="goog_rdk_53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37328260"/>
          <w:tag w:val="goog_rdk_53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הפרופסור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726472311"/>
          <w:tag w:val="goog_rdk_53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אמר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89214576"/>
          <w:tag w:val="goog_rdk_53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שכך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377079431"/>
          <w:tag w:val="goog_rdk_53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ראוי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bidi w:val="1"/>
        <w:spacing w:after="0" w:line="376" w:lineRule="auto"/>
        <w:rPr>
          <w:b w:val="1"/>
          <w:bCs w:val="1"/>
          <w:i w:val="1"/>
          <w:iCs w:val="1"/>
          <w:sz w:val="24"/>
          <w:szCs w:val="24"/>
        </w:rPr>
      </w:pPr>
      <w:sdt>
        <w:sdtPr>
          <w:id w:val="-549509721"/>
          <w:tag w:val="goog_rdk_53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אנשים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40656245"/>
          <w:tag w:val="goog_rdk_53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בריאים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329872140"/>
          <w:tag w:val="goog_rdk_53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ניחנים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023762210"/>
          <w:tag w:val="goog_rdk_53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גם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764557340"/>
          <w:tag w:val="goog_rdk_54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בתחושות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772343106"/>
          <w:tag w:val="goog_rdk_54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ברורות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439421909"/>
          <w:tag w:val="goog_rdk_54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ביחס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241086583"/>
          <w:tag w:val="goog_rdk_54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לסוגיות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120023782"/>
          <w:tag w:val="goog_rdk_54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מוסריות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350543243"/>
          <w:tag w:val="goog_rdk_54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והכרעות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477260508"/>
          <w:tag w:val="goog_rdk_54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ערכיות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. </w:t>
      </w:r>
      <w:sdt>
        <w:sdtPr>
          <w:id w:val="-509437375"/>
          <w:tag w:val="goog_rdk_54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יתר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455342306"/>
          <w:tag w:val="goog_rdk_54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407803793"/>
          <w:tag w:val="goog_rdk_54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2017897523"/>
          <w:tag w:val="goog_rdk_55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אנשים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041522653"/>
          <w:tag w:val="goog_rdk_55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שהגשימו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014414812"/>
          <w:tag w:val="goog_rdk_55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371977943"/>
          <w:tag w:val="goog_rdk_55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עצמם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70564667"/>
          <w:tag w:val="goog_rdk_55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ניכרים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43396284"/>
          <w:tag w:val="goog_rdk_55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ביכולת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480651709"/>
          <w:tag w:val="goog_rdk_55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לחרוג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397942028"/>
          <w:tag w:val="goog_rdk_55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מההטיות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50219249"/>
          <w:tag w:val="goog_rdk_55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התרבותיות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394629344"/>
          <w:tag w:val="goog_rdk_55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והדעות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14501156"/>
          <w:tag w:val="goog_rdk_56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הקדומות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39497989"/>
          <w:tag w:val="goog_rdk_56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994292095"/>
          <w:tag w:val="goog_rdk_56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תרבותם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246748006"/>
          <w:tag w:val="goog_rdk_56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ולבחון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727817439"/>
          <w:tag w:val="goog_rdk_56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דברים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062262473"/>
          <w:tag w:val="goog_rdk_56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במבט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718194739"/>
          <w:tag w:val="goog_rdk_56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יותר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672641549"/>
          <w:tag w:val="goog_rdk_56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אובייקטיבי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687020209"/>
          <w:tag w:val="goog_rdk_56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ואוניברסלי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. </w:t>
      </w:r>
      <w:sdt>
        <w:sdtPr>
          <w:id w:val="1115106023"/>
          <w:tag w:val="goog_rdk_56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827046481"/>
          <w:tag w:val="goog_rdk_57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אמנם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574021940"/>
          <w:tag w:val="goog_rdk_57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אמריקאים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514854704"/>
          <w:tag w:val="goog_rdk_57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צרפתים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641687139"/>
          <w:tag w:val="goog_rdk_57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451212648"/>
          <w:tag w:val="goog_rdk_57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ישראלים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2066360859"/>
          <w:tag w:val="goog_rdk_57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אך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986067804"/>
          <w:tag w:val="goog_rdk_57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יותר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422327697"/>
          <w:tag w:val="goog_rdk_57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מכול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939501726"/>
          <w:tag w:val="goog_rdk_57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688814039"/>
          <w:tag w:val="goog_rdk_57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אזרחי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985280165"/>
          <w:tag w:val="goog_rdk_58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העולם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: </w:t>
      </w:r>
      <w:sdt>
        <w:sdtPr>
          <w:id w:val="-616246939"/>
          <w:tag w:val="goog_rdk_58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אזרחים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746126762"/>
          <w:tag w:val="goog_rdk_58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מודעים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901731295"/>
          <w:tag w:val="goog_rdk_58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ופעילים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729278075"/>
          <w:tag w:val="goog_rdk_58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במשפחת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128313566"/>
          <w:tag w:val="goog_rdk_58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האדם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871749622"/>
          <w:tag w:val="goog_rdk_58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אשר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715385586"/>
          <w:tag w:val="goog_rdk_58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מסוגלים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315904342"/>
          <w:tag w:val="goog_rdk_58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לשפוט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561291328"/>
          <w:tag w:val="goog_rdk_58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גם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583988218"/>
          <w:tag w:val="goog_rdk_59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17419745"/>
          <w:tag w:val="goog_rdk_59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תרבותם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831209175"/>
          <w:tag w:val="goog_rdk_59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וארצם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605783514"/>
          <w:tag w:val="goog_rdk_59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מנקודת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449850601"/>
          <w:tag w:val="goog_rdk_59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מבט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753927678"/>
          <w:tag w:val="goog_rdk_59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אנושית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955697438"/>
          <w:tag w:val="goog_rdk_59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רחבה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– </w:t>
      </w:r>
      <w:sdt>
        <w:sdtPr>
          <w:id w:val="-1004841973"/>
          <w:tag w:val="goog_rdk_59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ניטרלית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2045724432"/>
          <w:tag w:val="goog_rdk_59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עניינית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65408955"/>
          <w:tag w:val="goog_rdk_59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וחסרת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699293336"/>
          <w:tag w:val="goog_rdk_60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פניות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. </w:t>
      </w:r>
      <w:sdt>
        <w:sdtPr>
          <w:id w:val="113646706"/>
          <w:tag w:val="goog_rdk_60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555868120"/>
          <w:tag w:val="goog_rdk_60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אכן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881874626"/>
          <w:tag w:val="goog_rdk_60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מימוש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239652310"/>
          <w:tag w:val="goog_rdk_60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עצמי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(</w:t>
      </w:r>
      <w:sdt>
        <w:sdtPr>
          <w:id w:val="-1478561982"/>
          <w:tag w:val="goog_rdk_60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439362004"/>
          <w:tag w:val="goog_rdk_60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הגשמה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964198172"/>
          <w:tag w:val="goog_rdk_60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עצמית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) </w:t>
      </w:r>
      <w:sdt>
        <w:sdtPr>
          <w:id w:val="-1995371307"/>
          <w:tag w:val="goog_rdk_60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הוא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202439534"/>
          <w:tag w:val="goog_rdk_60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יעד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109543329"/>
          <w:tag w:val="goog_rdk_61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מרכזי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420191237"/>
          <w:tag w:val="goog_rdk_61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בחינוך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221731541"/>
          <w:tag w:val="goog_rdk_61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אזי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853596262"/>
          <w:tag w:val="goog_rdk_61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חובה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456659364"/>
          <w:tag w:val="goog_rdk_61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277969623"/>
          <w:tag w:val="goog_rdk_61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המחנכים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805722506"/>
          <w:tag w:val="goog_rdk_61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לסייע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385382345"/>
          <w:tag w:val="goog_rdk_61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לתלמידיהם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603264348"/>
          <w:tag w:val="goog_rdk_61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לחרוג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944829074"/>
          <w:tag w:val="goog_rdk_61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מההתניות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795652492"/>
          <w:tag w:val="goog_rdk_62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המגבילות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146715528"/>
          <w:tag w:val="goog_rdk_62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856111239"/>
          <w:tag w:val="goog_rdk_62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תרבותם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113217096"/>
          <w:tag w:val="goog_rdk_62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וקהילתם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267751989"/>
          <w:tag w:val="goog_rdk_62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ולהשתחרר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059337562"/>
          <w:tag w:val="goog_rdk_62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703885764"/>
          <w:tag w:val="goog_rdk_62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המרחבים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643928530"/>
          <w:tag w:val="goog_rdk_62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הפתוחים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538443874"/>
          <w:tag w:val="goog_rdk_62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876963292"/>
          <w:tag w:val="goog_rdk_62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אזרחות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624354219"/>
          <w:tag w:val="goog_rdk_63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העולם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922378725"/>
          <w:tag w:val="goog_rdk_63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064432003"/>
          <w:tag w:val="goog_rdk_63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סולידריות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503152850"/>
          <w:tag w:val="goog_rdk_63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אנושית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1533387309"/>
          <w:tag w:val="goog_rdk_63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657187040"/>
          <w:tag w:val="goog_rdk_63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פתיחות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778629507"/>
          <w:tag w:val="goog_rdk_63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למגוון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380167729"/>
          <w:tag w:val="goog_rdk_63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העצום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723632865"/>
          <w:tag w:val="goog_rdk_63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01326433"/>
          <w:tag w:val="goog_rdk_63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דרכי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832432114"/>
          <w:tag w:val="goog_rdk_64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היות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428131958"/>
          <w:tag w:val="goog_rdk_64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אדם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bidi w:val="1"/>
        <w:spacing w:after="0" w:line="376" w:lineRule="auto"/>
        <w:rPr>
          <w:b w:val="1"/>
          <w:bCs w:val="1"/>
          <w:i w:val="1"/>
          <w:iCs w:val="1"/>
          <w:sz w:val="24"/>
          <w:szCs w:val="24"/>
        </w:rPr>
      </w:pPr>
      <w:sdt>
        <w:sdtPr>
          <w:id w:val="291042899"/>
          <w:tag w:val="goog_rdk_64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יסוד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181619061"/>
          <w:tag w:val="goog_rdk_64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מרכזי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26160639"/>
          <w:tag w:val="goog_rdk_64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בפילוסופיית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759972211"/>
          <w:tag w:val="goog_rdk_64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החינוך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303821338"/>
          <w:tag w:val="goog_rdk_64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ההומניסטית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655708737"/>
          <w:tag w:val="goog_rdk_64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833819249"/>
          <w:tag w:val="goog_rdk_64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ההגשמה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645548003"/>
          <w:tag w:val="goog_rdk_64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העצמית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986849131"/>
          <w:tag w:val="goog_rdk_65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הוא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778713113"/>
          <w:tag w:val="goog_rdk_65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תפיסה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bidi w:val="1"/>
        <w:spacing w:after="0" w:line="376" w:lineRule="auto"/>
        <w:rPr>
          <w:b w:val="1"/>
          <w:bCs w:val="1"/>
          <w:i w:val="1"/>
          <w:iCs w:val="1"/>
          <w:sz w:val="24"/>
          <w:szCs w:val="24"/>
        </w:rPr>
      </w:pPr>
      <w:sdt>
        <w:sdtPr>
          <w:id w:val="-1514927824"/>
          <w:tag w:val="goog_rdk_65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ייחודית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486715573"/>
          <w:tag w:val="goog_rdk_65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941370924"/>
          <w:tag w:val="goog_rdk_65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מושג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"</w:t>
      </w:r>
      <w:sdt>
        <w:sdtPr>
          <w:id w:val="1662944649"/>
          <w:tag w:val="goog_rdk_65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האני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". </w:t>
      </w:r>
      <w:sdt>
        <w:sdtPr>
          <w:id w:val="1490060535"/>
          <w:tag w:val="goog_rdk_65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מדובר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37135750"/>
          <w:tag w:val="goog_rdk_65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בתפיסת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"</w:t>
      </w:r>
      <w:sdt>
        <w:sdtPr>
          <w:id w:val="1954677594"/>
          <w:tag w:val="goog_rdk_65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אני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" </w:t>
      </w:r>
      <w:sdt>
        <w:sdtPr>
          <w:id w:val="583698262"/>
          <w:tag w:val="goog_rdk_65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מורכבת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502485624"/>
          <w:tag w:val="goog_rdk_66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ולא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557176938"/>
          <w:tag w:val="goog_rdk_66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פשוטה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429875918"/>
          <w:tag w:val="goog_rdk_66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להסבר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bidi w:val="1"/>
        <w:spacing w:after="0" w:line="376" w:lineRule="auto"/>
        <w:rPr>
          <w:b w:val="1"/>
          <w:bCs w:val="1"/>
          <w:i w:val="1"/>
          <w:iCs w:val="1"/>
          <w:sz w:val="24"/>
          <w:szCs w:val="24"/>
        </w:rPr>
      </w:pPr>
      <w:sdt>
        <w:sdtPr>
          <w:id w:val="-967007261"/>
          <w:tag w:val="goog_rdk_66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משום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227122245"/>
          <w:tag w:val="goog_rdk_66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שהיא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54587412"/>
          <w:tag w:val="goog_rdk_66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מבקשת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707877157"/>
          <w:tag w:val="goog_rdk_66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לאמץ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047438068"/>
          <w:tag w:val="goog_rdk_66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מחדש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544279814"/>
          <w:tag w:val="goog_rdk_66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עמדה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180918061"/>
          <w:tag w:val="goog_rdk_66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שכבר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968363763"/>
          <w:tag w:val="goog_rdk_67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מספר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722243816"/>
          <w:tag w:val="goog_rdk_67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מאות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907530873"/>
          <w:tag w:val="goog_rdk_67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שנים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149171965"/>
          <w:tag w:val="goog_rdk_67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נזנחה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850241607"/>
          <w:tag w:val="goog_rdk_67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183852937"/>
          <w:tag w:val="goog_rdk_67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ידי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395337051"/>
          <w:tag w:val="goog_rdk_67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התרבות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. </w:t>
      </w:r>
      <w:sdt>
        <w:sdtPr>
          <w:id w:val="-2122512165"/>
          <w:tag w:val="goog_rdk_67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במרכזה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811264452"/>
          <w:tag w:val="goog_rdk_67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311362281"/>
          <w:tag w:val="goog_rdk_67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תפיסה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738290165"/>
          <w:tag w:val="goog_rdk_68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זו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242597394"/>
          <w:tag w:val="goog_rdk_68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ניצבת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990927535"/>
          <w:tag w:val="goog_rdk_68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האמונה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762637138"/>
          <w:tag w:val="goog_rdk_68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שלאדם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464727602"/>
          <w:tag w:val="goog_rdk_68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יש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548614426"/>
          <w:tag w:val="goog_rdk_68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מהות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840241194"/>
          <w:tag w:val="goog_rdk_68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אנושית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0050382"/>
          <w:tag w:val="goog_rdk_68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מוגדרת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367780426"/>
          <w:tag w:val="goog_rdk_68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טבע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500108307"/>
          <w:tag w:val="goog_rdk_68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פנימי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994289399"/>
          <w:tag w:val="goog_rdk_69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מוגדר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881783705"/>
          <w:tag w:val="goog_rdk_69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וייחודי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577960418"/>
          <w:tag w:val="goog_rdk_69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למין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472161337"/>
          <w:tag w:val="goog_rdk_69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האנושי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434607719"/>
          <w:tag w:val="goog_rdk_69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בדיוק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841943714"/>
          <w:tag w:val="goog_rdk_69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באותו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94071064"/>
          <w:tag w:val="goog_rdk_69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מובן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838434660"/>
          <w:tag w:val="goog_rdk_69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שלכל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893656410"/>
          <w:tag w:val="goog_rdk_69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מין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726699231"/>
          <w:tag w:val="goog_rdk_69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120539556"/>
          <w:tag w:val="goog_rdk_70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בעל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350730851"/>
          <w:tag w:val="goog_rdk_70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חיים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964161396"/>
          <w:tag w:val="goog_rdk_70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טבע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620062250"/>
          <w:tag w:val="goog_rdk_70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פנימי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676940411"/>
          <w:tag w:val="goog_rdk_70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וייחודי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756667519"/>
          <w:tag w:val="goog_rdk_70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משלו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. </w:t>
      </w:r>
      <w:sdt>
        <w:sdtPr>
          <w:id w:val="-309644697"/>
          <w:tag w:val="goog_rdk_70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עמדה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066560272"/>
          <w:tag w:val="goog_rdk_70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זו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1867882051"/>
          <w:tag w:val="goog_rdk_70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חשוב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58750013"/>
          <w:tag w:val="goog_rdk_70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לציין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324023757"/>
          <w:tag w:val="goog_rdk_71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שונה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318552853"/>
          <w:tag w:val="goog_rdk_71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לחלוטין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292023919"/>
          <w:tag w:val="goog_rdk_71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409243581"/>
          <w:tag w:val="goog_rdk_71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העמדה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304477878"/>
          <w:tag w:val="goog_rdk_71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המקובלת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229610710"/>
          <w:tag w:val="goog_rdk_71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638390"/>
          <w:tag w:val="goog_rdk_71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הפילוסופים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141075341"/>
          <w:tag w:val="goog_rdk_71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האקזיסטנציאליסטיים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1473496924"/>
          <w:tag w:val="goog_rdk_71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ובמיוחד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762723725"/>
          <w:tag w:val="goog_rdk_71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מקוטבת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429073513"/>
          <w:tag w:val="goog_rdk_72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לעמדתו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732380308"/>
          <w:tag w:val="goog_rdk_72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336908711"/>
          <w:tag w:val="goog_rdk_72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סארטר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631784034"/>
          <w:tag w:val="goog_rdk_72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אשר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481738638"/>
          <w:tag w:val="goog_rdk_72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עבורו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881034002"/>
          <w:tag w:val="goog_rdk_72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917111207"/>
          <w:tag w:val="goog_rdk_72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אדם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083843858"/>
          <w:tag w:val="goog_rdk_72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הוא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40588211"/>
          <w:tag w:val="goog_rdk_72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089456088"/>
          <w:tag w:val="goog_rdk_72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חורין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248658774"/>
          <w:tag w:val="goog_rdk_73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ליצור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387551341"/>
          <w:tag w:val="goog_rdk_73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942447951"/>
          <w:tag w:val="goog_rdk_73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אישיותו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952151625"/>
          <w:tag w:val="goog_rdk_73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– </w:t>
      </w:r>
      <w:sdt>
        <w:sdtPr>
          <w:id w:val="171013462"/>
          <w:tag w:val="goog_rdk_73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כאילו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347586081"/>
          <w:tag w:val="goog_rdk_73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שכל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535446552"/>
          <w:tag w:val="goog_rdk_73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פרט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866558010"/>
          <w:tag w:val="goog_rdk_73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מעצב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324083480"/>
          <w:tag w:val="goog_rdk_73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197759334"/>
          <w:tag w:val="goog_rdk_73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אישיותו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786420520"/>
          <w:tag w:val="goog_rdk_74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468172084"/>
          <w:tag w:val="goog_rdk_74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כפרוייקט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00707484"/>
          <w:tag w:val="goog_rdk_74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653642529"/>
          <w:tag w:val="goog_rdk_74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עצמו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721800316"/>
          <w:tag w:val="goog_rdk_74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ללא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971606713"/>
          <w:tag w:val="goog_rdk_74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זיקה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778681100"/>
          <w:tag w:val="goog_rdk_74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לטבע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563392988"/>
          <w:tag w:val="goog_rdk_74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כללי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869389821"/>
          <w:tag w:val="goog_rdk_74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ואישי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70731958"/>
          <w:tag w:val="goog_rdk_74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כלשהו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. </w:t>
      </w:r>
      <w:sdt>
        <w:sdtPr>
          <w:id w:val="-199129961"/>
          <w:tag w:val="goog_rdk_75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עבור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610690444"/>
          <w:tag w:val="goog_rdk_75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אותם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603983023"/>
          <w:tag w:val="goog_rdk_75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הוגים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784589078"/>
          <w:tag w:val="goog_rdk_75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אקזיסטנציאליסטים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1351741164"/>
          <w:tag w:val="goog_rdk_75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"</w:t>
      </w:r>
      <w:sdt>
        <w:sdtPr>
          <w:id w:val="454456137"/>
          <w:tag w:val="goog_rdk_75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אני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" </w:t>
      </w:r>
      <w:sdt>
        <w:sdtPr>
          <w:id w:val="-669251066"/>
          <w:tag w:val="goog_rdk_75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4859350"/>
          <w:tag w:val="goog_rdk_75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125962119"/>
          <w:tag w:val="goog_rdk_75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אדם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016884400"/>
          <w:tag w:val="goog_rdk_75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הוא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05815241"/>
          <w:tag w:val="goog_rdk_76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בעצם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778872841"/>
          <w:tag w:val="goog_rdk_76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פרי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695361060"/>
          <w:tag w:val="goog_rdk_76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בחירה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138401035"/>
          <w:tag w:val="goog_rdk_76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חופשית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427493231"/>
          <w:tag w:val="goog_rdk_76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ושרירותית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1466882209"/>
          <w:tag w:val="goog_rdk_76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ללא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344815179"/>
          <w:tag w:val="goog_rdk_76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אמות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334464245"/>
          <w:tag w:val="goog_rdk_76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מידה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05257924"/>
          <w:tag w:val="goog_rdk_76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וקווים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89821314"/>
          <w:tag w:val="goog_rdk_76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מנחים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049514932"/>
          <w:tag w:val="goog_rdk_77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כלשהם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441209979"/>
          <w:tag w:val="goog_rdk_77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באשר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185526431"/>
          <w:tag w:val="goog_rdk_77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להבחנות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330434553"/>
          <w:tag w:val="goog_rdk_77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בין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196802579"/>
          <w:tag w:val="goog_rdk_77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טוב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759996276"/>
          <w:tag w:val="goog_rdk_77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לרע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846312436"/>
          <w:tag w:val="goog_rdk_77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ראוי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519560351"/>
          <w:tag w:val="goog_rdk_77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ופסול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872241713"/>
          <w:tag w:val="goog_rdk_77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כדאי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683286160"/>
          <w:tag w:val="goog_rdk_77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116663873"/>
          <w:tag w:val="goog_rdk_78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לא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552754741"/>
          <w:tag w:val="goog_rdk_78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כדאי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. </w:t>
      </w:r>
      <w:sdt>
        <w:sdtPr>
          <w:id w:val="259900354"/>
          <w:tag w:val="goog_rdk_78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בשלילתם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442169370"/>
          <w:tag w:val="goog_rdk_78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940459389"/>
          <w:tag w:val="goog_rdk_78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אמיתות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51832538"/>
          <w:tag w:val="goog_rdk_78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הביולוגיה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791049028"/>
          <w:tag w:val="goog_rdk_78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באשר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114764536"/>
          <w:tag w:val="goog_rdk_78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לטבע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408604381"/>
          <w:tag w:val="goog_rdk_78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האדם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1304352409"/>
          <w:tag w:val="goog_rdk_78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715214580"/>
          <w:tag w:val="goog_rdk_79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השליכו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279210914"/>
          <w:tag w:val="goog_rdk_79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גם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592233178"/>
          <w:tag w:val="goog_rdk_79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197734428"/>
          <w:tag w:val="goog_rdk_79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737151447"/>
          <w:tag w:val="goog_rdk_79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תפיסה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415156724"/>
          <w:tag w:val="goog_rdk_79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נטורליסטית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884551096"/>
          <w:tag w:val="goog_rdk_79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318858545"/>
          <w:tag w:val="goog_rdk_79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ערכים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510116746"/>
          <w:tag w:val="goog_rdk_79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אנושיים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855335129"/>
          <w:tag w:val="goog_rdk_79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אשר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525698088"/>
          <w:tag w:val="goog_rdk_80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נגזרים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843968077"/>
          <w:tag w:val="goog_rdk_80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מטבעו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368856414"/>
          <w:tag w:val="goog_rdk_80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הייחודי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839029001"/>
          <w:tag w:val="goog_rdk_80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902612641"/>
          <w:tag w:val="goog_rdk_80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האדם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bidi w:val="1"/>
        <w:spacing w:after="0" w:line="376" w:lineRule="auto"/>
        <w:rPr>
          <w:b w:val="1"/>
          <w:bCs w:val="1"/>
          <w:i w:val="1"/>
          <w:iCs w:val="1"/>
          <w:sz w:val="24"/>
          <w:szCs w:val="24"/>
        </w:rPr>
      </w:pPr>
      <w:sdt>
        <w:sdtPr>
          <w:id w:val="1750279303"/>
          <w:tag w:val="goog_rdk_80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עמדתם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369991515"/>
          <w:tag w:val="goog_rdk_80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933496141"/>
          <w:tag w:val="goog_rdk_80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הפסיכולוגים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403029302"/>
          <w:tag w:val="goog_rdk_80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ההומניסטים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738933265"/>
          <w:tag w:val="goog_rdk_80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קרובה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580308530"/>
          <w:tag w:val="goog_rdk_81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יותר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478629940"/>
          <w:tag w:val="goog_rdk_81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לתורה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393684295"/>
          <w:tag w:val="goog_rdk_81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הפסיכואנליטית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171533642"/>
          <w:tag w:val="goog_rdk_81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מאשר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544403709"/>
          <w:tag w:val="goog_rdk_81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להגות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315677014"/>
          <w:tag w:val="goog_rdk_81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האקזיסטנציאליסטית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. </w:t>
      </w:r>
      <w:sdt>
        <w:sdtPr>
          <w:id w:val="1804481776"/>
          <w:tag w:val="goog_rdk_81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ניסיונם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496559937"/>
          <w:tag w:val="goog_rdk_81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הטיפולי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846451875"/>
          <w:tag w:val="goog_rdk_81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903365869"/>
          <w:tag w:val="goog_rdk_81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פסיכולוגים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866225187"/>
          <w:tag w:val="goog_rdk_82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פסיכואנליטיים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413315241"/>
          <w:tag w:val="goog_rdk_82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לימד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223767573"/>
          <w:tag w:val="goog_rdk_82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אותם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894441428"/>
          <w:tag w:val="goog_rdk_82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שלבני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720402504"/>
          <w:tag w:val="goog_rdk_82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האדם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825125679"/>
          <w:tag w:val="goog_rdk_82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יש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71051724"/>
          <w:tag w:val="goog_rdk_82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מהות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700833343"/>
          <w:tag w:val="goog_rdk_82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טבע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419148715"/>
          <w:tag w:val="goog_rdk_82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ביולוגי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326268214"/>
          <w:tag w:val="goog_rdk_82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נתון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084139541"/>
          <w:tag w:val="goog_rdk_83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ומוגדר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790405065"/>
          <w:tag w:val="goog_rdk_83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אשר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671606661"/>
          <w:tag w:val="goog_rdk_83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משותף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964214404"/>
          <w:tag w:val="goog_rdk_83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לכל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853306312"/>
          <w:tag w:val="goog_rdk_83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החברים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805492877"/>
          <w:tag w:val="goog_rdk_83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במין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562503757"/>
          <w:tag w:val="goog_rdk_83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האנושי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. </w:t>
      </w:r>
      <w:sdt>
        <w:sdtPr>
          <w:id w:val="536055735"/>
          <w:tag w:val="goog_rdk_83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אפשר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504214192"/>
          <w:tag w:val="goog_rdk_83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גם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847611678"/>
          <w:tag w:val="goog_rdk_83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לפרש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961265473"/>
          <w:tag w:val="goog_rdk_84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702635739"/>
          <w:tag w:val="goog_rdk_84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גישתם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142800682"/>
          <w:tag w:val="goog_rdk_84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הטיפולית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637975966"/>
          <w:tag w:val="goog_rdk_84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כניסיון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066896213"/>
          <w:tag w:val="goog_rdk_84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לסייע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571113411"/>
          <w:tag w:val="goog_rdk_84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לפרט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28498243"/>
          <w:tag w:val="goog_rdk_84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לגלות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677404213"/>
          <w:tag w:val="goog_rdk_84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ולזהות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829175862"/>
          <w:tag w:val="goog_rdk_84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92112721"/>
          <w:tag w:val="goog_rdk_84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טבעו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780008179"/>
          <w:tag w:val="goog_rdk_85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הפנימי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288163743"/>
          <w:tag w:val="goog_rdk_85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והייחודי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401430204"/>
          <w:tag w:val="goog_rdk_85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ואז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569327443"/>
          <w:tag w:val="goog_rdk_85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לצייד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46425445"/>
          <w:tag w:val="goog_rdk_85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043302593"/>
          <w:tag w:val="goog_rdk_85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אותו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152257242"/>
          <w:tag w:val="goog_rdk_85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פרט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1613942"/>
          <w:tag w:val="goog_rdk_85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ביכולת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721689989"/>
          <w:tag w:val="goog_rdk_85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להתבסס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414232728"/>
          <w:tag w:val="goog_rdk_85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944544076"/>
          <w:tag w:val="goog_rdk_86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אותו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122515629"/>
          <w:tag w:val="goog_rdk_86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טבע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637254313"/>
          <w:tag w:val="goog_rdk_86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פנימי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2039678769"/>
          <w:tag w:val="goog_rdk_86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לחיות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452112342"/>
          <w:tag w:val="goog_rdk_86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איתו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757882467"/>
          <w:tag w:val="goog_rdk_86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בשלום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1571699146"/>
          <w:tag w:val="goog_rdk_86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לטפחו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35067085"/>
          <w:tag w:val="goog_rdk_86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ולהגשימו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736631723"/>
          <w:tag w:val="goog_rdk_86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לקראת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018090203"/>
          <w:tag w:val="goog_rdk_86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חיים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142446016"/>
          <w:tag w:val="goog_rdk_87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מלאים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753135606"/>
          <w:tag w:val="goog_rdk_87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ומאוזנים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668773905"/>
          <w:tag w:val="goog_rdk_87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יותר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bidi w:val="1"/>
        <w:spacing w:after="0" w:line="376" w:lineRule="auto"/>
        <w:rPr>
          <w:b w:val="1"/>
          <w:bCs w:val="1"/>
          <w:i w:val="1"/>
          <w:iCs w:val="1"/>
          <w:sz w:val="24"/>
          <w:szCs w:val="24"/>
        </w:rPr>
      </w:pPr>
      <w:sdt>
        <w:sdtPr>
          <w:id w:val="758107544"/>
          <w:tag w:val="goog_rdk_87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הקושי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522122035"/>
          <w:tag w:val="goog_rdk_87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בהתמודדות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118928931"/>
          <w:tag w:val="goog_rdk_87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555746339"/>
          <w:tag w:val="goog_rdk_87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שאלת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135884947"/>
          <w:tag w:val="goog_rdk_87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המהות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910848628"/>
          <w:tag w:val="goog_rdk_87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925605357"/>
          <w:tag w:val="goog_rdk_87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הטבע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107490568"/>
          <w:tag w:val="goog_rdk_88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הפנימי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491073756"/>
          <w:tag w:val="goog_rdk_88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נובע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946403453"/>
          <w:tag w:val="goog_rdk_88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מבעיה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726375793"/>
          <w:tag w:val="goog_rdk_88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ייחודית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380158087"/>
          <w:tag w:val="goog_rdk_88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לבני</w:t>
          </w:r>
        </w:sdtContent>
      </w:sdt>
      <w:sdt>
        <w:sdtPr>
          <w:id w:val="2031000238"/>
          <w:tag w:val="goog_rdk_88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־</w:t>
          </w:r>
        </w:sdtContent>
      </w:sdt>
      <w:sdt>
        <w:sdtPr>
          <w:id w:val="713752433"/>
          <w:tag w:val="goog_rdk_88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אדם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: </w:t>
      </w:r>
      <w:sdt>
        <w:sdtPr>
          <w:id w:val="2124772649"/>
          <w:tag w:val="goog_rdk_88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קשה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43274940"/>
          <w:tag w:val="goog_rdk_88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להם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526151197"/>
          <w:tag w:val="goog_rdk_88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לזהות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17626601"/>
          <w:tag w:val="goog_rdk_89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570923182"/>
          <w:tag w:val="goog_rdk_89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טבעם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42359959"/>
          <w:tag w:val="goog_rdk_89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המשותף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518908819"/>
          <w:tag w:val="goog_rdk_89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כמין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858176404"/>
          <w:tag w:val="goog_rdk_89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אנושי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1773410814"/>
          <w:tag w:val="goog_rdk_89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להתחבר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008456736"/>
          <w:tag w:val="goog_rdk_89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אליו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014731190"/>
          <w:tag w:val="goog_rdk_89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ולממשו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. </w:t>
      </w:r>
      <w:sdt>
        <w:sdtPr>
          <w:id w:val="-1832629937"/>
          <w:tag w:val="goog_rdk_89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בעוד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749700054"/>
          <w:tag w:val="goog_rdk_89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שלחתול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162822432"/>
          <w:tag w:val="goog_rdk_90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אין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428748640"/>
          <w:tag w:val="goog_rdk_90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526572789"/>
          <w:tag w:val="goog_rdk_90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קושי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91309956"/>
          <w:tag w:val="goog_rdk_90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בהיות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449692486"/>
          <w:tag w:val="goog_rdk_90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חתול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1232746339"/>
          <w:tag w:val="goog_rdk_90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הוא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731330314"/>
          <w:tag w:val="goog_rdk_90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אינו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69338139"/>
          <w:tag w:val="goog_rdk_90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מוטרד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591692677"/>
          <w:tag w:val="goog_rdk_90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משאלות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046035992"/>
          <w:tag w:val="goog_rdk_90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59755997"/>
          <w:tag w:val="goog_rdk_91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זהות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359661954"/>
          <w:tag w:val="goog_rdk_91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ואינו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800755831"/>
          <w:tag w:val="goog_rdk_91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כמה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1722518325"/>
          <w:tag w:val="goog_rdk_91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לשם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314489898"/>
          <w:tag w:val="goog_rdk_91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דוגמה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650343143"/>
          <w:tag w:val="goog_rdk_91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להיות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927037109"/>
          <w:tag w:val="goog_rdk_91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לכלב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706121029"/>
          <w:tag w:val="goog_rdk_91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אצל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54079919"/>
          <w:tag w:val="goog_rdk_91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בני</w:t>
          </w:r>
        </w:sdtContent>
      </w:sdt>
      <w:sdt>
        <w:sdtPr>
          <w:id w:val="-2135520316"/>
          <w:tag w:val="goog_rdk_91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־</w:t>
          </w:r>
        </w:sdtContent>
      </w:sdt>
      <w:sdt>
        <w:sdtPr>
          <w:id w:val="2133233474"/>
          <w:tag w:val="goog_rdk_92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האדם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829285957"/>
          <w:tag w:val="goog_rdk_92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יש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066091867"/>
          <w:tag w:val="goog_rdk_92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קושי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723352516"/>
          <w:tag w:val="goog_rdk_92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רב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493356592"/>
          <w:tag w:val="goog_rdk_92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בהיות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30575203"/>
          <w:tag w:val="goog_rdk_92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985669530"/>
          <w:tag w:val="goog_rdk_92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עצמם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384736442"/>
          <w:tag w:val="goog_rdk_92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אצל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777138085"/>
          <w:tag w:val="goog_rdk_92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חתול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91387892"/>
          <w:tag w:val="goog_rdk_92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כלב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1683109378"/>
          <w:tag w:val="goog_rdk_93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נשר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537560441"/>
          <w:tag w:val="goog_rdk_93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695719039"/>
          <w:tag w:val="goog_rdk_93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870857592"/>
          <w:tag w:val="goog_rdk_93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חיה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328252862"/>
          <w:tag w:val="goog_rdk_93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אחרת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943278725"/>
          <w:tag w:val="goog_rdk_93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האינסטינקטים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"</w:t>
      </w:r>
      <w:sdt>
        <w:sdtPr>
          <w:id w:val="1558843781"/>
          <w:tag w:val="goog_rdk_93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עושים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30962283"/>
          <w:tag w:val="goog_rdk_93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523210881"/>
          <w:tag w:val="goog_rdk_93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העבודה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" </w:t>
      </w:r>
      <w:sdt>
        <w:sdtPr>
          <w:id w:val="-1766700017"/>
          <w:tag w:val="goog_rdk_93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ואחראים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330859078"/>
          <w:tag w:val="goog_rdk_94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באופן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720505745"/>
          <w:tag w:val="goog_rdk_94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מלא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648201811"/>
          <w:tag w:val="goog_rdk_94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924714794"/>
          <w:tag w:val="goog_rdk_94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זהות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618881514"/>
          <w:tag w:val="goog_rdk_94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המין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480265605"/>
          <w:tag w:val="goog_rdk_94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ועל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092311545"/>
          <w:tag w:val="goog_rdk_94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אופני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732744822"/>
          <w:tag w:val="goog_rdk_94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מימושה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923236006"/>
          <w:tag w:val="goog_rdk_94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בחיים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. </w:t>
      </w:r>
      <w:sdt>
        <w:sdtPr>
          <w:id w:val="-1045264096"/>
          <w:tag w:val="goog_rdk_94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בקרב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104351915"/>
          <w:tag w:val="goog_rdk_95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בני</w:t>
          </w:r>
        </w:sdtContent>
      </w:sdt>
      <w:sdt>
        <w:sdtPr>
          <w:id w:val="-598446018"/>
          <w:tag w:val="goog_rdk_95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־</w:t>
          </w:r>
        </w:sdtContent>
      </w:sdt>
      <w:sdt>
        <w:sdtPr>
          <w:id w:val="2020232510"/>
          <w:tag w:val="goog_rdk_95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אדם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1042634906"/>
          <w:tag w:val="goog_rdk_95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לעומת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179145923"/>
          <w:tag w:val="goog_rdk_95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זאת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659902467"/>
          <w:tag w:val="goog_rdk_95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האינסטינקטים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658183276"/>
          <w:tag w:val="goog_rdk_95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הטבעיים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345496659"/>
          <w:tag w:val="goog_rdk_95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והפנימיים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37578480"/>
          <w:tag w:val="goog_rdk_95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חלשים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31542048"/>
          <w:tag w:val="goog_rdk_95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מאוד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8216839"/>
          <w:tag w:val="goog_rdk_96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ואילו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010108740"/>
          <w:tag w:val="goog_rdk_96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להשפעות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700034571"/>
          <w:tag w:val="goog_rdk_96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החיצוניות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872755100"/>
          <w:tag w:val="goog_rdk_96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והנלמדות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022627944"/>
          <w:tag w:val="goog_rdk_96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יש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725575943"/>
          <w:tag w:val="goog_rdk_96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עוצמה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962801092"/>
          <w:tag w:val="goog_rdk_96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רבה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355035355"/>
          <w:tag w:val="goog_rdk_96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בעיצוב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770893328"/>
          <w:tag w:val="goog_rdk_96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מאפייניה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300481105"/>
          <w:tag w:val="goog_rdk_96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ודרכיה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116523870"/>
          <w:tag w:val="goog_rdk_97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307885951"/>
          <w:tag w:val="goog_rdk_97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האישיות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. </w:t>
      </w:r>
      <w:sdt>
        <w:sdtPr>
          <w:id w:val="888856670"/>
          <w:tag w:val="goog_rdk_97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הקולות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083596654"/>
          <w:tag w:val="goog_rdk_97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העולים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079421561"/>
          <w:tag w:val="goog_rdk_97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מהמעיין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01100789"/>
          <w:tag w:val="goog_rdk_97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הפנימי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510602195"/>
          <w:tag w:val="goog_rdk_97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907599761"/>
          <w:tag w:val="goog_rdk_97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אישיותנו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1458504361"/>
          <w:tag w:val="goog_rdk_97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79138664"/>
          <w:tag w:val="goog_rdk_97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הטבע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51054224"/>
          <w:tag w:val="goog_rdk_98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המקורי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478757203"/>
          <w:tag w:val="goog_rdk_98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והפנימי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507167210"/>
          <w:tag w:val="goog_rdk_98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שלנו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2000557531"/>
          <w:tag w:val="goog_rdk_98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640144211"/>
          <w:tag w:val="goog_rdk_98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לעתים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482741568"/>
          <w:tag w:val="goog_rdk_98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394034419"/>
          <w:tag w:val="goog_rdk_98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כך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616674847"/>
          <w:tag w:val="goog_rdk_98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חלשים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575695434"/>
          <w:tag w:val="goog_rdk_98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ומעודנים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135289471"/>
          <w:tag w:val="goog_rdk_98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עד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128448549"/>
          <w:tag w:val="goog_rdk_99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שהם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916320888"/>
          <w:tag w:val="goog_rdk_99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נדחקים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725713314"/>
          <w:tag w:val="goog_rdk_99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בפני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874776301"/>
          <w:tag w:val="goog_rdk_99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העולם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851110956"/>
          <w:tag w:val="goog_rdk_99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ההומה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874413997"/>
          <w:tag w:val="goog_rdk_99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והרועש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536571106"/>
          <w:tag w:val="goog_rdk_99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377932631"/>
          <w:tag w:val="goog_rdk_99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ההשפעות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627633046"/>
          <w:tag w:val="goog_rdk_99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החברתיות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. </w:t>
      </w:r>
      <w:sdt>
        <w:sdtPr>
          <w:id w:val="-1173953779"/>
          <w:tag w:val="goog_rdk_99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זו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820946565"/>
          <w:tag w:val="goog_rdk_100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הסיבה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746754239"/>
          <w:tag w:val="goog_rdk_100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שנחוץ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634649218"/>
          <w:tag w:val="goog_rdk_100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לשלב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091829362"/>
          <w:tag w:val="goog_rdk_100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התנסות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44315187"/>
          <w:tag w:val="goog_rdk_100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עצמאית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454884584"/>
          <w:tag w:val="goog_rdk_100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טבעית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509705118"/>
          <w:tag w:val="goog_rdk_100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487866439"/>
          <w:tag w:val="goog_rdk_100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אווירה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814862073"/>
          <w:tag w:val="goog_rdk_100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שקטה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1590039785"/>
          <w:tag w:val="goog_rdk_100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תומכת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799776129"/>
          <w:tag w:val="goog_rdk_101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ומקבלת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1637543486"/>
          <w:tag w:val="goog_rdk_101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כדי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551894425"/>
          <w:tag w:val="goog_rdk_101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לסייע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170104974"/>
          <w:tag w:val="goog_rdk_101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ליחיד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728031332"/>
          <w:tag w:val="goog_rdk_101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להיות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059016338"/>
          <w:tag w:val="goog_rdk_101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קשוב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406065131"/>
          <w:tag w:val="goog_rdk_101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לעצמו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1360681156"/>
          <w:tag w:val="goog_rdk_101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להתחבר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786356678"/>
          <w:tag w:val="goog_rdk_101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מחדש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78362341"/>
          <w:tag w:val="goog_rdk_101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352031130"/>
          <w:tag w:val="goog_rdk_102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פנימיותו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535695175"/>
          <w:tag w:val="goog_rdk_102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ולתזמר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589960975"/>
          <w:tag w:val="goog_rdk_102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444106182"/>
          <w:tag w:val="goog_rdk_102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חייו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86695595"/>
          <w:tag w:val="goog_rdk_102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מחדש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23485541"/>
          <w:tag w:val="goog_rdk_102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לאור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386599423"/>
          <w:tag w:val="goog_rdk_102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המאפיינים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469789442"/>
          <w:tag w:val="goog_rdk_102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המהותיים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471228467"/>
          <w:tag w:val="goog_rdk_102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094262052"/>
          <w:tag w:val="goog_rdk_102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טבעו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bidi w:val="1"/>
        <w:spacing w:after="0" w:line="376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 </w:t>
      </w:r>
      <w:sdt>
        <w:sdtPr>
          <w:id w:val="-400617129"/>
          <w:tag w:val="goog_rdk_103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מדברים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436805358"/>
          <w:tag w:val="goog_rdk_103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אלה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111840590"/>
          <w:tag w:val="goog_rdk_103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עולה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202324480"/>
          <w:tag w:val="goog_rdk_103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לכאורה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334521680"/>
          <w:tag w:val="goog_rdk_103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פרדוקס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: </w:t>
      </w:r>
      <w:sdt>
        <w:sdtPr>
          <w:id w:val="-1996565544"/>
          <w:tag w:val="goog_rdk_103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מצד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488877135"/>
          <w:tag w:val="goog_rdk_103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אחד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478040935"/>
          <w:tag w:val="goog_rdk_103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דיברתי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492924994"/>
          <w:tag w:val="goog_rdk_103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600922066"/>
          <w:tag w:val="goog_rdk_103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גילוי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845794672"/>
          <w:tag w:val="goog_rdk_104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הזהות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342623508"/>
          <w:tag w:val="goog_rdk_104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המקורית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090162397"/>
          <w:tag w:val="goog_rdk_104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והייחודית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34746604"/>
          <w:tag w:val="goog_rdk_104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257902306"/>
          <w:tag w:val="goog_rdk_104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הפרט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327428505"/>
          <w:tag w:val="goog_rdk_104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ומצד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022877434"/>
          <w:tag w:val="goog_rdk_104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שני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432897767"/>
          <w:tag w:val="goog_rdk_104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טענתי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006724900"/>
          <w:tag w:val="goog_rdk_104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שבכולנו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"</w:t>
      </w:r>
      <w:sdt>
        <w:sdtPr>
          <w:id w:val="-322084426"/>
          <w:tag w:val="goog_rdk_104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פועם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" </w:t>
      </w:r>
      <w:sdt>
        <w:sdtPr>
          <w:id w:val="-2065753865"/>
          <w:tag w:val="goog_rdk_105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טבע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744479362"/>
          <w:tag w:val="goog_rdk_105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אנושי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638252591"/>
          <w:tag w:val="goog_rdk_105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מוגדר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650599692"/>
          <w:tag w:val="goog_rdk_105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ומשותף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– </w:t>
      </w:r>
      <w:sdt>
        <w:sdtPr>
          <w:id w:val="1245612334"/>
          <w:tag w:val="goog_rdk_105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האנושי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22020401"/>
          <w:tag w:val="goog_rdk_105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שבכולנו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750205354"/>
          <w:tag w:val="goog_rdk_105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מעבר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026732187"/>
          <w:tag w:val="goog_rdk_105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לכל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15059954"/>
          <w:tag w:val="goog_rdk_105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ההבדלים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356295677"/>
          <w:tag w:val="goog_rdk_105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והגוונים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27940933"/>
          <w:tag w:val="goog_rdk_106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הבין</w:t>
          </w:r>
        </w:sdtContent>
      </w:sdt>
      <w:sdt>
        <w:sdtPr>
          <w:id w:val="-1699284704"/>
          <w:tag w:val="goog_rdk_106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־</w:t>
          </w:r>
        </w:sdtContent>
      </w:sdt>
      <w:sdt>
        <w:sdtPr>
          <w:id w:val="1105127806"/>
          <w:tag w:val="goog_rdk_106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אישיים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. </w:t>
      </w:r>
      <w:sdt>
        <w:sdtPr>
          <w:id w:val="376855395"/>
          <w:tag w:val="goog_rdk_106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כפי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05916304"/>
          <w:tag w:val="goog_rdk_106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שניסח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859426820"/>
          <w:tag w:val="goog_rdk_106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זאת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198023953"/>
          <w:tag w:val="goog_rdk_106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קרל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931800329"/>
          <w:tag w:val="goog_rdk_106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רוג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'</w:t>
      </w:r>
      <w:sdt>
        <w:sdtPr>
          <w:id w:val="694474019"/>
          <w:tag w:val="goog_rdk_106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רס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: "</w:t>
      </w:r>
      <w:sdt>
        <w:sdtPr>
          <w:id w:val="-1494855687"/>
          <w:tag w:val="goog_rdk_106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מעניין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296404651"/>
          <w:tag w:val="goog_rdk_107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לראות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208128478"/>
          <w:tag w:val="goog_rdk_107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שככול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721749743"/>
          <w:tag w:val="goog_rdk_107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שאנו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454033057"/>
          <w:tag w:val="goog_rdk_107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מעמיקים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813485807"/>
          <w:tag w:val="goog_rdk_107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לחפור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003017683"/>
          <w:tag w:val="goog_rdk_107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באישיותנו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070201868"/>
          <w:tag w:val="goog_rdk_107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ולחשוף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799516309"/>
          <w:tag w:val="goog_rdk_107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39328282"/>
          <w:tag w:val="goog_rdk_107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אישיותנו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538125577"/>
          <w:tag w:val="goog_rdk_107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המקורית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729780414"/>
          <w:tag w:val="goog_rdk_108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ואת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279198478"/>
          <w:tag w:val="goog_rdk_108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זהותנו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108816326"/>
          <w:tag w:val="goog_rdk_108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הייחודית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513361631"/>
          <w:tag w:val="goog_rdk_108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אנו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045097732"/>
          <w:tag w:val="goog_rdk_108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גם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261404788"/>
          <w:tag w:val="goog_rdk_108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בו</w:t>
          </w:r>
        </w:sdtContent>
      </w:sdt>
      <w:sdt>
        <w:sdtPr>
          <w:id w:val="-122845775"/>
          <w:tag w:val="goog_rdk_108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־</w:t>
          </w:r>
        </w:sdtContent>
      </w:sdt>
      <w:sdt>
        <w:sdtPr>
          <w:id w:val="-930164448"/>
          <w:tag w:val="goog_rdk_108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זמנית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03371660"/>
          <w:tag w:val="goog_rdk_108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מתוודעים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843460494"/>
          <w:tag w:val="goog_rdk_108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לטבע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32223299"/>
          <w:tag w:val="goog_rdk_109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האנושי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727015934"/>
          <w:tag w:val="goog_rdk_109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המשותף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765162926"/>
          <w:tag w:val="goog_rdk_109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לכל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024828750"/>
          <w:tag w:val="goog_rdk_109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משפחת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95405747"/>
          <w:tag w:val="goog_rdk_109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האדם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bidi w:val="1"/>
        <w:spacing w:after="0" w:line="376" w:lineRule="auto"/>
        <w:rPr>
          <w:b w:val="1"/>
          <w:bCs w:val="1"/>
          <w:i w:val="1"/>
          <w:iCs w:val="1"/>
          <w:sz w:val="24"/>
          <w:szCs w:val="24"/>
        </w:rPr>
      </w:pPr>
      <w:sdt>
        <w:sdtPr>
          <w:id w:val="-583129579"/>
          <w:tag w:val="goog_rdk_109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191628100"/>
          <w:tag w:val="goog_rdk_109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מכיוון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554445503"/>
          <w:tag w:val="goog_rdk_109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אחר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1438133130"/>
          <w:tag w:val="goog_rdk_109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כפי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135257058"/>
          <w:tag w:val="goog_rdk_109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שעמד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225690934"/>
          <w:tag w:val="goog_rdk_110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344223897"/>
          <w:tag w:val="goog_rdk_110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כך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71390572"/>
          <w:tag w:val="goog_rdk_110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רלף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351170422"/>
          <w:tag w:val="goog_rdk_110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וולדו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280322111"/>
          <w:tag w:val="goog_rdk_110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אמרסון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749602994"/>
          <w:tag w:val="goog_rdk_110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ככל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720402664"/>
          <w:tag w:val="goog_rdk_110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שאנו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411913626"/>
          <w:tag w:val="goog_rdk_110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מתוודעים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977727242"/>
          <w:tag w:val="goog_rdk_110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טוב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535537923"/>
          <w:tag w:val="goog_rdk_110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יותר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83557394"/>
          <w:tag w:val="goog_rdk_111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לאנושי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054347590"/>
          <w:tag w:val="goog_rdk_111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המשותף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833742109"/>
          <w:tag w:val="goog_rdk_111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לנו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571481425"/>
          <w:tag w:val="goog_rdk_111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למהות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361480896"/>
          <w:tag w:val="goog_rdk_111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האנושית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2027296301"/>
          <w:tag w:val="goog_rdk_111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כך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04573079"/>
          <w:tag w:val="goog_rdk_111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גם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944157940"/>
          <w:tag w:val="goog_rdk_111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הולך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668559137"/>
          <w:tag w:val="goog_rdk_111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ונחשף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306728387"/>
          <w:tag w:val="goog_rdk_111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בפנינו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197927485"/>
          <w:tag w:val="goog_rdk_112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הטבע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005242155"/>
          <w:tag w:val="goog_rdk_112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הייחודי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752247300"/>
          <w:tag w:val="goog_rdk_112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749171282"/>
          <w:tag w:val="goog_rdk_112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אישיותנו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808988471"/>
          <w:tag w:val="goog_rdk_112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שלנו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. </w:t>
      </w:r>
      <w:sdt>
        <w:sdtPr>
          <w:id w:val="1728040896"/>
          <w:tag w:val="goog_rdk_112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במילים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792662926"/>
          <w:tag w:val="goog_rdk_112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אחרות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311776619"/>
          <w:tag w:val="goog_rdk_112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התהליך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439394835"/>
          <w:tag w:val="goog_rdk_112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ההתפתחותי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57101267"/>
          <w:tag w:val="goog_rdk_112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לקראת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139608151"/>
          <w:tag w:val="goog_rdk_113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אנושיות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366469544"/>
          <w:tag w:val="goog_rdk_113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מלאה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839278159"/>
          <w:tag w:val="goog_rdk_113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405619147"/>
          <w:tag w:val="goog_rdk_113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מלאות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852725316"/>
          <w:tag w:val="goog_rdk_113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אנושית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741269357"/>
          <w:tag w:val="goog_rdk_113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מתרחש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023805873"/>
          <w:tag w:val="goog_rdk_113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ספונטנית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33761007"/>
          <w:tag w:val="goog_rdk_113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בשני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860618897"/>
          <w:tag w:val="goog_rdk_113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המישורים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– </w:t>
      </w:r>
      <w:sdt>
        <w:sdtPr>
          <w:id w:val="684557297"/>
          <w:tag w:val="goog_rdk_113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האישי</w:t>
          </w:r>
        </w:sdtContent>
      </w:sdt>
      <w:sdt>
        <w:sdtPr>
          <w:id w:val="-872918924"/>
          <w:tag w:val="goog_rdk_114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־</w:t>
          </w:r>
        </w:sdtContent>
      </w:sdt>
      <w:sdt>
        <w:sdtPr>
          <w:id w:val="1849114319"/>
          <w:tag w:val="goog_rdk_114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פרטיקולרי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533848433"/>
          <w:tag w:val="goog_rdk_114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והאנושי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879077212"/>
          <w:tag w:val="goog_rdk_114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אוניברסלי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. </w:t>
      </w:r>
      <w:sdt>
        <w:sdtPr>
          <w:id w:val="2047573922"/>
          <w:tag w:val="goog_rdk_114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בתהליך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15482197"/>
          <w:tag w:val="goog_rdk_114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זה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993746506"/>
          <w:tag w:val="goog_rdk_114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אדם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920109285"/>
          <w:tag w:val="goog_rdk_114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לומד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874243013"/>
          <w:tag w:val="goog_rdk_114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בכוחות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855061345"/>
          <w:tag w:val="goog_rdk_114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עצמו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182344765"/>
          <w:tag w:val="goog_rdk_115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048422296"/>
          <w:tag w:val="goog_rdk_115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זהותו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881979063"/>
          <w:tag w:val="goog_rdk_115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316215038"/>
          <w:tag w:val="goog_rdk_115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כפרט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53619879"/>
          <w:tag w:val="goog_rdk_115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ייחודי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703699348"/>
          <w:tag w:val="goog_rdk_115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569240451"/>
          <w:tag w:val="goog_rdk_115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הפוטנציאל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68572296"/>
          <w:tag w:val="goog_rdk_115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הגלום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642677368"/>
          <w:tag w:val="goog_rdk_115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1382990517"/>
          <w:tag w:val="goog_rdk_115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061586918"/>
          <w:tag w:val="goog_rdk_116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נטיותיו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44407285"/>
          <w:tag w:val="goog_rdk_116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והעדפותיו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878897342"/>
          <w:tag w:val="goog_rdk_116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הייחודיות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1172269314"/>
          <w:tag w:val="goog_rdk_116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042316036"/>
          <w:tag w:val="goog_rdk_116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הקצב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072640019"/>
          <w:tag w:val="goog_rdk_116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האישי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646122055"/>
          <w:tag w:val="goog_rdk_116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והרגישות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441269134"/>
          <w:tag w:val="goog_rdk_116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הערכית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935769306"/>
          <w:tag w:val="goog_rdk_116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282624245"/>
          <w:tag w:val="goog_rdk_116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הביולוגיה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743025494"/>
          <w:tag w:val="goog_rdk_117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הייחודית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925880567"/>
          <w:tag w:val="goog_rdk_117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658176971"/>
          <w:tag w:val="goog_rdk_117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גופו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714241045"/>
          <w:tag w:val="goog_rdk_117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ועל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45619398"/>
          <w:tag w:val="goog_rdk_117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130167442"/>
          <w:tag w:val="goog_rdk_117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שאר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619788341"/>
          <w:tag w:val="goog_rdk_117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המאפיינים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577590157"/>
          <w:tag w:val="goog_rdk_117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הייחודיים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419826877"/>
          <w:tag w:val="goog_rdk_117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073093177"/>
          <w:tag w:val="goog_rdk_117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אישיותו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. </w:t>
      </w:r>
      <w:sdt>
        <w:sdtPr>
          <w:id w:val="-727524842"/>
          <w:tag w:val="goog_rdk_118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בד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458898209"/>
          <w:tag w:val="goog_rdk_118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בבד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563659194"/>
          <w:tag w:val="goog_rdk_118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אדם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020720361"/>
          <w:tag w:val="goog_rdk_118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לומד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575274433"/>
          <w:tag w:val="goog_rdk_118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בתהליך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586759433"/>
          <w:tag w:val="goog_rdk_118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זה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641141118"/>
          <w:tag w:val="goog_rdk_118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גם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660036159"/>
          <w:tag w:val="goog_rdk_118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215373871"/>
          <w:tag w:val="goog_rdk_118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אנושיותו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329461255"/>
          <w:tag w:val="goog_rdk_118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930173124"/>
          <w:tag w:val="goog_rdk_119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טבעו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598379804"/>
          <w:tag w:val="goog_rdk_119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כיצור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379860827"/>
          <w:tag w:val="goog_rdk_119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אנושי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941566819"/>
          <w:tag w:val="goog_rdk_119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אשר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404559587"/>
          <w:tag w:val="goog_rdk_119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משותף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622259377"/>
          <w:tag w:val="goog_rdk_119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96332734"/>
          <w:tag w:val="goog_rdk_119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ולכל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914902917"/>
          <w:tag w:val="goog_rdk_119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משפחת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889699217"/>
          <w:tag w:val="goog_rdk_119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האדם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033492170"/>
          <w:tag w:val="goog_rdk_119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אך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998883502"/>
          <w:tag w:val="goog_rdk_120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השונה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368116282"/>
          <w:tag w:val="goog_rdk_120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במהותו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129585974"/>
          <w:tag w:val="goog_rdk_120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מטבען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12777930"/>
          <w:tag w:val="goog_rdk_120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746113440"/>
          <w:tag w:val="goog_rdk_120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חיות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101162024"/>
          <w:tag w:val="goog_rdk_120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אחרות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384466676"/>
          <w:tag w:val="goog_rdk_120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החולקות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763138460"/>
          <w:tag w:val="goog_rdk_120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איתו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985010321"/>
          <w:tag w:val="goog_rdk_120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853739990"/>
          <w:tag w:val="goog_rdk_120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כדור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554484251"/>
          <w:tag w:val="goog_rdk_121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הארץ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bidi w:val="1"/>
        <w:spacing w:after="0" w:line="376" w:lineRule="auto"/>
        <w:rPr>
          <w:b w:val="1"/>
          <w:bCs w:val="1"/>
          <w:i w:val="1"/>
          <w:iCs w:val="1"/>
          <w:sz w:val="24"/>
          <w:szCs w:val="24"/>
        </w:rPr>
      </w:pPr>
      <w:sdt>
        <w:sdtPr>
          <w:id w:val="-901974242"/>
          <w:tag w:val="goog_rdk_121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563870528"/>
          <w:tag w:val="goog_rdk_121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אנחנו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117869784"/>
          <w:tag w:val="goog_rdk_121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רוצים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420637579"/>
          <w:tag w:val="goog_rdk_121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באמת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773744653"/>
          <w:tag w:val="goog_rdk_121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ובתמים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546689463"/>
          <w:tag w:val="goog_rdk_121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להיות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55493135"/>
          <w:tag w:val="goog_rdk_121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מורים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183999485"/>
          <w:tag w:val="goog_rdk_121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מסייעים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1406296598"/>
          <w:tag w:val="goog_rdk_121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יועצים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479057403"/>
          <w:tag w:val="goog_rdk_122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מטפלים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613910944"/>
          <w:tag w:val="goog_rdk_122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ומדריכים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1306099300"/>
          <w:tag w:val="goog_rdk_122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אזי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548995004"/>
          <w:tag w:val="goog_rdk_122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עלינו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81456563"/>
          <w:tag w:val="goog_rdk_122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לקבל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717679365"/>
          <w:tag w:val="goog_rdk_122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466240909"/>
          <w:tag w:val="goog_rdk_122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התלמיד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371816333"/>
          <w:tag w:val="goog_rdk_122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כפי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988797010"/>
          <w:tag w:val="goog_rdk_122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שהוא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175150079"/>
          <w:tag w:val="goog_rdk_122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ולסייע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14128959"/>
          <w:tag w:val="goog_rdk_123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749440190"/>
          <w:tag w:val="goog_rdk_123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ללמוד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579538189"/>
          <w:tag w:val="goog_rdk_123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להכיר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01974893"/>
          <w:tag w:val="goog_rdk_123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877325785"/>
          <w:tag w:val="goog_rdk_123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עצמו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117202978"/>
          <w:tag w:val="goog_rdk_123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ולהתחבר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598001570"/>
          <w:tag w:val="goog_rdk_123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טוב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108502175"/>
          <w:tag w:val="goog_rdk_123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יותר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732498153"/>
          <w:tag w:val="goog_rdk_123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לטבעו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455902887"/>
          <w:tag w:val="goog_rdk_123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ועצמיותו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. </w:t>
      </w:r>
      <w:sdt>
        <w:sdtPr>
          <w:id w:val="-2010621573"/>
          <w:tag w:val="goog_rdk_124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השאלות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887052974"/>
          <w:tag w:val="goog_rdk_124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המנחות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379197833"/>
          <w:tag w:val="goog_rdk_124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בגישה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504773363"/>
          <w:tag w:val="goog_rdk_124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חינוכית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112381834"/>
          <w:tag w:val="goog_rdk_124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זו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985130315"/>
          <w:tag w:val="goog_rdk_124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654343552"/>
          <w:tag w:val="goog_rdk_124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בדבר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968228934"/>
          <w:tag w:val="goog_rdk_124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חומרי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218382226"/>
          <w:tag w:val="goog_rdk_124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אישיותו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607497907"/>
          <w:tag w:val="goog_rdk_124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הראשוניים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710295752"/>
          <w:tag w:val="goog_rdk_125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נטיותיו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060033362"/>
          <w:tag w:val="goog_rdk_125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המולדות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288155182"/>
          <w:tag w:val="goog_rdk_125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כישוריו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039643888"/>
          <w:tag w:val="goog_rdk_125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הבולטים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360861758"/>
          <w:tag w:val="goog_rdk_125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וסגנונו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311186950"/>
          <w:tag w:val="goog_rdk_125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כפרט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. </w:t>
      </w:r>
      <w:sdt>
        <w:sdtPr>
          <w:id w:val="-1987949661"/>
          <w:tag w:val="goog_rdk_125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עלינו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437422534"/>
          <w:tag w:val="goog_rdk_125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לסלק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845146539"/>
          <w:tag w:val="goog_rdk_125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661671900"/>
          <w:tag w:val="goog_rdk_125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יסוד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366624553"/>
          <w:tag w:val="goog_rdk_126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41220511"/>
          <w:tag w:val="goog_rdk_126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איום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628747660"/>
          <w:tag w:val="goog_rdk_126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מנוכחותנו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1032164061"/>
          <w:tag w:val="goog_rdk_126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ולספק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854954479"/>
          <w:tag w:val="goog_rdk_126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905471758"/>
          <w:tag w:val="goog_rdk_126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אקלים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57439309"/>
          <w:tag w:val="goog_rdk_126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חינוכי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227123088"/>
          <w:tag w:val="goog_rdk_126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812537360"/>
          <w:tag w:val="goog_rdk_126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אהדה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59616677"/>
          <w:tag w:val="goog_rdk_126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וקבלה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. </w:t>
      </w:r>
      <w:sdt>
        <w:sdtPr>
          <w:id w:val="-425816921"/>
          <w:tag w:val="goog_rdk_127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יותר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539775525"/>
          <w:tag w:val="goog_rdk_127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מכול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1585853811"/>
          <w:tag w:val="goog_rdk_127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נדאג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910096049"/>
          <w:tag w:val="goog_rdk_127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לרווחתו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91390326"/>
          <w:tag w:val="goog_rdk_127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ושלומו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531351633"/>
          <w:tag w:val="goog_rdk_127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99126329"/>
          <w:tag w:val="goog_rdk_127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הילד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1448167533"/>
          <w:tag w:val="goog_rdk_127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ונשמח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762960103"/>
          <w:tag w:val="goog_rdk_127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610393590"/>
          <w:tag w:val="goog_rdk_127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אתו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1181108641"/>
          <w:tag w:val="goog_rdk_128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בצמיחתו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364207859"/>
          <w:tag w:val="goog_rdk_128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ובהגשמת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815953887"/>
          <w:tag w:val="goog_rdk_128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עצמיותו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bidi w:val="1"/>
        <w:spacing w:after="0" w:line="376" w:lineRule="auto"/>
        <w:rPr>
          <w:b w:val="1"/>
          <w:bCs w:val="1"/>
          <w:i w:val="1"/>
          <w:iCs w:val="1"/>
          <w:sz w:val="24"/>
          <w:szCs w:val="24"/>
        </w:rPr>
      </w:pPr>
      <w:sdt>
        <w:sdtPr>
          <w:id w:val="-892940098"/>
          <w:tag w:val="goog_rdk_128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ילד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533595540"/>
          <w:tag w:val="goog_rdk_128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לא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769728538"/>
          <w:tag w:val="goog_rdk_128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יכול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58540890"/>
          <w:tag w:val="goog_rdk_128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לממש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473076610"/>
          <w:tag w:val="goog_rdk_128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58261897"/>
          <w:tag w:val="goog_rdk_128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עצמו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816459090"/>
          <w:tag w:val="goog_rdk_128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69425423"/>
          <w:tag w:val="goog_rdk_129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עוד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39428904"/>
          <w:tag w:val="goog_rdk_129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לא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0900011"/>
          <w:tag w:val="goog_rdk_129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התמלאו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989423737"/>
          <w:tag w:val="goog_rdk_129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הצרכים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829575263"/>
          <w:tag w:val="goog_rdk_129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הנפשיים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481109677"/>
          <w:tag w:val="goog_rdk_129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הבסיסים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098876782"/>
          <w:tag w:val="goog_rdk_129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82080953"/>
          <w:tag w:val="goog_rdk_129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ביטחון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1335997578"/>
          <w:tag w:val="goog_rdk_129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שייכות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210918490"/>
          <w:tag w:val="goog_rdk_129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כבוד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357161528"/>
          <w:tag w:val="goog_rdk_130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אהבה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094672311"/>
          <w:tag w:val="goog_rdk_130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ותחושת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393180740"/>
          <w:tag w:val="goog_rdk_130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ערך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556518145"/>
          <w:tag w:val="goog_rdk_130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עצמי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. </w:t>
      </w:r>
      <w:sdt>
        <w:sdtPr>
          <w:id w:val="175739553"/>
          <w:tag w:val="goog_rdk_130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במונחים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783559358"/>
          <w:tag w:val="goog_rdk_130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פסיכולוגיים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1696168935"/>
          <w:tag w:val="goog_rdk_130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הילד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92293494"/>
          <w:tag w:val="goog_rdk_130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חש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561012287"/>
          <w:tag w:val="goog_rdk_130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חופשי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270806209"/>
          <w:tag w:val="goog_rdk_130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מאיום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164496789"/>
          <w:tag w:val="goog_rdk_131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וחרדה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973196880"/>
          <w:tag w:val="goog_rdk_131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משום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250893178"/>
          <w:tag w:val="goog_rdk_131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שהוא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74525451"/>
          <w:tag w:val="goog_rdk_131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חש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409840725"/>
          <w:tag w:val="goog_rdk_131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עצמו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018371556"/>
          <w:tag w:val="goog_rdk_131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בעל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57098212"/>
          <w:tag w:val="goog_rdk_131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ערך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58023706"/>
          <w:tag w:val="goog_rdk_131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אדם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151387145"/>
          <w:tag w:val="goog_rdk_131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אהוב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856448797"/>
          <w:tag w:val="goog_rdk_131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מקובל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881506038"/>
          <w:tag w:val="goog_rdk_132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בחברה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20212785"/>
          <w:tag w:val="goog_rdk_132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חלק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282235904"/>
          <w:tag w:val="goog_rdk_132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אינטגרלי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517827266"/>
          <w:tag w:val="goog_rdk_132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מהעולם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... </w:t>
      </w:r>
      <w:sdt>
        <w:sdtPr>
          <w:id w:val="636787753"/>
          <w:tag w:val="goog_rdk_132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לכך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84738985"/>
          <w:tag w:val="goog_rdk_132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חשוב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674926012"/>
          <w:tag w:val="goog_rdk_132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להוסיף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433263450"/>
          <w:tag w:val="goog_rdk_132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גם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861199439"/>
          <w:tag w:val="goog_rdk_132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300596940"/>
          <w:tag w:val="goog_rdk_132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הבנייה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878209792"/>
          <w:tag w:val="goog_rdk_133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165422490"/>
          <w:tag w:val="goog_rdk_133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גישה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36995213"/>
          <w:tag w:val="goog_rdk_133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חיובית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834615605"/>
          <w:tag w:val="goog_rdk_133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לחיים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291530132"/>
          <w:tag w:val="goog_rdk_133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לחוש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694680454"/>
          <w:tag w:val="goog_rdk_133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שהחיים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74391360"/>
          <w:tag w:val="goog_rdk_133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שווים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309396388"/>
          <w:tag w:val="goog_rdk_133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וטוב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579362224"/>
          <w:tag w:val="goog_rdk_133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לחיות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873255053"/>
          <w:tag w:val="goog_rdk_133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אותם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; </w:t>
      </w:r>
      <w:sdt>
        <w:sdtPr>
          <w:id w:val="-1172661801"/>
          <w:tag w:val="goog_rdk_134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גישה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555374651"/>
          <w:tag w:val="goog_rdk_134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שפותחת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339485519"/>
          <w:tag w:val="goog_rdk_134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752834393"/>
          <w:tag w:val="goog_rdk_134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האדם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041893005"/>
          <w:tag w:val="goog_rdk_134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ומעוררת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021414801"/>
          <w:tag w:val="goog_rdk_134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019594144"/>
          <w:tag w:val="goog_rdk_134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מלוא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20294203"/>
          <w:tag w:val="goog_rdk_134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חושיו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970328331"/>
          <w:tag w:val="goog_rdk_134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ליופי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839468354"/>
          <w:tag w:val="goog_rdk_134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931249893"/>
          <w:tag w:val="goog_rdk_135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העולם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992593917"/>
          <w:tag w:val="goog_rdk_135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ולעושר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013515139"/>
          <w:tag w:val="goog_rdk_135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המשמעויות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38447496"/>
          <w:tag w:val="goog_rdk_135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והאפשרויות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615542443"/>
          <w:tag w:val="goog_rdk_135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הגלומות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439561254"/>
          <w:tag w:val="goog_rdk_135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Title"/>
        <w:bidi w:val="1"/>
        <w:spacing w:line="3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 </w:t>
      </w:r>
      <w:sdt>
        <w:sdtPr>
          <w:id w:val="-763545136"/>
          <w:tag w:val="goog_rdk_135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נותר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924261108"/>
          <w:tag w:val="goog_rdk_135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לנו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654887044"/>
          <w:tag w:val="goog_rdk_135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עדיין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488652924"/>
          <w:tag w:val="goog_rdk_135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להבהיר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869034614"/>
          <w:tag w:val="goog_rdk_136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818026009"/>
          <w:tag w:val="goog_rdk_136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המקופל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385421014"/>
          <w:tag w:val="goog_rdk_136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ברעיון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101465000"/>
          <w:tag w:val="goog_rdk_136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ההגשמה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098205342"/>
          <w:tag w:val="goog_rdk_136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העצמית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47032206"/>
          <w:tag w:val="goog_rdk_136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ואת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30163672"/>
          <w:tag w:val="goog_rdk_136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טיבן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598040034"/>
          <w:tag w:val="goog_rdk_136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616519007"/>
          <w:tag w:val="goog_rdk_136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אותן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630411016"/>
          <w:tag w:val="goog_rdk_136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איכויות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401752387"/>
          <w:tag w:val="goog_rdk_137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נפשיות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875379948"/>
          <w:tag w:val="goog_rdk_137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שעלינו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1042932"/>
          <w:tag w:val="goog_rdk_137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לטפח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58942517"/>
          <w:tag w:val="goog_rdk_137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בתלמידים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– </w:t>
      </w:r>
      <w:sdt>
        <w:sdtPr>
          <w:id w:val="-1307379723"/>
          <w:tag w:val="goog_rdk_137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027227949"/>
          <w:tag w:val="goog_rdk_137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אכן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465520437"/>
          <w:tag w:val="goog_rdk_137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כוונתנו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001881442"/>
          <w:tag w:val="goog_rdk_137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לחינוך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995442761"/>
          <w:tag w:val="goog_rdk_137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הומניסטי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235202631"/>
          <w:tag w:val="goog_rdk_137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ראוי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586850417"/>
          <w:tag w:val="goog_rdk_138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לשמו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. </w:t>
      </w:r>
      <w:sdt>
        <w:sdtPr>
          <w:id w:val="744222322"/>
          <w:tag w:val="goog_rdk_138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אדם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848987796"/>
          <w:tag w:val="goog_rdk_138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שהגיע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540819596"/>
          <w:tag w:val="goog_rdk_138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למימוש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802534043"/>
          <w:tag w:val="goog_rdk_138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עצמי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141628836"/>
          <w:tag w:val="goog_rdk_138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210075766"/>
          <w:tag w:val="goog_rdk_138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שהגשים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881627436"/>
          <w:tag w:val="goog_rdk_138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715122623"/>
          <w:tag w:val="goog_rdk_138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עצמיותו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414968878"/>
          <w:tag w:val="goog_rdk_138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ניכר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428256812"/>
          <w:tag w:val="goog_rdk_139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בבריאות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789324410"/>
          <w:tag w:val="goog_rdk_139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נפשית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1148181249"/>
          <w:tag w:val="goog_rdk_139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בתחושה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465535073"/>
          <w:tag w:val="goog_rdk_139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חזקה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911685327"/>
          <w:tag w:val="goog_rdk_139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017991274"/>
          <w:tag w:val="goog_rdk_139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ייעוד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57850277"/>
          <w:tag w:val="goog_rdk_139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ובדרגה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889545547"/>
          <w:tag w:val="goog_rdk_139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גבוהה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75703554"/>
          <w:tag w:val="goog_rdk_139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036227941"/>
          <w:tag w:val="goog_rdk_139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בהירות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858961162"/>
          <w:tag w:val="goog_rdk_140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בכל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096492336"/>
          <w:tag w:val="goog_rdk_140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הנוגע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771440168"/>
          <w:tag w:val="goog_rdk_140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להעדפותיו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707082136"/>
          <w:tag w:val="goog_rdk_140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הערכיות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863400568"/>
          <w:tag w:val="goog_rdk_140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והמעשיות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375453735"/>
          <w:tag w:val="goog_rdk_140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בעולם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. </w:t>
      </w:r>
      <w:sdt>
        <w:sdtPr>
          <w:id w:val="-1342838894"/>
          <w:tag w:val="goog_rdk_140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מניעיו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1638473056"/>
          <w:tag w:val="goog_rdk_140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844177296"/>
          <w:tag w:val="goog_rdk_140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אפשר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550691747"/>
          <w:tag w:val="goog_rdk_140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כך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27244795"/>
          <w:tag w:val="goog_rdk_141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לומר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302364225"/>
          <w:tag w:val="goog_rdk_141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נגזרים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811873201"/>
          <w:tag w:val="goog_rdk_141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משדרתו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811158751"/>
          <w:tag w:val="goog_rdk_141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המוסרית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810573940"/>
          <w:tag w:val="goog_rdk_141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ומליבת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584954858"/>
          <w:tag w:val="goog_rdk_141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אישיותו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. </w:t>
      </w:r>
      <w:sdt>
        <w:sdtPr>
          <w:id w:val="1838993940"/>
          <w:tag w:val="goog_rdk_141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אנשים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08552251"/>
          <w:tag w:val="goog_rdk_141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שממשים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92314175"/>
          <w:tag w:val="goog_rdk_141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880148452"/>
          <w:tag w:val="goog_rdk_141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עצמם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17789014"/>
          <w:tag w:val="goog_rdk_142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פועלים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616414680"/>
          <w:tag w:val="goog_rdk_142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מתוך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769883261"/>
          <w:tag w:val="goog_rdk_142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עקרונות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403984764"/>
          <w:tag w:val="goog_rdk_142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מוחלטים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542550105"/>
          <w:tag w:val="goog_rdk_142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ובעלי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612285991"/>
          <w:tag w:val="goog_rdk_142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ערך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982182734"/>
          <w:tag w:val="goog_rdk_142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פנימי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804701140"/>
          <w:tag w:val="goog_rdk_142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ובלתי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052557405"/>
          <w:tag w:val="goog_rdk_142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מותנה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64634899"/>
          <w:tag w:val="goog_rdk_142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שנעשו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731220459"/>
          <w:tag w:val="goog_rdk_143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לחלק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583586830"/>
          <w:tag w:val="goog_rdk_143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בלתי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30903786"/>
          <w:tag w:val="goog_rdk_143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נפרד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847776178"/>
          <w:tag w:val="goog_rdk_143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מאישיותם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. </w:t>
      </w:r>
      <w:sdt>
        <w:sdtPr>
          <w:id w:val="-1088638760"/>
          <w:tag w:val="goog_rdk_143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894622724"/>
          <w:tag w:val="goog_rdk_143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רואים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270789765"/>
          <w:tag w:val="goog_rdk_143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לעצמם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152906313"/>
          <w:tag w:val="goog_rdk_143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חובה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96865083"/>
          <w:tag w:val="goog_rdk_143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להגן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81869613"/>
          <w:tag w:val="goog_rdk_143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883911545"/>
          <w:tag w:val="goog_rdk_144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ערכים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5522035"/>
          <w:tag w:val="goog_rdk_144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אלה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2017138980"/>
          <w:tag w:val="goog_rdk_144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והם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931565505"/>
          <w:tag w:val="goog_rdk_144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נכונים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554028347"/>
          <w:tag w:val="goog_rdk_144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גם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286385900"/>
          <w:tag w:val="goog_rdk_144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לסכן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273488390"/>
          <w:tag w:val="goog_rdk_144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עצמם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179781696"/>
          <w:tag w:val="goog_rdk_144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ולהקריב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65851299"/>
          <w:tag w:val="goog_rdk_144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טובות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257074771"/>
          <w:tag w:val="goog_rdk_144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הנאה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444427538"/>
          <w:tag w:val="goog_rdk_145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אישיות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97223244"/>
          <w:tag w:val="goog_rdk_145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למען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609773091"/>
          <w:tag w:val="goog_rdk_145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הגשמתם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411784484"/>
          <w:tag w:val="goog_rdk_145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932228242"/>
          <w:tag w:val="goog_rdk_145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אותם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869230480"/>
          <w:tag w:val="goog_rdk_145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ערכים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. </w:t>
      </w:r>
      <w:sdt>
        <w:sdtPr>
          <w:id w:val="-2010391437"/>
          <w:tag w:val="goog_rdk_145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640751171"/>
          <w:tag w:val="goog_rdk_145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ערכי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949073866"/>
          <w:tag w:val="goog_rdk_145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היסוד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423097444"/>
          <w:tag w:val="goog_rdk_145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שלהם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094162657"/>
          <w:tag w:val="goog_rdk_146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אפשר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66449457"/>
          <w:tag w:val="goog_rdk_146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לראות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322124013"/>
          <w:tag w:val="goog_rdk_146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כמרכיבים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830517540"/>
          <w:tag w:val="goog_rdk_146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796972179"/>
          <w:tag w:val="goog_rdk_146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עצמיותם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14">
      <w:pPr>
        <w:pStyle w:val="Title"/>
        <w:bidi w:val="1"/>
        <w:spacing w:line="376" w:lineRule="auto"/>
        <w:rPr>
          <w:rFonts w:ascii="Play" w:cs="Play" w:eastAsia="Play" w:hAnsi="Play"/>
        </w:rPr>
      </w:pPr>
      <w:sdt>
        <w:sdtPr>
          <w:id w:val="810384193"/>
          <w:tag w:val="goog_rdk_146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כשנצליח</w:t>
          </w:r>
        </w:sdtContent>
      </w:sdt>
      <w:r w:rsidDel="00000000" w:rsidR="00000000" w:rsidRPr="00000000">
        <w:rPr>
          <w:rFonts w:ascii="Play" w:cs="Play" w:eastAsia="Play" w:hAnsi="Play"/>
          <w:sz w:val="24"/>
          <w:szCs w:val="24"/>
          <w:rtl w:val="1"/>
        </w:rPr>
        <w:t xml:space="preserve"> </w:t>
      </w:r>
      <w:sdt>
        <w:sdtPr>
          <w:id w:val="-615309103"/>
          <w:tag w:val="goog_rdk_146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להעמיד</w:t>
          </w:r>
        </w:sdtContent>
      </w:sdt>
      <w:r w:rsidDel="00000000" w:rsidR="00000000" w:rsidRPr="00000000">
        <w:rPr>
          <w:rFonts w:ascii="Play" w:cs="Play" w:eastAsia="Play" w:hAnsi="Play"/>
          <w:sz w:val="24"/>
          <w:szCs w:val="24"/>
          <w:rtl w:val="1"/>
        </w:rPr>
        <w:t xml:space="preserve"> </w:t>
      </w:r>
      <w:sdt>
        <w:sdtPr>
          <w:id w:val="-356523215"/>
          <w:tag w:val="goog_rdk_146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חינוך</w:t>
          </w:r>
        </w:sdtContent>
      </w:sdt>
      <w:r w:rsidDel="00000000" w:rsidR="00000000" w:rsidRPr="00000000">
        <w:rPr>
          <w:rFonts w:ascii="Play" w:cs="Play" w:eastAsia="Play" w:hAnsi="Play"/>
          <w:sz w:val="24"/>
          <w:szCs w:val="24"/>
          <w:rtl w:val="1"/>
        </w:rPr>
        <w:t xml:space="preserve"> </w:t>
      </w:r>
      <w:sdt>
        <w:sdtPr>
          <w:id w:val="-1128331530"/>
          <w:tag w:val="goog_rdk_146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המטפח</w:t>
          </w:r>
        </w:sdtContent>
      </w:sdt>
      <w:r w:rsidDel="00000000" w:rsidR="00000000" w:rsidRPr="00000000">
        <w:rPr>
          <w:rFonts w:ascii="Play" w:cs="Play" w:eastAsia="Play" w:hAnsi="Play"/>
          <w:sz w:val="24"/>
          <w:szCs w:val="24"/>
          <w:rtl w:val="1"/>
        </w:rPr>
        <w:t xml:space="preserve"> </w:t>
      </w:r>
      <w:sdt>
        <w:sdtPr>
          <w:id w:val="-1142163391"/>
          <w:tag w:val="goog_rdk_146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בריאות</w:t>
          </w:r>
        </w:sdtContent>
      </w:sdt>
      <w:r w:rsidDel="00000000" w:rsidR="00000000" w:rsidRPr="00000000">
        <w:rPr>
          <w:rFonts w:ascii="Play" w:cs="Play" w:eastAsia="Play" w:hAnsi="Play"/>
          <w:sz w:val="24"/>
          <w:szCs w:val="24"/>
          <w:rtl w:val="1"/>
        </w:rPr>
        <w:t xml:space="preserve"> </w:t>
      </w:r>
      <w:sdt>
        <w:sdtPr>
          <w:id w:val="1276625415"/>
          <w:tag w:val="goog_rdk_147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נפשית</w:t>
          </w:r>
        </w:sdtContent>
      </w:sdt>
      <w:r w:rsidDel="00000000" w:rsidR="00000000" w:rsidRPr="00000000">
        <w:rPr>
          <w:rFonts w:ascii="Play" w:cs="Play" w:eastAsia="Play" w:hAnsi="Play"/>
          <w:sz w:val="24"/>
          <w:szCs w:val="24"/>
          <w:rtl w:val="1"/>
        </w:rPr>
        <w:t xml:space="preserve"> </w:t>
      </w:r>
      <w:sdt>
        <w:sdtPr>
          <w:id w:val="538878656"/>
          <w:tag w:val="goog_rdk_147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והגשמה</w:t>
          </w:r>
        </w:sdtContent>
      </w:sdt>
      <w:r w:rsidDel="00000000" w:rsidR="00000000" w:rsidRPr="00000000">
        <w:rPr>
          <w:rFonts w:ascii="Play" w:cs="Play" w:eastAsia="Play" w:hAnsi="Play"/>
          <w:sz w:val="24"/>
          <w:szCs w:val="24"/>
          <w:rtl w:val="1"/>
        </w:rPr>
        <w:t xml:space="preserve"> </w:t>
      </w:r>
      <w:sdt>
        <w:sdtPr>
          <w:id w:val="-1996743981"/>
          <w:tag w:val="goog_rdk_147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עצמית</w:t>
          </w:r>
        </w:sdtContent>
      </w:sdt>
      <w:r w:rsidDel="00000000" w:rsidR="00000000" w:rsidRPr="00000000">
        <w:rPr>
          <w:rFonts w:ascii="Play" w:cs="Play" w:eastAsia="Play" w:hAnsi="Play"/>
          <w:sz w:val="24"/>
          <w:szCs w:val="24"/>
          <w:rtl w:val="1"/>
        </w:rPr>
        <w:t xml:space="preserve">, </w:t>
      </w:r>
      <w:sdt>
        <w:sdtPr>
          <w:id w:val="-1752605943"/>
          <w:tag w:val="goog_rdk_147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נזכה</w:t>
          </w:r>
        </w:sdtContent>
      </w:sdt>
      <w:r w:rsidDel="00000000" w:rsidR="00000000" w:rsidRPr="00000000">
        <w:rPr>
          <w:rFonts w:ascii="Play" w:cs="Play" w:eastAsia="Play" w:hAnsi="Play"/>
          <w:sz w:val="24"/>
          <w:szCs w:val="24"/>
          <w:rtl w:val="1"/>
        </w:rPr>
        <w:t xml:space="preserve"> </w:t>
      </w:r>
      <w:sdt>
        <w:sdtPr>
          <w:id w:val="877230998"/>
          <w:tag w:val="goog_rdk_147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גם</w:t>
          </w:r>
        </w:sdtContent>
      </w:sdt>
      <w:r w:rsidDel="00000000" w:rsidR="00000000" w:rsidRPr="00000000">
        <w:rPr>
          <w:rFonts w:ascii="Play" w:cs="Play" w:eastAsia="Play" w:hAnsi="Play"/>
          <w:sz w:val="24"/>
          <w:szCs w:val="24"/>
          <w:rtl w:val="1"/>
        </w:rPr>
        <w:t xml:space="preserve"> </w:t>
      </w:r>
      <w:sdt>
        <w:sdtPr>
          <w:id w:val="-368880624"/>
          <w:tag w:val="goog_rdk_147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לראות</w:t>
          </w:r>
        </w:sdtContent>
      </w:sdt>
      <w:r w:rsidDel="00000000" w:rsidR="00000000" w:rsidRPr="00000000">
        <w:rPr>
          <w:rFonts w:ascii="Play" w:cs="Play" w:eastAsia="Play" w:hAnsi="Play"/>
          <w:sz w:val="24"/>
          <w:szCs w:val="24"/>
          <w:rtl w:val="1"/>
        </w:rPr>
        <w:t xml:space="preserve"> </w:t>
      </w:r>
      <w:sdt>
        <w:sdtPr>
          <w:id w:val="-76295003"/>
          <w:tag w:val="goog_rdk_147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יותר</w:t>
          </w:r>
        </w:sdtContent>
      </w:sdt>
      <w:r w:rsidDel="00000000" w:rsidR="00000000" w:rsidRPr="00000000">
        <w:rPr>
          <w:rFonts w:ascii="Play" w:cs="Play" w:eastAsia="Play" w:hAnsi="Play"/>
          <w:sz w:val="24"/>
          <w:szCs w:val="24"/>
          <w:rtl w:val="1"/>
        </w:rPr>
        <w:t xml:space="preserve"> </w:t>
      </w:r>
      <w:sdt>
        <w:sdtPr>
          <w:id w:val="-295086633"/>
          <w:tag w:val="goog_rdk_147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ויותר</w:t>
          </w:r>
        </w:sdtContent>
      </w:sdt>
      <w:r w:rsidDel="00000000" w:rsidR="00000000" w:rsidRPr="00000000">
        <w:rPr>
          <w:rFonts w:ascii="Play" w:cs="Play" w:eastAsia="Play" w:hAnsi="Play"/>
          <w:sz w:val="24"/>
          <w:szCs w:val="24"/>
          <w:rtl w:val="1"/>
        </w:rPr>
        <w:t xml:space="preserve"> </w:t>
      </w:r>
      <w:sdt>
        <w:sdtPr>
          <w:id w:val="-1427433327"/>
          <w:tag w:val="goog_rdk_147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אנשים</w:t>
          </w:r>
        </w:sdtContent>
      </w:sdt>
      <w:r w:rsidDel="00000000" w:rsidR="00000000" w:rsidRPr="00000000">
        <w:rPr>
          <w:rFonts w:ascii="Play" w:cs="Play" w:eastAsia="Play" w:hAnsi="Play"/>
          <w:sz w:val="24"/>
          <w:szCs w:val="24"/>
          <w:rtl w:val="1"/>
        </w:rPr>
        <w:t xml:space="preserve"> </w:t>
      </w:r>
      <w:sdt>
        <w:sdtPr>
          <w:id w:val="1454190727"/>
          <w:tag w:val="goog_rdk_147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המקבלים</w:t>
          </w:r>
        </w:sdtContent>
      </w:sdt>
      <w:r w:rsidDel="00000000" w:rsidR="00000000" w:rsidRPr="00000000">
        <w:rPr>
          <w:rFonts w:ascii="Play" w:cs="Play" w:eastAsia="Play" w:hAnsi="Play"/>
          <w:sz w:val="24"/>
          <w:szCs w:val="24"/>
          <w:rtl w:val="1"/>
        </w:rPr>
        <w:t xml:space="preserve"> </w:t>
      </w:r>
      <w:sdt>
        <w:sdtPr>
          <w:id w:val="-2140939209"/>
          <w:tag w:val="goog_rdk_148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אחריות</w:t>
          </w:r>
        </w:sdtContent>
      </w:sdt>
      <w:r w:rsidDel="00000000" w:rsidR="00000000" w:rsidRPr="00000000">
        <w:rPr>
          <w:rFonts w:ascii="Play" w:cs="Play" w:eastAsia="Play" w:hAnsi="Play"/>
          <w:sz w:val="24"/>
          <w:szCs w:val="24"/>
          <w:rtl w:val="1"/>
        </w:rPr>
        <w:t xml:space="preserve"> </w:t>
      </w:r>
      <w:sdt>
        <w:sdtPr>
          <w:id w:val="-2024806314"/>
          <w:tag w:val="goog_rdk_148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rFonts w:ascii="Play" w:cs="Play" w:eastAsia="Play" w:hAnsi="Play"/>
          <w:sz w:val="24"/>
          <w:szCs w:val="24"/>
          <w:rtl w:val="1"/>
        </w:rPr>
        <w:t xml:space="preserve"> </w:t>
      </w:r>
      <w:sdt>
        <w:sdtPr>
          <w:id w:val="791468155"/>
          <w:tag w:val="goog_rdk_148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ממש</w:t>
          </w:r>
        </w:sdtContent>
      </w:sdt>
      <w:r w:rsidDel="00000000" w:rsidR="00000000" w:rsidRPr="00000000">
        <w:rPr>
          <w:rFonts w:ascii="Play" w:cs="Play" w:eastAsia="Play" w:hAnsi="Play"/>
          <w:sz w:val="24"/>
          <w:szCs w:val="24"/>
          <w:rtl w:val="1"/>
        </w:rPr>
        <w:t xml:space="preserve"> </w:t>
      </w:r>
      <w:sdt>
        <w:sdtPr>
          <w:id w:val="-1894777145"/>
          <w:tag w:val="goog_rdk_148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על</w:t>
          </w:r>
        </w:sdtContent>
      </w:sdt>
      <w:r w:rsidDel="00000000" w:rsidR="00000000" w:rsidRPr="00000000">
        <w:rPr>
          <w:rFonts w:ascii="Play" w:cs="Play" w:eastAsia="Play" w:hAnsi="Play"/>
          <w:sz w:val="24"/>
          <w:szCs w:val="24"/>
          <w:rtl w:val="1"/>
        </w:rPr>
        <w:t xml:space="preserve"> </w:t>
      </w:r>
      <w:sdt>
        <w:sdtPr>
          <w:id w:val="2064864748"/>
          <w:tag w:val="goog_rdk_148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חייהם</w:t>
          </w:r>
        </w:sdtContent>
      </w:sdt>
      <w:r w:rsidDel="00000000" w:rsidR="00000000" w:rsidRPr="00000000">
        <w:rPr>
          <w:rFonts w:ascii="Play" w:cs="Play" w:eastAsia="Play" w:hAnsi="Play"/>
          <w:sz w:val="24"/>
          <w:szCs w:val="24"/>
          <w:rtl w:val="1"/>
        </w:rPr>
        <w:t xml:space="preserve">, </w:t>
      </w:r>
      <w:sdt>
        <w:sdtPr>
          <w:id w:val="-1941470877"/>
          <w:tag w:val="goog_rdk_148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הקשובים</w:t>
          </w:r>
        </w:sdtContent>
      </w:sdt>
      <w:r w:rsidDel="00000000" w:rsidR="00000000" w:rsidRPr="00000000">
        <w:rPr>
          <w:rFonts w:ascii="Play" w:cs="Play" w:eastAsia="Play" w:hAnsi="Play"/>
          <w:sz w:val="24"/>
          <w:szCs w:val="24"/>
          <w:rtl w:val="1"/>
        </w:rPr>
        <w:t xml:space="preserve"> </w:t>
      </w:r>
      <w:sdt>
        <w:sdtPr>
          <w:id w:val="-2047556541"/>
          <w:tag w:val="goog_rdk_148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לקולות</w:t>
          </w:r>
        </w:sdtContent>
      </w:sdt>
      <w:r w:rsidDel="00000000" w:rsidR="00000000" w:rsidRPr="00000000">
        <w:rPr>
          <w:rFonts w:ascii="Play" w:cs="Play" w:eastAsia="Play" w:hAnsi="Play"/>
          <w:sz w:val="24"/>
          <w:szCs w:val="24"/>
          <w:rtl w:val="1"/>
        </w:rPr>
        <w:t xml:space="preserve"> </w:t>
      </w:r>
      <w:sdt>
        <w:sdtPr>
          <w:id w:val="-1223968249"/>
          <w:tag w:val="goog_rdk_148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הפנימיים</w:t>
          </w:r>
        </w:sdtContent>
      </w:sdt>
      <w:r w:rsidDel="00000000" w:rsidR="00000000" w:rsidRPr="00000000">
        <w:rPr>
          <w:rFonts w:ascii="Play" w:cs="Play" w:eastAsia="Play" w:hAnsi="Play"/>
          <w:sz w:val="24"/>
          <w:szCs w:val="24"/>
          <w:rtl w:val="1"/>
        </w:rPr>
        <w:t xml:space="preserve"> </w:t>
      </w:r>
      <w:sdt>
        <w:sdtPr>
          <w:id w:val="-1724120935"/>
          <w:tag w:val="goog_rdk_148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rFonts w:ascii="Play" w:cs="Play" w:eastAsia="Play" w:hAnsi="Play"/>
          <w:sz w:val="24"/>
          <w:szCs w:val="24"/>
          <w:rtl w:val="1"/>
        </w:rPr>
        <w:t xml:space="preserve"> </w:t>
      </w:r>
      <w:sdt>
        <w:sdtPr>
          <w:id w:val="-1948602736"/>
          <w:tag w:val="goog_rdk_148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טבעם</w:t>
          </w:r>
        </w:sdtContent>
      </w:sdt>
      <w:r w:rsidDel="00000000" w:rsidR="00000000" w:rsidRPr="00000000">
        <w:rPr>
          <w:rFonts w:ascii="Play" w:cs="Play" w:eastAsia="Play" w:hAnsi="Play"/>
          <w:sz w:val="24"/>
          <w:szCs w:val="24"/>
          <w:rtl w:val="1"/>
        </w:rPr>
        <w:t xml:space="preserve">, </w:t>
      </w:r>
      <w:sdt>
        <w:sdtPr>
          <w:id w:val="-1418915126"/>
          <w:tag w:val="goog_rdk_149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המחויבים</w:t>
          </w:r>
        </w:sdtContent>
      </w:sdt>
      <w:r w:rsidDel="00000000" w:rsidR="00000000" w:rsidRPr="00000000">
        <w:rPr>
          <w:rFonts w:ascii="Play" w:cs="Play" w:eastAsia="Play" w:hAnsi="Play"/>
          <w:sz w:val="24"/>
          <w:szCs w:val="24"/>
          <w:rtl w:val="1"/>
        </w:rPr>
        <w:t xml:space="preserve"> </w:t>
      </w:r>
      <w:sdt>
        <w:sdtPr>
          <w:id w:val="1086376693"/>
          <w:tag w:val="goog_rdk_149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למערך</w:t>
          </w:r>
        </w:sdtContent>
      </w:sdt>
      <w:r w:rsidDel="00000000" w:rsidR="00000000" w:rsidRPr="00000000">
        <w:rPr>
          <w:rFonts w:ascii="Play" w:cs="Play" w:eastAsia="Play" w:hAnsi="Play"/>
          <w:sz w:val="24"/>
          <w:szCs w:val="24"/>
          <w:rtl w:val="1"/>
        </w:rPr>
        <w:t xml:space="preserve"> </w:t>
      </w:r>
      <w:sdt>
        <w:sdtPr>
          <w:id w:val="2060083383"/>
          <w:tag w:val="goog_rdk_149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רציונלי</w:t>
          </w:r>
        </w:sdtContent>
      </w:sdt>
      <w:r w:rsidDel="00000000" w:rsidR="00000000" w:rsidRPr="00000000">
        <w:rPr>
          <w:rFonts w:ascii="Play" w:cs="Play" w:eastAsia="Play" w:hAnsi="Play"/>
          <w:sz w:val="24"/>
          <w:szCs w:val="24"/>
          <w:rtl w:val="1"/>
        </w:rPr>
        <w:t xml:space="preserve"> </w:t>
      </w:r>
      <w:sdt>
        <w:sdtPr>
          <w:id w:val="2023972320"/>
          <w:tag w:val="goog_rdk_149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rFonts w:ascii="Play" w:cs="Play" w:eastAsia="Play" w:hAnsi="Play"/>
          <w:sz w:val="24"/>
          <w:szCs w:val="24"/>
          <w:rtl w:val="1"/>
        </w:rPr>
        <w:t xml:space="preserve"> </w:t>
      </w:r>
      <w:sdt>
        <w:sdtPr>
          <w:id w:val="1833606536"/>
          <w:tag w:val="goog_rdk_149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ערכים</w:t>
          </w:r>
        </w:sdtContent>
      </w:sdt>
      <w:r w:rsidDel="00000000" w:rsidR="00000000" w:rsidRPr="00000000">
        <w:rPr>
          <w:rFonts w:ascii="Play" w:cs="Play" w:eastAsia="Play" w:hAnsi="Play"/>
          <w:sz w:val="24"/>
          <w:szCs w:val="24"/>
          <w:rtl w:val="1"/>
        </w:rPr>
        <w:t xml:space="preserve"> </w:t>
      </w:r>
      <w:sdt>
        <w:sdtPr>
          <w:id w:val="-1543319688"/>
          <w:tag w:val="goog_rdk_149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תומכי</w:t>
          </w:r>
        </w:sdtContent>
      </w:sdt>
      <w:r w:rsidDel="00000000" w:rsidR="00000000" w:rsidRPr="00000000">
        <w:rPr>
          <w:rFonts w:ascii="Play" w:cs="Play" w:eastAsia="Play" w:hAnsi="Play"/>
          <w:sz w:val="24"/>
          <w:szCs w:val="24"/>
          <w:rtl w:val="1"/>
        </w:rPr>
        <w:t xml:space="preserve"> </w:t>
      </w:r>
      <w:sdt>
        <w:sdtPr>
          <w:id w:val="-1681457992"/>
          <w:tag w:val="goog_rdk_149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חיים</w:t>
          </w:r>
        </w:sdtContent>
      </w:sdt>
      <w:r w:rsidDel="00000000" w:rsidR="00000000" w:rsidRPr="00000000">
        <w:rPr>
          <w:rFonts w:ascii="Play" w:cs="Play" w:eastAsia="Play" w:hAnsi="Play"/>
          <w:sz w:val="24"/>
          <w:szCs w:val="24"/>
          <w:rtl w:val="1"/>
        </w:rPr>
        <w:t xml:space="preserve"> </w:t>
      </w:r>
      <w:sdt>
        <w:sdtPr>
          <w:id w:val="1716628547"/>
          <w:tag w:val="goog_rdk_149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ומפרי</w:t>
          </w:r>
        </w:sdtContent>
      </w:sdt>
      <w:r w:rsidDel="00000000" w:rsidR="00000000" w:rsidRPr="00000000">
        <w:rPr>
          <w:rFonts w:ascii="Play" w:cs="Play" w:eastAsia="Play" w:hAnsi="Play"/>
          <w:sz w:val="24"/>
          <w:szCs w:val="24"/>
          <w:rtl w:val="1"/>
        </w:rPr>
        <w:t xml:space="preserve"> </w:t>
      </w:r>
      <w:sdt>
        <w:sdtPr>
          <w:id w:val="1723687986"/>
          <w:tag w:val="goog_rdk_149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חיים</w:t>
          </w:r>
        </w:sdtContent>
      </w:sdt>
      <w:r w:rsidDel="00000000" w:rsidR="00000000" w:rsidRPr="00000000">
        <w:rPr>
          <w:rFonts w:ascii="Play" w:cs="Play" w:eastAsia="Play" w:hAnsi="Play"/>
          <w:sz w:val="24"/>
          <w:szCs w:val="24"/>
          <w:rtl w:val="1"/>
        </w:rPr>
        <w:t xml:space="preserve">, </w:t>
      </w:r>
      <w:sdt>
        <w:sdtPr>
          <w:id w:val="-919866207"/>
          <w:tag w:val="goog_rdk_149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והפועלים</w:t>
          </w:r>
        </w:sdtContent>
      </w:sdt>
      <w:r w:rsidDel="00000000" w:rsidR="00000000" w:rsidRPr="00000000">
        <w:rPr>
          <w:rFonts w:ascii="Play" w:cs="Play" w:eastAsia="Play" w:hAnsi="Play"/>
          <w:sz w:val="24"/>
          <w:szCs w:val="24"/>
          <w:rtl w:val="1"/>
        </w:rPr>
        <w:t xml:space="preserve"> </w:t>
      </w:r>
      <w:sdt>
        <w:sdtPr>
          <w:id w:val="-1770345794"/>
          <w:tag w:val="goog_rdk_150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יחד</w:t>
          </w:r>
        </w:sdtContent>
      </w:sdt>
      <w:r w:rsidDel="00000000" w:rsidR="00000000" w:rsidRPr="00000000">
        <w:rPr>
          <w:rFonts w:ascii="Play" w:cs="Play" w:eastAsia="Play" w:hAnsi="Play"/>
          <w:sz w:val="24"/>
          <w:szCs w:val="24"/>
          <w:rtl w:val="1"/>
        </w:rPr>
        <w:t xml:space="preserve"> </w:t>
      </w:r>
      <w:sdt>
        <w:sdtPr>
          <w:id w:val="-980662192"/>
          <w:tag w:val="goog_rdk_150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לשפר</w:t>
          </w:r>
        </w:sdtContent>
      </w:sdt>
      <w:r w:rsidDel="00000000" w:rsidR="00000000" w:rsidRPr="00000000">
        <w:rPr>
          <w:rFonts w:ascii="Play" w:cs="Play" w:eastAsia="Play" w:hAnsi="Play"/>
          <w:sz w:val="24"/>
          <w:szCs w:val="24"/>
          <w:rtl w:val="1"/>
        </w:rPr>
        <w:t xml:space="preserve"> </w:t>
      </w:r>
      <w:sdt>
        <w:sdtPr>
          <w:id w:val="-2093145849"/>
          <w:tag w:val="goog_rdk_150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את</w:t>
          </w:r>
        </w:sdtContent>
      </w:sdt>
      <w:r w:rsidDel="00000000" w:rsidR="00000000" w:rsidRPr="00000000">
        <w:rPr>
          <w:rFonts w:ascii="Play" w:cs="Play" w:eastAsia="Play" w:hAnsi="Play"/>
          <w:sz w:val="24"/>
          <w:szCs w:val="24"/>
          <w:rtl w:val="1"/>
        </w:rPr>
        <w:t xml:space="preserve"> </w:t>
      </w:r>
      <w:sdt>
        <w:sdtPr>
          <w:id w:val="1557323282"/>
          <w:tag w:val="goog_rdk_150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איכות</w:t>
          </w:r>
        </w:sdtContent>
      </w:sdt>
      <w:r w:rsidDel="00000000" w:rsidR="00000000" w:rsidRPr="00000000">
        <w:rPr>
          <w:rFonts w:ascii="Play" w:cs="Play" w:eastAsia="Play" w:hAnsi="Play"/>
          <w:sz w:val="24"/>
          <w:szCs w:val="24"/>
          <w:rtl w:val="1"/>
        </w:rPr>
        <w:t xml:space="preserve"> </w:t>
      </w:r>
      <w:sdt>
        <w:sdtPr>
          <w:id w:val="-1004540940"/>
          <w:tag w:val="goog_rdk_150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החיים</w:t>
          </w:r>
        </w:sdtContent>
      </w:sdt>
      <w:r w:rsidDel="00000000" w:rsidR="00000000" w:rsidRPr="00000000">
        <w:rPr>
          <w:rFonts w:ascii="Play" w:cs="Play" w:eastAsia="Play" w:hAnsi="Play"/>
          <w:sz w:val="24"/>
          <w:szCs w:val="24"/>
          <w:rtl w:val="1"/>
        </w:rPr>
        <w:t xml:space="preserve"> </w:t>
      </w:r>
      <w:sdt>
        <w:sdtPr>
          <w:id w:val="-364093081"/>
          <w:tag w:val="goog_rdk_150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ולתקן</w:t>
          </w:r>
        </w:sdtContent>
      </w:sdt>
      <w:r w:rsidDel="00000000" w:rsidR="00000000" w:rsidRPr="00000000">
        <w:rPr>
          <w:rFonts w:ascii="Play" w:cs="Play" w:eastAsia="Play" w:hAnsi="Play"/>
          <w:sz w:val="24"/>
          <w:szCs w:val="24"/>
          <w:rtl w:val="1"/>
        </w:rPr>
        <w:t xml:space="preserve"> </w:t>
      </w:r>
      <w:sdt>
        <w:sdtPr>
          <w:id w:val="-509349854"/>
          <w:tag w:val="goog_rdk_150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את</w:t>
          </w:r>
        </w:sdtContent>
      </w:sdt>
      <w:r w:rsidDel="00000000" w:rsidR="00000000" w:rsidRPr="00000000">
        <w:rPr>
          <w:rFonts w:ascii="Play" w:cs="Play" w:eastAsia="Play" w:hAnsi="Play"/>
          <w:sz w:val="24"/>
          <w:szCs w:val="24"/>
          <w:rtl w:val="1"/>
        </w:rPr>
        <w:t xml:space="preserve"> </w:t>
      </w:r>
      <w:sdt>
        <w:sdtPr>
          <w:id w:val="-1339744327"/>
          <w:tag w:val="goog_rdk_150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דרכי</w:t>
          </w:r>
        </w:sdtContent>
      </w:sdt>
      <w:r w:rsidDel="00000000" w:rsidR="00000000" w:rsidRPr="00000000">
        <w:rPr>
          <w:rFonts w:ascii="Play" w:cs="Play" w:eastAsia="Play" w:hAnsi="Play"/>
          <w:sz w:val="24"/>
          <w:szCs w:val="24"/>
          <w:rtl w:val="1"/>
        </w:rPr>
        <w:t xml:space="preserve"> </w:t>
      </w:r>
      <w:sdt>
        <w:sdtPr>
          <w:id w:val="-88909302"/>
          <w:tag w:val="goog_rdk_150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החברה</w:t>
          </w:r>
        </w:sdtContent>
      </w:sdt>
      <w:r w:rsidDel="00000000" w:rsidR="00000000" w:rsidRPr="00000000">
        <w:rPr>
          <w:rFonts w:ascii="Play" w:cs="Play" w:eastAsia="Play" w:hAnsi="Play"/>
          <w:sz w:val="24"/>
          <w:szCs w:val="24"/>
          <w:rtl w:val="1"/>
        </w:rPr>
        <w:t xml:space="preserve">. </w:t>
      </w:r>
      <w:sdt>
        <w:sdtPr>
          <w:id w:val="-1164498855"/>
          <w:tag w:val="goog_rdk_150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הברכה</w:t>
          </w:r>
        </w:sdtContent>
      </w:sdt>
      <w:r w:rsidDel="00000000" w:rsidR="00000000" w:rsidRPr="00000000">
        <w:rPr>
          <w:rFonts w:ascii="Play" w:cs="Play" w:eastAsia="Play" w:hAnsi="Play"/>
          <w:sz w:val="24"/>
          <w:szCs w:val="24"/>
          <w:rtl w:val="1"/>
        </w:rPr>
        <w:t xml:space="preserve"> </w:t>
      </w:r>
      <w:sdt>
        <w:sdtPr>
          <w:id w:val="-313983092"/>
          <w:tag w:val="goog_rdk_151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היא</w:t>
          </w:r>
        </w:sdtContent>
      </w:sdt>
      <w:r w:rsidDel="00000000" w:rsidR="00000000" w:rsidRPr="00000000">
        <w:rPr>
          <w:rFonts w:ascii="Play" w:cs="Play" w:eastAsia="Play" w:hAnsi="Play"/>
          <w:sz w:val="24"/>
          <w:szCs w:val="24"/>
          <w:rtl w:val="1"/>
        </w:rPr>
        <w:t xml:space="preserve"> </w:t>
      </w:r>
      <w:sdt>
        <w:sdtPr>
          <w:id w:val="-1075297427"/>
          <w:tag w:val="goog_rdk_151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כפולה</w:t>
          </w:r>
        </w:sdtContent>
      </w:sdt>
      <w:r w:rsidDel="00000000" w:rsidR="00000000" w:rsidRPr="00000000">
        <w:rPr>
          <w:rFonts w:ascii="Play" w:cs="Play" w:eastAsia="Play" w:hAnsi="Play"/>
          <w:sz w:val="24"/>
          <w:szCs w:val="24"/>
          <w:rtl w:val="1"/>
        </w:rPr>
        <w:t xml:space="preserve">: </w:t>
      </w:r>
      <w:sdt>
        <w:sdtPr>
          <w:id w:val="-1498078498"/>
          <w:tag w:val="goog_rdk_151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מגמה</w:t>
          </w:r>
        </w:sdtContent>
      </w:sdt>
      <w:r w:rsidDel="00000000" w:rsidR="00000000" w:rsidRPr="00000000">
        <w:rPr>
          <w:rFonts w:ascii="Play" w:cs="Play" w:eastAsia="Play" w:hAnsi="Play"/>
          <w:sz w:val="24"/>
          <w:szCs w:val="24"/>
          <w:rtl w:val="1"/>
        </w:rPr>
        <w:t xml:space="preserve"> </w:t>
      </w:r>
      <w:sdt>
        <w:sdtPr>
          <w:id w:val="2109136976"/>
          <w:tag w:val="goog_rdk_151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זו</w:t>
          </w:r>
        </w:sdtContent>
      </w:sdt>
      <w:r w:rsidDel="00000000" w:rsidR="00000000" w:rsidRPr="00000000">
        <w:rPr>
          <w:rFonts w:ascii="Play" w:cs="Play" w:eastAsia="Play" w:hAnsi="Play"/>
          <w:sz w:val="24"/>
          <w:szCs w:val="24"/>
          <w:rtl w:val="1"/>
        </w:rPr>
        <w:t xml:space="preserve"> </w:t>
      </w:r>
      <w:sdt>
        <w:sdtPr>
          <w:id w:val="-955426810"/>
          <w:tag w:val="goog_rdk_151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לקראת</w:t>
          </w:r>
        </w:sdtContent>
      </w:sdt>
      <w:r w:rsidDel="00000000" w:rsidR="00000000" w:rsidRPr="00000000">
        <w:rPr>
          <w:rFonts w:ascii="Play" w:cs="Play" w:eastAsia="Play" w:hAnsi="Play"/>
          <w:sz w:val="24"/>
          <w:szCs w:val="24"/>
          <w:rtl w:val="1"/>
        </w:rPr>
        <w:t xml:space="preserve"> </w:t>
      </w:r>
      <w:sdt>
        <w:sdtPr>
          <w:id w:val="2053334353"/>
          <w:tag w:val="goog_rdk_151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בריאות</w:t>
          </w:r>
        </w:sdtContent>
      </w:sdt>
      <w:r w:rsidDel="00000000" w:rsidR="00000000" w:rsidRPr="00000000">
        <w:rPr>
          <w:rFonts w:ascii="Play" w:cs="Play" w:eastAsia="Play" w:hAnsi="Play"/>
          <w:sz w:val="24"/>
          <w:szCs w:val="24"/>
          <w:rtl w:val="1"/>
        </w:rPr>
        <w:t xml:space="preserve"> </w:t>
      </w:r>
      <w:sdt>
        <w:sdtPr>
          <w:id w:val="-940731035"/>
          <w:tag w:val="goog_rdk_151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נפשית</w:t>
          </w:r>
        </w:sdtContent>
      </w:sdt>
      <w:r w:rsidDel="00000000" w:rsidR="00000000" w:rsidRPr="00000000">
        <w:rPr>
          <w:rFonts w:ascii="Play" w:cs="Play" w:eastAsia="Play" w:hAnsi="Play"/>
          <w:sz w:val="24"/>
          <w:szCs w:val="24"/>
          <w:rtl w:val="1"/>
        </w:rPr>
        <w:t xml:space="preserve"> </w:t>
      </w:r>
      <w:sdt>
        <w:sdtPr>
          <w:id w:val="-430604447"/>
          <w:tag w:val="goog_rdk_151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היא</w:t>
          </w:r>
        </w:sdtContent>
      </w:sdt>
      <w:r w:rsidDel="00000000" w:rsidR="00000000" w:rsidRPr="00000000">
        <w:rPr>
          <w:rFonts w:ascii="Play" w:cs="Play" w:eastAsia="Play" w:hAnsi="Play"/>
          <w:sz w:val="24"/>
          <w:szCs w:val="24"/>
          <w:rtl w:val="1"/>
        </w:rPr>
        <w:t xml:space="preserve"> </w:t>
      </w:r>
      <w:sdt>
        <w:sdtPr>
          <w:id w:val="-1534284255"/>
          <w:tag w:val="goog_rdk_151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גם</w:t>
          </w:r>
        </w:sdtContent>
      </w:sdt>
      <w:r w:rsidDel="00000000" w:rsidR="00000000" w:rsidRPr="00000000">
        <w:rPr>
          <w:rFonts w:ascii="Play" w:cs="Play" w:eastAsia="Play" w:hAnsi="Play"/>
          <w:sz w:val="24"/>
          <w:szCs w:val="24"/>
          <w:rtl w:val="1"/>
        </w:rPr>
        <w:t xml:space="preserve">, </w:t>
      </w:r>
      <w:sdt>
        <w:sdtPr>
          <w:id w:val="1655921005"/>
          <w:tag w:val="goog_rdk_151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בד</w:t>
          </w:r>
        </w:sdtContent>
      </w:sdt>
      <w:r w:rsidDel="00000000" w:rsidR="00000000" w:rsidRPr="00000000">
        <w:rPr>
          <w:rFonts w:ascii="Play" w:cs="Play" w:eastAsia="Play" w:hAnsi="Play"/>
          <w:sz w:val="24"/>
          <w:szCs w:val="24"/>
          <w:rtl w:val="1"/>
        </w:rPr>
        <w:t xml:space="preserve"> </w:t>
      </w:r>
      <w:sdt>
        <w:sdtPr>
          <w:id w:val="1753660975"/>
          <w:tag w:val="goog_rdk_152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בבד</w:t>
          </w:r>
        </w:sdtContent>
      </w:sdt>
      <w:r w:rsidDel="00000000" w:rsidR="00000000" w:rsidRPr="00000000">
        <w:rPr>
          <w:rFonts w:ascii="Play" w:cs="Play" w:eastAsia="Play" w:hAnsi="Play"/>
          <w:sz w:val="24"/>
          <w:szCs w:val="24"/>
          <w:rtl w:val="1"/>
        </w:rPr>
        <w:t xml:space="preserve">, </w:t>
      </w:r>
      <w:sdt>
        <w:sdtPr>
          <w:id w:val="-1675960806"/>
          <w:tag w:val="goog_rdk_152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תנועה</w:t>
          </w:r>
        </w:sdtContent>
      </w:sdt>
      <w:r w:rsidDel="00000000" w:rsidR="00000000" w:rsidRPr="00000000">
        <w:rPr>
          <w:rFonts w:ascii="Play" w:cs="Play" w:eastAsia="Play" w:hAnsi="Play"/>
          <w:sz w:val="24"/>
          <w:szCs w:val="24"/>
          <w:rtl w:val="1"/>
        </w:rPr>
        <w:t xml:space="preserve"> </w:t>
      </w:r>
      <w:sdt>
        <w:sdtPr>
          <w:id w:val="-1612429005"/>
          <w:tag w:val="goog_rdk_152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לקראת</w:t>
          </w:r>
        </w:sdtContent>
      </w:sdt>
      <w:r w:rsidDel="00000000" w:rsidR="00000000" w:rsidRPr="00000000">
        <w:rPr>
          <w:rFonts w:ascii="Play" w:cs="Play" w:eastAsia="Play" w:hAnsi="Play"/>
          <w:sz w:val="24"/>
          <w:szCs w:val="24"/>
          <w:rtl w:val="1"/>
        </w:rPr>
        <w:t xml:space="preserve"> </w:t>
      </w:r>
      <w:sdt>
        <w:sdtPr>
          <w:id w:val="1045128590"/>
          <w:tag w:val="goog_rdk_152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שלמות</w:t>
          </w:r>
        </w:sdtContent>
      </w:sdt>
      <w:r w:rsidDel="00000000" w:rsidR="00000000" w:rsidRPr="00000000">
        <w:rPr>
          <w:rFonts w:ascii="Play" w:cs="Play" w:eastAsia="Play" w:hAnsi="Play"/>
          <w:sz w:val="24"/>
          <w:szCs w:val="24"/>
          <w:rtl w:val="1"/>
        </w:rPr>
        <w:t xml:space="preserve"> </w:t>
      </w:r>
      <w:sdt>
        <w:sdtPr>
          <w:id w:val="-32697497"/>
          <w:tag w:val="goog_rdk_152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רוחנית</w:t>
          </w:r>
        </w:sdtContent>
      </w:sdt>
      <w:r w:rsidDel="00000000" w:rsidR="00000000" w:rsidRPr="00000000">
        <w:rPr>
          <w:rFonts w:ascii="Play" w:cs="Play" w:eastAsia="Play" w:hAnsi="Play"/>
          <w:sz w:val="24"/>
          <w:szCs w:val="24"/>
          <w:rtl w:val="1"/>
        </w:rPr>
        <w:t xml:space="preserve"> </w:t>
      </w:r>
      <w:sdt>
        <w:sdtPr>
          <w:id w:val="-1146062554"/>
          <w:tag w:val="goog_rdk_152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והרמוניה</w:t>
          </w:r>
        </w:sdtContent>
      </w:sdt>
      <w:r w:rsidDel="00000000" w:rsidR="00000000" w:rsidRPr="00000000">
        <w:rPr>
          <w:rFonts w:ascii="Play" w:cs="Play" w:eastAsia="Play" w:hAnsi="Play"/>
          <w:sz w:val="24"/>
          <w:szCs w:val="24"/>
          <w:rtl w:val="1"/>
        </w:rPr>
        <w:t xml:space="preserve"> </w:t>
      </w:r>
      <w:sdt>
        <w:sdtPr>
          <w:id w:val="-1899891219"/>
          <w:tag w:val="goog_rdk_152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חברתית</w:t>
          </w:r>
        </w:sdtContent>
      </w:sdt>
      <w:r w:rsidDel="00000000" w:rsidR="00000000" w:rsidRPr="00000000">
        <w:rPr>
          <w:rFonts w:ascii="Play" w:cs="Play" w:eastAsia="Play" w:hAnsi="Play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avid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bidi w:val="1"/>
      <w:spacing w:after="80" w:before="360" w:line="259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bidi w:val="1"/>
      <w:spacing w:after="80" w:before="160" w:line="259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bidi w:val="1"/>
      <w:spacing w:after="80" w:before="160" w:line="259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bidi w:val="1"/>
      <w:spacing w:after="40" w:before="80" w:line="259" w:lineRule="auto"/>
    </w:pPr>
    <w:rPr>
      <w:rFonts w:ascii="Aptos" w:cs="Aptos" w:eastAsia="Aptos" w:hAnsi="Aptos"/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bidi w:val="1"/>
      <w:spacing w:after="40" w:before="80" w:line="259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bidi w:val="1"/>
      <w:spacing w:before="40" w:line="259" w:lineRule="auto"/>
    </w:pPr>
    <w:rPr>
      <w:rFonts w:ascii="Aptos" w:cs="Aptos" w:eastAsia="Aptos" w:hAnsi="Aptos"/>
      <w:i w:val="1"/>
      <w:iCs w:val="1"/>
      <w:color w:val="595959"/>
    </w:rPr>
  </w:style>
  <w:style w:type="paragraph" w:styleId="Title">
    <w:name w:val="Title"/>
    <w:basedOn w:val="Normal"/>
    <w:next w:val="Normal"/>
    <w:pPr>
      <w:widowControl w:val="1"/>
      <w:bidi w:val="1"/>
      <w:spacing w:after="80" w:lineRule="auto"/>
    </w:pPr>
    <w:rPr>
      <w:rFonts w:ascii="Play" w:cs="Play" w:eastAsia="Play" w:hAnsi="Play"/>
      <w:sz w:val="56"/>
      <w:szCs w:val="5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816A76"/>
    <w:pPr>
      <w:keepNext w:val="1"/>
      <w:keepLines w:val="1"/>
      <w:widowControl w:val="1"/>
      <w:autoSpaceDE w:val="1"/>
      <w:autoSpaceDN w:val="1"/>
      <w:bidi w:val="1"/>
      <w:spacing w:before="40" w:line="259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lang w:bidi="he-IL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816A76"/>
    <w:pPr>
      <w:keepNext w:val="1"/>
      <w:keepLines w:val="1"/>
      <w:widowControl w:val="1"/>
      <w:autoSpaceDE w:val="1"/>
      <w:autoSpaceDN w:val="1"/>
      <w:bidi w:val="1"/>
      <w:spacing w:line="259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lang w:bidi="he-IL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816A76"/>
    <w:pPr>
      <w:keepNext w:val="1"/>
      <w:keepLines w:val="1"/>
      <w:widowControl w:val="1"/>
      <w:autoSpaceDE w:val="1"/>
      <w:autoSpaceDN w:val="1"/>
      <w:bidi w:val="1"/>
      <w:spacing w:line="259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lang w:bidi="he-IL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כותרת 1 תו"/>
    <w:basedOn w:val="a0"/>
    <w:link w:val="1"/>
    <w:uiPriority w:val="9"/>
    <w:rsid w:val="00816A76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20" w:customStyle="1">
    <w:name w:val="כותרת 2 תו"/>
    <w:basedOn w:val="a0"/>
    <w:link w:val="2"/>
    <w:uiPriority w:val="9"/>
    <w:semiHidden w:val="1"/>
    <w:rsid w:val="00816A76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30" w:customStyle="1">
    <w:name w:val="כותרת 3 תו"/>
    <w:basedOn w:val="a0"/>
    <w:link w:val="3"/>
    <w:uiPriority w:val="9"/>
    <w:semiHidden w:val="1"/>
    <w:rsid w:val="00816A76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40" w:customStyle="1">
    <w:name w:val="כותרת 4 תו"/>
    <w:basedOn w:val="a0"/>
    <w:link w:val="4"/>
    <w:uiPriority w:val="9"/>
    <w:semiHidden w:val="1"/>
    <w:rsid w:val="00816A76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50" w:customStyle="1">
    <w:name w:val="כותרת 5 תו"/>
    <w:basedOn w:val="a0"/>
    <w:link w:val="5"/>
    <w:uiPriority w:val="9"/>
    <w:semiHidden w:val="1"/>
    <w:rsid w:val="00816A76"/>
    <w:rPr>
      <w:rFonts w:cstheme="majorBidi" w:eastAsiaTheme="majorEastAsia"/>
      <w:color w:val="0f4761" w:themeColor="accent1" w:themeShade="0000BF"/>
    </w:rPr>
  </w:style>
  <w:style w:type="character" w:styleId="60" w:customStyle="1">
    <w:name w:val="כותרת 6 תו"/>
    <w:basedOn w:val="a0"/>
    <w:link w:val="6"/>
    <w:uiPriority w:val="9"/>
    <w:semiHidden w:val="1"/>
    <w:rsid w:val="00816A76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כותרת 7 תו"/>
    <w:basedOn w:val="a0"/>
    <w:link w:val="7"/>
    <w:uiPriority w:val="9"/>
    <w:semiHidden w:val="1"/>
    <w:rsid w:val="00816A76"/>
    <w:rPr>
      <w:rFonts w:cstheme="majorBidi" w:eastAsiaTheme="majorEastAsia"/>
      <w:color w:val="595959" w:themeColor="text1" w:themeTint="0000A6"/>
    </w:rPr>
  </w:style>
  <w:style w:type="character" w:styleId="80" w:customStyle="1">
    <w:name w:val="כותרת 8 תו"/>
    <w:basedOn w:val="a0"/>
    <w:link w:val="8"/>
    <w:uiPriority w:val="9"/>
    <w:semiHidden w:val="1"/>
    <w:rsid w:val="00816A76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כותרת 9 תו"/>
    <w:basedOn w:val="a0"/>
    <w:link w:val="9"/>
    <w:uiPriority w:val="9"/>
    <w:semiHidden w:val="1"/>
    <w:rsid w:val="00816A76"/>
    <w:rPr>
      <w:rFonts w:cstheme="majorBidi" w:eastAsiaTheme="majorEastAsia"/>
      <w:color w:val="272727" w:themeColor="text1" w:themeTint="0000D8"/>
    </w:rPr>
  </w:style>
  <w:style w:type="character" w:styleId="a4" w:customStyle="1">
    <w:name w:val="כותרת טקסט תו"/>
    <w:basedOn w:val="a0"/>
    <w:link w:val="a3"/>
    <w:uiPriority w:val="10"/>
    <w:rsid w:val="00816A7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כותרת משנה תו"/>
    <w:basedOn w:val="a0"/>
    <w:link w:val="a5"/>
    <w:uiPriority w:val="11"/>
    <w:rsid w:val="00816A7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 w:val="1"/>
    <w:rsid w:val="00816A76"/>
    <w:pPr>
      <w:widowControl w:val="1"/>
      <w:autoSpaceDE w:val="1"/>
      <w:autoSpaceDN w:val="1"/>
      <w:bidi w:val="1"/>
      <w:spacing w:after="160" w:before="160" w:line="259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lang w:bidi="he-IL"/>
    </w:rPr>
  </w:style>
  <w:style w:type="character" w:styleId="a8" w:customStyle="1">
    <w:name w:val="ציטוט תו"/>
    <w:basedOn w:val="a0"/>
    <w:link w:val="a7"/>
    <w:uiPriority w:val="29"/>
    <w:rsid w:val="00816A76"/>
    <w:rPr>
      <w:i w:val="1"/>
      <w:iCs w:val="1"/>
      <w:color w:val="404040" w:themeColor="text1" w:themeTint="0000BF"/>
    </w:rPr>
  </w:style>
  <w:style w:type="paragraph" w:styleId="a9">
    <w:name w:val="List Paragraph"/>
    <w:basedOn w:val="a"/>
    <w:uiPriority w:val="34"/>
    <w:qFormat w:val="1"/>
    <w:rsid w:val="00816A76"/>
    <w:pPr>
      <w:widowControl w:val="1"/>
      <w:autoSpaceDE w:val="1"/>
      <w:autoSpaceDN w:val="1"/>
      <w:bidi w:val="1"/>
      <w:spacing w:after="160" w:line="259" w:lineRule="auto"/>
      <w:ind w:left="720"/>
      <w:contextualSpacing w:val="1"/>
    </w:pPr>
    <w:rPr>
      <w:rFonts w:asciiTheme="minorHAnsi" w:cstheme="minorBidi" w:eastAsiaTheme="minorHAnsi" w:hAnsiTheme="minorHAnsi"/>
      <w:kern w:val="2"/>
      <w:lang w:bidi="he-IL"/>
    </w:rPr>
  </w:style>
  <w:style w:type="character" w:styleId="aa">
    <w:name w:val="Intense Emphasis"/>
    <w:basedOn w:val="a0"/>
    <w:uiPriority w:val="21"/>
    <w:qFormat w:val="1"/>
    <w:rsid w:val="00816A76"/>
    <w:rPr>
      <w:i w:val="1"/>
      <w:iCs w:val="1"/>
      <w:color w:val="0f4761" w:themeColor="accent1" w:themeShade="0000BF"/>
    </w:rPr>
  </w:style>
  <w:style w:type="paragraph" w:styleId="ab">
    <w:name w:val="Intense Quote"/>
    <w:basedOn w:val="a"/>
    <w:next w:val="a"/>
    <w:link w:val="ac"/>
    <w:uiPriority w:val="30"/>
    <w:qFormat w:val="1"/>
    <w:rsid w:val="00816A76"/>
    <w:pPr>
      <w:widowControl w:val="1"/>
      <w:pBdr>
        <w:top w:color="0f4761" w:space="10" w:sz="4" w:themeColor="accent1" w:themeShade="0000BF" w:val="single"/>
        <w:bottom w:color="0f4761" w:space="10" w:sz="4" w:themeColor="accent1" w:themeShade="0000BF" w:val="single"/>
      </w:pBdr>
      <w:autoSpaceDE w:val="1"/>
      <w:autoSpaceDN w:val="1"/>
      <w:bidi w:val="1"/>
      <w:spacing w:after="360" w:before="360" w:line="259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lang w:bidi="he-IL"/>
    </w:rPr>
  </w:style>
  <w:style w:type="character" w:styleId="ac" w:customStyle="1">
    <w:name w:val="ציטוט חזק תו"/>
    <w:basedOn w:val="a0"/>
    <w:link w:val="ab"/>
    <w:uiPriority w:val="30"/>
    <w:rsid w:val="00816A76"/>
    <w:rPr>
      <w:i w:val="1"/>
      <w:iCs w:val="1"/>
      <w:color w:val="0f4761" w:themeColor="accent1" w:themeShade="0000BF"/>
    </w:rPr>
  </w:style>
  <w:style w:type="character" w:styleId="ad">
    <w:name w:val="Intense Reference"/>
    <w:basedOn w:val="a0"/>
    <w:uiPriority w:val="32"/>
    <w:qFormat w:val="1"/>
    <w:rsid w:val="00816A76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>
      <w:widowControl w:val="1"/>
      <w:bidi w:val="1"/>
      <w:spacing w:after="160" w:line="259" w:lineRule="auto"/>
    </w:pPr>
    <w:rPr>
      <w:rFonts w:ascii="Aptos" w:cs="Aptos" w:eastAsia="Aptos" w:hAnsi="Aptos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pQeS0/k1MPHHe8QV4LVr5/yhgA==">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2026-02-24T19:46:00Z</dcterms:created>
  <dc:creator>אייל אופנברג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0a81dea-4d6c-46c2-b66b-652ec1fb581d_Enabled">
    <vt:lpwstr>true</vt:lpwstr>
  </property>
  <property fmtid="{D5CDD505-2E9C-101B-9397-08002B2CF9AE}" pid="3" name="MSIP_Label_00a81dea-4d6c-46c2-b66b-652ec1fb581d_SetDate">
    <vt:lpwstr>2026-02-24T20:43:09Z</vt:lpwstr>
  </property>
  <property fmtid="{D5CDD505-2E9C-101B-9397-08002B2CF9AE}" pid="4" name="MSIP_Label_00a81dea-4d6c-46c2-b66b-652ec1fb581d_Method">
    <vt:lpwstr>Standard</vt:lpwstr>
  </property>
  <property fmtid="{D5CDD505-2E9C-101B-9397-08002B2CF9AE}" pid="5" name="MSIP_Label_00a81dea-4d6c-46c2-b66b-652ec1fb581d_Name">
    <vt:lpwstr>הצפנת קבצים והודעות דואר אלקטרוני</vt:lpwstr>
  </property>
  <property fmtid="{D5CDD505-2E9C-101B-9397-08002B2CF9AE}" pid="6" name="MSIP_Label_00a81dea-4d6c-46c2-b66b-652ec1fb581d_SiteId">
    <vt:lpwstr>d84846a7-3371-4e86-afe6-dc8d9d7a3299</vt:lpwstr>
  </property>
  <property fmtid="{D5CDD505-2E9C-101B-9397-08002B2CF9AE}" pid="7" name="MSIP_Label_00a81dea-4d6c-46c2-b66b-652ec1fb581d_ActionId">
    <vt:lpwstr>37081b2d-be9c-44da-9902-edb3283d2a08</vt:lpwstr>
  </property>
  <property fmtid="{D5CDD505-2E9C-101B-9397-08002B2CF9AE}" pid="8" name="MSIP_Label_00a81dea-4d6c-46c2-b66b-652ec1fb581d_ContentBits">
    <vt:lpwstr>0</vt:lpwstr>
  </property>
  <property fmtid="{D5CDD505-2E9C-101B-9397-08002B2CF9AE}" pid="9" name="MSIP_Label_00a81dea-4d6c-46c2-b66b-652ec1fb581d_Tag">
    <vt:lpwstr>10, 3, 0, 1</vt:lpwstr>
  </property>
</Properties>
</file>