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 Principal</w:t>
        <w:br w:type="textWrapping"/>
        <w:t xml:space="preserve">STREAM:Pedagogy</w:t>
        <w:br w:type="textWrapping"/>
        <w:t xml:space="preserve">AGE:School Principal &amp; Teachers </w:t>
        <w:br w:type="textWrapping"/>
        <w:t xml:space="preserve">VALUES:Pedagogy Establishment, PBL, New-Pedagogy, Collaborative learning</w:t>
      </w:r>
    </w:p>
    <w:p w:rsidR="00000000" w:rsidDel="00000000" w:rsidP="00000000" w:rsidRDefault="00000000" w:rsidRPr="00000000" w14:paraId="00000005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Rule="auto"/>
        <w:jc w:val="center"/>
        <w:rPr>
          <w:rFonts w:ascii="David" w:cs="David" w:eastAsia="David" w:hAnsi="David"/>
          <w:b w:val="1"/>
          <w:bCs w:val="1"/>
          <w:sz w:val="28"/>
          <w:szCs w:val="28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ולמידה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"/>
          <w:szCs w:val="2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Project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Based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Learning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) 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0"/>
        </w:rPr>
        <w:t xml:space="preserve">PBL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הרעיוני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rtl w:val="1"/>
        </w:rPr>
        <w:t xml:space="preserve">עיוני</w:t>
      </w:r>
    </w:p>
    <w:p w:rsidR="00000000" w:rsidDel="00000000" w:rsidP="00000000" w:rsidRDefault="00000000" w:rsidRPr="00000000" w14:paraId="00000007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PBL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מנקודת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שקיימים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וללמוד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והצגה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מתאריך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ולהצגתו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שהתרחשה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והרגלי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שנרכשו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עוסקים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ומתוכנן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המתמקד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בבעיה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ואותנטית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מקדמים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בהנחיית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ומביאים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ודעות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רוכשים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במיומנויות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רוכשים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כישורים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סיעור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ופרזנטציה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לסיכום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מכינים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תוצרים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מוצגים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בבעיות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שנחקרו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שמקבל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מחמא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שמעותי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לאדם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ולעולם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נזנח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ולחברה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קר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מעורבות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ומעורבות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שמתרחש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ראיונות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תצפיות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וכולי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בוגר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מוביל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מבוגרים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משתתפים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כמומחי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קדמי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ערכה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מלווה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מתבצעת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דיסציפלינרי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דיסציפלינריות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וכאלו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הכרוכות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בהפקת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והרגלים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התנהגות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ותודעה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אותנטי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ונובע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מבעיה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יישומית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המאתגרת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במיומנויות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טיוטות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מרובות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Rule="auto"/>
        <w:rPr>
          <w:rFonts w:ascii="David" w:cs="David" w:eastAsia="David" w:hAnsi="David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איך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נראית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ההוראה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בשיטה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פורייה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הרפז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(2005)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המחייבת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החיוניים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מערערת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המערערת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והאמונות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הוודאיות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המעוררת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מדעים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כמעורב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אסוציאציות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ושאלות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שמעניין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להעמיק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מגדירים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ונותן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לתוצרים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קמפיין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לעידוד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לאוכלוסיית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תערוכת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קריקטורות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הרווחה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משחקי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המאושפזים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לתקופות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תחקיר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מצולמות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הבודקות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יתייחס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לקריטריונים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קריטריונים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ּ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ווגים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שבתכנית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למיומנויות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הדיסציפלינות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המעורבות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אוצרות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תערוכה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להרגלים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יפתחו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וקבוצתית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פרספקטיבה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אמפטיה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יתכנן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תמהיל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המעריכים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ובאילו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ֵ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הפורייה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מושגי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נחוצים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מתחלקים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לקבוצות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ויוצאים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נשאף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שמקורות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יערכו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וילמדו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לברור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ביקורתי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דיפוזית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פרסומאי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וגרפיקאי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מפיקה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קמפיין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לעידוד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עיתונאי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שיסביר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המומחים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מקהילת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המבקרים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הסובבת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קומיקס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ילמדו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במוזאון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הקומיקס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בהצגת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סקיצה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תציג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מקדם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ומטרתו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שיקדמו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לטיוטה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והמשופרת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טיוטות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הגימור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ושעומדת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בקריטריונים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המחוון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צומתי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מפגשי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רפלקטיביים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ודיאלוגים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בפרזנטציה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שליוו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ואורחים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מתרגלים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והמיומנויות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שרכשו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להתבונן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רפלקטיבי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סמסטר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יערוך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יתבונן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וכאדם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ויעיד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צמיחה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וחוזקות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שהצליח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ואתגרים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התמודד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מוסד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חינוכי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המעוניין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להטמיע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להשגת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בדיסציפלינה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הבודדת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בהחלטה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המנהל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הבוחר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למוריו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לכיתת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תשוקות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והתבוננות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יצירתית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שתיצור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צוותי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מדיסציפלינות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המתנסה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בהטמעת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פדגוגיה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המשמעותית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פוחדים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להתנסות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ומסוגלים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שותפים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שליחות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והוקרה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סדירויות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פדגוגיה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814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6–4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בסמסטר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814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אופטימלי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28–25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ושילוב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וידיים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סטודיו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לאמנות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וציוד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שהמחשבים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אשכולות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בפרויקטים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תחומיות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ומשאבים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וגאוגרפיה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והיסטוריה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Rule="auto"/>
        <w:ind w:left="363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,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משולבי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המרחיבים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המידעניות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מקלים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הטיוטות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המרובות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להטמעה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וליישום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והדרכה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וליווי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בהדרכה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בשיעורים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לכוונון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מיטבי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יתנסה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שלביו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צמודה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לשתף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העשייה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ותורמת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למפות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מוזאונים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קהילתיים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ועסקים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לומדת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המשמעותית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ייווצר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רפלקטיבי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המנוע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העשייה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תתרחב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הצטרפותם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למהלך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363" w:right="0" w:hanging="36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הצמחת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פדגוגית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בהכשרת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להצמיח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פדגוגית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וללוות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בהובלת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הפדגוגי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720" w:right="0" w:firstLine="0"/>
        <w:jc w:val="left"/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20" w:lineRule="auto"/>
        <w:rPr>
          <w:rFonts w:ascii="David" w:cs="David" w:eastAsia="David" w:hAnsi="David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אתגרים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ומגבלות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אוכלוסיות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8"/>
          <w:szCs w:val="28"/>
          <w:u w:val="single"/>
          <w:rtl w:val="1"/>
        </w:rPr>
        <w:t xml:space="preserve">מועדפות</w:t>
      </w:r>
    </w:p>
    <w:p w:rsidR="00000000" w:rsidDel="00000000" w:rsidP="00000000" w:rsidRDefault="00000000" w:rsidRPr="00000000" w14:paraId="0000003D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הטמעה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הטמעה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מובנים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לתכנית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מוכתבת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כמעצב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ביסודה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תשוקותיו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והחיבור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לדיסציפלינה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בסתירה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מוכתבת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מתוסכלים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שעליהם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להיצמד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מוכתבת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רוצים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לכיתת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להעמקה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ההיקף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והעמקה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ומחריף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שמתקרבים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לחטיבה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ולבחינות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כחלופה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לצמצם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לבחינה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תחומית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להתמחות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דיסציפלינרית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מטבעו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תחומית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דיסציפלינרי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פורייה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שנבחרים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להיבחן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דיסציפלינות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דיסציפלינרית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החופש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מצטמצם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והולך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שמתקדמים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הסללה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להטרוגניות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בכיתה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המושתתת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מיושמת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במיטבה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הטרוגנית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המאתגרים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בשאלות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וכאלה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המביאים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מוסף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לקבוצה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מסלילים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חוזקות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להוראה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איכותית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יתקשה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בהוראה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בכיתתו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40–35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מאתגר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10–8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המטמיעים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ונותנים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יצירתיים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מוגבלים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משאבית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בהחלתה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ובוחרים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בכיתות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במקצועות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המיישמים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פדגוגיה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מותאמת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הלמידה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תמהיל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הבודק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מיומנויות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והרגלים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מטרותיה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גורמת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שבשנים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מיצ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נמנעים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מנהלים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המוסכם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הלומד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חלופית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לבגרות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בכעשרה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מתמודד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שיולידו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מקוריות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המותאמות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ההקניה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ערוכות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טקסטים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היתרון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בכיתתו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ושוהה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שמקל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בגמישות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שמטפסים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הרצף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ההתמחות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הדיסציפלינרית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השעות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למקצוע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ולתכנן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ההעמקה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שדורש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היקפי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הקיצון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הדורשים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הספקי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ורזולוציות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השאיפה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האמתי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לאוכלוסיות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מצליחים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מתוכנן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והתחברות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חזקותיו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דורשים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נעשית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להוציאם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sectPr>
      <w:footerReference r:id="rId7" w:type="default"/>
      <w:pgSz w:h="17780" w:w="12850" w:orient="portrait"/>
      <w:pgMar w:bottom="300" w:top="0" w:left="1842" w:right="1842" w:header="0" w:footer="1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avid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2520" w:hanging="360"/>
      </w:pPr>
      <w:rPr/>
    </w:lvl>
    <w:lvl w:ilvl="1">
      <w:start w:val="1"/>
      <w:numFmt w:val="lowerLetter"/>
      <w:lvlText w:val="%2."/>
      <w:lvlJc w:val="left"/>
      <w:pPr>
        <w:ind w:left="3240" w:hanging="360"/>
      </w:pPr>
      <w:rPr/>
    </w:lvl>
    <w:lvl w:ilvl="2">
      <w:start w:val="1"/>
      <w:numFmt w:val="lowerRoman"/>
      <w:lvlText w:val="%3."/>
      <w:lvlJc w:val="right"/>
      <w:pPr>
        <w:ind w:left="3960" w:hanging="180"/>
      </w:pPr>
      <w:rPr/>
    </w:lvl>
    <w:lvl w:ilvl="3">
      <w:start w:val="1"/>
      <w:numFmt w:val="decimal"/>
      <w:lvlText w:val="%4."/>
      <w:lvlJc w:val="left"/>
      <w:pPr>
        <w:ind w:left="4680" w:hanging="360"/>
      </w:pPr>
      <w:rPr/>
    </w:lvl>
    <w:lvl w:ilvl="4">
      <w:start w:val="1"/>
      <w:numFmt w:val="lowerLetter"/>
      <w:lvlText w:val="%5."/>
      <w:lvlJc w:val="left"/>
      <w:pPr>
        <w:ind w:left="5400" w:hanging="360"/>
      </w:pPr>
      <w:rPr/>
    </w:lvl>
    <w:lvl w:ilvl="5">
      <w:start w:val="1"/>
      <w:numFmt w:val="lowerRoman"/>
      <w:lvlText w:val="%6."/>
      <w:lvlJc w:val="right"/>
      <w:pPr>
        <w:ind w:left="6120" w:hanging="180"/>
      </w:pPr>
      <w:rPr/>
    </w:lvl>
    <w:lvl w:ilvl="6">
      <w:start w:val="1"/>
      <w:numFmt w:val="decimal"/>
      <w:lvlText w:val="%7."/>
      <w:lvlJc w:val="left"/>
      <w:pPr>
        <w:ind w:left="6840" w:hanging="360"/>
      </w:pPr>
      <w:rPr/>
    </w:lvl>
    <w:lvl w:ilvl="7">
      <w:start w:val="1"/>
      <w:numFmt w:val="lowerLetter"/>
      <w:lvlText w:val="%8."/>
      <w:lvlJc w:val="left"/>
      <w:pPr>
        <w:ind w:left="7560" w:hanging="360"/>
      </w:pPr>
      <w:rPr/>
    </w:lvl>
    <w:lvl w:ilvl="8">
      <w:start w:val="1"/>
      <w:numFmt w:val="lowerRoman"/>
      <w:lvlText w:val="%9."/>
      <w:lvlJc w:val="right"/>
      <w:pPr>
        <w:ind w:left="82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46" w:right="893"/>
      <w:jc w:val="right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sz w:val="26"/>
      <w:szCs w:val="26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a5">
    <w:name w:val="header"/>
    <w:basedOn w:val="a"/>
    <w:link w:val="a6"/>
    <w:uiPriority w:val="99"/>
    <w:unhideWhenUsed w:val="1"/>
    <w:rsid w:val="000744B9"/>
    <w:pPr>
      <w:tabs>
        <w:tab w:val="center" w:pos="4153"/>
        <w:tab w:val="right" w:pos="8306"/>
      </w:tabs>
    </w:pPr>
  </w:style>
  <w:style w:type="character" w:styleId="a6" w:customStyle="1">
    <w:name w:val="כותרת עליונה תו"/>
    <w:basedOn w:val="a0"/>
    <w:link w:val="a5"/>
    <w:uiPriority w:val="99"/>
    <w:rsid w:val="000744B9"/>
    <w:rPr>
      <w:rFonts w:ascii="Lucida Sans Unicode" w:cs="Lucida Sans Unicode" w:eastAsia="Lucida Sans Unicode" w:hAnsi="Lucida Sans Unicode"/>
      <w:lang w:bidi="he-IL"/>
    </w:rPr>
  </w:style>
  <w:style w:type="paragraph" w:styleId="a7">
    <w:name w:val="footer"/>
    <w:basedOn w:val="a"/>
    <w:link w:val="a8"/>
    <w:uiPriority w:val="99"/>
    <w:unhideWhenUsed w:val="1"/>
    <w:rsid w:val="000744B9"/>
    <w:pPr>
      <w:tabs>
        <w:tab w:val="center" w:pos="4153"/>
        <w:tab w:val="right" w:pos="8306"/>
      </w:tabs>
    </w:pPr>
  </w:style>
  <w:style w:type="character" w:styleId="a8" w:customStyle="1">
    <w:name w:val="כותרת תחתונה תו"/>
    <w:basedOn w:val="a0"/>
    <w:link w:val="a7"/>
    <w:uiPriority w:val="99"/>
    <w:rsid w:val="000744B9"/>
    <w:rPr>
      <w:rFonts w:ascii="Lucida Sans Unicode" w:cs="Lucida Sans Unicode" w:eastAsia="Lucida Sans Unicode" w:hAnsi="Lucida Sans Unicode"/>
      <w:lang w:bidi="he-I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fImzAOOJGd96gXy9ldMkygCxrw==">CgMxLjA4AHIhMTNqOTBRRnJGSzg1djJldWh4OS1PZzV1V2Z3ZjZ1djdq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2026-02-13T08:16:00Z</dcterms:created>
  <dc:creator>Eyal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Adobe InDesign CS5.5 (7.5)</vt:lpwstr>
  </property>
  <property fmtid="{D5CDD505-2E9C-101B-9397-08002B2CF9AE}" pid="4" name="LastSaved">
    <vt:filetime>2026-02-13T00:00:00Z</vt:filetime>
  </property>
  <property fmtid="{D5CDD505-2E9C-101B-9397-08002B2CF9AE}" pid="5" name="Producer">
    <vt:lpwstr>Adobe PDF Library 9.9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2026-02-13T08:16:11Z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5fbe4d04-9c93-474c-bc87-54ccd40a183e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