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5</w:t>
        <w:br w:type="textWrapping"/>
        <w:t xml:space="preserve">TYPE:Class 5 Analsis </w:t>
        <w:br w:type="textWrapping"/>
        <w:t xml:space="preserve">STREAM:School Principals</w:t>
        <w:br w:type="textWrapping"/>
        <w:t xml:space="preserve">AGE:10th grade </w:t>
        <w:br w:type="textWrapping"/>
        <w:t xml:space="preserve">VALUES:Pedagogy Establishment, Knowledge, New-Pedagogy,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'3: </w:t>
      </w:r>
      <w:r w:rsidDel="00000000" w:rsidR="00000000" w:rsidRPr="00000000">
        <w:rPr>
          <w:b w:val="1"/>
          <w:bCs w:val="1"/>
          <w:rtl w:val="1"/>
        </w:rPr>
        <w:t xml:space="preserve">אזרחות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המאתגרת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אגף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מגדרית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11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מאפיין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(3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3 (10:15-11:00)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4 (11:00-11:45).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2 (09:15-10:00).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באזרחות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דמוקרטיה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(65%). </w:t>
      </w:r>
      <w:r w:rsidDel="00000000" w:rsidR="00000000" w:rsidRPr="00000000">
        <w:rPr>
          <w:rtl w:val="1"/>
        </w:rPr>
        <w:t xml:space="preserve">איחורים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: 68 |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: 65 | </w:t>
      </w:r>
      <w:r w:rsidDel="00000000" w:rsidR="00000000" w:rsidRPr="00000000">
        <w:rPr>
          <w:rtl w:val="1"/>
        </w:rPr>
        <w:t xml:space="preserve">חציון</w:t>
      </w:r>
      <w:r w:rsidDel="00000000" w:rsidR="00000000" w:rsidRPr="00000000">
        <w:rPr>
          <w:rtl w:val="1"/>
        </w:rPr>
        <w:t xml:space="preserve">: 66 | </w:t>
      </w:r>
      <w:r w:rsidDel="00000000" w:rsidR="00000000" w:rsidRPr="00000000">
        <w:rPr>
          <w:b w:val="1"/>
          <w:bCs w:val="1"/>
          <w:rtl w:val="1"/>
        </w:rPr>
        <w:t xml:space="preserve">סטיית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b w:val="1"/>
          <w:bCs w:val="1"/>
          <w:rtl w:val="1"/>
        </w:rPr>
        <w:t xml:space="preserve">: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יעדי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ואתגרים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1"/>
        </w:rPr>
        <w:t xml:space="preserve">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u w:val="single"/>
          <w:rtl w:val="1"/>
        </w:rPr>
        <w:t xml:space="preserve">אתגר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הליברליים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סקרנות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וסוציו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אקונומי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ואילוצים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מוחצנות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574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574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574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B574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B574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B574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B574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B574D4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B574D4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B574D4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B574D4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B574D4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B574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B574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B574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B574D4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574D4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574D4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574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B574D4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B574D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kJAzOoyYLGGb1rQMc2BnWmSnQ==">CgMxLjA4AHIhMTM1WE1ZaGJZQVRzZElJNmJzSXRwUjJ0VzJUTVA0a3lv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2026-03-01T11:21:00Z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2026-03-01T11:22:19Z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c8b5267a-1d9b-48e6-a85e-97e9987a6b20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