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31C0" w14:textId="3BC58B62" w:rsidR="000879DB" w:rsidRPr="00883007" w:rsidRDefault="000879DB" w:rsidP="000879DB">
      <w:pPr>
        <w:pStyle w:val="Title"/>
        <w:pBdr>
          <w:left w:val="single" w:sz="48" w:space="31" w:color="000000" w:themeColor="text1"/>
        </w:pBdr>
        <w:spacing w:line="360" w:lineRule="auto"/>
        <w:rPr>
          <w:b/>
          <w:caps w:val="0"/>
          <w:color w:val="5985BD" w:themeColor="accent4"/>
          <w:spacing w:val="0"/>
          <w:lang w:bidi="he-I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bidi="he-IL"/>
        </w:rPr>
        <w:t>read me</w:t>
      </w:r>
    </w:p>
    <w:p w14:paraId="7AC18828" w14:textId="738225E4" w:rsidR="000879DB" w:rsidRPr="000879DB" w:rsidRDefault="000879DB" w:rsidP="000879DB">
      <w:p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שמות המגישים :</w:t>
      </w:r>
    </w:p>
    <w:p w14:paraId="5CB8E876" w14:textId="1C46D326" w:rsidR="000879DB" w:rsidRPr="00005900" w:rsidRDefault="000879DB" w:rsidP="00E6249D">
      <w:pPr>
        <w:pStyle w:val="ListParagraph"/>
        <w:numPr>
          <w:ilvl w:val="0"/>
          <w:numId w:val="7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גליה מיכאלי (314022914)</w:t>
      </w:r>
      <w:r w:rsidR="00005900">
        <w:rPr>
          <w:rFonts w:hint="cs"/>
          <w:color w:val="000000" w:themeColor="text1"/>
          <w:rtl/>
          <w:lang w:bidi="he-IL"/>
        </w:rPr>
        <w:t xml:space="preserve"> מהקבוצה של</w:t>
      </w:r>
      <w:r w:rsidR="00751C6C">
        <w:rPr>
          <w:rFonts w:hint="cs"/>
          <w:color w:val="000000" w:themeColor="text1"/>
          <w:rtl/>
          <w:lang w:bidi="he-IL"/>
        </w:rPr>
        <w:t xml:space="preserve"> </w:t>
      </w:r>
      <w:r w:rsidR="00005900">
        <w:rPr>
          <w:rFonts w:hint="cs"/>
          <w:color w:val="000000" w:themeColor="text1"/>
          <w:rtl/>
          <w:lang w:bidi="he-IL"/>
        </w:rPr>
        <w:t>ארנון</w:t>
      </w:r>
      <w:r w:rsidR="00751C6C">
        <w:rPr>
          <w:rFonts w:hint="cs"/>
          <w:color w:val="000000" w:themeColor="text1"/>
          <w:rtl/>
          <w:lang w:bidi="he-IL"/>
        </w:rPr>
        <w:t xml:space="preserve"> ברקת</w:t>
      </w:r>
      <w:r w:rsidR="00005900">
        <w:rPr>
          <w:rFonts w:hint="cs"/>
          <w:color w:val="000000" w:themeColor="text1"/>
          <w:rtl/>
          <w:lang w:bidi="he-IL"/>
        </w:rPr>
        <w:t xml:space="preserve"> </w:t>
      </w:r>
      <w:r w:rsidRPr="00005900">
        <w:rPr>
          <w:rFonts w:hint="cs"/>
          <w:color w:val="000000" w:themeColor="text1"/>
          <w:rtl/>
          <w:lang w:bidi="he-IL"/>
        </w:rPr>
        <w:t>.</w:t>
      </w:r>
    </w:p>
    <w:p w14:paraId="277B88F0" w14:textId="5C447620" w:rsidR="000879DB" w:rsidRPr="000879DB" w:rsidRDefault="000879DB" w:rsidP="000879DB">
      <w:pPr>
        <w:pStyle w:val="ListParagraph"/>
        <w:numPr>
          <w:ilvl w:val="0"/>
          <w:numId w:val="5"/>
        </w:numPr>
        <w:bidi/>
        <w:spacing w:line="360" w:lineRule="auto"/>
        <w:rPr>
          <w:color w:val="000000" w:themeColor="text1"/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בר משה (206921777)</w:t>
      </w:r>
      <w:r w:rsidR="00005900">
        <w:rPr>
          <w:rFonts w:hint="cs"/>
          <w:color w:val="000000" w:themeColor="text1"/>
          <w:rtl/>
          <w:lang w:bidi="he-IL"/>
        </w:rPr>
        <w:t xml:space="preserve"> מהקבוצה של קרן</w:t>
      </w:r>
      <w:r w:rsidRPr="000879DB">
        <w:rPr>
          <w:rFonts w:hint="cs"/>
          <w:color w:val="000000" w:themeColor="text1"/>
          <w:rtl/>
          <w:lang w:bidi="he-IL"/>
        </w:rPr>
        <w:t>.</w:t>
      </w:r>
    </w:p>
    <w:p w14:paraId="6AB0EA34" w14:textId="05BC1822" w:rsidR="000879DB" w:rsidRPr="000879DB" w:rsidRDefault="000879DB" w:rsidP="000879DB">
      <w:pPr>
        <w:bidi/>
        <w:rPr>
          <w:color w:val="000000" w:themeColor="text1"/>
          <w:rtl/>
          <w:lang w:bidi="he-IL"/>
        </w:rPr>
      </w:pPr>
    </w:p>
    <w:p w14:paraId="71F4BBC3" w14:textId="04B86B3D" w:rsid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000000" w:themeColor="text1"/>
          <w:rtl/>
          <w:lang w:bidi="he-IL"/>
        </w:rPr>
        <w:t>הנחיות לבדיקה</w:t>
      </w:r>
      <w:r>
        <w:rPr>
          <w:rFonts w:hint="cs"/>
          <w:rtl/>
          <w:lang w:bidi="he-IL"/>
        </w:rPr>
        <w:t xml:space="preserve"> :</w:t>
      </w:r>
    </w:p>
    <w:p w14:paraId="67DB8A3B" w14:textId="33A857FE" w:rsidR="000879DB" w:rsidRDefault="000879DB" w:rsidP="000879DB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rtl/>
          <w:lang w:bidi="he-IL"/>
        </w:rPr>
      </w:pPr>
      <w:r>
        <w:rPr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כל התוכנית פועלת ישירות ממחלקת </w:t>
      </w:r>
      <w:r>
        <w:rPr>
          <w:color w:val="000000" w:themeColor="text1"/>
          <w:sz w:val="21"/>
          <w:szCs w:val="21"/>
          <w:rtl/>
          <w:lang w:bidi="he-IL"/>
        </w:rPr>
        <w:t>–</w:t>
      </w:r>
      <w:r>
        <w:rPr>
          <w:rFonts w:hint="cs"/>
          <w:color w:val="000000" w:themeColor="text1"/>
          <w:sz w:val="21"/>
          <w:szCs w:val="21"/>
          <w:lang w:bidi="he-IL"/>
        </w:rPr>
        <w:t xml:space="preserve">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</w:t>
      </w:r>
      <w:r>
        <w:rPr>
          <w:color w:val="000000" w:themeColor="text1"/>
          <w:sz w:val="21"/>
          <w:szCs w:val="21"/>
          <w:lang w:bidi="he-IL"/>
        </w:rPr>
        <w:t>“</w:t>
      </w:r>
      <w:proofErr w:type="spellStart"/>
      <w:r w:rsidR="002159BA">
        <w:rPr>
          <w:color w:val="000000" w:themeColor="text1"/>
          <w:sz w:val="21"/>
          <w:szCs w:val="21"/>
          <w:lang w:bidi="he-IL"/>
        </w:rPr>
        <w:t>main</w:t>
      </w:r>
      <w:r w:rsidR="00A12D39">
        <w:rPr>
          <w:color w:val="000000" w:themeColor="text1"/>
          <w:sz w:val="21"/>
          <w:szCs w:val="21"/>
          <w:lang w:bidi="he-IL"/>
        </w:rPr>
        <w:t>Company</w:t>
      </w:r>
      <w:proofErr w:type="spellEnd"/>
      <w:r w:rsidR="004B0941">
        <w:rPr>
          <w:color w:val="000000" w:themeColor="text1"/>
          <w:sz w:val="21"/>
          <w:szCs w:val="21"/>
          <w:lang w:bidi="he-IL"/>
        </w:rPr>
        <w:t>”</w:t>
      </w:r>
      <w:r>
        <w:rPr>
          <w:color w:val="000000" w:themeColor="text1"/>
          <w:sz w:val="21"/>
          <w:szCs w:val="21"/>
          <w:lang w:bidi="he-IL"/>
        </w:rPr>
        <w:t xml:space="preserve"> 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, </w:t>
      </w:r>
      <w:r>
        <w:rPr>
          <w:color w:val="000000" w:themeColor="text1"/>
          <w:sz w:val="21"/>
          <w:szCs w:val="21"/>
          <w:rtl/>
          <w:lang w:bidi="he-IL"/>
        </w:rPr>
        <w:br/>
      </w: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אין צורך להיכנס לשאר המחלקות ב</w:t>
      </w:r>
      <w:r>
        <w:rPr>
          <w:color w:val="000000" w:themeColor="text1"/>
          <w:sz w:val="21"/>
          <w:szCs w:val="21"/>
          <w:lang w:bidi="he-IL"/>
        </w:rPr>
        <w:t xml:space="preserve"> package</w:t>
      </w:r>
      <w:r>
        <w:rPr>
          <w:rFonts w:hint="cs"/>
          <w:color w:val="000000" w:themeColor="text1"/>
          <w:sz w:val="21"/>
          <w:szCs w:val="21"/>
          <w:rtl/>
          <w:lang w:bidi="he-IL"/>
        </w:rPr>
        <w:t xml:space="preserve"> בשביל להריץ את התוכנית .</w:t>
      </w:r>
    </w:p>
    <w:p w14:paraId="5A19F523" w14:textId="34BF6ED6" w:rsidR="000879DB" w:rsidRDefault="000879DB" w:rsidP="00AB1C12">
      <w:pPr>
        <w:pStyle w:val="Heading4"/>
        <w:numPr>
          <w:ilvl w:val="0"/>
          <w:numId w:val="0"/>
        </w:numPr>
        <w:bidi/>
        <w:rPr>
          <w:color w:val="000000" w:themeColor="text1"/>
          <w:sz w:val="21"/>
          <w:szCs w:val="21"/>
          <w:lang w:bidi="he-IL"/>
        </w:rPr>
      </w:pPr>
      <w:r>
        <w:rPr>
          <w:color w:val="000000" w:themeColor="text1"/>
          <w:sz w:val="21"/>
          <w:szCs w:val="21"/>
          <w:rtl/>
          <w:lang w:bidi="he-IL"/>
        </w:rPr>
        <w:tab/>
      </w:r>
      <w:r>
        <w:rPr>
          <w:rFonts w:hint="cs"/>
          <w:color w:val="000000" w:themeColor="text1"/>
          <w:sz w:val="21"/>
          <w:szCs w:val="21"/>
          <w:rtl/>
          <w:lang w:bidi="he-IL"/>
        </w:rPr>
        <w:t>הוספנו נתונים למערכת באופן ידני כפי שהתבקשנו .</w:t>
      </w:r>
    </w:p>
    <w:p w14:paraId="708D7282" w14:textId="522AC7F0" w:rsidR="000879DB" w:rsidRPr="000879DB" w:rsidRDefault="000879DB" w:rsidP="000879DB">
      <w:pPr>
        <w:pStyle w:val="Heading4"/>
        <w:numPr>
          <w:ilvl w:val="0"/>
          <w:numId w:val="0"/>
        </w:numPr>
        <w:bidi/>
        <w:rPr>
          <w:rtl/>
          <w:lang w:bidi="he-IL"/>
        </w:rPr>
      </w:pPr>
      <w:r w:rsidRPr="000879DB">
        <w:rPr>
          <w:rFonts w:hint="cs"/>
          <w:color w:val="404040" w:themeColor="text1" w:themeTint="BF"/>
          <w:sz w:val="18"/>
          <w:szCs w:val="18"/>
          <w:rtl/>
          <w:lang w:bidi="he-IL"/>
        </w:rPr>
        <w:t>*בדף הבא נסביר על כל המחלקות בפרויקט ויוסבר באופן כללי איך התוכנית עובדת .</w:t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 w:rsidRPr="000879DB">
        <w:rPr>
          <w:color w:val="404040" w:themeColor="text1" w:themeTint="BF"/>
          <w:sz w:val="20"/>
          <w:szCs w:val="20"/>
          <w:rtl/>
          <w:lang w:bidi="he-IL"/>
        </w:rPr>
        <w:tab/>
      </w:r>
      <w:r>
        <w:rPr>
          <w:rtl/>
          <w:lang w:bidi="he-IL"/>
        </w:rPr>
        <w:tab/>
      </w:r>
      <w:r>
        <w:rPr>
          <w:rtl/>
          <w:lang w:bidi="he-IL"/>
        </w:rPr>
        <w:tab/>
      </w:r>
    </w:p>
    <w:p w14:paraId="2FDE65DB" w14:textId="2EEB78F0" w:rsidR="00480F87" w:rsidRPr="00E37102" w:rsidRDefault="005A2651" w:rsidP="00E37102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D4147" wp14:editId="6CFE4C26">
                <wp:simplePos x="0" y="0"/>
                <wp:positionH relativeFrom="column">
                  <wp:posOffset>822960</wp:posOffset>
                </wp:positionH>
                <wp:positionV relativeFrom="paragraph">
                  <wp:posOffset>3368040</wp:posOffset>
                </wp:positionV>
                <wp:extent cx="657860" cy="45719"/>
                <wp:effectExtent l="0" t="0" r="1524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86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6D23" id="Rectangle 3" o:spid="_x0000_s1026" style="position:absolute;margin-left:64.8pt;margin-top:265.2pt;width:51.8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G+4lQIAALQFAAAOAAAAZHJzL2Uyb0RvYy54bWysVEtv2zAMvg/YfxB0X52k7yBOEaToMKBo&#13;&#10;g7Zbz4osxQJkUZOUONmvHyXZbtcVOxTzQRBN8hP58TG72jea7ITzCkxJx0cjSoThUCmzKen3p5sv&#13;&#10;F5T4wEzFNBhR0oPw9Gr++dOstVMxgRp0JRxBEOOnrS1pHYKdFoXntWiYPwIrDColuIYFFN2mqBxr&#13;&#10;Eb3RxWQ0OitacJV1wIX3+Pc6K+k84UspeLiX0otAdEkxtpBOl851PIv5jE03jtla8S4M9oEoGqYM&#13;&#10;PjpAXbPAyNapv6AaxR14kOGIQ1OAlIqLlANmMx69yeaxZlakXJAcbwea/P+D5Xe7lSOqKukxJYY1&#13;&#10;WKIHJI2ZjRbkONLTWj9Fq0e7cp3k8Rpz3UvXEKmV/YGVT9ljPmSfyD0M5Ip9IBx/np2eX5xhCTiq&#13;&#10;Tk7Px5cRvMgoEc06H74KaEi8lNRhFAmT7W59yKa9STT3oFV1o7ROQmwXsdSO7BgWer0Zd+B/WGnz&#13;&#10;IUeMMXoWkYicerqFgxYRT5sHIZFBTHGSAk69+xIM41yYkPnxNatEjvF0hF8fZR9+IiQBRmSJ2Q3Y&#13;&#10;HUBvmUF67ExPZx9dRWr9wXn0r8Cy8+CRXgYTBudGGXDvAWjMqns52/ckZWoiS2uoDthfDvLgectv&#13;&#10;FJb3lvmwYg4nDRsCt0e4x0NqaEsK3Y2SGtyv9/5HexwA1FLS4uSW1P/cMico0d8Mjsbl+OQkjnoS&#13;&#10;sNMmKLjXmvVrjdk2S8CeGeOesjxdo33Q/VU6aJ5xySziq6hihuPbJeXB9cIy5I2Ca4qLxSKZ4Xhb&#13;&#10;Fm7No+X9dMT2fdo/M2e7Hg84G3fQTzmbvmn1bBvrYWCxDSBVmoMXXju+cTWkxunWWNw9r+Vk9bJs&#13;&#10;578BAAD//wMAUEsDBBQABgAIAAAAIQA7LQ6m4QAAABABAAAPAAAAZHJzL2Rvd25yZXYueG1sTE9N&#13;&#10;T4NAEL2b+B82Y+LNLgVFpSyN1nro0dIfMLAjENldwi4U/fVOT3qZ5M28eR/5djG9mGn0nbMK1qsI&#13;&#10;BNna6c42Ck7l+90TCB/QauydJQXf5GFbXF/lmGl3th80H0MjWMT6DBW0IQyZlL5uyaBfuYEs3z7d&#13;&#10;aDAwHBupRzyzuOllHEWpNNhZdmhxoF1L9ddxMgpkqEpdng6vyY+euvVu2S8475W6vVneNjxeNiAC&#13;&#10;LeHvAy4dOD8UHKxyk9Ve9Izj55SpCh6S6B4EM+IkiUFUl81jCrLI5f8ixS8AAAD//wMAUEsBAi0A&#13;&#10;FAAGAAgAAAAhALaDOJL+AAAA4QEAABMAAAAAAAAAAAAAAAAAAAAAAFtDb250ZW50X1R5cGVzXS54&#13;&#10;bWxQSwECLQAUAAYACAAAACEAOP0h/9YAAACUAQAACwAAAAAAAAAAAAAAAAAvAQAAX3JlbHMvLnJl&#13;&#10;bHNQSwECLQAUAAYACAAAACEAJvxvuJUCAAC0BQAADgAAAAAAAAAAAAAAAAAuAgAAZHJzL2Uyb0Rv&#13;&#10;Yy54bWxQSwECLQAUAAYACAAAACEAOy0OpuEAAAAQAQAADwAAAAAAAAAAAAAAAADvBAAAZHJzL2Rv&#13;&#10;d25yZXYueG1sUEsFBgAAAAAEAAQA8wAAAP0FAAAAAA=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6D48FE" wp14:editId="72BC30B5">
                <wp:simplePos x="0" y="0"/>
                <wp:positionH relativeFrom="column">
                  <wp:posOffset>797560</wp:posOffset>
                </wp:positionH>
                <wp:positionV relativeFrom="paragraph">
                  <wp:posOffset>3368675</wp:posOffset>
                </wp:positionV>
                <wp:extent cx="3886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3E5F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265.25pt" to="93.4pt,2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xDktwEAAMIDAAAOAAAAZHJzL2Uyb0RvYy54bWysU02PEzEMvSPxH6Lc6UwHaVWNOt1DV+xl&#13;&#10;BRULPyCbcTqRkjhyQj/+PU7aziJAQiAunjjxs/2ePev7k3fiAJQshkEuF60UEDSONuwH+fXLh3cr&#13;&#10;KVJWYVQOAwzyDEneb96+WR9jDx1O6EYgwUlC6o9xkFPOsW+apCfwKi0wQuBHg+RVZpf2zUjqyNm9&#13;&#10;a7q2vWuOSGMk1JAS3z5cHuWm5jcGdP5kTIIs3CC5t1wtVftSbLNZq35PKk5WX9tQ/9CFVzZw0TnV&#13;&#10;g8pKfCP7SypvNWFCkxcafYPGWA2VA7NZtj+xeZ5UhMqFxUlxlin9v7T642FHwo6D7KQIyvOInjMp&#13;&#10;u5+y2GIILCCS6IpOx5h6Dt+GHV29FHdUSJ8M+fJlOuJUtT3P2sIpC82X71eru44noG9PzSsuUsqP&#13;&#10;gF6UwyCdDYW16tXhKWWuxaG3EHZKH5fK9ZTPDkqwC5/BMBOutazoukOwdSQOiqevtIaQl4UJ56vR&#13;&#10;BWasczOw/TPwGl+gUPfrb8AzolbGkGewtwHpd9Xz6dayucTfFLjwLhK84HiuM6nS8KJUhtelLpv4&#13;&#10;o1/hr7/e5jsAAAD//wMAUEsDBBQABgAIAAAAIQDo9YpI4gAAABABAAAPAAAAZHJzL2Rvd25yZXYu&#13;&#10;eG1sTE9NS8NAEL0L/odlBG92YyShpNmUUhFrQYpVqMdtdkyi2dmQ3Tbpv3cKQr0MvJk37yOfj7YV&#13;&#10;R+x940jB/SQCgVQ601Cl4OP96W4KwgdNRreOUMEJPcyL66tcZ8YN9IbHbagEi5DPtII6hC6T0pc1&#13;&#10;Wu0nrkPi25frrQ4M+0qaXg8sblsZR1EqrW6IHWrd4bLG8md7sApe+9VquVifvmnzaYddvN5tXsZn&#13;&#10;pW5vxscZj8UMRMAxXD7g3IHzQ8HB9u5AxouWcZykTFWQPEQJiDNjmnKj/d9GFrn8X6T4BQAA//8D&#13;&#10;AFBLAQItABQABgAIAAAAIQC2gziS/gAAAOEBAAATAAAAAAAAAAAAAAAAAAAAAABbQ29udGVudF9U&#13;&#10;eXBlc10ueG1sUEsBAi0AFAAGAAgAAAAhADj9If/WAAAAlAEAAAsAAAAAAAAAAAAAAAAALwEAAF9y&#13;&#10;ZWxzLy5yZWxzUEsBAi0AFAAGAAgAAAAhAOz3EOS3AQAAwgMAAA4AAAAAAAAAAAAAAAAALgIAAGRy&#13;&#10;cy9lMm9Eb2MueG1sUEsBAi0AFAAGAAgAAAAhAOj1ikjiAAAAEAEAAA8AAAAAAAAAAAAAAAAAEQQA&#13;&#10;AGRycy9kb3ducmV2LnhtbFBLBQYAAAAABAAEAPMAAAAgBQAAAAA=&#13;&#10;" strokecolor="#707070 [3204]" strokeweight=".5pt">
                <v:stroke joinstyle="miter"/>
              </v:line>
            </w:pict>
          </mc:Fallback>
        </mc:AlternateContent>
      </w:r>
      <w:r w:rsidR="000879DB">
        <w:br w:type="page"/>
      </w:r>
    </w:p>
    <w:p w14:paraId="2BF3D0DC" w14:textId="2E1D994A" w:rsidR="00D75C6C" w:rsidRPr="001801CE" w:rsidRDefault="000879DB" w:rsidP="00D75C6C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  <w:r w:rsidRPr="001801CE">
        <w:rPr>
          <w:sz w:val="36"/>
          <w:szCs w:val="36"/>
          <w:lang w:bidi="he-IL"/>
        </w:rPr>
        <w:lastRenderedPageBreak/>
        <w:t>Documentation</w:t>
      </w:r>
      <w:r w:rsidR="006243E0" w:rsidRPr="001801CE">
        <w:rPr>
          <w:sz w:val="36"/>
          <w:szCs w:val="36"/>
          <w:lang w:bidi="he-IL"/>
        </w:rPr>
        <w:t xml:space="preserve"> </w:t>
      </w:r>
    </w:p>
    <w:p w14:paraId="0461EC61" w14:textId="77777777" w:rsidR="00547390" w:rsidRDefault="00547390" w:rsidP="00547390">
      <w:pPr>
        <w:ind w:left="7826" w:hanging="7466"/>
        <w:jc w:val="right"/>
        <w:rPr>
          <w:rtl/>
          <w:lang w:bidi="he-IL"/>
        </w:rPr>
      </w:pPr>
    </w:p>
    <w:p w14:paraId="3E7E4E11" w14:textId="569B4386" w:rsidR="00547390" w:rsidRPr="00547390" w:rsidRDefault="00547390" w:rsidP="00547390">
      <w:pPr>
        <w:jc w:val="right"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1D7A53D5" wp14:editId="52DA9A0C">
            <wp:extent cx="5486400" cy="3200400"/>
            <wp:effectExtent l="25400" t="0" r="25400" b="0"/>
            <wp:docPr id="45" name="Diagram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lang w:bidi="he-IL"/>
        </w:rPr>
        <w:br w:type="page"/>
      </w:r>
    </w:p>
    <w:p w14:paraId="0E85A730" w14:textId="7E3611FF" w:rsidR="00547390" w:rsidRDefault="00547390" w:rsidP="00547390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  <w:r>
        <w:rPr>
          <w:sz w:val="36"/>
          <w:szCs w:val="36"/>
          <w:lang w:bidi="he-IL"/>
        </w:rPr>
        <w:lastRenderedPageBreak/>
        <w:t>Model</w:t>
      </w:r>
      <w:r w:rsidRPr="001801CE">
        <w:rPr>
          <w:sz w:val="36"/>
          <w:szCs w:val="36"/>
          <w:lang w:bidi="he-IL"/>
        </w:rPr>
        <w:t xml:space="preserve"> </w:t>
      </w:r>
    </w:p>
    <w:p w14:paraId="7B5D4EEE" w14:textId="45AA04DC" w:rsidR="00DF09ED" w:rsidRDefault="00DF09ED" w:rsidP="00547390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</w:p>
    <w:p w14:paraId="26894444" w14:textId="77777777" w:rsidR="00DF09ED" w:rsidRPr="001801CE" w:rsidRDefault="00DF09ED" w:rsidP="00547390">
      <w:pPr>
        <w:pStyle w:val="Title"/>
        <w:pBdr>
          <w:left w:val="single" w:sz="48" w:space="31" w:color="000000" w:themeColor="text1"/>
        </w:pBdr>
        <w:spacing w:line="360" w:lineRule="auto"/>
        <w:rPr>
          <w:sz w:val="36"/>
          <w:szCs w:val="36"/>
          <w:rtl/>
          <w:lang w:bidi="he-IL"/>
        </w:rPr>
      </w:pPr>
    </w:p>
    <w:p w14:paraId="386B9B14" w14:textId="69577193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מחלקה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="00A12D39">
        <w:rPr>
          <w:rFonts w:asciiTheme="minorHAnsi" w:hAnsiTheme="minorHAnsi"/>
          <w:sz w:val="22"/>
          <w:szCs w:val="22"/>
          <w:lang w:bidi="he-IL"/>
        </w:rPr>
        <w:t>Company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עובדת בקשר ישיר עם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ה</w:t>
      </w:r>
      <w:r w:rsidR="00A12D39">
        <w:rPr>
          <w:rFonts w:hint="cs"/>
          <w:sz w:val="13"/>
          <w:szCs w:val="13"/>
          <w:rtl/>
          <w:lang w:bidi="he-IL"/>
        </w:rPr>
        <w:t>קונטרולר</w:t>
      </w:r>
      <w:proofErr w:type="spellEnd"/>
      <w:r w:rsidR="00A12D39">
        <w:rPr>
          <w:rFonts w:hint="cs"/>
          <w:sz w:val="13"/>
          <w:szCs w:val="13"/>
          <w:rtl/>
          <w:lang w:bidi="he-IL"/>
        </w:rPr>
        <w:t>(</w:t>
      </w:r>
      <w:r w:rsidR="00A12D39">
        <w:rPr>
          <w:sz w:val="13"/>
          <w:szCs w:val="13"/>
          <w:lang w:bidi="he-IL"/>
        </w:rPr>
        <w:t>COmpanysimulationcontroller</w:t>
      </w:r>
      <w:r w:rsidRPr="00951E69">
        <w:rPr>
          <w:rFonts w:hint="cs"/>
          <w:sz w:val="13"/>
          <w:szCs w:val="13"/>
          <w:rtl/>
          <w:lang w:bidi="he-IL"/>
        </w:rPr>
        <w:t>)</w:t>
      </w:r>
      <w:r w:rsidRPr="00951E69">
        <w:rPr>
          <w:sz w:val="13"/>
          <w:szCs w:val="13"/>
          <w:lang w:bidi="he-IL"/>
        </w:rPr>
        <w:t>,</w:t>
      </w:r>
      <w:r w:rsidRPr="00951E69">
        <w:rPr>
          <w:rFonts w:hint="cs"/>
          <w:sz w:val="13"/>
          <w:szCs w:val="13"/>
          <w:rtl/>
          <w:lang w:bidi="he-IL"/>
        </w:rPr>
        <w:t xml:space="preserve">בה יש </w:t>
      </w:r>
      <w:r w:rsidR="00A12D39">
        <w:rPr>
          <w:rFonts w:hint="cs"/>
          <w:sz w:val="13"/>
          <w:szCs w:val="13"/>
          <w:rtl/>
          <w:lang w:bidi="he-IL"/>
        </w:rPr>
        <w:t>רשימות</w:t>
      </w:r>
      <w:r w:rsidRPr="00951E69">
        <w:rPr>
          <w:sz w:val="13"/>
          <w:szCs w:val="13"/>
          <w:lang w:bidi="he-IL"/>
        </w:rPr>
        <w:t>(array list)</w:t>
      </w:r>
      <w:r w:rsidRPr="00951E69">
        <w:rPr>
          <w:rFonts w:hint="cs"/>
          <w:sz w:val="13"/>
          <w:szCs w:val="13"/>
          <w:rtl/>
          <w:lang w:bidi="he-IL"/>
        </w:rPr>
        <w:t xml:space="preserve"> של כל </w:t>
      </w:r>
      <w:r w:rsidR="00A12D39">
        <w:rPr>
          <w:rFonts w:hint="cs"/>
          <w:sz w:val="13"/>
          <w:szCs w:val="13"/>
          <w:rtl/>
          <w:lang w:bidi="he-IL"/>
        </w:rPr>
        <w:t>האובייקטים הנמצאים בחברה(עובדים ותפקידים לצורך הצבעה וגישה לאובייקטים)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Pr="00951E69">
        <w:rPr>
          <w:sz w:val="13"/>
          <w:szCs w:val="13"/>
          <w:lang w:bidi="he-IL"/>
        </w:rPr>
        <w:br/>
      </w:r>
      <w:r w:rsidR="00A12D39">
        <w:rPr>
          <w:rFonts w:hint="cs"/>
          <w:sz w:val="13"/>
          <w:szCs w:val="13"/>
          <w:rtl/>
          <w:lang w:bidi="he-IL"/>
        </w:rPr>
        <w:t>המחלקה מכילה בתוכה את כל ה</w:t>
      </w:r>
      <w:r w:rsidR="00E810A7">
        <w:rPr>
          <w:rFonts w:hint="cs"/>
          <w:sz w:val="13"/>
          <w:szCs w:val="13"/>
          <w:rtl/>
          <w:lang w:bidi="he-IL"/>
        </w:rPr>
        <w:t>פעולות הרלוונטיות לסימולציית חברה אשר ניתנו לנו בהסבר על המטלה.</w:t>
      </w:r>
    </w:p>
    <w:p w14:paraId="2C19EF50" w14:textId="5C9C029F" w:rsidR="00547390" w:rsidRPr="00951E69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מחלקה אבסטרקטית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sz w:val="22"/>
          <w:szCs w:val="22"/>
          <w:lang w:bidi="he-IL"/>
        </w:rPr>
        <w:t>person</w:t>
      </w:r>
      <w:r w:rsidRPr="00951E69">
        <w:rPr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יש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שם מלא</w:t>
      </w:r>
      <w:r w:rsidRPr="00951E69">
        <w:rPr>
          <w:sz w:val="13"/>
          <w:szCs w:val="13"/>
          <w:lang w:bidi="he-IL"/>
        </w:rPr>
        <w:t xml:space="preserve"> </w:t>
      </w:r>
      <w:r w:rsidRPr="00951E69">
        <w:rPr>
          <w:rFonts w:hint="cs"/>
          <w:sz w:val="13"/>
          <w:szCs w:val="13"/>
          <w:rtl/>
          <w:lang w:bidi="he-IL"/>
        </w:rPr>
        <w:t>ושנת לידה</w:t>
      </w:r>
      <w:r w:rsidRPr="00951E69">
        <w:rPr>
          <w:sz w:val="13"/>
          <w:szCs w:val="13"/>
          <w:lang w:bidi="he-IL"/>
        </w:rPr>
        <w:t>.</w:t>
      </w:r>
    </w:p>
    <w:p w14:paraId="79FE8961" w14:textId="30C9B559" w:rsidR="00547390" w:rsidRPr="00884BEC" w:rsidRDefault="00547390" w:rsidP="00E810A7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</w:t>
      </w:r>
      <w:r w:rsidR="00E810A7">
        <w:rPr>
          <w:rFonts w:hint="cs"/>
          <w:sz w:val="22"/>
          <w:szCs w:val="22"/>
          <w:rtl/>
          <w:lang w:bidi="he-IL"/>
        </w:rPr>
        <w:t>עובד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="00E810A7">
        <w:rPr>
          <w:rFonts w:asciiTheme="minorHAnsi" w:hAnsiTheme="minorHAnsi"/>
          <w:sz w:val="22"/>
          <w:szCs w:val="22"/>
          <w:lang w:bidi="he-IL"/>
        </w:rPr>
        <w:t>employee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מחלקת בת של 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person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 xml:space="preserve"> בתוכה את כל המאפיינים הרלוונטיים ל</w:t>
      </w:r>
      <w:r w:rsidR="00E810A7">
        <w:rPr>
          <w:rFonts w:hint="cs"/>
          <w:sz w:val="13"/>
          <w:szCs w:val="13"/>
          <w:rtl/>
          <w:lang w:bidi="he-IL"/>
        </w:rPr>
        <w:t>סימולציה</w:t>
      </w:r>
      <w:r w:rsidRPr="00951E69">
        <w:rPr>
          <w:rFonts w:hint="cs"/>
          <w:sz w:val="13"/>
          <w:szCs w:val="13"/>
          <w:rtl/>
          <w:lang w:bidi="he-IL"/>
        </w:rPr>
        <w:t xml:space="preserve"> שיש </w:t>
      </w:r>
      <w:r w:rsidR="00E810A7">
        <w:rPr>
          <w:rFonts w:hint="cs"/>
          <w:sz w:val="13"/>
          <w:szCs w:val="13"/>
          <w:rtl/>
          <w:lang w:bidi="he-IL"/>
        </w:rPr>
        <w:t>לעובד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="00E810A7">
        <w:rPr>
          <w:rFonts w:hint="cs"/>
          <w:sz w:val="13"/>
          <w:szCs w:val="13"/>
          <w:rtl/>
          <w:lang w:bidi="he-IL"/>
        </w:rPr>
        <w:t>בחברה</w:t>
      </w:r>
      <w:r w:rsidRPr="00951E69">
        <w:rPr>
          <w:rFonts w:hint="cs"/>
          <w:sz w:val="13"/>
          <w:szCs w:val="13"/>
          <w:rtl/>
          <w:lang w:bidi="he-IL"/>
        </w:rPr>
        <w:t>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שיוך ל</w:t>
      </w:r>
      <w:r w:rsidR="00E810A7">
        <w:rPr>
          <w:rFonts w:hint="cs"/>
          <w:sz w:val="13"/>
          <w:szCs w:val="13"/>
          <w:rtl/>
          <w:lang w:bidi="he-IL"/>
        </w:rPr>
        <w:t>תפקיד</w:t>
      </w:r>
      <w:r w:rsidRPr="00951E69">
        <w:rPr>
          <w:rFonts w:hint="cs"/>
          <w:sz w:val="13"/>
          <w:szCs w:val="13"/>
          <w:rtl/>
          <w:lang w:bidi="he-IL"/>
        </w:rPr>
        <w:t xml:space="preserve"> (</w:t>
      </w:r>
      <w:proofErr w:type="spellStart"/>
      <w:r w:rsidRPr="00951E69">
        <w:rPr>
          <w:rFonts w:hint="cs"/>
          <w:sz w:val="13"/>
          <w:szCs w:val="13"/>
          <w:rtl/>
          <w:lang w:bidi="he-IL"/>
        </w:rPr>
        <w:t>pointer</w:t>
      </w:r>
      <w:proofErr w:type="spellEnd"/>
      <w:r w:rsidRPr="00951E69">
        <w:rPr>
          <w:rFonts w:hint="cs"/>
          <w:sz w:val="13"/>
          <w:szCs w:val="13"/>
          <w:rtl/>
          <w:lang w:bidi="he-IL"/>
        </w:rPr>
        <w:t>)</w:t>
      </w:r>
      <w:r w:rsidRPr="00951E69">
        <w:rPr>
          <w:sz w:val="13"/>
          <w:szCs w:val="13"/>
          <w:lang w:bidi="he-IL"/>
        </w:rPr>
        <w:t xml:space="preserve"> </w:t>
      </w:r>
      <w:r w:rsidR="00E810A7">
        <w:rPr>
          <w:rFonts w:hint="cs"/>
          <w:sz w:val="13"/>
          <w:szCs w:val="13"/>
          <w:rtl/>
          <w:lang w:bidi="he-IL"/>
        </w:rPr>
        <w:t>והעדפה</w:t>
      </w:r>
      <w:r w:rsidRPr="00951E69">
        <w:rPr>
          <w:rFonts w:hint="cs"/>
          <w:sz w:val="13"/>
          <w:szCs w:val="13"/>
          <w:rtl/>
          <w:lang w:bidi="he-IL"/>
        </w:rPr>
        <w:t xml:space="preserve"> בה הוא בחר</w:t>
      </w:r>
      <w:r w:rsidRPr="00951E69">
        <w:rPr>
          <w:sz w:val="13"/>
          <w:szCs w:val="13"/>
          <w:rtl/>
          <w:lang w:bidi="he-IL"/>
        </w:rPr>
        <w:br/>
      </w:r>
      <w:r w:rsidRPr="00951E69">
        <w:rPr>
          <w:rFonts w:hint="cs"/>
          <w:sz w:val="13"/>
          <w:szCs w:val="13"/>
          <w:u w:val="single"/>
          <w:rtl/>
          <w:lang w:bidi="he-IL"/>
        </w:rPr>
        <w:t>מחלקות יורשות :</w:t>
      </w:r>
      <w:r w:rsidRPr="00951E69">
        <w:rPr>
          <w:rFonts w:hint="cs"/>
          <w:sz w:val="13"/>
          <w:szCs w:val="13"/>
          <w:rtl/>
          <w:lang w:bidi="he-IL"/>
        </w:rPr>
        <w:t xml:space="preserve"> </w:t>
      </w:r>
      <w:r w:rsidR="00E810A7">
        <w:rPr>
          <w:sz w:val="13"/>
          <w:szCs w:val="13"/>
          <w:rtl/>
          <w:lang w:bidi="he-IL"/>
        </w:rPr>
        <w:br/>
      </w:r>
      <w:r w:rsidR="00E810A7">
        <w:rPr>
          <w:rFonts w:hint="cs"/>
          <w:sz w:val="13"/>
          <w:szCs w:val="13"/>
          <w:rtl/>
          <w:lang w:bidi="he-IL"/>
        </w:rPr>
        <w:t>ישנם 3 מחלקות יורשות לעובד אשר כל מחלקת בת של עובד מגדירה לעובד על פי מה יחושב שכרו</w:t>
      </w:r>
      <w:r w:rsidRPr="00951E69">
        <w:rPr>
          <w:sz w:val="13"/>
          <w:szCs w:val="13"/>
          <w:rtl/>
          <w:lang w:bidi="he-IL"/>
        </w:rPr>
        <w:br/>
      </w:r>
      <w:r w:rsidR="00E810A7">
        <w:rPr>
          <w:rFonts w:hint="cs"/>
          <w:sz w:val="13"/>
          <w:szCs w:val="13"/>
          <w:rtl/>
          <w:lang w:bidi="he-IL"/>
        </w:rPr>
        <w:t>לחישוב אחוזי רווח לעובד שמקבל אחוזי רווח מהמכירות השתמשנו ב</w:t>
      </w:r>
      <w:r w:rsidR="00E810A7">
        <w:rPr>
          <w:sz w:val="13"/>
          <w:szCs w:val="13"/>
          <w:lang w:bidi="he-IL"/>
        </w:rPr>
        <w:t xml:space="preserve">RANDOM </w:t>
      </w:r>
      <w:r w:rsidR="00E810A7">
        <w:rPr>
          <w:rFonts w:hint="cs"/>
          <w:sz w:val="13"/>
          <w:szCs w:val="13"/>
          <w:rtl/>
          <w:lang w:bidi="he-IL"/>
        </w:rPr>
        <w:t>.</w:t>
      </w:r>
    </w:p>
    <w:p w14:paraId="72B274B0" w14:textId="30E0FE6C" w:rsidR="00884BEC" w:rsidRPr="00884BEC" w:rsidRDefault="00884BEC" w:rsidP="00884BEC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</w:t>
      </w:r>
      <w:r>
        <w:rPr>
          <w:rFonts w:hint="cs"/>
          <w:sz w:val="22"/>
          <w:szCs w:val="22"/>
          <w:rtl/>
          <w:lang w:bidi="he-IL"/>
        </w:rPr>
        <w:t>תפקיד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>
        <w:rPr>
          <w:rFonts w:asciiTheme="minorHAnsi" w:hAnsiTheme="minorHAnsi"/>
          <w:sz w:val="22"/>
          <w:szCs w:val="22"/>
          <w:lang w:bidi="he-IL"/>
        </w:rPr>
        <w:t>role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מחלקה שמכילה בתוכה את כל המאפיינים הרלוונטיים </w:t>
      </w:r>
      <w:r>
        <w:rPr>
          <w:rFonts w:hint="cs"/>
          <w:sz w:val="13"/>
          <w:szCs w:val="13"/>
          <w:rtl/>
          <w:lang w:bidi="he-IL"/>
        </w:rPr>
        <w:t>לסימולציה</w:t>
      </w:r>
      <w:r w:rsidRPr="00951E69">
        <w:rPr>
          <w:rFonts w:hint="cs"/>
          <w:sz w:val="13"/>
          <w:szCs w:val="13"/>
          <w:rtl/>
          <w:lang w:bidi="he-IL"/>
        </w:rPr>
        <w:t xml:space="preserve"> שיש </w:t>
      </w:r>
      <w:r>
        <w:rPr>
          <w:rFonts w:hint="cs"/>
          <w:sz w:val="13"/>
          <w:szCs w:val="13"/>
          <w:rtl/>
          <w:lang w:bidi="he-IL"/>
        </w:rPr>
        <w:t>לתפקיד בחברה</w:t>
      </w:r>
      <w:r w:rsidRPr="00951E69">
        <w:rPr>
          <w:rFonts w:hint="cs"/>
          <w:sz w:val="13"/>
          <w:szCs w:val="13"/>
          <w:rtl/>
          <w:lang w:bidi="he-IL"/>
        </w:rPr>
        <w:t>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</w:t>
      </w:r>
      <w:r>
        <w:rPr>
          <w:rFonts w:hint="cs"/>
          <w:sz w:val="13"/>
          <w:szCs w:val="13"/>
          <w:rtl/>
          <w:lang w:bidi="he-IL"/>
        </w:rPr>
        <w:t>ש שם משרה</w:t>
      </w:r>
      <w:r w:rsidRPr="00884BEC">
        <w:rPr>
          <w:rFonts w:hint="cs"/>
          <w:sz w:val="13"/>
          <w:szCs w:val="13"/>
          <w:rtl/>
          <w:lang w:bidi="he-IL"/>
        </w:rPr>
        <w:t xml:space="preserve">, </w:t>
      </w:r>
      <w:r>
        <w:rPr>
          <w:rFonts w:hint="cs"/>
          <w:sz w:val="13"/>
          <w:szCs w:val="13"/>
          <w:rtl/>
          <w:lang w:bidi="he-IL"/>
        </w:rPr>
        <w:t>רווח המשרה לחברה בשעה</w:t>
      </w:r>
      <w:r w:rsidRPr="00884BEC">
        <w:rPr>
          <w:rFonts w:hint="cs"/>
          <w:sz w:val="13"/>
          <w:szCs w:val="13"/>
          <w:rtl/>
          <w:lang w:bidi="he-IL"/>
        </w:rPr>
        <w:t xml:space="preserve">, רשימת </w:t>
      </w:r>
      <w:r>
        <w:rPr>
          <w:rFonts w:hint="cs"/>
          <w:sz w:val="13"/>
          <w:szCs w:val="13"/>
          <w:rtl/>
          <w:lang w:bidi="he-IL"/>
        </w:rPr>
        <w:t>עובדים</w:t>
      </w:r>
      <w:r w:rsidRPr="00884BEC">
        <w:rPr>
          <w:rFonts w:hint="cs"/>
          <w:sz w:val="13"/>
          <w:szCs w:val="13"/>
          <w:rtl/>
          <w:lang w:bidi="he-IL"/>
        </w:rPr>
        <w:t xml:space="preserve"> </w:t>
      </w:r>
      <w:r>
        <w:rPr>
          <w:rFonts w:hint="cs"/>
          <w:sz w:val="13"/>
          <w:szCs w:val="13"/>
          <w:rtl/>
          <w:lang w:bidi="he-IL"/>
        </w:rPr>
        <w:t>בתפקיד</w:t>
      </w:r>
      <w:r w:rsidR="004541F5">
        <w:rPr>
          <w:rFonts w:hint="cs"/>
          <w:sz w:val="13"/>
          <w:szCs w:val="13"/>
          <w:rtl/>
          <w:lang w:bidi="he-IL"/>
        </w:rPr>
        <w:t>,</w:t>
      </w:r>
      <w:r w:rsidR="00542B2E">
        <w:rPr>
          <w:rFonts w:hint="cs"/>
          <w:sz w:val="13"/>
          <w:szCs w:val="13"/>
          <w:rtl/>
          <w:lang w:bidi="he-IL"/>
        </w:rPr>
        <w:t xml:space="preserve"> האם אפשר לעבוד מהבית בתפקיד</w:t>
      </w:r>
      <w:r w:rsidR="00542B2E">
        <w:rPr>
          <w:sz w:val="13"/>
          <w:szCs w:val="13"/>
          <w:rtl/>
          <w:lang w:bidi="he-IL"/>
        </w:rPr>
        <w:br/>
      </w:r>
      <w:r>
        <w:rPr>
          <w:rFonts w:hint="cs"/>
          <w:sz w:val="13"/>
          <w:szCs w:val="13"/>
          <w:rtl/>
          <w:lang w:bidi="he-IL"/>
        </w:rPr>
        <w:t xml:space="preserve"> והעדפה של התפקיד</w:t>
      </w:r>
      <w:r w:rsidRPr="00884BEC">
        <w:rPr>
          <w:rFonts w:hint="cs"/>
          <w:sz w:val="13"/>
          <w:szCs w:val="13"/>
          <w:rtl/>
          <w:lang w:bidi="he-IL"/>
        </w:rPr>
        <w:t xml:space="preserve"> </w:t>
      </w:r>
      <w:r>
        <w:rPr>
          <w:rFonts w:hint="cs"/>
          <w:sz w:val="13"/>
          <w:szCs w:val="13"/>
          <w:rtl/>
          <w:lang w:bidi="he-IL"/>
        </w:rPr>
        <w:t>.</w:t>
      </w:r>
    </w:p>
    <w:p w14:paraId="1E991B21" w14:textId="6AD4D795" w:rsidR="00884BEC" w:rsidRPr="00DF09ED" w:rsidRDefault="00542B2E" w:rsidP="00DF09ED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מחלקת </w:t>
      </w:r>
      <w:r w:rsidR="00E956C6">
        <w:rPr>
          <w:rFonts w:hint="cs"/>
          <w:sz w:val="22"/>
          <w:szCs w:val="22"/>
          <w:rtl/>
          <w:lang w:bidi="he-IL"/>
        </w:rPr>
        <w:t>מחלקה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Pr="00951E69">
        <w:rPr>
          <w:sz w:val="22"/>
          <w:szCs w:val="22"/>
          <w:rtl/>
          <w:lang w:bidi="he-IL"/>
        </w:rPr>
        <w:t>–</w:t>
      </w:r>
      <w:r w:rsidRPr="00951E69">
        <w:rPr>
          <w:rFonts w:hint="cs"/>
          <w:sz w:val="22"/>
          <w:szCs w:val="22"/>
          <w:rtl/>
          <w:lang w:bidi="he-IL"/>
        </w:rPr>
        <w:t xml:space="preserve"> </w:t>
      </w:r>
      <w:r w:rsidR="00E956C6">
        <w:rPr>
          <w:rFonts w:asciiTheme="minorHAnsi" w:hAnsiTheme="minorHAnsi"/>
          <w:sz w:val="22"/>
          <w:szCs w:val="22"/>
          <w:lang w:bidi="he-IL"/>
        </w:rPr>
        <w:t>department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מחלקה שמכילה בתוכה את כל המאפיינים הרלוונטיים </w:t>
      </w:r>
      <w:r>
        <w:rPr>
          <w:rFonts w:hint="cs"/>
          <w:sz w:val="13"/>
          <w:szCs w:val="13"/>
          <w:rtl/>
          <w:lang w:bidi="he-IL"/>
        </w:rPr>
        <w:t>לסימולציה</w:t>
      </w:r>
      <w:r w:rsidRPr="00951E69">
        <w:rPr>
          <w:rFonts w:hint="cs"/>
          <w:sz w:val="13"/>
          <w:szCs w:val="13"/>
          <w:rtl/>
          <w:lang w:bidi="he-IL"/>
        </w:rPr>
        <w:t xml:space="preserve"> שיש </w:t>
      </w:r>
      <w:r>
        <w:rPr>
          <w:rFonts w:hint="cs"/>
          <w:sz w:val="13"/>
          <w:szCs w:val="13"/>
          <w:rtl/>
          <w:lang w:bidi="he-IL"/>
        </w:rPr>
        <w:t>למחלקה</w:t>
      </w:r>
      <w:r>
        <w:rPr>
          <w:rFonts w:hint="cs"/>
          <w:sz w:val="13"/>
          <w:szCs w:val="13"/>
          <w:rtl/>
          <w:lang w:bidi="he-IL"/>
        </w:rPr>
        <w:t xml:space="preserve"> בחברה</w:t>
      </w:r>
      <w:r w:rsidRPr="00951E69">
        <w:rPr>
          <w:rFonts w:hint="cs"/>
          <w:sz w:val="13"/>
          <w:szCs w:val="13"/>
          <w:rtl/>
          <w:lang w:bidi="he-IL"/>
        </w:rPr>
        <w:t>.</w:t>
      </w:r>
      <w:r w:rsidRPr="00951E69">
        <w:rPr>
          <w:sz w:val="13"/>
          <w:szCs w:val="13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>במחלקה י</w:t>
      </w:r>
      <w:r>
        <w:rPr>
          <w:rFonts w:hint="cs"/>
          <w:sz w:val="13"/>
          <w:szCs w:val="13"/>
          <w:rtl/>
          <w:lang w:bidi="he-IL"/>
        </w:rPr>
        <w:t>ש שם מ</w:t>
      </w:r>
      <w:r>
        <w:rPr>
          <w:rFonts w:hint="cs"/>
          <w:sz w:val="13"/>
          <w:szCs w:val="13"/>
          <w:rtl/>
          <w:lang w:bidi="he-IL"/>
        </w:rPr>
        <w:t>חלקה</w:t>
      </w:r>
      <w:r w:rsidRPr="00884BEC">
        <w:rPr>
          <w:rFonts w:hint="cs"/>
          <w:sz w:val="13"/>
          <w:szCs w:val="13"/>
          <w:rtl/>
          <w:lang w:bidi="he-IL"/>
        </w:rPr>
        <w:t xml:space="preserve">, , רשימת </w:t>
      </w:r>
      <w:r>
        <w:rPr>
          <w:rFonts w:hint="cs"/>
          <w:sz w:val="13"/>
          <w:szCs w:val="13"/>
          <w:rtl/>
          <w:lang w:bidi="he-IL"/>
        </w:rPr>
        <w:t>תפקידים</w:t>
      </w:r>
      <w:r w:rsidRPr="00884BEC">
        <w:rPr>
          <w:rFonts w:hint="cs"/>
          <w:sz w:val="13"/>
          <w:szCs w:val="13"/>
          <w:rtl/>
          <w:lang w:bidi="he-IL"/>
        </w:rPr>
        <w:t xml:space="preserve"> </w:t>
      </w:r>
      <w:r>
        <w:rPr>
          <w:rFonts w:hint="cs"/>
          <w:sz w:val="13"/>
          <w:szCs w:val="13"/>
          <w:rtl/>
          <w:lang w:bidi="he-IL"/>
        </w:rPr>
        <w:t>במחלקה</w:t>
      </w:r>
      <w:r>
        <w:rPr>
          <w:rFonts w:hint="cs"/>
          <w:sz w:val="13"/>
          <w:szCs w:val="13"/>
          <w:rtl/>
          <w:lang w:bidi="he-IL"/>
        </w:rPr>
        <w:t xml:space="preserve"> והעדפה של </w:t>
      </w:r>
      <w:r>
        <w:rPr>
          <w:rFonts w:hint="cs"/>
          <w:sz w:val="13"/>
          <w:szCs w:val="13"/>
          <w:rtl/>
          <w:lang w:bidi="he-IL"/>
        </w:rPr>
        <w:t>המחלקה</w:t>
      </w:r>
      <w:r w:rsidRPr="00884BEC">
        <w:rPr>
          <w:rFonts w:hint="cs"/>
          <w:sz w:val="13"/>
          <w:szCs w:val="13"/>
          <w:rtl/>
          <w:lang w:bidi="he-IL"/>
        </w:rPr>
        <w:t xml:space="preserve"> </w:t>
      </w:r>
      <w:r>
        <w:rPr>
          <w:rFonts w:hint="cs"/>
          <w:sz w:val="13"/>
          <w:szCs w:val="13"/>
          <w:rtl/>
          <w:lang w:bidi="he-IL"/>
        </w:rPr>
        <w:t>.</w:t>
      </w:r>
    </w:p>
    <w:p w14:paraId="34E94CB8" w14:textId="089E245E" w:rsidR="00547390" w:rsidRPr="00D0491C" w:rsidRDefault="00547390" w:rsidP="00547390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ממשק </w:t>
      </w:r>
      <w:r w:rsidR="00E0642A">
        <w:rPr>
          <w:sz w:val="22"/>
          <w:szCs w:val="22"/>
          <w:lang w:bidi="he-IL"/>
        </w:rPr>
        <w:t>sync</w:t>
      </w:r>
      <w:r w:rsidRPr="00951E69">
        <w:rPr>
          <w:sz w:val="22"/>
          <w:szCs w:val="22"/>
          <w:lang w:bidi="he-IL"/>
        </w:rPr>
        <w:t>able</w:t>
      </w:r>
      <w:r w:rsidRPr="00951E69">
        <w:rPr>
          <w:sz w:val="22"/>
          <w:szCs w:val="22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ממשק שרלוונטי לכל האובייקטים אשר </w:t>
      </w:r>
      <w:r w:rsidR="00E0642A">
        <w:rPr>
          <w:rFonts w:hint="cs"/>
          <w:sz w:val="13"/>
          <w:szCs w:val="13"/>
          <w:rtl/>
          <w:lang w:bidi="he-IL"/>
        </w:rPr>
        <w:t xml:space="preserve">יכולים </w:t>
      </w:r>
      <w:proofErr w:type="spellStart"/>
      <w:r w:rsidR="00E0642A">
        <w:rPr>
          <w:rFonts w:hint="cs"/>
          <w:sz w:val="13"/>
          <w:szCs w:val="13"/>
          <w:rtl/>
          <w:lang w:bidi="he-IL"/>
        </w:rPr>
        <w:t>להסתנכרן</w:t>
      </w:r>
      <w:proofErr w:type="spellEnd"/>
      <w:r w:rsidR="00E0642A">
        <w:rPr>
          <w:rFonts w:hint="cs"/>
          <w:sz w:val="13"/>
          <w:szCs w:val="13"/>
          <w:rtl/>
          <w:lang w:bidi="he-IL"/>
        </w:rPr>
        <w:t>(כלומר להגדיר לכל האובייקט את אופן העבודה)</w:t>
      </w:r>
      <w:r w:rsidRPr="00951E69">
        <w:rPr>
          <w:rFonts w:hint="cs"/>
          <w:sz w:val="13"/>
          <w:szCs w:val="13"/>
          <w:rtl/>
          <w:lang w:bidi="he-IL"/>
        </w:rPr>
        <w:t xml:space="preserve">, ובוא פונקציות רלוונטיות </w:t>
      </w:r>
      <w:r w:rsidR="00E0642A">
        <w:rPr>
          <w:rFonts w:hint="cs"/>
          <w:sz w:val="13"/>
          <w:szCs w:val="13"/>
          <w:rtl/>
          <w:lang w:bidi="he-IL"/>
        </w:rPr>
        <w:t>לסנכרון</w:t>
      </w:r>
      <w:r w:rsidRPr="00951E69">
        <w:rPr>
          <w:rFonts w:hint="cs"/>
          <w:sz w:val="13"/>
          <w:szCs w:val="13"/>
          <w:rtl/>
          <w:lang w:bidi="he-IL"/>
        </w:rPr>
        <w:t xml:space="preserve"> .</w:t>
      </w:r>
      <w:r w:rsidRPr="00951E69">
        <w:rPr>
          <w:sz w:val="13"/>
          <w:szCs w:val="13"/>
          <w:rtl/>
          <w:lang w:bidi="he-IL"/>
        </w:rPr>
        <w:br/>
      </w:r>
      <w:r w:rsidR="00D0491C">
        <w:rPr>
          <w:rFonts w:hint="cs"/>
          <w:sz w:val="13"/>
          <w:szCs w:val="13"/>
          <w:rtl/>
          <w:lang w:bidi="he-IL"/>
        </w:rPr>
        <w:t xml:space="preserve">האובייקטים </w:t>
      </w:r>
      <w:proofErr w:type="spellStart"/>
      <w:r w:rsidR="00D0491C">
        <w:rPr>
          <w:rFonts w:hint="cs"/>
          <w:sz w:val="13"/>
          <w:szCs w:val="13"/>
          <w:rtl/>
          <w:lang w:bidi="he-IL"/>
        </w:rPr>
        <w:t>הרלוונטים</w:t>
      </w:r>
      <w:proofErr w:type="spellEnd"/>
      <w:r w:rsidR="00D0491C">
        <w:rPr>
          <w:rFonts w:hint="cs"/>
          <w:sz w:val="13"/>
          <w:szCs w:val="13"/>
          <w:rtl/>
          <w:lang w:bidi="he-IL"/>
        </w:rPr>
        <w:t xml:space="preserve"> הם מחלקה ותפקיד.</w:t>
      </w:r>
    </w:p>
    <w:p w14:paraId="35E5DEE6" w14:textId="00CB6107" w:rsidR="00D0491C" w:rsidRPr="00884BEC" w:rsidRDefault="00D0491C" w:rsidP="00884BEC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hint="cs"/>
          <w:sz w:val="22"/>
          <w:szCs w:val="22"/>
          <w:rtl/>
          <w:lang w:bidi="he-IL"/>
        </w:rPr>
        <w:t xml:space="preserve">ממשק </w:t>
      </w:r>
      <w:r>
        <w:rPr>
          <w:sz w:val="22"/>
          <w:szCs w:val="22"/>
          <w:lang w:bidi="he-IL"/>
        </w:rPr>
        <w:t>choosepreference</w:t>
      </w:r>
      <w:r w:rsidRPr="00951E69">
        <w:rPr>
          <w:sz w:val="22"/>
          <w:szCs w:val="22"/>
          <w:rtl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ממשק שרלוונטי לכל האובייקטים אשר </w:t>
      </w:r>
      <w:r>
        <w:rPr>
          <w:rFonts w:hint="cs"/>
          <w:sz w:val="13"/>
          <w:szCs w:val="13"/>
          <w:rtl/>
          <w:lang w:bidi="he-IL"/>
        </w:rPr>
        <w:t xml:space="preserve">יכולים </w:t>
      </w:r>
      <w:r>
        <w:rPr>
          <w:rFonts w:hint="cs"/>
          <w:sz w:val="13"/>
          <w:szCs w:val="13"/>
          <w:rtl/>
          <w:lang w:bidi="he-IL"/>
        </w:rPr>
        <w:t>לבחור העדפה,</w:t>
      </w:r>
      <w:r w:rsidRPr="00951E69">
        <w:rPr>
          <w:rFonts w:hint="cs"/>
          <w:sz w:val="13"/>
          <w:szCs w:val="13"/>
          <w:rtl/>
          <w:lang w:bidi="he-IL"/>
        </w:rPr>
        <w:t xml:space="preserve"> ובו</w:t>
      </w:r>
      <w:r w:rsidRPr="00951E69">
        <w:rPr>
          <w:rFonts w:hint="cs"/>
          <w:sz w:val="13"/>
          <w:szCs w:val="13"/>
          <w:rtl/>
          <w:lang w:bidi="he-IL"/>
        </w:rPr>
        <w:t xml:space="preserve"> פונקציות רלוונטיות </w:t>
      </w:r>
      <w:r>
        <w:rPr>
          <w:rFonts w:hint="cs"/>
          <w:sz w:val="13"/>
          <w:szCs w:val="13"/>
          <w:rtl/>
          <w:lang w:bidi="he-IL"/>
        </w:rPr>
        <w:t>לבחירת העדפה</w:t>
      </w:r>
      <w:r w:rsidRPr="00951E69">
        <w:rPr>
          <w:rFonts w:hint="cs"/>
          <w:sz w:val="13"/>
          <w:szCs w:val="13"/>
          <w:rtl/>
          <w:lang w:bidi="he-IL"/>
        </w:rPr>
        <w:t xml:space="preserve"> .</w:t>
      </w:r>
      <w:r w:rsidRPr="00951E69">
        <w:rPr>
          <w:sz w:val="13"/>
          <w:szCs w:val="13"/>
          <w:rtl/>
          <w:lang w:bidi="he-IL"/>
        </w:rPr>
        <w:br/>
      </w:r>
      <w:r>
        <w:rPr>
          <w:rFonts w:hint="cs"/>
          <w:sz w:val="13"/>
          <w:szCs w:val="13"/>
          <w:rtl/>
          <w:lang w:bidi="he-IL"/>
        </w:rPr>
        <w:t xml:space="preserve">האובייקטים </w:t>
      </w:r>
      <w:proofErr w:type="spellStart"/>
      <w:r>
        <w:rPr>
          <w:rFonts w:hint="cs"/>
          <w:sz w:val="13"/>
          <w:szCs w:val="13"/>
          <w:rtl/>
          <w:lang w:bidi="he-IL"/>
        </w:rPr>
        <w:t>הרלוונטים</w:t>
      </w:r>
      <w:proofErr w:type="spellEnd"/>
      <w:r>
        <w:rPr>
          <w:rFonts w:hint="cs"/>
          <w:sz w:val="13"/>
          <w:szCs w:val="13"/>
          <w:rtl/>
          <w:lang w:bidi="he-IL"/>
        </w:rPr>
        <w:t xml:space="preserve"> הם מחלקה</w:t>
      </w:r>
      <w:r w:rsidR="00BE3138">
        <w:rPr>
          <w:rFonts w:hint="cs"/>
          <w:sz w:val="13"/>
          <w:szCs w:val="13"/>
          <w:rtl/>
          <w:lang w:bidi="he-IL"/>
        </w:rPr>
        <w:t xml:space="preserve">, </w:t>
      </w:r>
      <w:r>
        <w:rPr>
          <w:rFonts w:hint="cs"/>
          <w:sz w:val="13"/>
          <w:szCs w:val="13"/>
          <w:rtl/>
          <w:lang w:bidi="he-IL"/>
        </w:rPr>
        <w:t>תפקיד</w:t>
      </w:r>
      <w:r w:rsidR="00BE3138">
        <w:rPr>
          <w:rFonts w:hint="cs"/>
          <w:sz w:val="13"/>
          <w:szCs w:val="13"/>
          <w:rtl/>
          <w:lang w:bidi="he-IL"/>
        </w:rPr>
        <w:t xml:space="preserve"> ועובד</w:t>
      </w:r>
      <w:r>
        <w:rPr>
          <w:rFonts w:hint="cs"/>
          <w:sz w:val="13"/>
          <w:szCs w:val="13"/>
          <w:rtl/>
          <w:lang w:bidi="he-IL"/>
        </w:rPr>
        <w:t>.</w:t>
      </w:r>
    </w:p>
    <w:p w14:paraId="5C16F6E3" w14:textId="491D258B" w:rsidR="00AB1C12" w:rsidRPr="00DF09ED" w:rsidRDefault="00547390" w:rsidP="00DF09ED">
      <w:pPr>
        <w:pStyle w:val="Heading1"/>
        <w:bidi/>
        <w:spacing w:line="240" w:lineRule="auto"/>
        <w:rPr>
          <w:sz w:val="22"/>
          <w:szCs w:val="22"/>
        </w:rPr>
      </w:pP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מחלקת </w:t>
      </w:r>
      <w:r w:rsidR="00DF09ED">
        <w:rPr>
          <w:rFonts w:asciiTheme="minorHAnsi" w:hAnsiTheme="minorHAnsi" w:hint="cs"/>
          <w:sz w:val="22"/>
          <w:szCs w:val="22"/>
          <w:rtl/>
          <w:lang w:bidi="he-IL"/>
        </w:rPr>
        <w:t>העדפה</w:t>
      </w: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 </w:t>
      </w:r>
      <w:r w:rsidRPr="00951E69">
        <w:rPr>
          <w:rFonts w:asciiTheme="minorHAnsi" w:hAnsiTheme="minorHAnsi"/>
          <w:sz w:val="22"/>
          <w:szCs w:val="22"/>
          <w:rtl/>
          <w:lang w:bidi="he-IL"/>
        </w:rPr>
        <w:t>–</w:t>
      </w:r>
      <w:r w:rsidRPr="00951E69">
        <w:rPr>
          <w:rFonts w:asciiTheme="minorHAnsi" w:hAnsiTheme="minorHAnsi" w:hint="cs"/>
          <w:sz w:val="22"/>
          <w:szCs w:val="22"/>
          <w:rtl/>
          <w:lang w:bidi="he-IL"/>
        </w:rPr>
        <w:t xml:space="preserve"> </w:t>
      </w:r>
      <w:r w:rsidR="00DF09ED">
        <w:rPr>
          <w:rFonts w:asciiTheme="minorHAnsi" w:hAnsiTheme="minorHAnsi"/>
          <w:sz w:val="22"/>
          <w:szCs w:val="22"/>
          <w:lang w:bidi="he-IL"/>
        </w:rPr>
        <w:t>preference</w:t>
      </w:r>
      <w:r w:rsidRPr="00951E69">
        <w:rPr>
          <w:rFonts w:asciiTheme="minorHAnsi" w:hAnsiTheme="minorHAnsi"/>
          <w:sz w:val="22"/>
          <w:szCs w:val="22"/>
          <w:lang w:bidi="he-IL"/>
        </w:rPr>
        <w:br/>
      </w:r>
      <w:r w:rsidRPr="00951E69">
        <w:rPr>
          <w:rFonts w:hint="cs"/>
          <w:sz w:val="13"/>
          <w:szCs w:val="13"/>
          <w:rtl/>
          <w:lang w:bidi="he-IL"/>
        </w:rPr>
        <w:t xml:space="preserve">מחלקה שמכילה בתוכה </w:t>
      </w:r>
      <w:r w:rsidR="00DF09ED">
        <w:rPr>
          <w:rFonts w:hint="cs"/>
          <w:sz w:val="13"/>
          <w:szCs w:val="13"/>
          <w:rtl/>
          <w:lang w:bidi="he-IL"/>
        </w:rPr>
        <w:t>סוג העדפה, שעות היסט, ושעת התחלה רצויה</w:t>
      </w:r>
      <w:r w:rsidRPr="00951E69">
        <w:rPr>
          <w:rFonts w:hint="cs"/>
          <w:sz w:val="13"/>
          <w:szCs w:val="13"/>
          <w:rtl/>
          <w:lang w:bidi="he-IL"/>
        </w:rPr>
        <w:t xml:space="preserve"> .</w:t>
      </w:r>
    </w:p>
    <w:p w14:paraId="622085A9" w14:textId="6DD21A7D" w:rsidR="00AB1C12" w:rsidRDefault="00AB1C12" w:rsidP="00F35217">
      <w:pPr>
        <w:ind w:left="0"/>
        <w:rPr>
          <w:rFonts w:asciiTheme="majorHAnsi" w:hAnsiTheme="majorHAnsi"/>
          <w:caps/>
          <w:color w:val="2E2E2E" w:themeColor="accent2"/>
          <w:spacing w:val="14"/>
          <w:lang w:bidi="he-IL"/>
        </w:rPr>
      </w:pPr>
    </w:p>
    <w:tbl>
      <w:tblPr>
        <w:tblStyle w:val="ListTable1Light-Accent4"/>
        <w:tblpPr w:leftFromText="180" w:rightFromText="180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1144AE" w14:paraId="44C618DD" w14:textId="77777777" w:rsidTr="000C2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18235959" w14:textId="60B6CF10" w:rsidR="00F35217" w:rsidRDefault="001144AE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lastRenderedPageBreak/>
              <w:drawing>
                <wp:inline distT="0" distB="0" distL="0" distR="0" wp14:anchorId="6032950B" wp14:editId="64B924E3">
                  <wp:extent cx="1838960" cy="2097373"/>
                  <wp:effectExtent l="0" t="0" r="2540" b="0"/>
                  <wp:docPr id="13" name="Picture 13" descr="A picture containing text, monitor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monitor, screensho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209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1F276122" w14:textId="598CDA0B" w:rsidR="00F35217" w:rsidRPr="00F35217" w:rsidRDefault="001144AE" w:rsidP="0052785E">
            <w:pPr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מסך בית הכולל תפריט למעלה ולמטה </w:t>
            </w:r>
            <w:proofErr w:type="spellStart"/>
            <w:r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שישאר</w:t>
            </w:r>
            <w:proofErr w:type="spellEnd"/>
            <w:r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במהלך כל זמן ריצת התוכנה</w:t>
            </w:r>
            <w:r w:rsidR="00F35217" w:rsidRPr="00F35217">
              <w:rPr>
                <w:rFonts w:hint="cs"/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.</w:t>
            </w:r>
            <w:r w:rsidR="00F35217" w:rsidRPr="00F35217"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br/>
            </w:r>
          </w:p>
        </w:tc>
      </w:tr>
      <w:tr w:rsidR="001144AE" w14:paraId="5D781335" w14:textId="77777777" w:rsidTr="000C2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EB4A302" w14:textId="05AF22CF" w:rsidR="00F35217" w:rsidRDefault="001144AE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2AD71453" wp14:editId="55B97145">
                  <wp:extent cx="1946464" cy="2203489"/>
                  <wp:effectExtent l="0" t="0" r="0" b="0"/>
                  <wp:docPr id="14" name="Picture 1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screenshot of a compu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86" cy="22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1F51CEA5" w14:textId="7D88A04A" w:rsidR="00F35217" w:rsidRDefault="001144AE" w:rsidP="0052785E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הוספת מחלקה.</w:t>
            </w:r>
          </w:p>
          <w:p w14:paraId="72DE83ED" w14:textId="152E3A62" w:rsidR="00F35217" w:rsidRPr="00F35217" w:rsidRDefault="00F35217" w:rsidP="000C2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bidi="he-IL"/>
              </w:rPr>
            </w:pPr>
          </w:p>
        </w:tc>
      </w:tr>
      <w:tr w:rsidR="001144AE" w14:paraId="25658019" w14:textId="77777777" w:rsidTr="000C2F7C">
        <w:trPr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285B8AF" w14:textId="17204528" w:rsidR="00F35217" w:rsidRDefault="001144AE" w:rsidP="000C2F7C">
            <w:pPr>
              <w:ind w:left="0"/>
              <w:jc w:val="center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4C09CEC5" wp14:editId="11F16D9D">
                  <wp:extent cx="1982327" cy="2244088"/>
                  <wp:effectExtent l="0" t="0" r="0" b="0"/>
                  <wp:docPr id="16" name="Picture 16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205" cy="227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3F0B0903" w14:textId="4C35F5A8" w:rsidR="00F35217" w:rsidRPr="00F35217" w:rsidRDefault="001144AE" w:rsidP="0052785E">
            <w:pPr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הוספת תפקיד.</w:t>
            </w:r>
          </w:p>
        </w:tc>
      </w:tr>
    </w:tbl>
    <w:p w14:paraId="7A84FE97" w14:textId="142113BD" w:rsidR="00AB1C12" w:rsidRPr="009A78A3" w:rsidRDefault="001144AE" w:rsidP="009A78A3">
      <w:pPr>
        <w:pStyle w:val="Heading1"/>
        <w:numPr>
          <w:ilvl w:val="0"/>
          <w:numId w:val="0"/>
        </w:numPr>
        <w:tabs>
          <w:tab w:val="left" w:pos="7792"/>
        </w:tabs>
        <w:bidi/>
        <w:spacing w:line="240" w:lineRule="auto"/>
        <w:ind w:left="360"/>
        <w:rPr>
          <w:sz w:val="22"/>
          <w:szCs w:val="22"/>
          <w:lang w:bidi="he-IL"/>
        </w:rPr>
      </w:pPr>
      <w:r>
        <w:rPr>
          <w:rFonts w:hint="cs"/>
          <w:sz w:val="22"/>
          <w:szCs w:val="22"/>
          <w:rtl/>
          <w:lang w:bidi="he-IL"/>
        </w:rPr>
        <w:t xml:space="preserve">             </w:t>
      </w:r>
    </w:p>
    <w:p w14:paraId="7724FAF3" w14:textId="4FA769F8" w:rsidR="00AB1C12" w:rsidRDefault="00AB1C12">
      <w:pPr>
        <w:rPr>
          <w:caps/>
          <w:color w:val="2E2E2E" w:themeColor="accent2"/>
          <w:spacing w:val="14"/>
          <w:sz w:val="26"/>
          <w:szCs w:val="26"/>
          <w:lang w:bidi="he-IL"/>
        </w:rPr>
      </w:pPr>
    </w:p>
    <w:tbl>
      <w:tblPr>
        <w:tblStyle w:val="ListTable1Light-Accent4"/>
        <w:tblpPr w:leftFromText="180" w:rightFromText="180" w:horzAnchor="margin" w:tblpY="-12888"/>
        <w:tblW w:w="0" w:type="auto"/>
        <w:tblLook w:val="04A0" w:firstRow="1" w:lastRow="0" w:firstColumn="1" w:lastColumn="0" w:noHBand="0" w:noVBand="1"/>
      </w:tblPr>
      <w:tblGrid>
        <w:gridCol w:w="4088"/>
        <w:gridCol w:w="4548"/>
      </w:tblGrid>
      <w:tr w:rsidR="009A78A3" w14:paraId="1D92B5E8" w14:textId="77777777" w:rsidTr="009A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612FFCDF" w14:textId="77777777" w:rsidR="009A78A3" w:rsidRDefault="009A78A3" w:rsidP="009A78A3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</w:p>
        </w:tc>
        <w:tc>
          <w:tcPr>
            <w:tcW w:w="4548" w:type="dxa"/>
            <w:vAlign w:val="center"/>
          </w:tcPr>
          <w:p w14:paraId="0904F0B3" w14:textId="77777777" w:rsidR="009A78A3" w:rsidRPr="000C2F7C" w:rsidRDefault="009A78A3" w:rsidP="009A78A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9A78A3" w14:paraId="6690127F" w14:textId="77777777" w:rsidTr="009A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20594592" w14:textId="61A1E752" w:rsidR="009A78A3" w:rsidRDefault="009A78A3" w:rsidP="009A78A3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1B341A3F" wp14:editId="38DF941E">
                  <wp:extent cx="2058731" cy="2330581"/>
                  <wp:effectExtent l="0" t="0" r="0" b="0"/>
                  <wp:docPr id="17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95" cy="236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07B96D6A" w14:textId="77777777" w:rsidR="009A78A3" w:rsidRDefault="009A78A3" w:rsidP="009A78A3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הוספת עובד.</w:t>
            </w:r>
          </w:p>
          <w:p w14:paraId="1BCEC609" w14:textId="77777777" w:rsidR="009A78A3" w:rsidRPr="000C2F7C" w:rsidRDefault="009A78A3" w:rsidP="009A78A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  <w:tr w:rsidR="009A78A3" w14:paraId="3095B80E" w14:textId="77777777" w:rsidTr="009A7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40C8674B" w14:textId="07946945" w:rsidR="00AB1C12" w:rsidRDefault="009A78A3" w:rsidP="009A78A3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63973B9B" wp14:editId="3D8B4B46">
                  <wp:extent cx="1976342" cy="2237386"/>
                  <wp:effectExtent l="0" t="0" r="0" b="0"/>
                  <wp:docPr id="21" name="Picture 2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omputer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537" cy="224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632F81DC" w14:textId="53FF0051" w:rsidR="00AB1C12" w:rsidRPr="009A78A3" w:rsidRDefault="009A78A3" w:rsidP="009A78A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 w:rsidRPr="009A78A3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מסך שינוי העדפה.</w:t>
            </w:r>
          </w:p>
        </w:tc>
      </w:tr>
      <w:tr w:rsidR="009A78A3" w14:paraId="0151D6A1" w14:textId="77777777" w:rsidTr="009A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8" w:type="dxa"/>
            <w:vAlign w:val="center"/>
          </w:tcPr>
          <w:p w14:paraId="7AC2B079" w14:textId="06CE4496" w:rsidR="00AB1C12" w:rsidRDefault="009A78A3" w:rsidP="009A78A3">
            <w:pPr>
              <w:ind w:left="0"/>
              <w:rPr>
                <w:caps/>
                <w:color w:val="2E2E2E" w:themeColor="accent2"/>
                <w:spacing w:val="14"/>
                <w:sz w:val="26"/>
                <w:szCs w:val="26"/>
                <w:lang w:bidi="he-IL"/>
              </w:rPr>
            </w:pPr>
            <w:r>
              <w:rPr>
                <w:caps/>
                <w:noProof/>
                <w:color w:val="2E2E2E" w:themeColor="accent2"/>
                <w:spacing w:val="14"/>
                <w:sz w:val="26"/>
                <w:szCs w:val="26"/>
                <w:lang w:bidi="he-IL"/>
              </w:rPr>
              <w:drawing>
                <wp:inline distT="0" distB="0" distL="0" distR="0" wp14:anchorId="3229DBE6" wp14:editId="0AE5E33F">
                  <wp:extent cx="1998531" cy="2262505"/>
                  <wp:effectExtent l="0" t="0" r="0" b="0"/>
                  <wp:docPr id="20" name="Picture 2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screenshot of a computer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56" cy="227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8" w:type="dxa"/>
            <w:vAlign w:val="center"/>
          </w:tcPr>
          <w:p w14:paraId="69287BBE" w14:textId="77777777" w:rsidR="00AB1C12" w:rsidRPr="000C2F7C" w:rsidRDefault="00AB1C12" w:rsidP="009A78A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  <w:p w14:paraId="508C6D47" w14:textId="5D6EF261" w:rsidR="009A78A3" w:rsidRPr="000C2F7C" w:rsidRDefault="009A78A3" w:rsidP="009A78A3">
            <w:pPr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מס</w:t>
            </w:r>
            <w:r w:rsidR="003724A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כי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הצגת נתוני ישויות</w:t>
            </w:r>
            <w:r w:rsidR="003724A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/הצגת תוצאות סימולציה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בוא ניתן להציג נתונים</w:t>
            </w:r>
            <w:r w:rsidR="003724A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/תוצאות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</w:t>
            </w:r>
            <w:r w:rsidR="003724A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של</w:t>
            </w:r>
            <w:r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 xml:space="preserve"> כל ישות בתוכנה</w:t>
            </w:r>
            <w:r w:rsidRPr="000C2F7C">
              <w:rPr>
                <w:rFonts w:hint="cs"/>
                <w:caps/>
                <w:color w:val="2E2E2E" w:themeColor="accent2"/>
                <w:spacing w:val="14"/>
                <w:sz w:val="21"/>
                <w:szCs w:val="21"/>
                <w:rtl/>
                <w:lang w:bidi="he-IL"/>
              </w:rPr>
              <w:t>.</w:t>
            </w:r>
          </w:p>
          <w:p w14:paraId="19F9056D" w14:textId="3F66E33D" w:rsidR="00AB1C12" w:rsidRPr="000C2F7C" w:rsidRDefault="00AB1C12" w:rsidP="009A78A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color w:val="2E2E2E" w:themeColor="accent2"/>
                <w:spacing w:val="14"/>
                <w:sz w:val="21"/>
                <w:szCs w:val="21"/>
                <w:lang w:bidi="he-IL"/>
              </w:rPr>
            </w:pPr>
          </w:p>
        </w:tc>
      </w:tr>
    </w:tbl>
    <w:p w14:paraId="63A22389" w14:textId="610B3572" w:rsidR="00AB1C12" w:rsidRDefault="00AB1C12" w:rsidP="00951E69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p w14:paraId="042F654D" w14:textId="086744BC" w:rsidR="00C452D5" w:rsidRPr="00951E69" w:rsidRDefault="00C452D5" w:rsidP="00063D0E">
      <w:pPr>
        <w:ind w:left="0"/>
        <w:rPr>
          <w:caps/>
          <w:color w:val="2E2E2E" w:themeColor="accent2"/>
          <w:spacing w:val="14"/>
          <w:sz w:val="26"/>
          <w:szCs w:val="26"/>
          <w:lang w:bidi="he-IL"/>
        </w:rPr>
      </w:pPr>
    </w:p>
    <w:sectPr w:rsidR="00C452D5" w:rsidRPr="00951E69" w:rsidSect="00A12D39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525" w:right="1797" w:bottom="1077" w:left="1797" w:header="141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A1159" w14:textId="77777777" w:rsidR="007F7FE4" w:rsidRDefault="007F7FE4">
      <w:pPr>
        <w:spacing w:after="0" w:line="240" w:lineRule="auto"/>
      </w:pPr>
      <w:r>
        <w:separator/>
      </w:r>
    </w:p>
    <w:p w14:paraId="40082D11" w14:textId="77777777" w:rsidR="007F7FE4" w:rsidRDefault="007F7FE4"/>
  </w:endnote>
  <w:endnote w:type="continuationSeparator" w:id="0">
    <w:p w14:paraId="1C6DB99F" w14:textId="77777777" w:rsidR="007F7FE4" w:rsidRDefault="007F7FE4">
      <w:pPr>
        <w:spacing w:after="0" w:line="240" w:lineRule="auto"/>
      </w:pPr>
      <w:r>
        <w:continuationSeparator/>
      </w:r>
    </w:p>
    <w:p w14:paraId="3876C395" w14:textId="77777777" w:rsidR="007F7FE4" w:rsidRDefault="007F7F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46576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67DC18" w14:textId="0C499FBB" w:rsidR="00547390" w:rsidRDefault="00547390" w:rsidP="0054739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089C7A" w14:textId="77777777" w:rsidR="00547390" w:rsidRDefault="00547390" w:rsidP="0054739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2473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95B7F8" w14:textId="10D30455" w:rsidR="00547390" w:rsidRDefault="00547390" w:rsidP="00547390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004E36E" w14:textId="77777777" w:rsidR="00547390" w:rsidRDefault="00547390" w:rsidP="00547390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98B0" w14:textId="4AD74F74" w:rsidR="001801CE" w:rsidRDefault="001801CE">
    <w:pPr>
      <w:pStyle w:val="Footer"/>
    </w:pPr>
    <w:r>
      <w:rPr>
        <w:rFonts w:hint="cs"/>
        <w:noProof/>
        <w:color w:val="000000" w:themeColor="text1"/>
        <w:rtl/>
        <w:lang w:val="he-IL" w:bidi="he-I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D9215F" wp14:editId="410FFA4C">
              <wp:simplePos x="0" y="0"/>
              <wp:positionH relativeFrom="column">
                <wp:posOffset>3114322</wp:posOffset>
              </wp:positionH>
              <wp:positionV relativeFrom="paragraph">
                <wp:posOffset>3589971</wp:posOffset>
              </wp:positionV>
              <wp:extent cx="1477799" cy="966591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7799" cy="966591"/>
                        <a:chOff x="0" y="0"/>
                        <a:chExt cx="1477799" cy="966591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324639" y="0"/>
                          <a:ext cx="1153160" cy="966591"/>
                          <a:chOff x="0" y="0"/>
                          <a:chExt cx="1153160" cy="966591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840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6570" y="595172"/>
                            <a:ext cx="1004972" cy="37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D350B0" w14:textId="77777777" w:rsidR="001801CE" w:rsidRPr="00883007" w:rsidRDefault="001801CE" w:rsidP="001801CE">
                              <w:pPr>
                                <w:pStyle w:val="Title"/>
                                <w:pBdr>
                                  <w:left w:val="single" w:sz="48" w:space="31" w:color="000000" w:themeColor="text1"/>
                                </w:pBdr>
                                <w:spacing w:line="360" w:lineRule="auto"/>
                                <w:jc w:val="center"/>
                                <w:rPr>
                                  <w:b/>
                                  <w:caps w:val="0"/>
                                  <w:noProof/>
                                  <w:color w:val="5985BD" w:themeColor="accent4"/>
                                  <w:spacing w:val="0"/>
                                  <w:sz w:val="72"/>
                                  <w:szCs w:val="72"/>
                                  <w:lang w:bidi="he-I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aps w:val="0"/>
                                  <w:noProof/>
                                  <w:color w:val="5985BD" w:themeColor="accent4"/>
                                  <w:spacing w:val="0"/>
                                  <w:sz w:val="13"/>
                                  <w:szCs w:val="13"/>
                                  <w:lang w:bidi="he-I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Election system inc 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grpSp>
                    <wps:wsp>
                      <wps:cNvPr id="7" name="Rounded Rectangle 7"/>
                      <wps:cNvSpPr/>
                      <wps:spPr>
                        <a:xfrm>
                          <a:off x="0" y="622225"/>
                          <a:ext cx="102802" cy="31381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D9215F" id="Group 8" o:spid="_x0000_s1027" style="position:absolute;left:0;text-align:left;margin-left:245.2pt;margin-top:282.65pt;width:116.35pt;height:76.1pt;z-index:251659264;mso-width-relative:margin;mso-height-relative:margin" coordsize="14777,96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lptF3QQAAK0NAAAOAAAAZHJzL2Uyb0RvYy54bWzcV1tv2zYUfh+w/0Bo&#13;&#10;wN5aW77GWp3CS5q0QNYGSYY+0xRlEZVIjqQv2a/fdyhZznVtM2ADZsAyr+d85/KdI795u6srtpHO&#13;&#10;K6PnSfq6nzCphcmVXs2T32/OXh0lzAeuc14ZLefJrfTJ2+Mff3iztZkcmNJUuXQMQrTPtnaelCHY&#13;&#10;rNfzopQ196+NlRqbhXE1D5i6VS93fAvpddUb9PuT3ta43DojpPdYPW02k+MovyikCJ+KwsvAqnkC&#13;&#10;bCE+XXwu6dk7fsOzleO2VKKFwV+AouZKQ2kn6pQHztZOPRJVK+GMN0V4LUzdM0WhhIw2wJq0/8Ca&#13;&#10;c2fWNtqyyrYr27kJrn3gpxeLFR83l46pfJ4gUJrXCFHUyo7INVu7ynDi3Nlre+nahVUzI2t3havp&#13;&#10;F3awXXTqbedUuQtMYDEdTafT2SxhAnuzyWQ8SxuvixKheXRNlO/+/mJvr7ZH6Dow3aRD3do1uW/X&#13;&#10;5AV2DQejyRAWPGFcOh6mEyTWdxv39MVnjLNKZPi2CYDRowT4OlFwK6ydTFoh9TfJqLn7sravkKuW&#13;&#10;B7VUlQq3kXfISgKlN5dKXLpmcsildO9z7JJShoVcegHiLVgLhAmjA2gD1jKF8c8/7Ra/xMcpnVQ2&#13;&#10;oKQwvg4G1FeCV9UtW0ktHQ8ypyBCDiUnVBAATg66MOKLZ9qclFyv5MJb8B8ZSKd794/H6T30y0rZ&#13;&#10;M1VVJIrGrZ8A+QHXnnB1w+NTI9a11KEpTE5WwG20L5X1CXOZrJcSPHMfcnhDoCgGkM06pUPDBx+c&#13;&#10;DKIk/QVwXAE74eZZtxFBH3CSRR68pBvfxMS7OXc0Qr0ZR88cblvnw7k0NaMBoAICAs0zvrnwLZj9&#13;&#10;kdajjf4IDHCIe6jjfu88zB6577tK1XXJrQQEEntIr9E+vW6oyPxqdmxEhrSHqFSxsMNyG3paf8ZP&#13;&#10;R5PxFOwFscezcTodNJHoSle/P5phMbJ7OE1H6eyfOIxn2lCGASrPKk3PbgFhphXUtD1WGoXdcheL&#13;&#10;c0xhWlma/BbmOYPwALi34kwhVhfch0vu0LqwiHYcPuFRVGY7T0w7Slhp3J9PrdN5hAm7CduiFc4T&#13;&#10;/8eaU6moPmgEcJaORhAb4mQ0ng4wcXd3lnd39Lo+Mei2SHKgi0M6H6r9sHCm/oyuvSCt2OJaQPc8&#13;&#10;CfvhScAMG+j6Qi4WcdxUoAt9bVG30piUlIk3u8/c2TZdA+L20exT5lHWNmcbry9QVgpFKQ16CVSV&#13;&#10;YU5DgQboeCvOuFCa9tXgzKFYNclRqVUZrtSKOYU+TK0ctU1F/CQCkWEgfgSNV5746+QGoMeTPn3a&#13;&#10;DNqLaRh+gODtMGcwxK3pleo9EnOajuEMsvY3lAynOJxLat/lK6IGqpXcyOqGIdaD8QgKWDlPhkdp&#13;&#10;p4pEtqnVpE87AU/jqO2i/xJ5p3vyXpm1zmXOqNChXFeSTck3lOWgOrG4nT3DXRgK3k4G+MQ6xrMD&#13;&#10;bwdH/T1tU7giCu56K1oFnHm3zhESgvF8sftGwvpwW0mKSaWvZAHqogYNotT4RitPKsc2FEAuEPIQ&#13;&#10;X0Yi9XGarjWFv73YpPmDi1Vo2ll3lq7J+Kbbaex/XWN3I2pFcneXa6WNe0pA/qXT3Jxv06i1+X9e&#13;&#10;nURw/0l9ih3hGdriPwFicO9Px915jM/hX9bxXwAAAP//AwBQSwMECgAAAAAAAAAhAKdpjvqRUQAA&#13;&#10;kVEAABQAAABkcnMvbWVkaWEvaW1hZ2UxLnBuZ4lQTkcNChoKAAAADUlIRFIAAAEWAAAAyggGAAAA&#13;&#10;YMZvrwAAAAFzUkdCAK7OHOkAAAB4ZVhJZk1NACoAAAAIAAQBGgAFAAAAAQAAAD4BGwAFAAAAAQAA&#13;&#10;AEYBKAADAAAAAQACAACHaQAEAAAAAQAAAE4AAAAAAAAA3AAAAAEAAADcAAAAAQADoAEAAwAAAAEA&#13;&#10;AQAAoAIABAAAAAEAAAEWoAMABAAAAAEAAADKAAAAAMRhzKUAAAAJcEhZcwAAIdUAACHVAQSctJ0A&#13;&#10;AEAASURBVHgB7X0HfFzVlf43vUga9d6rbcmy5W5s4256aAECIZuEhYSwKZBe+SfZkEpCNmVTlpAl&#13;&#10;bEKooZPQsWk2GFMM7rJ6773OzP87b2Zkyciyykgzku79WdbozXu3nHvfd889FVBFUUBRQFFAUUBR&#13;&#10;QFFAUUBRQFFAUUBRQFFAUUBRQFFAUUBRQFFAUUBRQFFAUUBRQFFAUUBRQFFAUUBRYMIU0E34CfXA&#13;&#10;dFNgNRuI8Tai52+ZI/ewH+9X2i/fd8OvBetnGcNY5eTvfX/7xjicBvJZaGMaq8JxfLeP99SO4z51&#13;&#10;i6LArKfAyxzByS+R+nt6aHLFrF8tQToAQX1VgosCPcHVnTndm8E5PboADk4BSwCJr5oOOAWMAe/B&#13;&#10;HO2AImzwTawce5CQtQyLN38MzoHecfRQHhlbXOZ2a9VCpxv7vnE0NmO36GRMOvbbNzzPELT29d5h&#13;&#10;yCUZ2rCvTtk/g8mCt566HU1Vh333uHwf1G//UkABi3/p6Y/atFcmMjEHy8+5Hv097f6o88SbN3tw&#13;&#10;Zexx+5BkAuMxW8NQvO9fCljGpqxfvlXA4hcy+r8Sl3OAoNLBn07/Vz5fayQYuZxKrDIT069kLDNB&#13;&#10;ZdWGosA8o4AClnk24Wq4igIzQQEFLDNB5cm0oQlbfYKEyVSgnlEUCBwFFLAEjvaqZUWBOUsBBSxz&#13;&#10;dmrVwBQFAkcBBSyBo71qWVFgzlJAAcucnVo1MEWBwFFAAUvgaK9aVhSYsxRQwDJnp1YNTFEgcBRQ&#13;&#10;wBI42quWFQXmLAUUsMzZqVUDUxQIHAUUsASO9qplRYE5SwEFLEE6te6hIHJB2kHVLUWBMSiggGUM&#13;&#10;4gT0K1rze0OoBLQbqnFFgclQQAHLZKg2I88wBpFClhmhtGrE/xRQwOJ/mvqlRi3imwIWv9BSVTLz&#13;&#10;FFDAMvM0H1+LQ97NEwiRNr6a1V2KAtNOAQUs007iyTYgIRNU2ITJUk89F1gKKGAJLP3HaF04FcWt&#13;&#10;jEEg9VUQU0ABS5BOjhZNX4uor7iWIJ0i1a0xKKCAZQziBPQrnZ78iuJYAjoHqvFJU0ABy6RJN80P&#13;&#10;CrfiS54zzU2p6hUF/E0BBSz+pqif6vNwK4pj8RM5VTUzTAEFLDNMcNWcosB8oIAClvkwy2qMigIz&#13;&#10;TAEFLDNMcNWcfyigWfkohZl/iDkNtShgmQaiqiqnlwJOulE5bAZEO0xwuhS6TC+1J1e7ApbJ0U09&#13;&#10;FUAKiB/VWcuisCbPARdBRpXgo4ACluCbE0+PNOM4pRU6eXpc5FA2F0ZiZZYNiQ43kqItBBfFtZxM&#13;&#10;p0D/rYAl0DOg2h83BcQv02LWY3mmDSuv/DOOldUjNtyiPKrGTcGZu1EBy8zRWrU0RQr09Ltw5YZ4&#13;&#10;VNc142hZM+54/D0sSzfDYlLLeIqk9fvjakb8TlJV4XRQYMDpRk6iFYUZofjsL54l62LEM7uOQY8B&#13;&#10;6PRqGU8HzadSp5qRqVBPPTtjFDDSvWFDfiQe33UYxytaPe4OIodyOXHR6mgMDCop7oxNxjgaUsAy&#13;&#10;DiKpWwJLAZHNhocYsX5hKP7+zEH0tfUwogRBxaDDT//6OlKizErOEtgp+kDrClg+QBJ1IRgpsCQj&#13;&#10;DK+/X4MXd5cAVpOni+Ridu2rQHKUBUt4ROpXXEvQTJ0ClqCZCtWRU1FAtEFbl4Rj9/4atDV3jfD6&#13;&#10;HqTspa2zC/ERZihcORUFZ/66ApaZp7lqcQIUEMvahSkh6O/twzf++0Ug1HriaR6H2tt7cMudu2E2&#13;&#10;GVT0mhOUCfgnBSwBnwLVgbEo0D/gxjnLIvHoK0cxMOD03CpyWnIxWiGbcryyFUvSQxBDE39lK+el&#13;&#10;S4B/KWAJ8ASo5k9NgT6CRlFWKJKiTPjun171CGwJKGfmW7GUlrcailDOUlHXiQi7C0mRtMLVshuc&#13;&#10;uk71zcxQQAHLzNBZtTJBCmhWtkY9diyPwTf+uAvNtR0e2Qq5lYRwHWJCiDBuaoaMBhw4VIt/vl4G&#13;&#10;E49DqgQHBRSwBMc8qF58gAJurKaTYWyIC2/sr2ZSSAESICpMr0XsDLMb4Agzatfc/U44ewewNDMU&#13;&#10;Yu+iSuApoIAl8HOgejAKBSRLwZVnxmEn1cl795ZplrYgt5KfaoLdDHIsQJyDICKAYzbg8VdKkBNv&#13;&#10;oC+R4lpGIeeMX1LAMuMkP22Dg6e9Y47fICrk5Vlh6Ontx11PvM/jjgAIFUIhegpoDTh27DCqqypg&#13;&#10;4DFIM5Sjef8DTx3QhLiKXwmOxUFeckpF5vFq/nAPgbwQU62PVfi9cEkO6RDks0+nICoG6bP8DPBH&#13;&#10;xhLLn5OLgK88N7yc/Pfw7ybz2Vef/E6dTAVz6RknuZDNSyJQ19SJR5895DGI42yFh+oQ6zCjumQA&#13;&#10;+u5uLEgyo7yhnwDkgptgJMa4qbFWHKns0j7PJZrMtrFMFQjkpbuDPwIss7kI2AiwyI8qAaRA34BL&#13;&#10;k5WkxVhx3k2Paccc6Y7FqmMMFiuqqqrQ29sNq9WKOB6HyKyABv4APZz/6969+Na1W/B+WSfMwuWo&#13;&#10;EjAK+OMo1B6w3vuvYaGDWon+o+ekahJ2zURAyE6woqaxDXveq6ImiBf5RWSoHpHUMLe3t8Jic6C/&#13;&#10;vx/dPd3QGbwyFXo4P737OGwmHQxKgDsp+vvzoalyLB/oS3hUHNLzltHpdN6LCj5Am7Eu6A1GNNWW&#13;&#10;o6r04Fi3zenvJBJcEv1+zlsRjXO/+CA6mruBEDLDg26sy7Wira0NbS0NKNzyCby362/o7GxHbloG&#13;&#10;Xn+vXgMfiYVrM7op4LVjf1mX4loCuFr8DizJWQX4yA0/JLtKnw5Vxk0BqzUErz1z77wGFj2FJJee&#13;&#10;EYdX6Wz4Jn9gITdCUMlKMPLI40ZtfRvi0pfAFhoFk9mmKYRyo/rxBnlN4Xa6Ovrw47/vwfkbluPt&#13;&#10;kk5eUUzouBegn2/0B7CMmD2X04nenk708RysygQoQIHl4EDfBB6Ye7eGMfJ+QaoNv7znfTRUM+ZK&#13;&#10;qEWzrk2PNcAAJ5rqK5G/YT1CIuKRVrAJ9UdeRnh4BLkZM1452A/XoBP7D9Xhts9G4s1jbahu6VfH&#13;&#10;ogAtE3/IWBRrEqDJm0vN9lNoe+GaGFTUt+PWu173HIF4tIkMMyCGP42NTQiNTERYdIrGnVhDIng0&#13;&#10;asLg4CBsQ2EU9PR07kdfXx/jt5g0jmYu0Wg2jcUfwCI8pyqKApOmgPj3OAgEuYk2PL2nDLW1bUOh&#13;&#10;ESLDDQiz6NBQVw5HbDpsjhiqlgdh5FHIzOOji8Ci06CGhyFqht4/QPP+144jxOaN2TLpXqkHp0IB&#13;&#10;fwBLFDsgR1z5UUVRYMIU6KUHs3gnx4Wb8L3bX/GomEUQSxXzWqqYy8pKoTPakL54Cwb7+5juw0nO&#13;&#10;JRkRcVmor6+izYobejGWY3H1DaCjqx/nUAAsEf1VCQwF/EF52Rp8xmbeUYwQuwRmZKrVWUEBsciP&#13;&#10;ZNjJxQSWB58/jEYJ5OQVuiZHGqF3Ua3c3YnIpFxyKRKLxbOHGUxWyE97W4tmNJcYQ120qIXoiPgG&#13;&#10;5SxhpkFa+p92eavNcJpWyWkpP452ZXKkHn/UNY7m1C1ziQISyCktxoIV2aH4+d170ddFAbZ3X1qZ&#13;&#10;baHdShu6qFbOILcynCl2u50IiYyD3mSDCb2wG/iceDtT3nL7ffvwzrFGxIQzFq6CjoAsF3+BgdTj&#13;&#10;tVQKyDhUo7OUAkYGxL7urCT846VjePudyiFnwwXJJuhcA6irrUba4k0wWUMJEidQwjU4gKScNTDb&#13;&#10;wlFXU8nfFh6XvEuQmkkrDeU+siEW4nc0RhnzyzGeU1+dhgL+ApbTNKO+VhT4IAUk2ltekg1O5wCe&#13;&#10;fq0Evf00qhSHHx53UqMNGOjvpoVtHyLjs2HwWdgOq0ZvMPP046RMpQtL00PpS0TrCQEfAsyDLxVr&#13;&#10;9ZwmabyXNxpWqfroFwooYPELGVUlk6GA5AK6bH08jle14o//RxWzjVa2RJv4KCNDIuhRUV6CyMQc&#13;&#10;OOIyCD4ixhtZ3G4XYlIW8qIeVnQyG4hYexMrKGf5xd1v8KqTSc4IXIJgoxcFLKPTZcpXFbBMmYSq&#13;&#10;gslQoJ8WtRLIKSrUgB/8ebfnCMSKZEHGElQw0MNjjAsR8ZnMdChHnA+CgwBLYs4qCne70dbaAmuI&#13;&#10;fagrPEghmkLhdYvoV8S2VJlZCihgmVl6q9aGUWAZ49l2dfVodic0kdWwI4QxV1Yznm1FZTkMZjsS&#13;&#10;c9fSVqV/2FMjP+oJOgO0WO7rH8C6vBDoKbOR0tc3iF/fvw9Ws5HqaQUsI6k2/X/5A1jUrE3/PM2p&#13;&#10;Fgb5oqfHWrA4LQRf/s1O9HUzHI7gAX8WJlnQ0dFKLqSLdiubKTKhCvmUxa2pnBNzVsNJQzmTs5NV&#13;&#10;eJajm+b9D+08qslwxLFxjOPQKWtXX0yeAgpYJk879eQkKSCLLi/Zjq7uHrwm8WxdHvCQ3O458UZ6&#13;&#10;LXcRHvSITsrjnWPvWwajCbFp+dQMVTDgUy/MDh6HvNojSSQv7kZJTMHqbWKSPVaPTZQC/gAWJQCb&#13;&#10;KNXn8f0CExJz5Yr1sbjlzj04erBWE7ZKXL+cBGp5BntRU8n4tSvPp0HcCZAYk2REDdEemfUubMiU&#13;&#10;tCC8mxH+9x+ux6/u3af5Eo0NT2PWrr6cBAUUsEyCaOqRyVPASS7iojVxOFbZgn/yqALrCQf7THox&#13;&#10;93a1w0wHwxA6HLpPw61IL4TbsUckIJxC3l5a6OqdXstdqq1dXb04Wt6MHUtZn1U/wg5m8iNQT46H&#13;&#10;Av4AlvG0o+5RFNBgQriVVTlhOFzegiNH6j3cCsEmhaAiUferq8oQTvVyCMHCTRuV0xWRwVhDIxHK&#13;&#10;+6ury8jlGGCS4FByHOLZqqm9l5a9JgZ9Ukv9dLT05/eK2v6kpqprTAr09DE0wuoYOOx6fOqnT3vi&#13;&#10;rfD9F7BJpF9Qd3sLQ01aEJtawOPMWELbk5thJTyQD1AzFMcQlhlRXNaCSfRw/sdzh/D8W1WIpXm/&#13;&#10;KjNHAQUsM0fred2ShEaIZoKx/NQQ3P30AdTVMbOhWNkSE8IIBktSTKipqdbCIkSnLCKujD+0qYRB&#13;&#10;jc9YCmtYtAZOerf3Wdbv7mVYBYLU+kURGNu6f15Pj98Hr4DF7ySdfIV64wl5w+RrCc4nxXA2nak5&#13;&#10;UqLN+K979sHlTfAu2JKfYkELDdwkOHbm0rMowJVsLOMvcmSS45PYvdTVVSM2NhxGyWomxyHax+yl&#13;&#10;t3MK8z97lUXDKz79WWv43erzuCmggGXcpJreG/kKaLv39LYSuNqtZh3OLIjAw7uO4mhpI194jzLR&#13;&#10;yGNQaqRO82K2hcfDFh4zqU6Kg6Jeb6SVrRN5MS5EWklRISrzg3z3jlfQ0d2nHblOkgf3Tqox9dBp&#13;&#10;KTB3t8jTDj24bpDXbGxjsODq70R6I5yCg/KOoswQ/PiOQ2htYNDBEIlnCyzNMDN4Uw9qq8uxdPu1&#13;&#10;MDLGymQyPIh2KClvNUr3PUHNUhvdAGTP9IDXIHM7J0aYsXWxCffSP2lY+SI/Xzzs78l8FPiSn8ls&#13;&#10;0tq0T6bRIH2GUbrwV+mbP4BFsZN+muVRWHU/1RzYasRQ7d+2JuBtaoGeFhWzOBuyiAtQAjVBjXUV&#13;&#10;iErMRVhUEmUrI178cXdcQDkiLpOm/f3o6OxAVlo2Gtvq6dPoYlxcF+U672P7xhXi4zi8nD38D/V5&#13;&#10;yhSIYw0asEwGZU9ufXIr4eRa1N+kwMhVPxdIIgJTkask0/r1uTfL0drWQ0ThRs1wlEXkVqJsLrS2&#13;&#10;tsIRk6rFXKGOefLDZr0Gk4Xg5EZORB/FKx56ugksdz75HrkmMkpWFTZo8gQ+7ZNDaSb8wbH4o47T&#13;&#10;9ljdMDsp0NvnxHkrExgm0oWv/OoFQBOq0i6O8WzjGCi7rraC2pwYJGSvpLPhxIS2J1PEQFV1ct5a&#13;&#10;tJbvQ6gjGi4BMK8qaICKoiQHtGh1x+VBRyb/2M7j2KkdHE+uf3x/C5jJCUfK8M+eK6P+P87bRn12&#13;&#10;rIvD6x3+eaxnxvOdry49o9I2HwSq5QQ0svgDFHxUHFmz+mviFJhjZyE5AuUm2VFAZ8NP3/aspvZ1&#13;&#10;i+yDC1PSeiQ43DhU1YaQmCzYwqKoDZraSy6ezuFx6Sh561+IjU9BQVY83hWXAWqGjh5vxO3/PILE&#13;&#10;aG9ohfiVwI7/ARhMyr/F99ZJrcM/+7eVoKjNRFruJw2nCViCYoyqE8FHAVElZzPQUk9PH55nhDjt&#13;&#10;lENcEdnKMvr0VFNg29vTg8IiUTFPDVQ8oxfNEJObUQCs17mQGtqFdyUOLtvs4RFs99vluOGGG/Do&#13;&#10;w4+gy8n2BFT650Lq8QDNvWyE9O0arfhDxjJaveraPKeARxNkoKVtrBYku6KihaoCD3Nro99OuGUA&#13;&#10;nR3tEGM4o8XLRUyRZlqA7YhERCcvQGsTBbeSP9yr1ha5Tje9qc/cvB2hoVYyE8JNqDJdFPAHsIyc&#13;&#10;IdmmVJn3FJBFsSg1lAGXevH8G2VeWQfXBmWzK7MsTMHbhQ6m7khZtIHxbP1xIvdghcFsYSKzUOYb&#13;&#10;qmE2RCNy0yM9bTN6/1OMg/saE5pt37Jpgi4D8346J0wAfwDLCF5IwcqE52BOPiCamcvWxeGNAzV4&#13;&#10;g9ogzYuZaGO36RBpc6O6shipBRuZNjV+0irm0Qgn9ixmu0M7DtkMTsSYedwRlCPH0kL7mc5uJ265&#13;&#10;5QcKWEYjnh+v+QNYRnRHpziWEfSYj3+I0HZlLlUw9Nn5y5Pvwy1hJ6Uw9uzSNBNzAPXS3sQJB/Mw&#13;&#10;S6R9z5uv3THl/ySMZcrC9QilTUxLYz2dGrnV+dpnkO2S48W0ZSHSTNJeZsodnCcV+ANYeGAdVjRg&#13;&#10;kS1ClflKAYm5sp5BrDs6u3H3I/tpVk9pLY9AjjA97VmMqKwoZ1iERERSFjJRv6Dx0FRH037hmOp4&#13;&#10;HEqLsyPSQfASyzibHd/93vcYeLsVabm5PCIp287x0HMy9/gDWEaI8z2Wk+pANJnJmAvP9A64sCQj&#13;&#10;hI6Fdlz6zccYE4FLzLvPRNK72eTu1kJIRjNth0e2Mh2bkEvzkmaaRIQwQ6LVIN7OXJM8DtVWViGH&#13;&#10;oPKdm28GI3nPBZIH0xiGXnx/AMvIOpS0PZgmekb7IhBhZyJ2ib6/h/YjpZWtntAIvG6iLVVhuoVC&#13;&#10;1TotxXJS7ppJ+QSNZ0CSND6jcCvELailqREWcSHwHdGNZrz26m5ERlKoq9bqeMg5kXuGdomRoDCR&#13;&#10;Kk7cyyWjiqKA5z2NCjNhI72Yf3bXHtRXt2lcgnAsZrsBdl0XWpobkVm0g7KPaTStJ2AYjBYtLUgr&#13;&#10;cz8L0JmYclXjnAg23//P77N9Ln1/rH418aNSQJF2VLKoi5OhgIQuuGhtHN46UocXRcXsi2fLl3lD&#13;&#10;lhk9jEnLoCmas6BON71LT5QIYRI3l0JaB4XFOrHOE0bd2YeG1i5cXKjHtqX0sO4b2mQnM2T1zCko&#13;&#10;ML2ze4pG1eW5RwF5PUMJJAWpNrzKlB7NdbRoFa6AX0SH6xFidqGi9Ih2RLEz7sp44tlOhUp62sak&#13;&#10;FWxCO21luro6ERZOIzzpJOUszc2t2Pv6bizPsJGzGRILTKU59exJFFDAchJB1J+To0A/hbYfWh2N&#13;&#10;1vZu3PKnV4dCI4g2piDVhMHOejobxiEyIYcaG2/oyMk1Nb6nyLGIp7MY6LnZ3nLKdzzAwgDbLW34&#13;&#10;9Z8fwU1n2RBJ0NOuj69Wddc4KeB3YFF2LOOk/Glum037qGhywylDkQTsr7xbhVrhVsgZiIo50kFn&#13;&#10;Q3ox1zfUwx4ex1QdcdPOrWik5bHMRFeBMNrK9Pf1wKqjHecwYW1/dxOSQnla88leTjMf6uuJUcDv&#13;&#10;wCLnbFXmFwX6yK0UpIVqMVe+cNvz9Ak6IZh1hBjg7GmmbZyeeZipCZpiaITxUlYCP9kYjiE+s4hZ&#13;&#10;EsuJc26EaVkSPTXsO9SIo9VdyGBqEFX8RoGhl9/vwOK3Ls73imYJyyJWrHHhJuwoisSt97yJ5iba&#13;&#10;hohql0vMzDi3RelmNDU381hio9A2Y0bDb0p4SiPVy71MveqgK0F+Cn2SvPFZjh9txv7iRvzqSloI&#13;&#10;q+IvCgydcRWw+Iukfq5ntkyMMKiJTLqeEGHEYy8eQU8ng4h5QdERaoTF1YFmmtbnrDjXzxQ6fXVu&#13;&#10;WtaG0LRfOJcBOj0a3BLgzNs5dy9zRw8gM4aUniUgfvoRB/yOIW/S2bJ+A04x1YFTUIDAcsM5yXhi&#13;&#10;dwle4g+FFp4beX1dtoFhJ5u1l1vkKzMtJRUhsSM6VYtQJ7FfwhguwWL39k/fi9vIYRXXUAUumiH2&#13;&#10;V5WJUoBE8xkeeh4dgmi/A4sS3k50cka/Xy/CzyAv4hO0gs6GXb19+NuTBzyLTLpNaW5OkpGm9E7U&#13;&#10;VJUhddF6pkGN4jEoEG8v26S8pbe3H6kResSEeelqseLtA9VwMmZlWvjQRhvkFA+27pGWp5hT/wNL&#13;&#10;sI19lvbHOAu20EECyCZa2dY2duCBpxn7lDl8pFBOytiyRrQ2VmhamfDYzBkT2p483RLsKTFvjaZ6&#13;&#10;7u9jCAWJHCd9NIdrQNjf3Y7vnB+iDOVOJtwU//Y7sGgu6VPslHqcm36QMywSGiEr3sacyybc+rc3&#13;&#10;+JJ6Z40OwzHMwxwb4uYxqM1zFGHS9kDlTJJ2IxNzMDA4yMDdlYiISSb3ztSr3oTz32cysxgHXwPl&#13;&#10;6OyP125IHegPYAkEf+sPIgR1HUw5HLRFm3CywPlpdnInTjz4/BGP3Yr0mCsqnmDT0VIDt96sBXNy&#13;&#10;ermEgA2IfRWOfaC/D0vXnQ+LhXlAnJ6MACXV7VidacKqAjoq9qulPMU5GsKToQ9TrHDocSVjGSLF&#13;&#10;lD74GIApVTJND0usE9EEnbM8Gjf+1wvoaqXxmVfFbGU82/xE0AK3HWGx6XQ+5JHjFOfwaereB6qV&#13;&#10;ANsZS7bTUK6XrkoW6IwU4FoieB+5qs5+dLc0YFmaxGz5wKPqwsQoMMT3+QNYRrwDMokyYarMXQro&#13;&#10;CSKLmdKjua0Le/dX8RRxYr6To2m+39uBdmqDMgo2BxxUtFlgfx3RSQzw1IzO9lbEMDUIepvoy2RA&#13;&#10;M8NVfveuvbhhUyhiYrh2Twxl7k7g9I1siHr+AJYR3XRKZPShA/eIr9Qfc4QCorC6fH0s/kX18rtv&#13;&#10;VTLYytDRGkuTGLmtphKpC9bBEhJBZmVorQVu9OyC9EI2PTGaKzqT6ZoNPA5J38h99ZJrKUrVISaU&#13;&#10;r0MQdDdwhJpoyySWcKqjlKkCi9Q6es2jNKYuzX4K9DNu7WXr41DR0IFb7twDhNG5TwqZ4CW0shUj&#13;&#10;tHbGQIli2EmjyDKC4E31mfcnL1yHxvpqvguy7L0IYtTjUGkTKuvbYJMQmqpMgALy6o+OxFMFFh5M&#13;&#10;lTx9AjMxq2+VDd5GM/0FKTa8dagOJcfqPaEROCqJ25QYaUB1+TEtr09kUi7lo0OpfAM+biOTmImR&#13;&#10;XisDTYmKOTommu8EhSrktg4yJcju92rxnxfSvF9tkxObq9FxZcoxtCT1R9nEeqLunq0UkHi2RVlh&#13;&#10;SIww48bbXqAzkNewjKrnxGgjQg0dGKCePCatIOiG6KZk1kQOSs9QCr0DA8gvWkc1kTdXNBFTsgZs&#13;&#10;W6Q4Fn9N3FQ5FulH8GxL/qLKJOsRbYnT6dIixE+yiqB9TLiVMKuBcWtD8cQrxdrRQQuNwB5Lio0I&#13;&#10;Wq+2NzdQ42JFXPrSaYtnO1kCiaGcxIIJp6aqv7+fzokmyly8y58Bqv706H7UNHZjRYbSDk2Wxnxu&#13;&#10;iH/xB7B4D9lT6M4ceFQAJSzEgoLseERH2INDaOlHujoJmikxFqzKCdVSpg72+HZ7IIQq5iVxTrR3&#13;&#10;diE2o1AzQPNj0/6pishoNNsoqG1lLuleJDn6kRxLDkUUpAzz8OKeEph1/fjehQzSouxZpkxzfzhJ&#13;&#10;+KOOKQ8kkBVIypPk+HB89JwixEeHoqK2Fb9/YA8GB52TfslEmxIUGhUvYc0Ucl60JgY736rA/vdr&#13;&#10;RsRcWZxmQWdnM/1x+pCUvYpPDG1cgZyWD7QtHEpN8VuwhoRRiFtFPKHaeVipa+rmNW8Iy2HX1ceJ&#13;&#10;U8AfHMu8BRZ5fQbJqWSnxOC6i1dh7+F6XPHthxDusOHCTYu076YCDsEiR5RxhjFCXF6SjULOajTV&#13;&#10;dQxZ2krM2JTwQVRXlCBj6TaYmDd5KmOe+BKeyBM6TSPU1cqE8dwMJFL/kLaUn797525kRxuQncwl&#13;&#10;7Y3bMpHa1b0nKKCA5QQtJvRJAxVyJAXZcbj+stXY9U4VLvnig7j/uaP4zE+ewopFyThrba4XXCZU&#13;&#10;tXazZsE8tOon/rw/n+juc+G6HUk4VNGM//eHl5nS0Jv8kscICeQ00NtJ0aie8os0zU7En237uy7y&#13;&#10;gagreReNTc0ojO1EqIMg4mWw3nivBrnxBqzPo5zFe9Lzd/tzqz4STjOI/eCopgossqnOS1G6cCor&#13;&#10;81Nw5dlL8czrZbj0K//gWiShqcF86IWjuPf5Qzhn/QKsLUzTdscPkn52XBHZysJkBp0ONRA0D6O/&#13;&#10;h97BPlaKqyeaRmU1lcdot5KH8Dh6MWsGksE9Nuljf28Ph0GuxQsq0mOZU/HUNqrI/eOfQFHZj1Km&#13;&#10;CixS5bwCFmHzRXZyNrmRq85Zihf2VuDCz91LTQO3b+EwaJba2+fEjT98Ck9RIHjZ9kJkJEdx0Q5b&#13;&#10;waNMRLBeEoO4zYURCOUm/p93vDZCxZwSa4J5sIErwMbYssvhngWgMkRnUXPJdBl8gZ90zJrYhR/9&#13;&#10;5RUKo73Xhm5WH0anAAkodByl+ANY/FHHKF0LvkseUHFh6+ocnL0uDw/vPKZxKpq+ncJNH0stEcma&#13;&#10;Gfbwoi89iJ3vVOIjZxXCYjZoO2LwjerUPZJ4K2mxFqzIduCmX+2kD9AJl2vZ1eOYOqOrvZmm+1GI&#13;&#10;SMgmZyYqluAuwmyJfKWvp53clQub8uSKp7hpp1NR24VPnUmgFI3R6Jux73b1ewwK+AMU/FHHGF0M&#13;&#10;nq+EVT53wwKcf+ZCPPHqcVzxjYepmSRiS2IuFrNk/tNWLv/gNYlef+k3H0E1tQ2Xk3Mx8lrwCja1&#13;&#10;IXzgv4w4Gzq6evDivnJ5Iz3fc8hhjGebG9GNto4upOafecqd6wMVBvyCTJCbsXlb0NhYRy5r2NGO&#13;&#10;81NS14lkezdSosi1jL4ZB3wEs6ED/gCFOX8U0jgVgooca3bwCPQPBo2+9Av3ezgQr4A1Pd6C8xY7&#13;&#10;GVSa0+7buHksaq3vxOd//iyW5CZoQt4ho6wgXx3yTkmC9w+fEYtf3bsPRw7XDamYZchFaYwQx9AI&#13;&#10;RmsYwmLSZg9gehkUETj39fWJDyJ0VgqjZYMgV/kOhfAvvlmOEMaUUWXyFPAHsHinavKdCOYnBVQG&#13;&#10;Bl2aPGXd0nTcxdiuH/3GI+iXUYvlJtdjdoodq1J7YBrswOZcBjqKGqaupC/Ky7tL8ZO/7EFWcjTO&#13;&#10;o0BX6gv2IjK5RakhMOqdeOXtSk2u5BPaWi16RFv7UV1Zgsyl2zVT+dm2vUtoB53kGrK4sS6Ds+Gb&#13;&#10;EsrPuikju/OjodBzGlWZHAUUsJyGbnL8uXhLvqYBErPvT3zvcU8ece34o0Neqh3L4zvQ0lCDA4eP&#13;&#10;oaGuGpsXGRHhENNw2Q75ylEY+J1fvaBZrG4oSkNKnIPg4mNrTtOBAH0t8pXLN8TjnaP1eG7n0RMp&#13;&#10;U9ntJeRWOtsbYXfEIoSOfbPteCck7TPFotcYDQPBRYsvzKnSCv2fnuBGYGTyeBs5NlXGoICAMYX7&#13;&#10;oxV/UG5OcizCGQuoXH1uETatyMLXfrMT13//CQ8NOWKxM1mXH4Ylse2acVg3BZsFS1dq9hFNNcVY&#13;&#10;mUUxizjp+ehuM+GrP3sat/xtLz554QokxoQFrTBXnA3PXR4Fm9GNL/165wlQ4VhMFh1iQ3Wor61g&#13;&#10;LNlchEYlD8WPHW2BBeu1LlsuOq052twlRBgYp1eEtRwgA4Lf8+g7DArVjp9fHkZ7Ft8EButIAtAv&#13;&#10;ART+SE7uz51FF4hRij+AZZRqZ/clCQg+yOPKxy9YjvzsBHz1tztx6192wyVcCgFFhErbCkOQbGtA&#13;&#10;Rdlxrj09Vp6xGdl5i5GemYf6xibY+muRmyiLchju0ifll7TuLKnpwE1Xb0AMfYrExyiYivRYzPcl&#13;&#10;NEJFXRte4zGI27qni9ydUpmStL+tAuaQGKQVbMLggDi4z8bipkkfjz3dncySSOM+O8fowxARIjGW&#13;&#10;b2EK5SwnFGGzcZD+73OPG9G0wr73M9G447IupIWNPv8KWEYhvbzsl24rQGyUA9f/9Bn8nGBAYYMG&#13;&#10;KmI7tX6RBVGGehwvLmY0fR1Wn7EVoaEOOBkJPn/pKqSmcyesrUNRXDcWMKLakDCXdbS2dOPm3+3y&#13;&#10;AtcKzXFRvKKDpQwQPHITrdyNQvDJHz3NnckLfOyixLNNZAjb7p5uxjZJgNnGHV1Yu9lYCBxttjwM&#13;&#10;0ganp38AOfG0yeH4tMIN5Of37EMo3Ws1tXNwn1pnhvpih9Xnxie3hOCWS43ortqPMz99N772qxdH&#13;&#10;bd8fwOLdzkatf1ZdlHdELE2v4VElKzUOF371IfzfQ2971Mn8TqyXty42IsHSjCNHS2Cit+za9TuY&#13;&#10;bDycnIdn9bn4u3D5WiSl5eDY8TKsTO5jqAGSwbc4qZL+J2UWF9BSN5mylrPPyKNbimtoswwkwThE&#13;&#10;JjLUY1NhFB6nOv0A5Su+0AjSwQiavyfZO9BF9XPGkq20A/ENKpC9nmTb7kE0ha1Dt9OK2uoqJrQ3&#13;&#10;wSq7hhCB2rwHaT29lD5D5ywhusxnb2fZVzj+HYttePJrMbj1YjfuuP0hXPOtJ5j1gOwcufDRij+A&#13;&#10;ZbR6Z901ARRR8lx3yUrGFgnDji/chzff5THAG8zIbHAzEJAOYTqCyrES2EJCsXr9NoSEnQAV36AF&#13;&#10;oBbkL0VoWASOHi9BQcIgMhLkDM87ZOFS3vL8S8U458v/QF5GnCYY7pdJCnRh3xxkc5dlhuDeZw6h&#13;&#10;VXM29CwRHV+2Fel6JnhvgYMxTSwhZF2CAg6nRjTNlECLdDdyfzSQE23r7J2/AlxZp+RQkil/+tx5&#13;&#10;EbjjYxbk2Fuw/JN/x94DND0Io4peOzKOTn8FLPJ6EAmMlCNcsWMJ330jttFE/8AREs8bJFpOQVQM&#13;&#10;wWFow7GSMg1MVq/bCjvd70ezNnXz+CCBhLIXFpIDAsrLS5kSYwAhw4M1k3N56vnDuPn2V7RwC0UL&#13;&#10;k9EfYE2Rk3TYsSwah8ub8bzkYfZmNhT8iAwzwKLrRT21XmmLNsBgpNZr1hc3mkM4R+S8JAi80+0F&#13;&#10;FwGVth58+/e7cFGRDRHRXADeE+GsH/J4BiCMKOf8/GU2vP39WHw4uwHXfP9R5H3of2iZ3H5iXTi9&#13;&#10;HN4odfoDWEZC/SiNBPMlEW8Yyc5dd8kq2EPt2PH5e3FUYrkKmrAYqNjZykiLFmczjzbliGPqiJVr&#13;&#10;N2scy2ig4hurmI3HxSXxWHQGOnl0GGivxeoMYR29dwjaE7j+9si7eP1ADa7asRCLKSgOVBEuK4TB&#13;&#10;pFfnhnFHqqGNSssQDeSlKkozoKGmFDEpC5nkfXZqgkajbVP4enR0thNI2sipyS7svYvC+/dLmnFO&#13;&#10;vhF58Zy0IJKDjTYOv1zjGpC5jqSG7JkvR+MPVxlx82+fwvbP3YfnXi0hl8JjITlXH6O6IsdCW6fR&#13;&#10;DQnnNbCIkNbCl/u6i1cya58JZ914P6qr2zzHHxLZZNJh6yK+cO5WVFTVITUtW5Of2Owh45IvyC6Y&#13;&#10;lJyOZSvPRAPd9B1oxZZc0UawyCRyktroLXzxVx5CFR3grvnI2XA4GNA5AKWn36UFcjLonLjply+I&#13;&#10;2a2nF+ynw2Gg6nkAnd1dtLJNZcyVkFlpuzIaWRmRRfMdkk0iJdKHKryTH7t6BmksN0CO3x+vyWit&#13;&#10;B9E1ylFCOOY/fiIKb387Ev1NJVh99R34w31veTSXtErWuDauhzC7HlsLbShMYrhP6+hH+HlAsdEn&#13;&#10;T0AlPMyGj9JOpa3bifX/fhcqyrlLy/GHxDNy9xZQCSMYlJZXIXdRERYtWUmwMWsLcfRaP3h1kJqi&#13;&#10;5LRM5OUvQ3llLaLNnViTTUyRRvhPfIpq6tqx4Zq7YIzOww9+cMsHK5nmK6Jej6FgVhwOH6Psp7mV&#13;&#10;ydOFo5JCLVFBshk9zaWwhsUhddHGoIq+7+nk5P8fNIRSiLsGvYzcPzAgZwDvuLkO3ni7Ao++dBRX&#13;&#10;rQ0h5+q9PvmmgvNJOeJRhXz2Mise+lIczkhswy/+9ALO/+JDqGmne628D8KleI+CBcwYeeEyE9+L&#13;&#10;Zhx8fx/Kqsndj1J8jPkoX83dS2L4lpkUicvPWqIFUN7xqb+hqYNEFFTmy+4IM2Jt1iBMfY20OanH&#13;&#10;4mXU8qRm8rvJhYscHBxAZvYidHd18jh1DLnZaTAtdOClwxJ2iIWTV1rZifOv+wn23f0FTmIfbrvz&#13;&#10;uRmbAEnwnpdkR2acFVt+/aI2Tu0FY+fCCTgOYwdayVklL95AAbd+VLnSjHV2Cg15qT2sBsbu19vR&#13;&#10;GbYYzbWv8YiXgti4SFpPM0uiACtDYXR2DeDGi8z45gM6qqW12Rr2/Cz+KEOh8d9iBg///kVhOH+x&#13;&#10;Ad+7/WX8mUfz+qpWaLp2GZ7cx/WRk2yiAsKMGEsvSo8d07jXiuRr0dm2kzc8L3eOKNMELME7AWJK&#13;&#10;n5Mag2suWo7i6g7s+Ow9aOr0ggpROYZqxzMyB6HraaSgqgGFRQIqGRPiUkZQ2PuHCIhzFixGW0sj&#13;&#10;iksrkJWRwQBKIThYSVpxDcNmRfl7+3HbL27FD39yG1KXnot/HuoEtb/TWkS2EmE34qqN8fgBjQBr&#13;&#10;angU1NwV2Cy/iyTI6mjsJ+ATl0bh9iwIjXAqgjEw5ShfcZAkgtgS2Ywu5Mf2Y2cNb+MeI8R/60gD&#13;&#10;18cgBpnWxPOWjVLFbLrE4Yr6OCLcgO2r7Pj1FTb846k3UXDLOygua/aMRGQpch8ZOKtNh/wUCxbG&#13;&#10;69BUcxTHW1vRYMxCbcr56AlbQhq9N+rop2nZjjaBo7Y/oxf7yeoW5iRodiqHylqx6bq/obG1x8Pu&#13;&#10;cWElxpixgZyKu4sWtWTxilas1zgVEcROvbg5SXYsZZ0SXKi6phoLuIijwzmDWvX8HeLAj376Szz6&#13;&#10;8MO4ZEsBchMs9CmSGZ6+IrVnxttolj+IF/eWM7LaiTOzxFxZnDiIZqqYk5ky1eALijR93QlAzYM0&#13;&#10;7c9Ahy0b3R1NxBMZv3f90sfrd3/fi/eKG7B8LiSNl3XGnx35jF18cxz+Y3UrfnnXS/jcD59BcYVX&#13;&#10;WC9KC94jFEiJMWqaoYywDpQfe4egYkBl6GaUJP8HesypvI8hJ2hoOFqZJmAZranAXhNQWV+UgY+d&#13;&#10;vwz7i5uwnaCiyRJkdyYhC1KNWJ/Zh86mSlTVNWAFNT8JSal+3aHFoEyM6das26btgB3NtdicQw9b&#13;&#10;G19vUXW6PIFWL//IR3D7//wRV2+K1+xKhKuYruImoH50UwL2vF+NF145LhZynqbYZmyEkSlTe5jM&#13;&#10;iwDIzIaaoc90dSRQ9dI40WmMwoAphjmnKxhnxoKwcDvngotCCukTSXP/n36YPjHTDPKeBqfhf1k/&#13;&#10;fP9D6Lrw4Oej8IvLB/Gj3z+Brf9xD27986v8goJ6kaNI4b0GKi22UTi7Mc+FtroSlBzdj3LTUhSn&#13;&#10;fA7V0RfxHgFfL320h4b+G1qpcx5YZKR9ND5btTiF8VQW451jjbjgxvvQLMcfEUyRPssy9ShM7ENj&#13;&#10;XQXBph0rVm/kWTt5yJp2iGx++CA2E46ISKxYs5kGWD3oaKnFdqqz7eQ+fXMlCbU+983f4EB5I758&#13;&#10;cTrMnGgx4PN3EQ/mhTTdN9H4735amor9jW+z1sA2WY/qsqP0CdrI+CSJs9LZcHw0c2FQZyKGMByE&#13;&#10;zYkYOwHeZ9PCHVy82kVb5puf8dUZJHdRjiLmU9dtCsG734tBYXQHrvzuP3EXtT3c3TwbiSwtwQnu&#13;&#10;YCuyLbhouRURxlYcO7wf1a0DOJTyRVREX0pfOXHh4Htz6jK0SP0BLF6oO3VrgfxGLFrPXJ6pGaHt&#13;&#10;PcSXmCjdQOMnTVBLYhbRmnRBTA+N2MrR2tZBG5UtiEtIIah4uIfp6LuASzjBpZBC4YamVvR1NOIs&#13;&#10;govDeoKt7Heb8B8/fQFWwwA+d36y5hjob3CRY9a2JZHoZQKv/3mAC83HrZAuYsugH2zX1PAOBnLS&#13;&#10;iVnyXC1k6Ssjt6HLEIWeDgoutbF6lzU52r/+632YGF4hPsqzEc0KMghQUNuzrSgEO29OwE8vNuG+&#13;&#10;h/dgydV34cChao9w1seliPyMFrYrFtqxIG4QLZUHcbS4FLX25TiaxGMPj4luHcWxGqcy5uiHztFz&#13;&#10;eLVQRsXjz9nrFuDD2xZjJ0Mr7qDTVFs7vTG9x5+1OcBCOgoepzWtRBMTa9ro2AQ6CE4fqPimRTOg&#13;&#10;i09GZk4+KiqrMdBZSwBMhs3udUNnlvWjxY34zM+eRU6CDZevjyVnoZNNxS9FQGURY8lkxlvx1f/e&#13;&#10;pe1WQxWTk1lMFXNvcwVsEQlaknfXDNBkqP0Z/0CiMjaLGD7X1lYzr1AYLHS70ASY7MsgLUyX00Dw&#13;&#10;xrNCNMHnjHdvIg3K+iCXkspc2n/7QhTWRhzG7/78BM656QF887bnGOid7/4w4bx8LMqy4OxCM+Lc&#13;&#10;VRqXUtUbjuMJ16A87hMYMDIkogYo41p4tFPwlGnSCvmqD8xvefn6BwaxnhHfzl2fp6Xn+Og3H0Zr&#13;&#10;F4VN3uPPGso2MiN7NWta4QTkaBIdl6h5KM9cr3UMtVCAVuY8rqqqRGZGFlJzFuPIu/SmllVNNvy+&#13;&#10;x/YjPtKG227ahvfKuvDWcWqK/GBTIZtyXiJlCVw0T7xczPa8OzR3uhiGZQxxN6GJcVlyF26YVu5t&#13;&#10;5mh9upYYKdAQQlHEALIcA3jT5ORm4yFLV1cffvyXV5FScMYJZ9LTVReI76ntsVKO8uE1Ifh/F1iw&#13;&#10;/8Ax/OQ3z8EpAnlZ9w6vtodLS5iVcLppbFpoBrcQlB4/pB3Na6LOQ4tjLQb1BFEXOfuJFT7kKXOS&#13;&#10;YxFQ2boqW7NTefCFI7iInsSNPmMfvjg8GSEzoldzJiQXqMVSiYmfaVDhO03BodiFrFizCRGRMVT1&#13;&#10;VmHFxgupiUqXLz3vOn2KfnPXHvz872/gU2cnIYMchqTkmEoRg7jIECMtbaPxmVufpak+/T+8MVfE&#13;&#10;fCMqTM+I/O3QmeyIiM/0yF6m0uBseJZzURZ9CeVxA8zt3AUXfb18xUWAfemtKhoQGnlE5CszNfL7&#13;&#10;qvXfb+kPQWXTAgue/EocbtrQjR/+/mlc9rXH4BSWROI/iN+X3CcYw41pwyIbzi00oa+tGscP7kXV&#13;&#10;IBPSJX0eDRFbKG+ia4N7Ulz7ENGmCVgCR3kBlQs2LsKFm/Px+4fewce+9SgXCjkVeXHYrXV5jDcS&#13;&#10;3YMjPEOarXYef7YgOiZ+hjmVE2tK7Fv0PPYIuISGR6O8ohJbL7oWuUs3kKXl5MqbbqOB1m930Sr2&#13;&#10;KG76UArSaSE7NTW0DuevjMF7pU1aPNvhxjIWhmPMi+lDU1MjMpdsp2xFDDrmRhFaj3WW1BnD0MPA&#13;&#10;Tx0d7ShID+XYT4y7pWsQ23NcWJZFDcoUgf1ErX74xOObhcL931wThWe/Fo5Xd72GLZ+6G3dR4OyL&#13;&#10;ITTUCjfVoiy6rhTZGU+okYZu76K4sQclcVejJOFa9FvSSB+R8/HGKZZhpJtiTSMe58sww0XWjGh/&#13;&#10;LtyUjy0rs/GDP+/GV+RMKWba3jPlWh5/0hw9PP6UMqRBOJavOhOR0XHTov2ZyPBlwVspWwkPC0Vd&#13;&#10;dQUqaxqpxUpDYiS3F98cU+D7dYbHFE2ScC7RNFybrKJIZDXr8h14m5H3S4dF3xfgDaMKwdnH6Pv2&#13;&#10;CPoFpUxkGEF/7+nS1rp5HBw0hGvgkxnGzUgWlRQayr1/sA63UZMSxVjGPm8Hz5cB+p/gRts1nLPU&#13;&#10;ile/HoHdLz6L5Vffie/87mV0ykY6zDNd5lXA54xFVkbFIy62HEdJeSUanbEoSbweTeEbKJyVDURA&#13;&#10;xT9lmoDFP52bSC3Cqew4IxdL8pLx2V88i//3x110IOOLKaDCf8uzgYzwHhw+VoqIqDgsW7WB9gpR&#13;&#10;AeNUTh6bnpxBZ0sNmisZB4XaqcqKUpxJ05EYB++U9c1xHD3WgCu//gizErq1tByTiTwnuY7OWxmN&#13;&#10;Fgqxf3Tn6yecDaVDBLGVaVQxVxQjdeE62EKjteOafDX3C8ORGh2ojD4Xbc116O3vg94sNgAsRJJe&#13;&#10;xmY5Xt6G314ZAjud8AJWZC10U/BOE/uXvpOAv37Shh/+5nH87cG3sZ+mFJrwRIzcpHA+ZfnnJppx&#13;&#10;+SobEmwdOHrgTdQ0daI4/uM4mnIj7XeieJ8Ik7wgqj049f/8IbydefbkpHFLHJNLGdtgMUHlfAZP&#13;&#10;2v1m2Qk2kOfJ9fQoTrJ2ElTKkEGfHdHEeJwJ/YfQJ3Vpwn+KubmOu0YzzaaNXND6Bas1g63Vmcl4&#13;&#10;8Yge3b0kM+Utu/aW4jyO8clfXEqAiMFjrzdqu9F4GhTZSojVgII0uxaq4eDhWo/aXR7W/EEoxmur&#13;&#10;gj0iSQuU7fIa7I2n7rlxD99CYygzEDQjnkLtwowwvH2IL51IOhlao7qR8XEp1JXYPUMysJkcOJer&#13;&#10;1arDbz8ZwTgxVvz+nlfwr9dK8OqbFSM3COkTORoJEL6KdimR1gGUlR7WxlUVdS467AXosaRyDDxq&#13;&#10;+7iySY1DwGh0QPIHsEyqS/54SI4Q8rJcRnVy0aIUnP3FB7GbLx6lU1r1IeQVV2W6EWvq4PGH/jm5&#13;&#10;izUtjLDEIjgNpjLcQa6+7D0YTdwts4u4iKup+k3G68e4mPlPos/tooXsDbc+h7/cfC7qWvvw+pF2&#13;&#10;gsvpd1ER+hZl2qmKtODCL+3ygK+XCMLeS9iAvoZm2GPztLQeg/0T1goEE0kn0Rc3nNSGCOdi0A0i&#13;&#10;wUpQ8b03EphrVzHeIte4ONmGV47OIG04bzL1n94ahhs2W9HdUoULPvM89hykZ7HoyH32RzJiLmsT&#13;&#10;Ragrc23M5sgNiSYDxysa0OJ0oDb+GrSFFXnAZHLC2XHT9PSrcdxVzeyNAipijn7ehoXITI3FdoaS&#13;&#10;fIVJ2LVQkiRuPNXvmxcwojg9cyXqW3rWAjoBFmpsrSbEm9nuTrg1SauRwuOIxHGJcNeCIhdt0WgL&#13;&#10;nYv8/mcO4BGqiT99ViKWZPBlEPXWGEW+DWWw6MKMUOw5UEu2vsUDVPIM12ZCtBmmgVr00WYje8V5&#13;&#10;mH+gQjpQcNllTUerfQHqad4vcge9vKVCdCJvN49DJp0Lv7ua51O+7NNepIleN1ZmmvFfn4zBTRsH&#13;&#10;8I/HX8XG6+/nHNZ5zjk+UJEu8nYx4juHwtkUyhJbao8yZWwLqs1FOJL2NbSFcv3TJ2wchm7jHJq0&#13;&#10;KD8fLLMSWAQY9GRPrzp3KfIyE7D9s/di9xtlhGoKoPiS5CQSVKj9MQy00ZO4HAsLVzEGbZGHS+Gz&#13;&#10;s6HoeDjOXn6ediRpam6j1203mN7IAy5c5L0MQnT9dx/HPgpfP7E1EbHhJo7v1GMTeUwsBY/rFjjw&#13;&#10;vT+9gvbmTu1lEVpIrJH4MCflCG2ISSvkjueVLcwGQvm1j/J2Ekj0FnTRAjfGoUcSDc3kmKgVrq8n&#13;&#10;yC32MPjTtBcCVzhtUm75iAO7vx0FXe072Hr93fjP379MS3z2R9a6750W5ptzuDHfirMLTIxWWIXj&#13;&#10;h95EeVcoimk5Wx53FaGRN2tc+qnXiD/HNOuARSxWDbT9uHz7EmSnxWqhJA+KZkOCXhNU8pPBEJCM&#13;&#10;o9HaRIvWSuQXrkAGuZWxXjp/EtRvdcn8U9+ZXriVC91ElwOPN/SSNH4h31FAV89UIpdS3lJP4Lny&#13;&#10;zATNb+5U2CJr8JrtiXiRuYn3vFXpoZd0lnVZmDI1LbyPVsntSMxZqbUrX83LQq6l25JM7RB9qOiA&#13;&#10;aaNLxdAbzJf59/94y6N1kZd5OgrXMBU4KKBa++VvROOb51hxydf+gS/84gXU1HdQliIclLdw7nQE&#13;&#10;mSXpEnyJwlkmsz9C/56q+kYcibsSJfGfQJ+VrO7pTfF9Nfrt96wCFgnQFGKz4IqzChEb7cC6a/4P&#13;&#10;hw4RVES15uVUlqUNor6+nirbGh59llBYu5DqZLJ/s7CIHCicoSAXnvFhmmL3MtQCg04l6WioJcjC&#13;&#10;wnGXMX7Kxi88yOyELlyyNkY7Ep0MLrLBJUZZmLDehJffrkJLIxeoqAu8JZln8S6GDIikB7PF7lND&#13;&#10;+b6dZ78pe2h0bECnLooGizWaGYBuWLiIru4BeqMzv5JwMt5p8AuFpC4ee5JonPgMjdx23ujA3n0H&#13;&#10;EX/BH/HY80f4JW8QLkXukx9yNJE0DVhfEEIVsht9LaU4evQQGpGEY4k3oMNxJs3xqTrXND68f4bL&#13;&#10;idU1ww1PtDkBlZiIEILKEqQkROGim+5nJH0KrwRUuHtkxgNryKlU1tSivqGRoSCLaI5eSL+f2Qkq&#13;&#10;Pvo46aMTlUz50KoPob1Dcvp0Mt+NjipP7x1cbLWMqi/ZGs9mWtSL1sRoAm3f8/K7j5HQLl8fp2k1&#13;&#10;bqF9z1A8W+9NC+NcjL5fhYTMZUxC5ph93N3wwfrlMyPhMqBVL2P8LkoyM6kcXxMvWou6/ujRUnz1&#13;&#10;PPp0MT2GX4pwPwSKT+8IxRNfiUV/cxm+dOvTuObbj6BRjqzCjYt0XQqbNPLP7EQTzl5iRZylHaXF&#13;&#10;B8iltKEy4iwcS/4sY6WQbRcuJYAKCnYx+MsA3bslkbrkPJaz4nqGkjzMyF6aNJycSkGqG8tSBlFa&#13;&#10;UYWO9g5GfVtDYS2z3M1yUPHNjHOwn0eUVVxbtGXZ+xgy0zNwRlYonj/CRGe0hRJ16P2Pv4cPbaAb&#13;&#10;w9YFqGruxZvHOjW1qER+y6YTY2qMBbfdexB9nfQTk51PCr8rzLKitf4owuOyEJGYQ9meVDjfiwuN&#13;&#10;TAsSPfg6Qg1dMOvlJeWLzX+DtI264+F9uPbfcz3yrqmQimtXAOXcFTZ841w78qP78eXf/hP3/OsA&#13;&#10;+iWshy+gubRBQBFssdGGZptk4rS7GaP5KFpoIV0bsQ0tMWvRa+buKsGXgqAEPbCIh3J2ajQ+zgBN&#13;&#10;HRRYbrvh7zhMr1+x6ZDjT14SuIMPaOEeu7q6UbRyPVIYTX8mPJRncv4EXOKzllGOMojivY8jKzML&#13;&#10;m3JCseuQqNwpzOWO+rFvPgr8+EJcvTkPZfUlDA/BaHhckHnJdi3x1m/v23NCxczr4jMSY+tHD615&#13;&#10;oxLzYbaE0mCQC3q+FxKtJWIdOst3ormlFXZHLNDBkJ3e0k+uJZqhSRw8trQTGIaEqL4bTvebj6DH&#13;&#10;hRxGpbtiTShu3KzDT/70Ii544iA3Rnrfi93McFDhBiACdvHvSY02UPBehwPHitFhTEJtwsfQGrqc&#13;&#10;FZKrmnFQkYHIzwdLUB+FJD5tbloMPvGh5ejqc+Jcan8OM0ygdvzheLKp/VmdPoASxpDt7u7RBLXJ&#13;&#10;qVlzDlR80yaBmGJSCrRMhMdLSxBj6sbqLK+4hNuZ7FVX0DfqtXfLcf05jOFCKWCUBAanJugPj72v&#13;&#10;JeHy1SXHRwnFaeitoV+aCRmF2xWoDBFHPvDldvaRJgNYTuGoaCG1QtnUweMt0LWWYT3Tjk44/SpB&#13;&#10;Qszr/22jHXtujsGF2U347I//iV/+7+voEO97sZr1tSUNcp4ymFd6bb4diRTO1leV0C6lAnUhEivl&#13;&#10;BoIKhe1y5AmAgNaDqF66eKgz9H/QAov4/SxIj8WnLl2FNhJ862f+jv2SndBCqThBZXG6G2szBmj4&#13;&#10;VsZAz07NRD8zp2DWCmqHZmSMDyLMNVpsyF1zMeOFRKC0rIxe2v3YQNW65jAnc0xZ1NXffRJ19c34&#13;&#10;5mXpNIgL1Y5Bf3n8XfTT/d93VjfR2TA2pF+T2cRnLefzoy+QMbozh78iF0gP30rHeq6nfubb6SbM&#13;&#10;eHdm0qmZ6Vrufe4YfnYp/buokvZ9NSZByF0LhdMZ6X4XcyDf9elwqo6fZTD3+/AAjz5aMjDfFEhT&#13;&#10;xAor5+iMhVZszmd0fDQwX/hBVDT2opjC2fK4f6PnMgVjy5SoAAAQpklEQVRtAQGUMUeqfRmUwCLC&#13;&#10;xsLcBFx/2Rr6NXRj8/V/xyGNUzFp78UCSsGXxBNUiks4W3qCyplITE7nIpgB+4LT03Ra73BTqGgN&#13;&#10;ZfS5LR+nL4sdtVQtpkYyvCbV0Nq65I5aX9XCVA6vMNE5fUQYIOreF2gxup9RwyS9iRQuXDNVzMmh&#13;&#10;vfT87tOEtp5l7/la/U8S0ZalL6yQhnKV6O7pQUiExzlRow1N+nvJQS9O1EHPI8qYRUCCIQ1SeGy6&#13;&#10;/4YYPPQpIyrLjiP2vD/gV3e/iY5ucili5Cb3SSGgyBE1lSEaLllpRRo3jqMH9jEnVQWKIy6goduX&#13;&#10;0WPN8ABKAIWzWl/H+C/ogEX8fgqy43DtRStRwqyEZ1OmUlzSJNQmgtPtO5PmysmDBJVShj0IwZLl&#13;&#10;Z3jCHpBrmb1FFudpFuiwwbk5VmtYFAo3f5zscw+jntUiJ07PVB1cnVyYslCfZByab/3uJU2A297e&#13;&#10;g8EOmqD7NAu8JSnKhaaGaiRkr6CKOYzr2reyhzU0zz8Kl+LmcchkcGFVConhI5HZhBfeKMW7DMq+&#13;&#10;IJ6L8lRFliR/rtxgwwvfjkGGtQEX33QPPsxobo1NVPnLsWeY2l9ipYQwcPdmGrptJZfSVF+N4kNv&#13;&#10;o8qQh9KYq9AWuZUuBxIrhTcGeQkq4a0cfwqy43EtU57upX3Kld98xJPrhKDiYCT7M3IYhMjSR3Vf&#13;&#10;GSJjE7Fo8XJGzGK601mc68azPmTF+lbt+FaMi7Y5tvBYFGz6GN7fdTdlAHVYR5PjnYcHCTYEKYLL&#13;&#10;j5mA6i3moa4Wu5XhhlXccRdwJ6ws7UZmWj6jslspSxAJjSpDFBBDOXMKWuwLGfRKNEN8oX3gT0Co&#13;&#10;ZbqMhuYufOvcFFz4K4L2cM5FwJ2ylLUMvPTjDzuwOdeIh16uxHXfuR/NbRTO+kIa+Brj1EtEv7XU&#13;&#10;9sTTcXCwuxnFR6rR0u1CHYNYN4af6Wk7QDYpvm5O5HfQAIuAStHCJHziguXYScvQq77zGHdiSuIJ&#13;&#10;KiKBlxACVj1BhcefaEm2vuwM5rkxzAFQmch0jbxX4tCGRSYziv5mHKOmKIXpXzcvjMTz1BTR3EVb&#13;&#10;wP8S4yrxxvWpmLnZreVu2FBzkO4COYwQl6VAZSRZvX9JWhDmMDYnoK5qN8JpKGUND0NvO9ekCLQI&#13;&#10;LiWMvLdh9TBOU/YGGrklxBnw+W3huGGTEbWMrbPi2l04cLgKvb0E7+GgIvfz8Qgauq3OtSLWPojW&#13;&#10;hgomyqtnrqMclKd9lBbAIkcR1mdiG493EAH7FRRHIVEpL8lLxCc/tAJP7SnDFYxPW1vPcIm0BIpx&#13;&#10;MNL4IkrSDf10JixlsOskLCGoSEjHYPNQntosDlugE6hIuLWEzCLEpS9mDJcyLuxObMmTxcpKtGMR&#13;&#10;9w4fqHBtWumIaHYRdehgF5HEG3278ATanD+3itxKx2h9TsTTsnlxHGV4WkZEUoAA8cP/fRUNkuda&#13;&#10;aOgFiavW2fHC12OxNLwC3/vjTuRffDv27S9hwDGCihx9fMUrS1lKjdOlK22wu1px5D3mQm7oRGXs&#13;&#10;ZTieeC1BhVonbRJnF6jIEAPOsQinIoLaa2j8dtvf38Qtf3oZLZKdkNxInIBKPoMc9zPYL50JE1My&#13;&#10;efxZoWkwZp3vj29BjfO3Fu1sXPeKRsiAvDWXaB7JVZWlWJC3ABtz9XjusA4UwZzADtr2iym6vreM&#13;&#10;vnYhSMlbo6lTx9XMfLyJ5v0NTBjv6D1CDpBR9XQhBBDvBkB5VRV9dySYfyI9imtanHjkpmhsTO+n&#13;&#10;FfS/8KcH3tE0dJq2ZzguyGfOw4IUMxalmGA39OHIEeZC7upCecTZ6KZhXq8llffwyDSLyzAInflR&#13;&#10;CKeykl6DV51ThG9Q0Pj1376oRTYTUIln6tEtC92MQdqF4uOliE9MR8HS1fMCVDwzMX4ORjg3yfuz&#13;&#10;aMOVcPBoU1JynCIVF1NWiGHViXk1cpe105JUXpKsorMhchpVxqAAjyC9lgzaB9nRwLQgYXYDDMNk&#13;&#10;tcQHHC6pwyV0AMykFqenuRILPnqnB1SEOxmWQkTjaMilhFI4u22pnaEQ9Ez5Uk+nwQNo6jHiOGOl&#13;&#10;NEeeRetZGmfNclARig5bdmMQeBq+kvghayQ74VlL8Y3fv4Rf/C99WEQbyvNrXIQbWxlLpbOzQ/NQ&#13;&#10;FqM3Se41+4W0YxFy+LYmnPXIv8d6Ur4T4zmJQLdow0fw3ov/h7KyUmRmZSMn3o3DVR6QslncyAjr&#13;&#10;ZKzTcEi8F1XGQwG6TTBZ1yA1cdnk9qKpNq5vIUIQN5w0i/jZX1/GG3/+BFZF1eC6mx9DZy+PSz61&#13;&#10;vq96TqX490gu5JV0odAN9qCi5Bja6U1eF7kdNYzq5jlOzR2gDwiwyJl125ocnM8gTZff/DgeeHK/&#13;&#10;h/KcLwnQtI2cikSJr62rZ9S3fCwsWD6nDd886+8kDkVs8SdcJE6NAQt4LDrw0j0MR3icmR5piUwQ&#13;&#10;L67VoyDBxfxF5Tw2fRgmayjBaO4s5AmTarwPkGupidiKiJZ7NCdQ8dcaKmIsRzurW/73Ffw3j/Gd&#13;&#10;9HweIUeRGzmNJgu5FGp8EsP1lIOVoKmRjrK0mG1LWYMOCmk9qTYmM99DPQm6DzMKLCIXcXJnXV+U&#13;&#10;zqx/WbiMoPLgE+9pmh+ZgES6ZGzKdqKurk7zUM7IzMXCxfSPmdU2KuOdc/8sLOFcrKFRjOOyGe8T&#13;&#10;XGqqKhifJo3J8QwI1TXDaQvX8jALjPmnxfGOb7be50K3NZPJy3rR2tKIjLgU1DNFr4b7BJaqxi78&#13;&#10;4PZXPfKUIeEsKUshr/y5mirnNHIqfd3teP/9YnQPWhgVfxtqo87SjPBm3r9nZuZhGPxOb4MCKjIZ&#13;&#10;G5Zl4vyNBfjY95/0ggrPP7weF82ob8zb0sBYKnX1DVoclYKitRQuOvnc3H8FTuJXpjQZLlogR6cs&#13;&#10;0pK5t7W0oKWlHVu5YzbVltGLOQOh0cmaM+OUGplHD4uhnFNv56boRF68kYBxYra0tSnL02foJp/J&#13;&#10;CCbRWXBjoR1pTOHSWl+BkuKDaNKn4XDK51ATfT5r5Ks3406DMzdpM8KxSMBrifp23oYFGrBIfNoX&#13;&#10;JK2nV6efGkc7lUyy6ZUV1Ai18+izDDmMpTI/OBXPZPsbOkUwm7F0ByP+W1H+7rP0CWqHOSQcyXln&#13;&#10;qNAIQvLhR5rTvG8uGsfVMC1IeMcj6Ont1RQIQ+Eqtbq8FfAoL5azS1ItTLlhQntrK45R49M7oENZ&#13;&#10;4r+jw7bQ0+4ssJw9DUlO+/W0A4vkRbYRQM5bvwAFuYk4V0Bl11EaVJg1VlGiXy1IcKOSoNLe0cng&#13;&#10;TEs0UBGWXpWpUUAM6FLzz6RQl3Fc3niMyd3z4GBEOmVlO0G6kn595jjtOOOmhfKiZCveKRGHTm89&#13;&#10;XKq042S+KiNjLVtoc8XYQEffJZj3oNSxkdHczkC/Kd4jS9GM3SbY/iy8fVqBRaK+RYQxZueWxchK&#13;&#10;icKFX3wAzzEYsYCKnfGaV2YwM2EUQaWqCl3dvVhUuBLplKvMJ05letcMWXgaZiUz2r+UmJT8eeGo&#13;&#10;OR6aemRM4+cTXdQM9WlpQVxcswa8w2WsAcsgjTdpdLi1wEoTCZr60ym0pLYErYZEtEduQxP9ezyR&#13;&#10;8WkgN4/KtAHLIKO+RUfYGUtlBWKjQhn0+j7sYnIlyUMcQlDZupCgwyhYxUzN4aKga/nqMxFD/x85&#13;&#10;x87H4tv8pmPswrkkL+ARSGg7D+RV46Ghm9qzcRfNniWFCdM3obn+FZii5UjDp4lLq8mhxJNToUMR&#13;&#10;jh0rR2dbI+qpQq6OPJsqafoXzWE5ylj0mxZgEZ2/gIlY0zpCrTiHx59dr1KmIpwKDYy2L3Ih1OIk&#13;&#10;qFQwIboJS1euRXhEzLwFFZmg8e+dY03nqb9TxnAn02YiUM7Z0ZnhYtL4tvoW5KTqcfFqscKlwZvF&#13;&#10;hfaWOpTxKN9tjEdF6ldp5JbA+0UpMb+4lOEU9juwSHzaxNhwXH3WQpjpXn4eOZUXJZGYxQyHlYZv&#13;&#10;9PsJ5e9jxWXU79uxYvVGspL2OW78Npzk6nMwUEBHG56JgTldJ5hyVk8z/56ORm6IZs26/3BxKfrI&#13;&#10;cTeEb2Hs2S1UIZNL0SK6zU/O2ze3fgeW9MQIXPuhpZq9ynk33o+XXi/VOBUBlR0FLspW9FqAplBH&#13;&#10;lOZMaDJzgoI4YI2PUDPxe8RCHxY7ZSbanh9tnKCwZ81NgGshoLTbclEasZ1e942I6DnM09AAmsJW&#13;&#10;oZlhDbpsOTz20L9nnghnT7de/A4sSTGMcaBz43ym53hpTylBxcRE5LSmpTOhzWKg308Jo5fZGaBp&#13;&#10;HTkai+JUTjdD6ns/UmACQHJyqwSMPvrx1EVfBD0BpM7ZwWXuQo8phrIUeiHPAf+ek4c8lb/9DiyH&#13;&#10;GQBn8+cfxhuvl/H4Y2KAJspU8l00WXEzQFMx7CFhWHnGFi3swdz2/ZnKtKhng5ICGjeih4vGcr3M&#13;&#10;lKhJcLVjD035VRlBAb8Dyxv7qxjjkz+0XQkPdeMsylRcDHtwrLSKsVQStFCSEhJgPljTjqD0af+Q&#13;&#10;yB8nysi/TlxXnwJNAe9xSmnXOBFCixPHy+Ez43dg0Uybad5M8xWqlJn6kRafFVU1NB6KwVLGpxX3&#13;&#10;fsm/rMpJFBiOKid9pf5UFAhOCsiiHX3h+h9Y3Ax7EGvFlkwnetqbUV3HbLIM0LR8zSbNFDpgnIoG&#13;&#10;rPIfCSG0kB0niASkVgYGN5po4OMtI7xofRfVb0WBWUIB/wKL6O77mmA6fCf2HetHM/1+pPS1ZKLq&#13;&#10;8G5+Gp1t0m6ajv804OChgr8llKXBaNIipkkSKgG48Udpm47OjaxTz4hMDdUlQxeZyF5iIPBvTy/H&#13;&#10;RTnf5jGum4eamj8fSB/DsATv82fgMz9S/wKLxOfsrkTVofIRI2mqOjLib/XH6SnAWCm6fh4jBxjD&#13;&#10;dryF0izvrSKh8aHMeJ+e2n2C4eMSO0i3hgPfyX9PrRunfNrTJF0cVDaCU9LIn1/4F1i0lTV81fiz&#13;&#10;q/OrrmNv/hMl7zw78iUcRgLJXOiW2IgBLgIoEkXAzP/62R+6h41ZdBJegPdpHCOfkSOfOJxO9xFZ&#13;&#10;mD8B2/5+Og9K0TNYLRO+qTIZCnjXHeMmw0hh6ijFH8CiZmcUwk71kmQ8HGTow9lSvK/r6bs7fs2s&#13;&#10;rF7hZ6Zc5EAp4U805siHxfV7gWevl/iSE6tfp/NMipuRs+ZZkdCnbqrcdSa+8lyfmpFh88HhVBja&#13;&#10;VqY6cfL8av6cDFC+Bnz1+34P70Swf5Y++/otv2V9yqLyjY0fT1nkft8SHn6T77rv9/Dv5LPv+skv&#13;&#10;la9NCeXsiycp90rxPSPfyX3y6so1+fE9x4+jFm7bWqRhwYXR+jvqQ3686BuDb7zSHxmHhKiX/AKy&#13;&#10;rnz38OPkilTiI9rkahjxlA+JpJ+TKQJIvh1D1pSM3Td+X1fHMxcyJKlrIvSRe33tSxvS/vA1In9L&#13;&#10;GX7Nc2XY/75Oei8Nb7+G14qH3ao+KgooCigK+I8Cw9HGf7WqmhQFZi8F5J0Y73tx8n0+DsDHkQyn&#13;&#10;wnDuZPj16fws/RsP9zOdfVB1KwooCigKKAooCigKKAooCigKKAooCigKKAooCigKKAooCigKKAoo&#13;&#10;CigKKAooCigKKAooCigKKAooCigKKAooCigKKAooCigKKAooCigKKAooCigKKAooCigKKAooCigK&#13;&#10;KAooCigKKAooCigKKAooCigKKAooCkwjBf4/+Sh9ii+8S1QAAAAASUVORK5CYIJQSwMEFAAGAAgA&#13;&#10;AAAhAEI4swfmAAAAEAEAAA8AAABkcnMvZG93bnJldi54bWxMT8tuwjAQvFfqP1hbqbfimBBoQxyE&#13;&#10;6OOEKhUqIW4mXpKI2I5ik4S/7/bUXla7mtl5ZKvRNKzHztfOShCTCBjawunalhK+9+9Pz8B8UFar&#13;&#10;xlmUcEMPq/z+LlOpdoP9wn4XSkYi1qdKQhVCm3LuiwqN8hPXoiXs7DqjAp1dyXWnBhI3DZ9G0Zwb&#13;&#10;VVtyqFSLmwqLy+5qJHwMaljH4q3fXs6b23GffB62AqV8fBhflzTWS2ABx/D3Ab8dKD/kFOzkrlZ7&#13;&#10;1kiYvUQzokpI5kkMjBiLaSyAnWgRiwR4nvH/RfIf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D+Wm0XdBAAArQ0AAA4AAAAAAAAAAAAAAAAAOgIAAGRycy9lMm9E&#13;&#10;b2MueG1sUEsBAi0ACgAAAAAAAAAhAKdpjvqRUQAAkVEAABQAAAAAAAAAAAAAAAAAQwcAAGRycy9t&#13;&#10;ZWRpYS9pbWFnZTEucG5nUEsBAi0AFAAGAAgAAAAhAEI4swfmAAAAEAEAAA8AAAAAAAAAAAAAAAAA&#13;&#10;BlkAAGRycy9kb3ducmV2LnhtbFBLAQItABQABgAIAAAAIQCqJg6+vAAAACEBAAAZAAAAAAAAAAAA&#13;&#10;AAAAABlaAABkcnMvX3JlbHMvZTJvRG9jLnhtbC5yZWxzUEsFBgAAAAAGAAYAfAEAAAxbAAAAAA==&#13;&#10;">
              <v:group id="Group 6" o:spid="_x0000_s1028" style="position:absolute;left:3246;width:11531;height:9665" coordsize="11531,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alt="A picture containing icon&#10;&#10;Description automatically generated" style="position:absolute;width:11531;height:84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3vKxgAAAN8AAAAPAAAAZHJzL2Rvd25yZXYueG1sRI9Ni8Iw&#13;&#10;EIbvC/6HMIK3NVVhkWoUURQPi/i1uz0OzWxbbCaliVr99UYQvMwwvLzP8IynjSnFhWpXWFbQ60Yg&#13;&#10;iFOrC84UHA/LzyEI55E1lpZJwY0cTCetjzHG2l55R5e9z0SAsItRQe59FUvp0pwMuq6tiEP2b2uD&#13;&#10;Ppx1JnWN1wA3pexH0Zc0WHD4kGNF85zS0/5sFCRl9P172GxX9+2P/cs2g+Se2ESpTrtZjMKYjUB4&#13;&#10;avy78UKsdXCAp89zy8kDAAD//wMAUEsBAi0AFAAGAAgAAAAhANvh9svuAAAAhQEAABMAAAAAAAAA&#13;&#10;AAAAAAAAAAAAAFtDb250ZW50X1R5cGVzXS54bWxQSwECLQAUAAYACAAAACEAWvQsW78AAAAVAQAA&#13;&#10;CwAAAAAAAAAAAAAAAAAfAQAAX3JlbHMvLnJlbHNQSwECLQAUAAYACAAAACEAHZd7ysYAAADfAAAA&#13;&#10;DwAAAAAAAAAAAAAAAAAHAgAAZHJzL2Rvd25yZXYueG1sUEsFBgAAAAADAAMAtwAAAPoCAAAAAA==&#13;&#10;">
                  <v:imagedata r:id="rId2" o:title="A picture containing icon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865;top:5951;width:1005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7BD350B0" w14:textId="77777777" w:rsidR="001801CE" w:rsidRPr="00883007" w:rsidRDefault="001801CE" w:rsidP="001801CE">
                        <w:pPr>
                          <w:pStyle w:val="Title"/>
                          <w:pBdr>
                            <w:left w:val="single" w:sz="48" w:space="31" w:color="000000" w:themeColor="text1"/>
                          </w:pBdr>
                          <w:spacing w:line="360" w:lineRule="auto"/>
                          <w:jc w:val="center"/>
                          <w:rPr>
                            <w:b/>
                            <w:caps w:val="0"/>
                            <w:noProof/>
                            <w:color w:val="5985BD" w:themeColor="accent4"/>
                            <w:spacing w:val="0"/>
                            <w:sz w:val="72"/>
                            <w:szCs w:val="72"/>
                            <w:lang w:bidi="he-I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caps w:val="0"/>
                            <w:noProof/>
                            <w:color w:val="5985BD" w:themeColor="accent4"/>
                            <w:spacing w:val="0"/>
                            <w:sz w:val="13"/>
                            <w:szCs w:val="13"/>
                            <w:lang w:bidi="he-I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Election system inc ©</w:t>
                        </w:r>
                      </w:p>
                    </w:txbxContent>
                  </v:textbox>
                </v:shape>
              </v:group>
              <v:roundrect id="Rounded Rectangle 7" o:spid="_x0000_s1031" style="position:absolute;top:6222;width:1028;height:313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mK1xgAAAN8AAAAPAAAAZHJzL2Rvd25yZXYueG1sRI9BawIx&#13;&#10;FITvQv9DeAVvmq0FXVajFOuC4KHV2vsjed0sbl6WJNXtv2+EQi8DwzDfMKvN4DpxpRBbzwqepgUI&#13;&#10;Yu1Ny42C80c9KUHEhGyw80wKfijCZv0wWmFl/I2PdD2lRmQIxwoV2JT6SsqoLTmMU98T5+zLB4cp&#13;&#10;29BIE/CW4a6Ts6KYS4ct5wWLPW0t6cvp2yl4+6y3741+Ls3hcjjXu25hSx2UGj8Or8ssL0sQiYb0&#13;&#10;3/hD7I2CBdz/5C8g178AAAD//wMAUEsBAi0AFAAGAAgAAAAhANvh9svuAAAAhQEAABMAAAAAAAAA&#13;&#10;AAAAAAAAAAAAAFtDb250ZW50X1R5cGVzXS54bWxQSwECLQAUAAYACAAAACEAWvQsW78AAAAVAQAA&#13;&#10;CwAAAAAAAAAAAAAAAAAfAQAAX3JlbHMvLnJlbHNQSwECLQAUAAYACAAAACEAF05itcYAAADfAAAA&#13;&#10;DwAAAAAAAAAAAAAAAAAHAgAAZHJzL2Rvd25yZXYueG1sUEsFBgAAAAADAAMAtwAAAPoCAAAAAA==&#13;&#10;" fillcolor="white [3201]" stroked="f" strokeweight="1pt">
                <v:stroke joinstyle="miter"/>
              </v:round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16850" w14:textId="77777777" w:rsidR="007F7FE4" w:rsidRDefault="007F7FE4">
      <w:pPr>
        <w:spacing w:after="0" w:line="240" w:lineRule="auto"/>
      </w:pPr>
      <w:r>
        <w:separator/>
      </w:r>
    </w:p>
    <w:p w14:paraId="3C2B7B16" w14:textId="77777777" w:rsidR="007F7FE4" w:rsidRDefault="007F7FE4"/>
  </w:footnote>
  <w:footnote w:type="continuationSeparator" w:id="0">
    <w:p w14:paraId="72442381" w14:textId="77777777" w:rsidR="007F7FE4" w:rsidRDefault="007F7FE4">
      <w:pPr>
        <w:spacing w:after="0" w:line="240" w:lineRule="auto"/>
      </w:pPr>
      <w:r>
        <w:continuationSeparator/>
      </w:r>
    </w:p>
    <w:p w14:paraId="3B130D44" w14:textId="77777777" w:rsidR="007F7FE4" w:rsidRDefault="007F7F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C8582" w14:textId="37F47BFB" w:rsidR="001801CE" w:rsidRDefault="00A12D39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04613A2" wp14:editId="60624CD1">
          <wp:simplePos x="0" y="0"/>
          <wp:positionH relativeFrom="column">
            <wp:posOffset>5334000</wp:posOffset>
          </wp:positionH>
          <wp:positionV relativeFrom="paragraph">
            <wp:posOffset>-923290</wp:posOffset>
          </wp:positionV>
          <wp:extent cx="831215" cy="974725"/>
          <wp:effectExtent l="0" t="0" r="0" b="3175"/>
          <wp:wrapTight wrapText="bothSides">
            <wp:wrapPolygon edited="0">
              <wp:start x="7921" y="1407"/>
              <wp:lineTo x="5940" y="2814"/>
              <wp:lineTo x="3300" y="5347"/>
              <wp:lineTo x="3300" y="7317"/>
              <wp:lineTo x="5280" y="10976"/>
              <wp:lineTo x="3960" y="12383"/>
              <wp:lineTo x="2970" y="21389"/>
              <wp:lineTo x="17161" y="21389"/>
              <wp:lineTo x="17161" y="14916"/>
              <wp:lineTo x="15841" y="10976"/>
              <wp:lineTo x="17161" y="7599"/>
              <wp:lineTo x="17491" y="5910"/>
              <wp:lineTo x="14191" y="2533"/>
              <wp:lineTo x="12541" y="1407"/>
              <wp:lineTo x="7921" y="1407"/>
            </wp:wrapPolygon>
          </wp:wrapTight>
          <wp:docPr id="5" name="Picture 5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215" cy="974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59A6E4" wp14:editId="7570F4F4">
              <wp:simplePos x="0" y="0"/>
              <wp:positionH relativeFrom="column">
                <wp:posOffset>4919345</wp:posOffset>
              </wp:positionH>
              <wp:positionV relativeFrom="paragraph">
                <wp:posOffset>-635</wp:posOffset>
              </wp:positionV>
              <wp:extent cx="831215" cy="974725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21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9FF61" w14:textId="43888E78" w:rsidR="00A12D39" w:rsidRPr="00A12D39" w:rsidRDefault="00A12D39" w:rsidP="00A12D39">
                          <w:pPr>
                            <w:pStyle w:val="Header"/>
                            <w:jc w:val="center"/>
                            <w:rPr>
                              <w:b/>
                              <w:outline/>
                              <w:noProof/>
                              <w:color w:val="2E2E2E" w:themeColor="accent2"/>
                              <w:sz w:val="20"/>
                              <w:szCs w:val="20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A12D39">
                            <w:rPr>
                              <w:b/>
                              <w:outline/>
                              <w:noProof/>
                              <w:color w:val="2E2E2E" w:themeColor="accent2"/>
                              <w:sz w:val="24"/>
                              <w:szCs w:val="2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Simulations inc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9A6E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387.35pt;margin-top:-.05pt;width:65.45pt;height:76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KdnJAIAAEcEAAAOAAAAZHJzL2Uyb0RvYy54bWysU01v2zAMvQ/YfxB0Xxx7ydIGcYqsRYYB&#13;&#10;RVsgGXpWZDk2YH1AUmJnv35PspNm3U7DLjJF0o/i4+PirpMNOQrraq1ymo7GlAjFdVGrfU5/bNef&#13;&#10;bihxnqmCNVqJnJ6Eo3fLjx8WrZmLTFe6KYQlAFFu3pqcVt6beZI4XgnJ3EgboRAstZXM42r3SWFZ&#13;&#10;C3TZJNl4/CVptS2M1Vw4B+9DH6TLiF+WgvvnsnTCkyaneJuPp43nLpzJcsHme8tMVfPhGewfXiFZ&#13;&#10;rVD0AvXAPCMHW/8BJWtutdOlH3EtE12WNRexB3STjt91s6mYEbEXkOPMhSb3/2D50/HFkrrA7DJK&#13;&#10;FJOY0VZ0nnzVHYEL/LTGzZG2MUj0HfzIPfsdnKHtrrQyfNEQQRxMny7sBjQO583nNEunlHCEbmeT&#13;&#10;WTYNKMnbz8Y6/01oSYKRU4vhRU7Z8dH5PvWcEmopva6bJg6wUb85gBk8SXh5/8Jg+W7XDe3sdHFC&#13;&#10;N1b3enCGr2vUfGTOvzALAaABiNo/4ygb3eZUDxYllbY//+YP+ZgLopS0EFROFRRPSfNdYV636WQS&#13;&#10;9Bcvk+ksw8VeR3bXEXWQ9xqKTbE8hkcz5PvmbJZWy1cofxVqIsQUR+Wc+rN573uRY3O4WK1iEhRn&#13;&#10;mH9UG8MDdKAs8LntXpk1A+ke03rSZ+Gx+Tvu+9zwpzOrg8cE4mACvT2nA+tQaxztsFlhHa7vMett&#13;&#10;/5e/AAAA//8DAFBLAwQUAAYACAAAACEAutWqNOEAAAAOAQAADwAAAGRycy9kb3ducmV2LnhtbExP&#13;&#10;y07DMBC8I/EP1iJxa+2UpGnTOBVq4UwpfIAbL3FIbEex2wa+nuUEl5FWMzuPcjvZnl1wDK13EpK5&#13;&#10;AIau9rp1jYT3t+fZCliIymnVe4cSvjDAtrq9KVWh/dW94uUYG0YmLhRKgolxKDgPtUGrwtwP6Ij7&#13;&#10;8KNVkc6x4XpUVzK3PV8IseRWtY4SjBpwZ7DujmcrYSXsS9etF4dg0+8kM7u9fxo+pby/m/YbgscN&#13;&#10;sIhT/PuA3w3UHyoqdvJnpwPrJeR5mpNUwiwBRvxaZEtgJxJmDynwquT/Z1Q/AAAA//8DAFBLAQIt&#13;&#10;ABQABgAIAAAAIQC2gziS/gAAAOEBAAATAAAAAAAAAAAAAAAAAAAAAABbQ29udGVudF9UeXBlc10u&#13;&#10;eG1sUEsBAi0AFAAGAAgAAAAhADj9If/WAAAAlAEAAAsAAAAAAAAAAAAAAAAALwEAAF9yZWxzLy5y&#13;&#10;ZWxzUEsBAi0AFAAGAAgAAAAhAKssp2ckAgAARwQAAA4AAAAAAAAAAAAAAAAALgIAAGRycy9lMm9E&#13;&#10;b2MueG1sUEsBAi0AFAAGAAgAAAAhALrVqjThAAAADgEAAA8AAAAAAAAAAAAAAAAAfgQAAGRycy9k&#13;&#10;b3ducmV2LnhtbFBLBQYAAAAABAAEAPMAAACMBQAAAAA=&#13;&#10;" filled="f" stroked="f">
              <v:fill o:detectmouseclick="t"/>
              <v:textbox style="mso-fit-shape-to-text:t">
                <w:txbxContent>
                  <w:p w14:paraId="3AB9FF61" w14:textId="43888E78" w:rsidR="00A12D39" w:rsidRPr="00A12D39" w:rsidRDefault="00A12D39" w:rsidP="00A12D39">
                    <w:pPr>
                      <w:pStyle w:val="Header"/>
                      <w:jc w:val="center"/>
                      <w:rPr>
                        <w:b/>
                        <w:outline/>
                        <w:noProof/>
                        <w:color w:val="2E2E2E" w:themeColor="accent2"/>
                        <w:sz w:val="20"/>
                        <w:szCs w:val="20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A12D39">
                      <w:rPr>
                        <w:b/>
                        <w:outline/>
                        <w:noProof/>
                        <w:color w:val="2E2E2E" w:themeColor="accent2"/>
                        <w:sz w:val="24"/>
                        <w:szCs w:val="24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Simulations inc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F88"/>
    <w:multiLevelType w:val="hybridMultilevel"/>
    <w:tmpl w:val="1074AD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B6413"/>
    <w:multiLevelType w:val="hybridMultilevel"/>
    <w:tmpl w:val="D3723A58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157A58"/>
    <w:multiLevelType w:val="hybridMultilevel"/>
    <w:tmpl w:val="AC70B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4FE25DC8"/>
    <w:multiLevelType w:val="hybridMultilevel"/>
    <w:tmpl w:val="0DA23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C940A0"/>
    <w:multiLevelType w:val="hybridMultilevel"/>
    <w:tmpl w:val="05526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B84D9C"/>
    <w:multiLevelType w:val="hybridMultilevel"/>
    <w:tmpl w:val="347CDD00"/>
    <w:lvl w:ilvl="0" w:tplc="F5881260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3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E0"/>
    <w:rsid w:val="00005900"/>
    <w:rsid w:val="00041C6B"/>
    <w:rsid w:val="00063D0E"/>
    <w:rsid w:val="000879DB"/>
    <w:rsid w:val="000B1AAF"/>
    <w:rsid w:val="000C2F7C"/>
    <w:rsid w:val="0010098D"/>
    <w:rsid w:val="001144AE"/>
    <w:rsid w:val="001801CE"/>
    <w:rsid w:val="001C0321"/>
    <w:rsid w:val="002159BA"/>
    <w:rsid w:val="002D3BF9"/>
    <w:rsid w:val="003724AC"/>
    <w:rsid w:val="003F21A5"/>
    <w:rsid w:val="004541F5"/>
    <w:rsid w:val="00454717"/>
    <w:rsid w:val="00472FA6"/>
    <w:rsid w:val="00480F87"/>
    <w:rsid w:val="004A7A6A"/>
    <w:rsid w:val="004B0941"/>
    <w:rsid w:val="0052785E"/>
    <w:rsid w:val="00542B2E"/>
    <w:rsid w:val="00546E9E"/>
    <w:rsid w:val="00547390"/>
    <w:rsid w:val="005A2651"/>
    <w:rsid w:val="006243E0"/>
    <w:rsid w:val="00751C6C"/>
    <w:rsid w:val="00766980"/>
    <w:rsid w:val="007C47BC"/>
    <w:rsid w:val="007F7FE4"/>
    <w:rsid w:val="00883007"/>
    <w:rsid w:val="0088465E"/>
    <w:rsid w:val="00884BEC"/>
    <w:rsid w:val="0093717F"/>
    <w:rsid w:val="00951E69"/>
    <w:rsid w:val="009A78A3"/>
    <w:rsid w:val="00A12D39"/>
    <w:rsid w:val="00A437C1"/>
    <w:rsid w:val="00AB1C12"/>
    <w:rsid w:val="00AE1B6E"/>
    <w:rsid w:val="00B47BF3"/>
    <w:rsid w:val="00BE3138"/>
    <w:rsid w:val="00C04686"/>
    <w:rsid w:val="00C452D5"/>
    <w:rsid w:val="00D0491C"/>
    <w:rsid w:val="00D3050F"/>
    <w:rsid w:val="00D35D06"/>
    <w:rsid w:val="00D427B3"/>
    <w:rsid w:val="00D75C6C"/>
    <w:rsid w:val="00DF09ED"/>
    <w:rsid w:val="00E0642A"/>
    <w:rsid w:val="00E37102"/>
    <w:rsid w:val="00E6249D"/>
    <w:rsid w:val="00E810A7"/>
    <w:rsid w:val="00E956C6"/>
    <w:rsid w:val="00F235A4"/>
    <w:rsid w:val="00F35217"/>
    <w:rsid w:val="00F668B0"/>
    <w:rsid w:val="00FC3312"/>
    <w:rsid w:val="00F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16B5C"/>
  <w15:chartTrackingRefBased/>
  <w15:docId w15:val="{E4F7AD7B-CBD3-A948-8388-5E1CA1A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87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17F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17F"/>
    <w:rPr>
      <w:color w:val="2B8073" w:themeColor="followedHyperlink"/>
      <w:u w:val="single"/>
    </w:rPr>
  </w:style>
  <w:style w:type="table" w:styleId="TableGrid">
    <w:name w:val="Table Grid"/>
    <w:basedOn w:val="TableNormal"/>
    <w:uiPriority w:val="39"/>
    <w:rsid w:val="00AB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B1C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B1C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AB1C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47390"/>
  </w:style>
  <w:style w:type="character" w:customStyle="1" w:styleId="apple-converted-space">
    <w:name w:val="apple-converted-space"/>
    <w:basedOn w:val="DefaultParagraphFont"/>
    <w:rsid w:val="00547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rmoshe/Library/Containers/com.microsoft.Word/Data/Library/Application%20Support/Microsoft/Office/16.0/DTS/en-US%7b5AA6FD1F-9FB3-9F49-A056-14CB252DB658%7d/%7b61E1812F-B5C5-8D4E-931C-E761C7407B0D%7dtf1000208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520CCB-098D-B544-BCD3-BC4229C56D7D}" type="doc">
      <dgm:prSet loTypeId="urn:microsoft.com/office/officeart/2005/8/layout/orgChart1" loCatId="" qsTypeId="urn:microsoft.com/office/officeart/2005/8/quickstyle/simple3" qsCatId="simple" csTypeId="urn:microsoft.com/office/officeart/2005/8/colors/accent4_5" csCatId="accent4" phldr="1"/>
      <dgm:spPr/>
      <dgm:t>
        <a:bodyPr/>
        <a:lstStyle/>
        <a:p>
          <a:endParaRPr lang="en-US"/>
        </a:p>
      </dgm:t>
    </dgm:pt>
    <dgm:pt modelId="{8403CEB2-DF7B-814F-A5D9-C9D30A07EDC3}">
      <dgm:prSet phldrT="[Text]"/>
      <dgm:spPr/>
      <dgm:t>
        <a:bodyPr/>
        <a:lstStyle/>
        <a:p>
          <a:r>
            <a:rPr lang="he-IL"/>
            <a:t>הפרוייקט מבוסס על תבנית  </a:t>
          </a:r>
          <a:br>
            <a:rPr lang="en-US"/>
          </a:br>
          <a:r>
            <a:rPr lang="en-US"/>
            <a:t>MVC</a:t>
          </a:r>
          <a:br>
            <a:rPr lang="en-US"/>
          </a:br>
          <a:r>
            <a:rPr lang="en-US"/>
            <a:t>Model-View-Controller</a:t>
          </a:r>
        </a:p>
      </dgm:t>
    </dgm:pt>
    <dgm:pt modelId="{F62B95AB-8134-304E-8084-2F57550D8C54}" type="parTrans" cxnId="{4A167661-8252-B74B-869A-35A97AFDF3D4}">
      <dgm:prSet/>
      <dgm:spPr/>
      <dgm:t>
        <a:bodyPr/>
        <a:lstStyle/>
        <a:p>
          <a:endParaRPr lang="en-US"/>
        </a:p>
      </dgm:t>
    </dgm:pt>
    <dgm:pt modelId="{89097633-9483-534C-B61A-D38E041445F0}" type="sibTrans" cxnId="{4A167661-8252-B74B-869A-35A97AFDF3D4}">
      <dgm:prSet/>
      <dgm:spPr/>
      <dgm:t>
        <a:bodyPr/>
        <a:lstStyle/>
        <a:p>
          <a:endParaRPr lang="en-US"/>
        </a:p>
      </dgm:t>
    </dgm:pt>
    <dgm:pt modelId="{B1C8038C-ED4D-2C44-BB08-B1D0B5540A75}">
      <dgm:prSet phldrT="[Text]"/>
      <dgm:spPr/>
      <dgm:t>
        <a:bodyPr/>
        <a:lstStyle/>
        <a:p>
          <a:r>
            <a:rPr lang="en-US"/>
            <a:t>Model</a:t>
          </a:r>
          <a:br>
            <a:rPr lang="en-US"/>
          </a:br>
          <a:r>
            <a:rPr lang="he-IL"/>
            <a:t>יוסבר בעמוד הבא</a:t>
          </a:r>
          <a:endParaRPr lang="en-US"/>
        </a:p>
      </dgm:t>
    </dgm:pt>
    <dgm:pt modelId="{4C334CC4-D381-694F-B923-C3B1DDAEE450}" type="parTrans" cxnId="{83DFA60F-D76F-6F4F-AE24-017422B09DCD}">
      <dgm:prSet/>
      <dgm:spPr/>
      <dgm:t>
        <a:bodyPr/>
        <a:lstStyle/>
        <a:p>
          <a:endParaRPr lang="en-US"/>
        </a:p>
      </dgm:t>
    </dgm:pt>
    <dgm:pt modelId="{34F56B28-2678-B844-832C-DE2A885CD267}" type="sibTrans" cxnId="{83DFA60F-D76F-6F4F-AE24-017422B09DCD}">
      <dgm:prSet/>
      <dgm:spPr/>
      <dgm:t>
        <a:bodyPr/>
        <a:lstStyle/>
        <a:p>
          <a:endParaRPr lang="en-US"/>
        </a:p>
      </dgm:t>
    </dgm:pt>
    <dgm:pt modelId="{17E5F672-8DA8-F447-B8B3-5737210397B6}">
      <dgm:prSet phldrT="[Text]"/>
      <dgm:spPr/>
      <dgm:t>
        <a:bodyPr/>
        <a:lstStyle/>
        <a:p>
          <a:r>
            <a:rPr lang="en-US"/>
            <a:t>Controller </a:t>
          </a:r>
          <a:br>
            <a:rPr lang="en-US"/>
          </a:br>
          <a:r>
            <a:rPr lang="he-IL"/>
            <a:t>המקשר בין מהתצוגה שנראית למשתמש ובין הפעולות הלוגיות של התוכנית באמצעות האזנה לתצוגה ובמקביל למודל.</a:t>
          </a:r>
          <a:endParaRPr lang="en-US"/>
        </a:p>
      </dgm:t>
    </dgm:pt>
    <dgm:pt modelId="{BBC1F01E-81BD-834D-B79B-D15A827E3C87}" type="parTrans" cxnId="{B5C0EB21-C992-4E46-94E9-6F439829B194}">
      <dgm:prSet/>
      <dgm:spPr/>
      <dgm:t>
        <a:bodyPr/>
        <a:lstStyle/>
        <a:p>
          <a:endParaRPr lang="en-US"/>
        </a:p>
      </dgm:t>
    </dgm:pt>
    <dgm:pt modelId="{50EB9D30-B98B-E242-960B-1BDC3F6E5B7E}" type="sibTrans" cxnId="{B5C0EB21-C992-4E46-94E9-6F439829B194}">
      <dgm:prSet/>
      <dgm:spPr/>
      <dgm:t>
        <a:bodyPr/>
        <a:lstStyle/>
        <a:p>
          <a:endParaRPr lang="en-US"/>
        </a:p>
      </dgm:t>
    </dgm:pt>
    <dgm:pt modelId="{C2E88EE5-5250-F141-ADB9-0B677E663006}">
      <dgm:prSet phldrT="[Text]"/>
      <dgm:spPr/>
      <dgm:t>
        <a:bodyPr/>
        <a:lstStyle/>
        <a:p>
          <a:r>
            <a:rPr lang="en-US"/>
            <a:t>View </a:t>
          </a:r>
          <a:br>
            <a:rPr lang="en-US"/>
          </a:br>
          <a:r>
            <a:rPr lang="he-IL"/>
            <a:t>תצוגת המשתמש </a:t>
          </a:r>
          <a:endParaRPr lang="en-US"/>
        </a:p>
      </dgm:t>
    </dgm:pt>
    <dgm:pt modelId="{408BEF12-7443-9F4E-B56F-FDE064099531}" type="parTrans" cxnId="{C7289E4B-D995-564F-AAF9-105757B70368}">
      <dgm:prSet/>
      <dgm:spPr/>
      <dgm:t>
        <a:bodyPr/>
        <a:lstStyle/>
        <a:p>
          <a:endParaRPr lang="en-US"/>
        </a:p>
      </dgm:t>
    </dgm:pt>
    <dgm:pt modelId="{B5A99DC9-E23E-4845-A4C0-7D925B7EE840}" type="sibTrans" cxnId="{C7289E4B-D995-564F-AAF9-105757B70368}">
      <dgm:prSet/>
      <dgm:spPr/>
      <dgm:t>
        <a:bodyPr/>
        <a:lstStyle/>
        <a:p>
          <a:endParaRPr lang="en-US"/>
        </a:p>
      </dgm:t>
    </dgm:pt>
    <dgm:pt modelId="{6ED1DA87-F37F-2F4B-9E35-210ABA805C90}" type="pres">
      <dgm:prSet presAssocID="{45520CCB-098D-B544-BCD3-BC4229C56D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F64E55D-F14A-FF42-8E34-D8CB1F2D50AC}" type="pres">
      <dgm:prSet presAssocID="{8403CEB2-DF7B-814F-A5D9-C9D30A07EDC3}" presName="hierRoot1" presStyleCnt="0">
        <dgm:presLayoutVars>
          <dgm:hierBranch val="init"/>
        </dgm:presLayoutVars>
      </dgm:prSet>
      <dgm:spPr/>
    </dgm:pt>
    <dgm:pt modelId="{3CF57F7E-8616-DE47-9AB8-3CA59E60B961}" type="pres">
      <dgm:prSet presAssocID="{8403CEB2-DF7B-814F-A5D9-C9D30A07EDC3}" presName="rootComposite1" presStyleCnt="0"/>
      <dgm:spPr/>
    </dgm:pt>
    <dgm:pt modelId="{7E9A6DD9-9933-5647-A133-2B3BC53B7448}" type="pres">
      <dgm:prSet presAssocID="{8403CEB2-DF7B-814F-A5D9-C9D30A07EDC3}" presName="rootText1" presStyleLbl="node0" presStyleIdx="0" presStyleCnt="1">
        <dgm:presLayoutVars>
          <dgm:chPref val="3"/>
        </dgm:presLayoutVars>
      </dgm:prSet>
      <dgm:spPr/>
    </dgm:pt>
    <dgm:pt modelId="{1B99C145-E950-5049-B41A-E314B3F791BB}" type="pres">
      <dgm:prSet presAssocID="{8403CEB2-DF7B-814F-A5D9-C9D30A07EDC3}" presName="rootConnector1" presStyleLbl="node1" presStyleIdx="0" presStyleCnt="0"/>
      <dgm:spPr/>
    </dgm:pt>
    <dgm:pt modelId="{12BB1672-0BE8-1C40-8F8A-1BBB8C7FE538}" type="pres">
      <dgm:prSet presAssocID="{8403CEB2-DF7B-814F-A5D9-C9D30A07EDC3}" presName="hierChild2" presStyleCnt="0"/>
      <dgm:spPr/>
    </dgm:pt>
    <dgm:pt modelId="{CA57CB45-D473-8B42-8C54-B1F9A475B74F}" type="pres">
      <dgm:prSet presAssocID="{4C334CC4-D381-694F-B923-C3B1DDAEE450}" presName="Name37" presStyleLbl="parChTrans1D2" presStyleIdx="0" presStyleCnt="3"/>
      <dgm:spPr/>
    </dgm:pt>
    <dgm:pt modelId="{7EFD477C-848F-9246-A1DE-789610A7A3CB}" type="pres">
      <dgm:prSet presAssocID="{B1C8038C-ED4D-2C44-BB08-B1D0B5540A75}" presName="hierRoot2" presStyleCnt="0">
        <dgm:presLayoutVars>
          <dgm:hierBranch val="init"/>
        </dgm:presLayoutVars>
      </dgm:prSet>
      <dgm:spPr/>
    </dgm:pt>
    <dgm:pt modelId="{B630B191-47C9-2E4C-8138-E7CD8F384A70}" type="pres">
      <dgm:prSet presAssocID="{B1C8038C-ED4D-2C44-BB08-B1D0B5540A75}" presName="rootComposite" presStyleCnt="0"/>
      <dgm:spPr/>
    </dgm:pt>
    <dgm:pt modelId="{49A84C23-5DF3-FD41-88EE-FED0F192B0D0}" type="pres">
      <dgm:prSet presAssocID="{B1C8038C-ED4D-2C44-BB08-B1D0B5540A75}" presName="rootText" presStyleLbl="node2" presStyleIdx="0" presStyleCnt="3">
        <dgm:presLayoutVars>
          <dgm:chPref val="3"/>
        </dgm:presLayoutVars>
      </dgm:prSet>
      <dgm:spPr/>
    </dgm:pt>
    <dgm:pt modelId="{BE003DD9-1D98-9F4D-A4D2-D0972805232E}" type="pres">
      <dgm:prSet presAssocID="{B1C8038C-ED4D-2C44-BB08-B1D0B5540A75}" presName="rootConnector" presStyleLbl="node2" presStyleIdx="0" presStyleCnt="3"/>
      <dgm:spPr/>
    </dgm:pt>
    <dgm:pt modelId="{F32B1D1C-9D5C-F644-AD51-86B05CE29699}" type="pres">
      <dgm:prSet presAssocID="{B1C8038C-ED4D-2C44-BB08-B1D0B5540A75}" presName="hierChild4" presStyleCnt="0"/>
      <dgm:spPr/>
    </dgm:pt>
    <dgm:pt modelId="{F79A29BE-AEBE-9145-8E74-C6F0BE3AEDB8}" type="pres">
      <dgm:prSet presAssocID="{B1C8038C-ED4D-2C44-BB08-B1D0B5540A75}" presName="hierChild5" presStyleCnt="0"/>
      <dgm:spPr/>
    </dgm:pt>
    <dgm:pt modelId="{3C4F71FB-67DA-4C48-A50B-012AF3AA3F89}" type="pres">
      <dgm:prSet presAssocID="{BBC1F01E-81BD-834D-B79B-D15A827E3C87}" presName="Name37" presStyleLbl="parChTrans1D2" presStyleIdx="1" presStyleCnt="3"/>
      <dgm:spPr/>
    </dgm:pt>
    <dgm:pt modelId="{11D735CA-94B0-8A45-B8F0-369A9E28B5A8}" type="pres">
      <dgm:prSet presAssocID="{17E5F672-8DA8-F447-B8B3-5737210397B6}" presName="hierRoot2" presStyleCnt="0">
        <dgm:presLayoutVars>
          <dgm:hierBranch val="init"/>
        </dgm:presLayoutVars>
      </dgm:prSet>
      <dgm:spPr/>
    </dgm:pt>
    <dgm:pt modelId="{0CC88460-7615-4446-9559-457A75A15B61}" type="pres">
      <dgm:prSet presAssocID="{17E5F672-8DA8-F447-B8B3-5737210397B6}" presName="rootComposite" presStyleCnt="0"/>
      <dgm:spPr/>
    </dgm:pt>
    <dgm:pt modelId="{D7324152-4F6D-BD41-A9D7-AFF5B575F794}" type="pres">
      <dgm:prSet presAssocID="{17E5F672-8DA8-F447-B8B3-5737210397B6}" presName="rootText" presStyleLbl="node2" presStyleIdx="1" presStyleCnt="3" custScaleX="112277" custScaleY="179796">
        <dgm:presLayoutVars>
          <dgm:chPref val="3"/>
        </dgm:presLayoutVars>
      </dgm:prSet>
      <dgm:spPr/>
    </dgm:pt>
    <dgm:pt modelId="{496899D9-79AE-914A-BF90-F15B473F86D3}" type="pres">
      <dgm:prSet presAssocID="{17E5F672-8DA8-F447-B8B3-5737210397B6}" presName="rootConnector" presStyleLbl="node2" presStyleIdx="1" presStyleCnt="3"/>
      <dgm:spPr/>
    </dgm:pt>
    <dgm:pt modelId="{98819856-B8BC-A74A-8D5A-12EC1F661BE2}" type="pres">
      <dgm:prSet presAssocID="{17E5F672-8DA8-F447-B8B3-5737210397B6}" presName="hierChild4" presStyleCnt="0"/>
      <dgm:spPr/>
    </dgm:pt>
    <dgm:pt modelId="{04C2FFBB-D0CB-6F4C-A154-A93E3D892E52}" type="pres">
      <dgm:prSet presAssocID="{17E5F672-8DA8-F447-B8B3-5737210397B6}" presName="hierChild5" presStyleCnt="0"/>
      <dgm:spPr/>
    </dgm:pt>
    <dgm:pt modelId="{663106A3-C488-684E-A355-25C7810E2953}" type="pres">
      <dgm:prSet presAssocID="{408BEF12-7443-9F4E-B56F-FDE064099531}" presName="Name37" presStyleLbl="parChTrans1D2" presStyleIdx="2" presStyleCnt="3"/>
      <dgm:spPr/>
    </dgm:pt>
    <dgm:pt modelId="{0987B461-9949-1D4E-B9D2-A13B58D1798C}" type="pres">
      <dgm:prSet presAssocID="{C2E88EE5-5250-F141-ADB9-0B677E663006}" presName="hierRoot2" presStyleCnt="0">
        <dgm:presLayoutVars>
          <dgm:hierBranch val="init"/>
        </dgm:presLayoutVars>
      </dgm:prSet>
      <dgm:spPr/>
    </dgm:pt>
    <dgm:pt modelId="{C19F1CCA-8A40-0E42-AE10-76EDFC84B0CC}" type="pres">
      <dgm:prSet presAssocID="{C2E88EE5-5250-F141-ADB9-0B677E663006}" presName="rootComposite" presStyleCnt="0"/>
      <dgm:spPr/>
    </dgm:pt>
    <dgm:pt modelId="{0981EEA3-43D0-CF4A-86A4-BE78A8B4DBE5}" type="pres">
      <dgm:prSet presAssocID="{C2E88EE5-5250-F141-ADB9-0B677E663006}" presName="rootText" presStyleLbl="node2" presStyleIdx="2" presStyleCnt="3">
        <dgm:presLayoutVars>
          <dgm:chPref val="3"/>
        </dgm:presLayoutVars>
      </dgm:prSet>
      <dgm:spPr/>
    </dgm:pt>
    <dgm:pt modelId="{1A1CDA09-53E4-8F45-B8D5-067B9AF282E1}" type="pres">
      <dgm:prSet presAssocID="{C2E88EE5-5250-F141-ADB9-0B677E663006}" presName="rootConnector" presStyleLbl="node2" presStyleIdx="2" presStyleCnt="3"/>
      <dgm:spPr/>
    </dgm:pt>
    <dgm:pt modelId="{1F8A4DDC-20B9-354B-8190-73D1C63B4B30}" type="pres">
      <dgm:prSet presAssocID="{C2E88EE5-5250-F141-ADB9-0B677E663006}" presName="hierChild4" presStyleCnt="0"/>
      <dgm:spPr/>
    </dgm:pt>
    <dgm:pt modelId="{BBB78FB8-2546-E840-A97B-1305AACD3064}" type="pres">
      <dgm:prSet presAssocID="{C2E88EE5-5250-F141-ADB9-0B677E663006}" presName="hierChild5" presStyleCnt="0"/>
      <dgm:spPr/>
    </dgm:pt>
    <dgm:pt modelId="{D860416E-09CC-8649-AE1A-BC8F732C4C23}" type="pres">
      <dgm:prSet presAssocID="{8403CEB2-DF7B-814F-A5D9-C9D30A07EDC3}" presName="hierChild3" presStyleCnt="0"/>
      <dgm:spPr/>
    </dgm:pt>
  </dgm:ptLst>
  <dgm:cxnLst>
    <dgm:cxn modelId="{3FF90D03-25F5-6346-8A2A-B6F2A57BBCE3}" type="presOf" srcId="{B1C8038C-ED4D-2C44-BB08-B1D0B5540A75}" destId="{49A84C23-5DF3-FD41-88EE-FED0F192B0D0}" srcOrd="0" destOrd="0" presId="urn:microsoft.com/office/officeart/2005/8/layout/orgChart1"/>
    <dgm:cxn modelId="{D9277503-ABDA-8A4A-9DA4-F404C203C288}" type="presOf" srcId="{408BEF12-7443-9F4E-B56F-FDE064099531}" destId="{663106A3-C488-684E-A355-25C7810E2953}" srcOrd="0" destOrd="0" presId="urn:microsoft.com/office/officeart/2005/8/layout/orgChart1"/>
    <dgm:cxn modelId="{83DFA60F-D76F-6F4F-AE24-017422B09DCD}" srcId="{8403CEB2-DF7B-814F-A5D9-C9D30A07EDC3}" destId="{B1C8038C-ED4D-2C44-BB08-B1D0B5540A75}" srcOrd="0" destOrd="0" parTransId="{4C334CC4-D381-694F-B923-C3B1DDAEE450}" sibTransId="{34F56B28-2678-B844-832C-DE2A885CD267}"/>
    <dgm:cxn modelId="{B5C0EB21-C992-4E46-94E9-6F439829B194}" srcId="{8403CEB2-DF7B-814F-A5D9-C9D30A07EDC3}" destId="{17E5F672-8DA8-F447-B8B3-5737210397B6}" srcOrd="1" destOrd="0" parTransId="{BBC1F01E-81BD-834D-B79B-D15A827E3C87}" sibTransId="{50EB9D30-B98B-E242-960B-1BDC3F6E5B7E}"/>
    <dgm:cxn modelId="{33C52446-3F75-F743-B27E-050AC9A27907}" type="presOf" srcId="{8403CEB2-DF7B-814F-A5D9-C9D30A07EDC3}" destId="{7E9A6DD9-9933-5647-A133-2B3BC53B7448}" srcOrd="0" destOrd="0" presId="urn:microsoft.com/office/officeart/2005/8/layout/orgChart1"/>
    <dgm:cxn modelId="{83160848-967E-2F4A-8772-F4106CC8BC12}" type="presOf" srcId="{B1C8038C-ED4D-2C44-BB08-B1D0B5540A75}" destId="{BE003DD9-1D98-9F4D-A4D2-D0972805232E}" srcOrd="1" destOrd="0" presId="urn:microsoft.com/office/officeart/2005/8/layout/orgChart1"/>
    <dgm:cxn modelId="{C7289E4B-D995-564F-AAF9-105757B70368}" srcId="{8403CEB2-DF7B-814F-A5D9-C9D30A07EDC3}" destId="{C2E88EE5-5250-F141-ADB9-0B677E663006}" srcOrd="2" destOrd="0" parTransId="{408BEF12-7443-9F4E-B56F-FDE064099531}" sibTransId="{B5A99DC9-E23E-4845-A4C0-7D925B7EE840}"/>
    <dgm:cxn modelId="{4A167661-8252-B74B-869A-35A97AFDF3D4}" srcId="{45520CCB-098D-B544-BCD3-BC4229C56D7D}" destId="{8403CEB2-DF7B-814F-A5D9-C9D30A07EDC3}" srcOrd="0" destOrd="0" parTransId="{F62B95AB-8134-304E-8084-2F57550D8C54}" sibTransId="{89097633-9483-534C-B61A-D38E041445F0}"/>
    <dgm:cxn modelId="{DF232262-DECC-D243-8E29-0D4091D25CD2}" type="presOf" srcId="{C2E88EE5-5250-F141-ADB9-0B677E663006}" destId="{0981EEA3-43D0-CF4A-86A4-BE78A8B4DBE5}" srcOrd="0" destOrd="0" presId="urn:microsoft.com/office/officeart/2005/8/layout/orgChart1"/>
    <dgm:cxn modelId="{B6E1AF66-C039-FC47-AB2A-53B0C49EDEB0}" type="presOf" srcId="{BBC1F01E-81BD-834D-B79B-D15A827E3C87}" destId="{3C4F71FB-67DA-4C48-A50B-012AF3AA3F89}" srcOrd="0" destOrd="0" presId="urn:microsoft.com/office/officeart/2005/8/layout/orgChart1"/>
    <dgm:cxn modelId="{9F907584-8A0E-9949-9227-111399000741}" type="presOf" srcId="{8403CEB2-DF7B-814F-A5D9-C9D30A07EDC3}" destId="{1B99C145-E950-5049-B41A-E314B3F791BB}" srcOrd="1" destOrd="0" presId="urn:microsoft.com/office/officeart/2005/8/layout/orgChart1"/>
    <dgm:cxn modelId="{6967EB8F-2B54-D94F-BFB8-C69563982849}" type="presOf" srcId="{17E5F672-8DA8-F447-B8B3-5737210397B6}" destId="{D7324152-4F6D-BD41-A9D7-AFF5B575F794}" srcOrd="0" destOrd="0" presId="urn:microsoft.com/office/officeart/2005/8/layout/orgChart1"/>
    <dgm:cxn modelId="{90D6DCA8-6EED-3842-A3AC-D61791AED337}" type="presOf" srcId="{4C334CC4-D381-694F-B923-C3B1DDAEE450}" destId="{CA57CB45-D473-8B42-8C54-B1F9A475B74F}" srcOrd="0" destOrd="0" presId="urn:microsoft.com/office/officeart/2005/8/layout/orgChart1"/>
    <dgm:cxn modelId="{DBD84FB8-7150-D047-BA2A-5DBE6810F753}" type="presOf" srcId="{17E5F672-8DA8-F447-B8B3-5737210397B6}" destId="{496899D9-79AE-914A-BF90-F15B473F86D3}" srcOrd="1" destOrd="0" presId="urn:microsoft.com/office/officeart/2005/8/layout/orgChart1"/>
    <dgm:cxn modelId="{DED996C9-4D14-234F-8C9F-D8088C240681}" type="presOf" srcId="{C2E88EE5-5250-F141-ADB9-0B677E663006}" destId="{1A1CDA09-53E4-8F45-B8D5-067B9AF282E1}" srcOrd="1" destOrd="0" presId="urn:microsoft.com/office/officeart/2005/8/layout/orgChart1"/>
    <dgm:cxn modelId="{CFF63CE2-34E4-A048-A026-102CC0FA9985}" type="presOf" srcId="{45520CCB-098D-B544-BCD3-BC4229C56D7D}" destId="{6ED1DA87-F37F-2F4B-9E35-210ABA805C90}" srcOrd="0" destOrd="0" presId="urn:microsoft.com/office/officeart/2005/8/layout/orgChart1"/>
    <dgm:cxn modelId="{22732F37-E9E1-DC4F-A12C-BD990012935D}" type="presParOf" srcId="{6ED1DA87-F37F-2F4B-9E35-210ABA805C90}" destId="{DF64E55D-F14A-FF42-8E34-D8CB1F2D50AC}" srcOrd="0" destOrd="0" presId="urn:microsoft.com/office/officeart/2005/8/layout/orgChart1"/>
    <dgm:cxn modelId="{2311E119-DA5B-A340-AA9B-958DF53C99D7}" type="presParOf" srcId="{DF64E55D-F14A-FF42-8E34-D8CB1F2D50AC}" destId="{3CF57F7E-8616-DE47-9AB8-3CA59E60B961}" srcOrd="0" destOrd="0" presId="urn:microsoft.com/office/officeart/2005/8/layout/orgChart1"/>
    <dgm:cxn modelId="{3D238009-9F1E-5040-8D4D-8D06E753B95B}" type="presParOf" srcId="{3CF57F7E-8616-DE47-9AB8-3CA59E60B961}" destId="{7E9A6DD9-9933-5647-A133-2B3BC53B7448}" srcOrd="0" destOrd="0" presId="urn:microsoft.com/office/officeart/2005/8/layout/orgChart1"/>
    <dgm:cxn modelId="{319A85BF-5B83-3746-BE48-9F70CE60BA25}" type="presParOf" srcId="{3CF57F7E-8616-DE47-9AB8-3CA59E60B961}" destId="{1B99C145-E950-5049-B41A-E314B3F791BB}" srcOrd="1" destOrd="0" presId="urn:microsoft.com/office/officeart/2005/8/layout/orgChart1"/>
    <dgm:cxn modelId="{92B1CEB8-2BCB-C548-A11C-FE67760F4206}" type="presParOf" srcId="{DF64E55D-F14A-FF42-8E34-D8CB1F2D50AC}" destId="{12BB1672-0BE8-1C40-8F8A-1BBB8C7FE538}" srcOrd="1" destOrd="0" presId="urn:microsoft.com/office/officeart/2005/8/layout/orgChart1"/>
    <dgm:cxn modelId="{B8C713AA-940E-0740-B9CA-39B33CCCAEEE}" type="presParOf" srcId="{12BB1672-0BE8-1C40-8F8A-1BBB8C7FE538}" destId="{CA57CB45-D473-8B42-8C54-B1F9A475B74F}" srcOrd="0" destOrd="0" presId="urn:microsoft.com/office/officeart/2005/8/layout/orgChart1"/>
    <dgm:cxn modelId="{D597C3CD-414B-464A-B373-E5FA06E44C45}" type="presParOf" srcId="{12BB1672-0BE8-1C40-8F8A-1BBB8C7FE538}" destId="{7EFD477C-848F-9246-A1DE-789610A7A3CB}" srcOrd="1" destOrd="0" presId="urn:microsoft.com/office/officeart/2005/8/layout/orgChart1"/>
    <dgm:cxn modelId="{6782B632-2851-E147-A5AF-AE9DDDB290CC}" type="presParOf" srcId="{7EFD477C-848F-9246-A1DE-789610A7A3CB}" destId="{B630B191-47C9-2E4C-8138-E7CD8F384A70}" srcOrd="0" destOrd="0" presId="urn:microsoft.com/office/officeart/2005/8/layout/orgChart1"/>
    <dgm:cxn modelId="{4B442A2B-3E1A-954A-BF34-A1B00ED92170}" type="presParOf" srcId="{B630B191-47C9-2E4C-8138-E7CD8F384A70}" destId="{49A84C23-5DF3-FD41-88EE-FED0F192B0D0}" srcOrd="0" destOrd="0" presId="urn:microsoft.com/office/officeart/2005/8/layout/orgChart1"/>
    <dgm:cxn modelId="{9037708D-35C1-3745-BA75-89EBCDC92432}" type="presParOf" srcId="{B630B191-47C9-2E4C-8138-E7CD8F384A70}" destId="{BE003DD9-1D98-9F4D-A4D2-D0972805232E}" srcOrd="1" destOrd="0" presId="urn:microsoft.com/office/officeart/2005/8/layout/orgChart1"/>
    <dgm:cxn modelId="{40F6E46D-70B3-E24A-96A3-4F62D7E6F4BD}" type="presParOf" srcId="{7EFD477C-848F-9246-A1DE-789610A7A3CB}" destId="{F32B1D1C-9D5C-F644-AD51-86B05CE29699}" srcOrd="1" destOrd="0" presId="urn:microsoft.com/office/officeart/2005/8/layout/orgChart1"/>
    <dgm:cxn modelId="{195332CD-84D0-C143-813F-53FDB7DAF9E3}" type="presParOf" srcId="{7EFD477C-848F-9246-A1DE-789610A7A3CB}" destId="{F79A29BE-AEBE-9145-8E74-C6F0BE3AEDB8}" srcOrd="2" destOrd="0" presId="urn:microsoft.com/office/officeart/2005/8/layout/orgChart1"/>
    <dgm:cxn modelId="{EFC4D1B2-6609-6648-9E4D-B3D6F25E5FC2}" type="presParOf" srcId="{12BB1672-0BE8-1C40-8F8A-1BBB8C7FE538}" destId="{3C4F71FB-67DA-4C48-A50B-012AF3AA3F89}" srcOrd="2" destOrd="0" presId="urn:microsoft.com/office/officeart/2005/8/layout/orgChart1"/>
    <dgm:cxn modelId="{8C69F9CB-9EC8-554E-845B-8ED9D574C358}" type="presParOf" srcId="{12BB1672-0BE8-1C40-8F8A-1BBB8C7FE538}" destId="{11D735CA-94B0-8A45-B8F0-369A9E28B5A8}" srcOrd="3" destOrd="0" presId="urn:microsoft.com/office/officeart/2005/8/layout/orgChart1"/>
    <dgm:cxn modelId="{A97CA100-B499-B942-BADB-A7A93B0F26C9}" type="presParOf" srcId="{11D735CA-94B0-8A45-B8F0-369A9E28B5A8}" destId="{0CC88460-7615-4446-9559-457A75A15B61}" srcOrd="0" destOrd="0" presId="urn:microsoft.com/office/officeart/2005/8/layout/orgChart1"/>
    <dgm:cxn modelId="{54549B75-B3D4-1F46-857C-60061A1B78C8}" type="presParOf" srcId="{0CC88460-7615-4446-9559-457A75A15B61}" destId="{D7324152-4F6D-BD41-A9D7-AFF5B575F794}" srcOrd="0" destOrd="0" presId="urn:microsoft.com/office/officeart/2005/8/layout/orgChart1"/>
    <dgm:cxn modelId="{ABBEB66D-AA6D-6D46-AC3E-17C182BD5C48}" type="presParOf" srcId="{0CC88460-7615-4446-9559-457A75A15B61}" destId="{496899D9-79AE-914A-BF90-F15B473F86D3}" srcOrd="1" destOrd="0" presId="urn:microsoft.com/office/officeart/2005/8/layout/orgChart1"/>
    <dgm:cxn modelId="{BE049C4A-7536-5B4D-8731-567AA2F51759}" type="presParOf" srcId="{11D735CA-94B0-8A45-B8F0-369A9E28B5A8}" destId="{98819856-B8BC-A74A-8D5A-12EC1F661BE2}" srcOrd="1" destOrd="0" presId="urn:microsoft.com/office/officeart/2005/8/layout/orgChart1"/>
    <dgm:cxn modelId="{77AFC352-46F3-F84A-B478-51E842AD2CD7}" type="presParOf" srcId="{11D735CA-94B0-8A45-B8F0-369A9E28B5A8}" destId="{04C2FFBB-D0CB-6F4C-A154-A93E3D892E52}" srcOrd="2" destOrd="0" presId="urn:microsoft.com/office/officeart/2005/8/layout/orgChart1"/>
    <dgm:cxn modelId="{BAB15DD3-6293-7344-8949-FEAA1AC7B9B1}" type="presParOf" srcId="{12BB1672-0BE8-1C40-8F8A-1BBB8C7FE538}" destId="{663106A3-C488-684E-A355-25C7810E2953}" srcOrd="4" destOrd="0" presId="urn:microsoft.com/office/officeart/2005/8/layout/orgChart1"/>
    <dgm:cxn modelId="{20EB3A6C-0069-D547-A53D-688ED4B434AB}" type="presParOf" srcId="{12BB1672-0BE8-1C40-8F8A-1BBB8C7FE538}" destId="{0987B461-9949-1D4E-B9D2-A13B58D1798C}" srcOrd="5" destOrd="0" presId="urn:microsoft.com/office/officeart/2005/8/layout/orgChart1"/>
    <dgm:cxn modelId="{AC473F4E-9864-D44D-A4A3-87A3E9CED406}" type="presParOf" srcId="{0987B461-9949-1D4E-B9D2-A13B58D1798C}" destId="{C19F1CCA-8A40-0E42-AE10-76EDFC84B0CC}" srcOrd="0" destOrd="0" presId="urn:microsoft.com/office/officeart/2005/8/layout/orgChart1"/>
    <dgm:cxn modelId="{7C748935-284D-B148-B10A-97090B0D1AC5}" type="presParOf" srcId="{C19F1CCA-8A40-0E42-AE10-76EDFC84B0CC}" destId="{0981EEA3-43D0-CF4A-86A4-BE78A8B4DBE5}" srcOrd="0" destOrd="0" presId="urn:microsoft.com/office/officeart/2005/8/layout/orgChart1"/>
    <dgm:cxn modelId="{E9C58A56-F849-BF40-9C7D-E894781B9872}" type="presParOf" srcId="{C19F1CCA-8A40-0E42-AE10-76EDFC84B0CC}" destId="{1A1CDA09-53E4-8F45-B8D5-067B9AF282E1}" srcOrd="1" destOrd="0" presId="urn:microsoft.com/office/officeart/2005/8/layout/orgChart1"/>
    <dgm:cxn modelId="{5DD18F24-12BB-CB47-B5CA-F793182FF93C}" type="presParOf" srcId="{0987B461-9949-1D4E-B9D2-A13B58D1798C}" destId="{1F8A4DDC-20B9-354B-8190-73D1C63B4B30}" srcOrd="1" destOrd="0" presId="urn:microsoft.com/office/officeart/2005/8/layout/orgChart1"/>
    <dgm:cxn modelId="{E1682DEA-BD9B-9C46-A08A-7DCA0E8F863F}" type="presParOf" srcId="{0987B461-9949-1D4E-B9D2-A13B58D1798C}" destId="{BBB78FB8-2546-E840-A97B-1305AACD3064}" srcOrd="2" destOrd="0" presId="urn:microsoft.com/office/officeart/2005/8/layout/orgChart1"/>
    <dgm:cxn modelId="{56F2D69C-3009-8E4B-BFA6-90160BC7FC57}" type="presParOf" srcId="{DF64E55D-F14A-FF42-8E34-D8CB1F2D50AC}" destId="{D860416E-09CC-8649-AE1A-BC8F732C4C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3106A3-C488-684E-A355-25C7810E2953}">
      <dsp:nvSpPr>
        <dsp:cNvPr id="0" name=""/>
        <dsp:cNvSpPr/>
      </dsp:nvSpPr>
      <dsp:spPr>
        <a:xfrm>
          <a:off x="2743200" y="1129133"/>
          <a:ext cx="1966919" cy="324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42"/>
              </a:lnTo>
              <a:lnTo>
                <a:pt x="1966919" y="162442"/>
              </a:lnTo>
              <a:lnTo>
                <a:pt x="1966919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F71FB-67DA-4C48-A50B-012AF3AA3F89}">
      <dsp:nvSpPr>
        <dsp:cNvPr id="0" name=""/>
        <dsp:cNvSpPr/>
      </dsp:nvSpPr>
      <dsp:spPr>
        <a:xfrm>
          <a:off x="2697480" y="1129133"/>
          <a:ext cx="91440" cy="324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7CB45-D473-8B42-8C54-B1F9A475B74F}">
      <dsp:nvSpPr>
        <dsp:cNvPr id="0" name=""/>
        <dsp:cNvSpPr/>
      </dsp:nvSpPr>
      <dsp:spPr>
        <a:xfrm>
          <a:off x="776280" y="1129133"/>
          <a:ext cx="1966919" cy="324884"/>
        </a:xfrm>
        <a:custGeom>
          <a:avLst/>
          <a:gdLst/>
          <a:ahLst/>
          <a:cxnLst/>
          <a:rect l="0" t="0" r="0" b="0"/>
          <a:pathLst>
            <a:path>
              <a:moveTo>
                <a:pt x="1966919" y="0"/>
              </a:moveTo>
              <a:lnTo>
                <a:pt x="1966919" y="162442"/>
              </a:lnTo>
              <a:lnTo>
                <a:pt x="0" y="162442"/>
              </a:lnTo>
              <a:lnTo>
                <a:pt x="0" y="324884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A6DD9-9933-5647-A133-2B3BC53B7448}">
      <dsp:nvSpPr>
        <dsp:cNvPr id="0" name=""/>
        <dsp:cNvSpPr/>
      </dsp:nvSpPr>
      <dsp:spPr>
        <a:xfrm>
          <a:off x="1969665" y="355598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200" kern="1200"/>
            <a:t>הפרוייקט מבוסס על תבנית  </a:t>
          </a:r>
          <a:br>
            <a:rPr lang="en-US" sz="1200" kern="1200"/>
          </a:br>
          <a:r>
            <a:rPr lang="en-US" sz="1200" kern="1200"/>
            <a:t>MVC</a:t>
          </a:r>
          <a:br>
            <a:rPr lang="en-US" sz="1200" kern="1200"/>
          </a:br>
          <a:r>
            <a:rPr lang="en-US" sz="1200" kern="1200"/>
            <a:t>Model-View-Controller</a:t>
          </a:r>
        </a:p>
      </dsp:txBody>
      <dsp:txXfrm>
        <a:off x="1969665" y="355598"/>
        <a:ext cx="1547068" cy="773534"/>
      </dsp:txXfrm>
    </dsp:sp>
    <dsp:sp modelId="{49A84C23-5DF3-FD41-88EE-FED0F192B0D0}">
      <dsp:nvSpPr>
        <dsp:cNvPr id="0" name=""/>
        <dsp:cNvSpPr/>
      </dsp:nvSpPr>
      <dsp:spPr>
        <a:xfrm>
          <a:off x="2746" y="1454017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</a:t>
          </a:r>
          <a:br>
            <a:rPr lang="en-US" sz="1200" kern="1200"/>
          </a:br>
          <a:r>
            <a:rPr lang="he-IL" sz="1200" kern="1200"/>
            <a:t>יוסבר בעמוד הבא</a:t>
          </a:r>
          <a:endParaRPr lang="en-US" sz="1200" kern="1200"/>
        </a:p>
      </dsp:txBody>
      <dsp:txXfrm>
        <a:off x="2746" y="1454017"/>
        <a:ext cx="1547068" cy="773534"/>
      </dsp:txXfrm>
    </dsp:sp>
    <dsp:sp modelId="{D7324152-4F6D-BD41-A9D7-AFF5B575F794}">
      <dsp:nvSpPr>
        <dsp:cNvPr id="0" name=""/>
        <dsp:cNvSpPr/>
      </dsp:nvSpPr>
      <dsp:spPr>
        <a:xfrm>
          <a:off x="1874699" y="1454017"/>
          <a:ext cx="1737001" cy="1390783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Controller </a:t>
          </a:r>
          <a:br>
            <a:rPr lang="en-US" sz="1200" kern="1200"/>
          </a:br>
          <a:r>
            <a:rPr lang="he-IL" sz="1200" kern="1200"/>
            <a:t>המקשר בין מהתצוגה שנראית למשתמש ובין הפעולות הלוגיות של התוכנית באמצעות האזנה לתצוגה ובמקביל למודל.</a:t>
          </a:r>
          <a:endParaRPr lang="en-US" sz="1200" kern="1200"/>
        </a:p>
      </dsp:txBody>
      <dsp:txXfrm>
        <a:off x="1874699" y="1454017"/>
        <a:ext cx="1737001" cy="1390783"/>
      </dsp:txXfrm>
    </dsp:sp>
    <dsp:sp modelId="{0981EEA3-43D0-CF4A-86A4-BE78A8B4DBE5}">
      <dsp:nvSpPr>
        <dsp:cNvPr id="0" name=""/>
        <dsp:cNvSpPr/>
      </dsp:nvSpPr>
      <dsp:spPr>
        <a:xfrm>
          <a:off x="3936585" y="1454017"/>
          <a:ext cx="1547068" cy="773534"/>
        </a:xfrm>
        <a:prstGeom prst="rect">
          <a:avLst/>
        </a:prstGeom>
        <a:gradFill rotWithShape="0">
          <a:gsLst>
            <a:gs pos="0">
              <a:schemeClr val="accent4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 </a:t>
          </a:r>
          <a:br>
            <a:rPr lang="en-US" sz="1200" kern="1200"/>
          </a:br>
          <a:r>
            <a:rPr lang="he-IL" sz="1200" kern="1200"/>
            <a:t>תצוגת המשתמש </a:t>
          </a:r>
          <a:endParaRPr lang="en-US" sz="1200" kern="1200"/>
        </a:p>
      </dsp:txBody>
      <dsp:txXfrm>
        <a:off x="3936585" y="1454017"/>
        <a:ext cx="1547068" cy="7735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75F105-D55A-CB4A-9A97-EEC8FB75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{61E1812F-B5C5-8D4E-931C-E761C7407B0D}tf10002082.dotx</Template>
  <TotalTime>56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 Moshe</cp:lastModifiedBy>
  <cp:revision>15</cp:revision>
  <dcterms:created xsi:type="dcterms:W3CDTF">2021-07-28T13:12:00Z</dcterms:created>
  <dcterms:modified xsi:type="dcterms:W3CDTF">2021-07-28T14:23:00Z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