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F69F" w14:textId="77777777" w:rsidR="003E635A" w:rsidRPr="000357C9" w:rsidRDefault="00501C8C" w:rsidP="00BF7703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0357C9">
        <w:rPr>
          <w:rFonts w:cstheme="minorHAnsi"/>
          <w:b/>
          <w:bCs/>
          <w:sz w:val="28"/>
          <w:szCs w:val="28"/>
          <w:u w:val="single"/>
          <w:rtl/>
        </w:rPr>
        <w:t xml:space="preserve">גיליון תשובות- תרגיל </w:t>
      </w:r>
      <w:r w:rsidR="00BF7703" w:rsidRPr="000357C9">
        <w:rPr>
          <w:rFonts w:cstheme="minorHAnsi"/>
          <w:b/>
          <w:bCs/>
          <w:sz w:val="28"/>
          <w:szCs w:val="28"/>
          <w:u w:val="single"/>
        </w:rPr>
        <w:t>3</w:t>
      </w:r>
      <w:r w:rsidRPr="000357C9">
        <w:rPr>
          <w:rFonts w:cstheme="minorHAnsi"/>
          <w:b/>
          <w:bCs/>
          <w:sz w:val="28"/>
          <w:szCs w:val="28"/>
          <w:u w:val="single"/>
          <w:rtl/>
        </w:rPr>
        <w:t xml:space="preserve"> – מבני נתונים </w:t>
      </w:r>
      <w:r w:rsidRPr="000357C9">
        <w:rPr>
          <w:rFonts w:cstheme="minorHAnsi"/>
          <w:b/>
          <w:bCs/>
          <w:sz w:val="28"/>
          <w:szCs w:val="28"/>
          <w:u w:val="single"/>
        </w:rPr>
        <w:t>(10117)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48"/>
        <w:gridCol w:w="3348"/>
      </w:tblGrid>
      <w:tr w:rsidR="00501C8C" w:rsidRPr="000357C9" w14:paraId="2294D569" w14:textId="77777777" w:rsidTr="00501C8C">
        <w:tc>
          <w:tcPr>
            <w:tcW w:w="0" w:type="auto"/>
          </w:tcPr>
          <w:p w14:paraId="25CDDD12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משפחה:___________________</w:t>
            </w:r>
          </w:p>
          <w:p w14:paraId="65A6D4ED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פרטי    :___________________</w:t>
            </w:r>
          </w:p>
          <w:p w14:paraId="4C437CB0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מס' ת.ז.     : ___________________</w:t>
            </w:r>
          </w:p>
          <w:p w14:paraId="541337B0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המרצה      :____________________</w:t>
            </w:r>
          </w:p>
          <w:p w14:paraId="004C4D48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A3D7DAE" w14:textId="77777777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משפחה:___________________</w:t>
            </w:r>
          </w:p>
          <w:p w14:paraId="740B2A5E" w14:textId="77777777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פרטי    :___________________</w:t>
            </w:r>
          </w:p>
          <w:p w14:paraId="6B653C2B" w14:textId="12DB18D1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מס' ת.ז.     : </w:t>
            </w:r>
            <w:r w:rsidR="000357C9" w:rsidRPr="000357C9">
              <w:rPr>
                <w:rFonts w:cstheme="minorHAnsi"/>
              </w:rPr>
              <w:t>206215311</w:t>
            </w:r>
          </w:p>
          <w:p w14:paraId="25C21B0F" w14:textId="77777777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המרצה      :____________________</w:t>
            </w:r>
          </w:p>
        </w:tc>
      </w:tr>
    </w:tbl>
    <w:p w14:paraId="42CBD125" w14:textId="77777777" w:rsidR="00501C8C" w:rsidRPr="000357C9" w:rsidRDefault="00501C8C">
      <w:pPr>
        <w:rPr>
          <w:rFonts w:cstheme="minorHAnsi"/>
          <w:rtl/>
        </w:rPr>
      </w:pPr>
    </w:p>
    <w:p w14:paraId="20235488" w14:textId="77777777" w:rsidR="00633AE5" w:rsidRPr="000357C9" w:rsidRDefault="00501C8C" w:rsidP="00633AE5">
      <w:pPr>
        <w:rPr>
          <w:rFonts w:cstheme="minorHAnsi"/>
          <w:rtl/>
        </w:rPr>
      </w:pPr>
      <w:r w:rsidRPr="000357C9">
        <w:rPr>
          <w:rFonts w:cstheme="minorHAnsi"/>
          <w:b/>
          <w:bCs/>
          <w:sz w:val="28"/>
          <w:szCs w:val="28"/>
          <w:u w:val="single"/>
          <w:rtl/>
        </w:rPr>
        <w:t>שאלה מספר 1</w:t>
      </w:r>
      <w:r w:rsidRPr="000357C9">
        <w:rPr>
          <w:rFonts w:cstheme="minorHAnsi"/>
          <w:u w:val="single"/>
          <w:rtl/>
        </w:rPr>
        <w:t xml:space="preserve"> </w:t>
      </w:r>
      <w:r w:rsidR="00633AE5" w:rsidRPr="000357C9">
        <w:rPr>
          <w:rFonts w:cstheme="minorHAnsi"/>
          <w:rtl/>
        </w:rPr>
        <w:t xml:space="preserve">   סמן ב- </w:t>
      </w:r>
      <w:r w:rsidR="00633AE5" w:rsidRPr="000357C9">
        <w:rPr>
          <w:rFonts w:cstheme="minorHAnsi"/>
        </w:rPr>
        <w:t>X</w:t>
      </w:r>
      <w:r w:rsidR="00633AE5" w:rsidRPr="000357C9">
        <w:rPr>
          <w:rFonts w:cstheme="minorHAns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0" w:type="auto"/>
        <w:tblLook w:val="0000" w:firstRow="0" w:lastRow="0" w:firstColumn="0" w:lastColumn="0" w:noHBand="0" w:noVBand="0"/>
      </w:tblPr>
      <w:tblGrid>
        <w:gridCol w:w="1326"/>
        <w:gridCol w:w="1636"/>
        <w:gridCol w:w="1333"/>
        <w:gridCol w:w="1333"/>
        <w:gridCol w:w="1334"/>
        <w:gridCol w:w="1334"/>
      </w:tblGrid>
      <w:tr w:rsidR="00693DF6" w:rsidRPr="000357C9" w14:paraId="071EB08E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66EA1F4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5D47B820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0" w:type="dxa"/>
            <w:gridSpan w:val="4"/>
          </w:tcPr>
          <w:p w14:paraId="236F7D1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 xml:space="preserve">                     ת  ש  ו  ב  ה</w:t>
            </w:r>
          </w:p>
        </w:tc>
      </w:tr>
      <w:tr w:rsidR="00693DF6" w:rsidRPr="000357C9" w14:paraId="56939746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3F67D8DB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0DF715E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5B10690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F9931A5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53123818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7CFED08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4</w:t>
            </w:r>
          </w:p>
        </w:tc>
      </w:tr>
      <w:tr w:rsidR="00693DF6" w:rsidRPr="000357C9" w14:paraId="625ACF3B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71F418D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0522B85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200757E6" w14:textId="41D0DA8F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54C3C80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75DE8F15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76241C3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02B1F4F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50CCEA44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604418C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2F768D1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720F7130" w14:textId="045D66C3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5576235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0379A6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9EE7380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15CF4E2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162B847B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1E86184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95D70F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0C2CD01" w14:textId="0E3BECE8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C3F7814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87D3E87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BD1E65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3E7E869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16FD8FB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87E4E6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409345E6" w14:textId="492BAAC7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6CED5906" w14:textId="474F52E3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4030695F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27D4AAEB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24ADC61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399586E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3865DD68" w14:textId="06ECD90C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6EBB82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0C053E3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590A8159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1C472D7E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71A8F54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79D712C3" w14:textId="2B4365BE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4AF7BED9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1D6155F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A2C858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7B123DBA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3112B39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44B3CEC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41113E94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4D9A95C5" w14:textId="53A2EE82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E7096E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005940A9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44089431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5D6FA7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23536CB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527D846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344CABBF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7C6599CC" w14:textId="2CA4CBD1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60CA1806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829F8DD" w14:textId="77777777" w:rsidR="00693DF6" w:rsidRPr="000357C9" w:rsidRDefault="00693DF6" w:rsidP="00501C8C">
      <w:pPr>
        <w:rPr>
          <w:rFonts w:cstheme="minorHAnsi"/>
          <w:rtl/>
        </w:rPr>
      </w:pPr>
    </w:p>
    <w:p w14:paraId="1D3D00B1" w14:textId="77777777" w:rsidR="00BB1491" w:rsidRPr="000357C9" w:rsidRDefault="00BB1491">
      <w:pPr>
        <w:rPr>
          <w:rFonts w:cstheme="minorHAnsi"/>
          <w:rtl/>
        </w:rPr>
      </w:pPr>
    </w:p>
    <w:p w14:paraId="767191AD" w14:textId="77777777" w:rsidR="00571F0F" w:rsidRDefault="00571F0F">
      <w:pPr>
        <w:bidi w:val="0"/>
        <w:rPr>
          <w:rFonts w:eastAsia="Times New Roman"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i/>
          <w:iCs/>
          <w:u w:val="single"/>
          <w:rtl/>
        </w:rPr>
        <w:br w:type="page"/>
      </w:r>
    </w:p>
    <w:p w14:paraId="485047F0" w14:textId="0E73402C" w:rsidR="00BB1491" w:rsidRPr="000357C9" w:rsidRDefault="00BB1491" w:rsidP="00C43AA8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lastRenderedPageBreak/>
        <w:t xml:space="preserve">שאלה מס' </w:t>
      </w:r>
      <w:r w:rsidR="00C43AA8" w:rsidRPr="000357C9">
        <w:rPr>
          <w:rFonts w:asciiTheme="minorHAnsi" w:hAnsiTheme="minorHAnsi" w:cstheme="minorHAnsi"/>
          <w:i w:val="0"/>
          <w:iCs w:val="0"/>
          <w:u w:val="single"/>
          <w:rtl/>
        </w:rPr>
        <w:t>2</w:t>
      </w:r>
    </w:p>
    <w:p w14:paraId="4AE4A086" w14:textId="77777777" w:rsidR="00BB1491" w:rsidRPr="000357C9" w:rsidRDefault="00BB1491" w:rsidP="00BB1491">
      <w:pPr>
        <w:rPr>
          <w:rFonts w:cstheme="minorHAnsi"/>
          <w:rtl/>
        </w:rPr>
      </w:pPr>
    </w:p>
    <w:p w14:paraId="3FEF0275" w14:textId="77777777" w:rsidR="00BB1491" w:rsidRPr="000357C9" w:rsidRDefault="00BB1491" w:rsidP="00355755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כאן מעתיקים ("העתק- הדבק") את הפונקציות של סעיף א' </w:t>
      </w:r>
      <w:r w:rsidR="00355755" w:rsidRPr="000357C9">
        <w:rPr>
          <w:rFonts w:cstheme="minorHAnsi"/>
          <w:rtl/>
        </w:rPr>
        <w:t xml:space="preserve">, סעיף ב' </w:t>
      </w:r>
      <w:r w:rsidRPr="000357C9">
        <w:rPr>
          <w:rFonts w:cstheme="minorHAnsi"/>
          <w:rtl/>
        </w:rPr>
        <w:t xml:space="preserve">וגם של סעיף </w:t>
      </w:r>
      <w:r w:rsidR="00355755" w:rsidRPr="000357C9">
        <w:rPr>
          <w:rFonts w:cstheme="minorHAnsi"/>
          <w:rtl/>
        </w:rPr>
        <w:t>ג</w:t>
      </w:r>
      <w:r w:rsidRPr="000357C9">
        <w:rPr>
          <w:rFonts w:cstheme="minorHAnsi"/>
          <w:rtl/>
        </w:rPr>
        <w:t>' גם יחד.</w:t>
      </w:r>
    </w:p>
    <w:p w14:paraId="4F3E0ACF" w14:textId="77777777" w:rsidR="00A80CB8" w:rsidRPr="000357C9" w:rsidRDefault="00A80CB8" w:rsidP="00BB1491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עבור כל סעיף יש לכתוב תכנית נפרדת בשפת סי. (סה"כ 3 תכניות בסי) . </w:t>
      </w:r>
    </w:p>
    <w:p w14:paraId="1A318BE8" w14:textId="77777777" w:rsidR="00BB1491" w:rsidRPr="000357C9" w:rsidRDefault="00A80CB8" w:rsidP="00A80CB8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לכל תכנית יש לה את ה- </w:t>
      </w:r>
      <w:r w:rsidR="00BB1491" w:rsidRPr="000357C9">
        <w:rPr>
          <w:rFonts w:cstheme="minorHAnsi"/>
          <w:rtl/>
        </w:rPr>
        <w:t xml:space="preserve"> </w:t>
      </w:r>
      <w:r w:rsidR="00BB1491" w:rsidRPr="000357C9">
        <w:rPr>
          <w:rFonts w:cstheme="minorHAnsi"/>
        </w:rPr>
        <w:t>main</w:t>
      </w:r>
      <w:r w:rsidR="00BB1491" w:rsidRPr="000357C9">
        <w:rPr>
          <w:rFonts w:cstheme="minorHAnsi"/>
          <w:rtl/>
        </w:rPr>
        <w:t xml:space="preserve">  </w:t>
      </w:r>
      <w:r w:rsidRPr="000357C9">
        <w:rPr>
          <w:rFonts w:cstheme="minorHAnsi"/>
          <w:rtl/>
        </w:rPr>
        <w:t>שלה.</w:t>
      </w:r>
    </w:p>
    <w:p w14:paraId="79D0FB8D" w14:textId="77777777" w:rsidR="00EC3B7F" w:rsidRPr="000357C9" w:rsidRDefault="00EC3B7F" w:rsidP="00EC3B7F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נוסף לכך יש לצרף בהגשה את 3 התכניות השלמות כקובצים נפרד ים (קבצים עם סיומת </w:t>
      </w:r>
      <w:r w:rsidRPr="000357C9">
        <w:rPr>
          <w:rFonts w:cstheme="minorHAnsi"/>
        </w:rPr>
        <w:t>.c</w:t>
      </w:r>
      <w:r w:rsidRPr="000357C9">
        <w:rPr>
          <w:rFonts w:cstheme="minorHAnsi"/>
          <w:rtl/>
        </w:rPr>
        <w:t xml:space="preserve"> )</w:t>
      </w:r>
    </w:p>
    <w:p w14:paraId="614F39DF" w14:textId="77777777" w:rsidR="00EC3B7F" w:rsidRPr="000357C9" w:rsidRDefault="00EC3B7F" w:rsidP="00A80CB8">
      <w:pPr>
        <w:rPr>
          <w:rFonts w:cstheme="minorHAnsi"/>
          <w:rtl/>
        </w:rPr>
      </w:pPr>
    </w:p>
    <w:p w14:paraId="376BFE59" w14:textId="77777777" w:rsidR="00A97D74" w:rsidRPr="000357C9" w:rsidRDefault="00A97D74" w:rsidP="00BB1491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</w:p>
    <w:p w14:paraId="45096A1C" w14:textId="77777777" w:rsidR="00D67B99" w:rsidRPr="000357C9" w:rsidRDefault="00D67B99" w:rsidP="00D67B99">
      <w:pPr>
        <w:spacing w:line="360" w:lineRule="auto"/>
        <w:jc w:val="both"/>
        <w:rPr>
          <w:rFonts w:cstheme="minorHAnsi"/>
        </w:rPr>
      </w:pPr>
    </w:p>
    <w:p w14:paraId="3C7B7ED5" w14:textId="77777777" w:rsidR="00571F0F" w:rsidRDefault="00571F0F" w:rsidP="0004289E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</w:rPr>
      </w:pPr>
    </w:p>
    <w:p w14:paraId="4C72BF6B" w14:textId="77777777" w:rsidR="00571F0F" w:rsidRDefault="00571F0F">
      <w:pPr>
        <w:bidi w:val="0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cstheme="minorHAnsi"/>
          <w:i/>
          <w:iCs/>
          <w:u w:val="single"/>
        </w:rPr>
        <w:br w:type="page"/>
      </w:r>
    </w:p>
    <w:p w14:paraId="15387C7B" w14:textId="68BD97BB" w:rsidR="00D67B99" w:rsidRPr="000357C9" w:rsidRDefault="00D67B99" w:rsidP="0004289E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lastRenderedPageBreak/>
        <w:t xml:space="preserve">שאלה מס' </w:t>
      </w:r>
      <w:r w:rsidR="0004289E" w:rsidRPr="000357C9">
        <w:rPr>
          <w:rFonts w:asciiTheme="minorHAnsi" w:hAnsiTheme="minorHAnsi" w:cstheme="minorHAnsi"/>
          <w:i w:val="0"/>
          <w:iCs w:val="0"/>
          <w:u w:val="single"/>
          <w:rtl/>
        </w:rPr>
        <w:t>3</w:t>
      </w: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  </w:t>
      </w:r>
    </w:p>
    <w:p w14:paraId="330C3906" w14:textId="77777777" w:rsidR="00D67B99" w:rsidRPr="000357C9" w:rsidRDefault="00D67B99" w:rsidP="00D67B99">
      <w:pPr>
        <w:rPr>
          <w:rFonts w:cstheme="minorHAnsi"/>
          <w:rtl/>
        </w:rPr>
      </w:pPr>
    </w:p>
    <w:p w14:paraId="60479BD5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RangeSearch( tree_ptr base, itemType u, itemType v)</w:t>
      </w:r>
    </w:p>
    <w:p w14:paraId="36321F15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BDF4744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itemType currenValue = base-&gt;info;</w:t>
      </w:r>
    </w:p>
    <w:p w14:paraId="7FBDBEFC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(isEmpty(base))</w:t>
      </w:r>
    </w:p>
    <w:p w14:paraId="2D54CE19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;</w:t>
      </w:r>
    </w:p>
    <w:p w14:paraId="297354FF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(u &lt; currenValue)</w:t>
      </w:r>
    </w:p>
    <w:p w14:paraId="48909227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RangeSearch(base-&gt;left, u, v);</w:t>
      </w:r>
    </w:p>
    <w:p w14:paraId="6D43C200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B76600D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(u &lt;= currenValue &amp;&amp; v &gt;= currenValue)</w:t>
      </w:r>
    </w:p>
    <w:p w14:paraId="674FBBD8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printf(</w:t>
      </w:r>
      <w:r w:rsidRPr="00571F0F">
        <w:rPr>
          <w:rFonts w:ascii="Menlo" w:eastAsia="Times New Roman" w:hAnsi="Menlo" w:cs="Menlo"/>
          <w:color w:val="CE9178"/>
          <w:sz w:val="18"/>
          <w:szCs w:val="18"/>
          <w:lang w:val="en-IL"/>
        </w:rPr>
        <w:t>"%d "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, base-&gt;info);</w:t>
      </w:r>
    </w:p>
    <w:p w14:paraId="78E64799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3555BBA2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RangeSearch(base-&gt;right, u, v);</w:t>
      </w:r>
    </w:p>
    <w:p w14:paraId="350C03DA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8FC9F68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E7C311E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isEmpty(tree_ptr p)</w:t>
      </w:r>
    </w:p>
    <w:p w14:paraId="7D755204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18D8690E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(p ==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4142EC78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71F0F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767BC7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71F0F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77665F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629F259F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2F7E97F4" w14:textId="69264795" w:rsidR="00571F0F" w:rsidRDefault="00571F0F">
      <w:pPr>
        <w:bidi w:val="0"/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7C95058D" w14:textId="77777777" w:rsidR="00BB1491" w:rsidRPr="000357C9" w:rsidRDefault="00BB1491">
      <w:pPr>
        <w:rPr>
          <w:rFonts w:cstheme="minorHAnsi"/>
          <w:rtl/>
        </w:rPr>
      </w:pPr>
    </w:p>
    <w:p w14:paraId="2698396B" w14:textId="77777777" w:rsidR="00D67B99" w:rsidRPr="000357C9" w:rsidRDefault="00D67B99">
      <w:pPr>
        <w:rPr>
          <w:rFonts w:cstheme="minorHAnsi"/>
          <w:rtl/>
        </w:rPr>
      </w:pPr>
    </w:p>
    <w:p w14:paraId="38DF862D" w14:textId="77777777" w:rsidR="00355755" w:rsidRPr="000357C9" w:rsidRDefault="00355755" w:rsidP="00B26F17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שאלה מס' </w:t>
      </w:r>
      <w:r w:rsidR="00B26F17" w:rsidRPr="000357C9">
        <w:rPr>
          <w:rFonts w:asciiTheme="minorHAnsi" w:hAnsiTheme="minorHAnsi" w:cstheme="minorHAnsi"/>
          <w:i w:val="0"/>
          <w:iCs w:val="0"/>
          <w:u w:val="single"/>
          <w:rtl/>
        </w:rPr>
        <w:t>4</w:t>
      </w:r>
    </w:p>
    <w:tbl>
      <w:tblPr>
        <w:tblStyle w:val="GridTable5Dark-Accent2"/>
        <w:tblpPr w:leftFromText="180" w:rightFromText="180" w:vertAnchor="text" w:horzAnchor="margin" w:tblpXSpec="center" w:tblpY="151"/>
        <w:tblW w:w="0" w:type="auto"/>
        <w:tblLook w:val="0280" w:firstRow="0" w:lastRow="0" w:firstColumn="1" w:lastColumn="0" w:noHBand="1" w:noVBand="0"/>
      </w:tblPr>
      <w:tblGrid>
        <w:gridCol w:w="1060"/>
        <w:gridCol w:w="3376"/>
      </w:tblGrid>
      <w:tr w:rsidR="007A0792" w14:paraId="571D4415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3DF9F786" w14:textId="4077F2EB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3999AA0B" w14:textId="7544C32C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</w:p>
        </w:tc>
      </w:tr>
      <w:tr w:rsidR="007A0792" w14:paraId="13821ADE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18C9BC89" w14:textId="54AF03FA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0E52A49F" w14:textId="77777777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</w:p>
        </w:tc>
      </w:tr>
      <w:tr w:rsidR="007A0792" w14:paraId="1BC8DAC8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014D657C" w14:textId="493CFB61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113AE751" w14:textId="77777777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</w:p>
        </w:tc>
      </w:tr>
      <w:tr w:rsidR="007A0792" w14:paraId="442AFEA6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037DED29" w14:textId="43848DF5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10FFE619" w14:textId="77777777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</w:p>
        </w:tc>
      </w:tr>
    </w:tbl>
    <w:p w14:paraId="4441DD60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2DD68D22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6D8E80E5" w14:textId="77777777" w:rsidR="007A0792" w:rsidRDefault="007A0792">
      <w:pPr>
        <w:bidi w:val="0"/>
        <w:rPr>
          <w:rFonts w:cstheme="minorHAnsi"/>
        </w:rPr>
      </w:pPr>
      <w:r>
        <w:rPr>
          <w:rFonts w:cstheme="minorHAnsi"/>
        </w:rPr>
        <w:br w:type="page"/>
      </w:r>
    </w:p>
    <w:p w14:paraId="1AF1225A" w14:textId="6B9FD3D5" w:rsidR="007A0792" w:rsidRDefault="007A0792">
      <w:pPr>
        <w:bidi w:val="0"/>
        <w:rPr>
          <w:rFonts w:cstheme="minorHAnsi"/>
        </w:rPr>
      </w:pPr>
    </w:p>
    <w:p w14:paraId="77B9552D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2FBF97BC" w14:textId="77777777" w:rsidR="00A97D74" w:rsidRPr="000357C9" w:rsidRDefault="00A97D74">
      <w:pPr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0357C9">
        <w:rPr>
          <w:rFonts w:cstheme="minorHAnsi"/>
          <w:b/>
          <w:bCs/>
          <w:color w:val="FF0000"/>
          <w:sz w:val="28"/>
          <w:szCs w:val="28"/>
          <w:u w:val="single"/>
          <w:rtl/>
        </w:rPr>
        <w:t>הערה כללית:</w:t>
      </w:r>
    </w:p>
    <w:p w14:paraId="642CD43F" w14:textId="77777777" w:rsidR="00A97D74" w:rsidRPr="000357C9" w:rsidRDefault="00A97D74" w:rsidP="00355755">
      <w:pPr>
        <w:rPr>
          <w:rFonts w:cstheme="minorHAnsi"/>
          <w:rtl/>
        </w:rPr>
      </w:pPr>
      <w:r w:rsidRPr="000357C9">
        <w:rPr>
          <w:rFonts w:cstheme="minorHAnsi"/>
          <w:b/>
          <w:bCs/>
          <w:color w:val="FF0000"/>
          <w:rtl/>
        </w:rPr>
        <w:t xml:space="preserve">שימו לב : בעבור </w:t>
      </w:r>
      <w:r w:rsidR="00205ABD" w:rsidRPr="000357C9">
        <w:rPr>
          <w:rFonts w:cstheme="minorHAnsi"/>
          <w:b/>
          <w:bCs/>
          <w:color w:val="FF0000"/>
          <w:rtl/>
        </w:rPr>
        <w:t>ה</w:t>
      </w:r>
      <w:r w:rsidRPr="000357C9">
        <w:rPr>
          <w:rFonts w:cstheme="minorHAnsi"/>
          <w:b/>
          <w:bCs/>
          <w:color w:val="FF0000"/>
          <w:rtl/>
        </w:rPr>
        <w:t>שאל</w:t>
      </w:r>
      <w:r w:rsidR="00205ABD" w:rsidRPr="000357C9">
        <w:rPr>
          <w:rFonts w:cstheme="minorHAnsi"/>
          <w:b/>
          <w:bCs/>
          <w:color w:val="FF0000"/>
          <w:rtl/>
        </w:rPr>
        <w:t>ות</w:t>
      </w:r>
      <w:r w:rsidRPr="000357C9">
        <w:rPr>
          <w:rFonts w:cstheme="minorHAnsi"/>
          <w:b/>
          <w:bCs/>
          <w:color w:val="FF0000"/>
          <w:rtl/>
        </w:rPr>
        <w:t xml:space="preserve"> בה</w:t>
      </w:r>
      <w:r w:rsidR="00205ABD" w:rsidRPr="000357C9">
        <w:rPr>
          <w:rFonts w:cstheme="minorHAnsi"/>
          <w:b/>
          <w:bCs/>
          <w:color w:val="FF0000"/>
          <w:rtl/>
        </w:rPr>
        <w:t>ן</w:t>
      </w:r>
      <w:r w:rsidRPr="000357C9">
        <w:rPr>
          <w:rFonts w:cstheme="minorHAnsi"/>
          <w:b/>
          <w:bCs/>
          <w:color w:val="FF0000"/>
          <w:rtl/>
        </w:rPr>
        <w:t xml:space="preserve"> נתבקשתם לכתוב תכנית בשפת סי יש להכין קובץ נפרד</w:t>
      </w:r>
      <w:r w:rsidR="00205ABD" w:rsidRPr="000357C9">
        <w:rPr>
          <w:rFonts w:cstheme="minorHAnsi"/>
          <w:b/>
          <w:bCs/>
          <w:color w:val="FF0000"/>
          <w:rtl/>
        </w:rPr>
        <w:t xml:space="preserve"> לכל שאלה בנפרד</w:t>
      </w:r>
      <w:r w:rsidRPr="000357C9">
        <w:rPr>
          <w:rFonts w:cstheme="minorHAnsi"/>
          <w:b/>
          <w:bCs/>
          <w:color w:val="FF0000"/>
          <w:rtl/>
        </w:rPr>
        <w:t>. כל שאלה כזו  פרויקט נפרד.</w:t>
      </w:r>
    </w:p>
    <w:sectPr w:rsidR="00A97D74" w:rsidRPr="000357C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001"/>
    <w:multiLevelType w:val="hybridMultilevel"/>
    <w:tmpl w:val="0EB4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2537D"/>
    <w:rsid w:val="000357C9"/>
    <w:rsid w:val="0004289E"/>
    <w:rsid w:val="0008257A"/>
    <w:rsid w:val="0013645A"/>
    <w:rsid w:val="00152975"/>
    <w:rsid w:val="00205ABD"/>
    <w:rsid w:val="00246772"/>
    <w:rsid w:val="00355755"/>
    <w:rsid w:val="003E635A"/>
    <w:rsid w:val="00501C8C"/>
    <w:rsid w:val="00535BAE"/>
    <w:rsid w:val="00571F0F"/>
    <w:rsid w:val="00621CD7"/>
    <w:rsid w:val="00633AE5"/>
    <w:rsid w:val="00693DF6"/>
    <w:rsid w:val="006D58FC"/>
    <w:rsid w:val="007A0792"/>
    <w:rsid w:val="00984F90"/>
    <w:rsid w:val="009D150B"/>
    <w:rsid w:val="00A45006"/>
    <w:rsid w:val="00A80CB8"/>
    <w:rsid w:val="00A92B90"/>
    <w:rsid w:val="00A97D74"/>
    <w:rsid w:val="00B147AD"/>
    <w:rsid w:val="00B26F17"/>
    <w:rsid w:val="00B62570"/>
    <w:rsid w:val="00BB1491"/>
    <w:rsid w:val="00BF7703"/>
    <w:rsid w:val="00C013C5"/>
    <w:rsid w:val="00C43AA8"/>
    <w:rsid w:val="00D67B99"/>
    <w:rsid w:val="00EC3B7F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0329"/>
  <w15:docId w15:val="{14A434EA-190D-4969-AB91-673854A6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qFormat/>
    <w:rsid w:val="00501C8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01C8C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F17"/>
    <w:pPr>
      <w:ind w:left="720"/>
      <w:contextualSpacing/>
    </w:pPr>
  </w:style>
  <w:style w:type="table" w:styleId="ListTable5Dark-Accent2">
    <w:name w:val="List Table 5 Dark Accent 2"/>
    <w:basedOn w:val="TableNormal"/>
    <w:uiPriority w:val="50"/>
    <w:rsid w:val="000357C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A07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A0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4</cp:revision>
  <dcterms:created xsi:type="dcterms:W3CDTF">2021-12-19T13:37:00Z</dcterms:created>
  <dcterms:modified xsi:type="dcterms:W3CDTF">2021-12-23T12:25:00Z</dcterms:modified>
</cp:coreProperties>
</file>