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36"/>
      </w:tblGrid>
      <w:tr w:rsidR="00DC138E" w14:paraId="3606AE60" w14:textId="77777777" w:rsidTr="001C6EF1">
        <w:trPr>
          <w:jc w:val="center"/>
        </w:trPr>
        <w:tc>
          <w:tcPr>
            <w:tcW w:w="0" w:type="auto"/>
          </w:tcPr>
          <w:p w14:paraId="706BA05B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משה</w:t>
            </w:r>
          </w:p>
          <w:p w14:paraId="6BF3B8D8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בר</w:t>
            </w:r>
          </w:p>
          <w:p w14:paraId="000732C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מס' ת.ז.     : 206921777</w:t>
            </w:r>
          </w:p>
          <w:p w14:paraId="2F33BCF5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EE4D37A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5B91D9F1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משפחה:</w:t>
            </w:r>
            <w:r w:rsidRPr="001101F3">
              <w:rPr>
                <w:rFonts w:ascii="Calibri" w:hAnsi="Calibri" w:cs="Calibri"/>
                <w:rtl/>
              </w:rPr>
              <w:tab/>
            </w:r>
            <w:r w:rsidRPr="001101F3">
              <w:rPr>
                <w:rFonts w:ascii="Calibri" w:hAnsi="Calibri" w:cs="Calibri" w:hint="cs"/>
                <w:rtl/>
              </w:rPr>
              <w:t>למפרט</w:t>
            </w:r>
          </w:p>
          <w:p w14:paraId="0562DEAD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שם פרטי    :       גבריאל</w:t>
            </w:r>
          </w:p>
          <w:p w14:paraId="3D054A72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מס' ת.ז.     : </w:t>
            </w:r>
            <w:r w:rsidRPr="001101F3">
              <w:rPr>
                <w:rFonts w:ascii="Calibri" w:hAnsi="Calibri" w:cs="Calibri"/>
                <w:rtl/>
              </w:rPr>
              <w:t>206215311</w:t>
            </w:r>
          </w:p>
          <w:p w14:paraId="0F05C8B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>המרצה      : איציק גנות</w:t>
            </w:r>
          </w:p>
          <w:p w14:paraId="6BF1CB07" w14:textId="77777777" w:rsidR="00DC138E" w:rsidRPr="001101F3" w:rsidRDefault="00DC138E" w:rsidP="001C6EF1">
            <w:pPr>
              <w:rPr>
                <w:rFonts w:ascii="Calibri" w:hAnsi="Calibri" w:cs="Calibri"/>
                <w:rtl/>
              </w:rPr>
            </w:pPr>
            <w:r w:rsidRPr="001101F3">
              <w:rPr>
                <w:rFonts w:ascii="Calibri" w:hAnsi="Calibri" w:cs="Calibri" w:hint="cs"/>
                <w:rtl/>
              </w:rPr>
              <w:t xml:space="preserve">       </w:t>
            </w:r>
          </w:p>
        </w:tc>
      </w:tr>
    </w:tbl>
    <w:p w14:paraId="27F1524A" w14:textId="3C2F5D00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6321E7B2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26C277CD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F70AC95" w14:textId="77777777" w:rsidR="001B333D" w:rsidRPr="008C1499" w:rsidRDefault="001B333D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425F0734">
                <wp:simplePos x="0" y="0"/>
                <wp:positionH relativeFrom="column">
                  <wp:posOffset>276087</wp:posOffset>
                </wp:positionH>
                <wp:positionV relativeFrom="paragraph">
                  <wp:posOffset>405599</wp:posOffset>
                </wp:positionV>
                <wp:extent cx="4930140" cy="1751496"/>
                <wp:effectExtent l="12700" t="12700" r="10160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7514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2F40AFAD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≤c∙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|( c&gt;0)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1.95pt;width:388.2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588ADF23" w14:textId="2F40AFAD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≤c∙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|( c&gt;0)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**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21450B8E">
                <wp:simplePos x="0" y="0"/>
                <wp:positionH relativeFrom="column">
                  <wp:posOffset>1011555</wp:posOffset>
                </wp:positionH>
                <wp:positionV relativeFrom="paragraph">
                  <wp:posOffset>95885</wp:posOffset>
                </wp:positionV>
                <wp:extent cx="1289685" cy="1035685"/>
                <wp:effectExtent l="12700" t="12700" r="18415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035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ED6A93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65pt;margin-top:7.55pt;width:101.55pt;height:81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ED6A93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0D8FD48" w:rsidR="00BF5C6F" w:rsidRDefault="00BF5C6F" w:rsidP="00DC138E">
      <w:pPr>
        <w:spacing w:line="360" w:lineRule="auto"/>
        <w:rPr>
          <w:rFonts w:ascii="Calibri" w:hAnsi="Calibri" w:cs="Calibri"/>
          <w:rtl/>
        </w:rPr>
      </w:pPr>
    </w:p>
    <w:p w14:paraId="4F79A3EC" w14:textId="77777777" w:rsidR="00DC138E" w:rsidRPr="008C1499" w:rsidRDefault="00DC138E" w:rsidP="00DC138E">
      <w:pPr>
        <w:spacing w:line="360" w:lineRule="auto"/>
        <w:rPr>
          <w:rFonts w:ascii="Calibri" w:hAnsi="Calibri" w:cs="Calibri" w:hint="cs"/>
          <w:rtl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ED6A93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ED6A93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ED6A93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ED6A93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572E4BEA" w:rsidR="005B36CA" w:rsidRPr="00E262F2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25F9CCD3" w:rsidR="009A2E13" w:rsidRPr="008C1499" w:rsidRDefault="00E262F2" w:rsidP="009A2E13">
      <w:pPr>
        <w:bidi w:val="0"/>
        <w:rPr>
          <w:rFonts w:ascii="Calibri" w:hAnsi="Calibri" w:cs="Calibri"/>
        </w:rPr>
      </w:pPr>
      <w:r>
        <w:rPr>
          <w:rFonts w:ascii="Calibri" w:hAnsi="Calibri" w:cs="Calibri"/>
        </w:rPr>
        <w:t>C is in log(n) like binary search.</w:t>
      </w: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37BDC0AD" w:rsidR="006D2B45" w:rsidRPr="00A5637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 : 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.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 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.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 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 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temp[]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7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7C8B8D6" w:rsidR="006D2B45" w:rsidRPr="00A5637D" w:rsidRDefault="006D2B45" w:rsidP="006D2B45">
                            <w:pPr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11E6ED96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--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he complexcity in worst case is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37BDC0AD" w:rsidR="006D2B45" w:rsidRPr="00A5637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 : 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.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 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.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 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 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temp[]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7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Repeat until 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7C8B8D6" w:rsidR="006D2B45" w:rsidRPr="00A5637D" w:rsidRDefault="006D2B45" w:rsidP="006D2B45">
                      <w:pPr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11E6ED96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--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10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he complexcity in worst case is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27DCA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411"/>
    <w:rsid w:val="00205ABD"/>
    <w:rsid w:val="002064AC"/>
    <w:rsid w:val="00207BDE"/>
    <w:rsid w:val="00241791"/>
    <w:rsid w:val="002420C8"/>
    <w:rsid w:val="0025682F"/>
    <w:rsid w:val="00261FCC"/>
    <w:rsid w:val="002763AA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77B52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4EA1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4341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18B2"/>
    <w:rsid w:val="009E4443"/>
    <w:rsid w:val="009F4517"/>
    <w:rsid w:val="00A06888"/>
    <w:rsid w:val="00A10A9D"/>
    <w:rsid w:val="00A10D5A"/>
    <w:rsid w:val="00A204FC"/>
    <w:rsid w:val="00A27D72"/>
    <w:rsid w:val="00A45006"/>
    <w:rsid w:val="00A47790"/>
    <w:rsid w:val="00A53D5F"/>
    <w:rsid w:val="00A54CD1"/>
    <w:rsid w:val="00A5637D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E4819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52CA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43FAF"/>
    <w:rsid w:val="00D6189C"/>
    <w:rsid w:val="00D67B99"/>
    <w:rsid w:val="00D94EF0"/>
    <w:rsid w:val="00DA3525"/>
    <w:rsid w:val="00DB15D4"/>
    <w:rsid w:val="00DC138E"/>
    <w:rsid w:val="00DF1DED"/>
    <w:rsid w:val="00E00DFC"/>
    <w:rsid w:val="00E046F0"/>
    <w:rsid w:val="00E13842"/>
    <w:rsid w:val="00E262F2"/>
    <w:rsid w:val="00E34DF3"/>
    <w:rsid w:val="00E35454"/>
    <w:rsid w:val="00E51D8F"/>
    <w:rsid w:val="00E55A1C"/>
    <w:rsid w:val="00E62B2B"/>
    <w:rsid w:val="00E67568"/>
    <w:rsid w:val="00E70985"/>
    <w:rsid w:val="00EB6E92"/>
    <w:rsid w:val="00EC25C6"/>
    <w:rsid w:val="00ED6A93"/>
    <w:rsid w:val="00ED7766"/>
    <w:rsid w:val="00EE090E"/>
    <w:rsid w:val="00EE3BDA"/>
    <w:rsid w:val="00F02963"/>
    <w:rsid w:val="00F04E17"/>
    <w:rsid w:val="00F3196A"/>
    <w:rsid w:val="00F35858"/>
    <w:rsid w:val="00F42B40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11</Pages>
  <Words>582</Words>
  <Characters>2249</Characters>
  <Application>Microsoft Office Word</Application>
  <DocSecurity>0</DocSecurity>
  <Lines>562</Lines>
  <Paragraphs>257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127</cp:revision>
  <dcterms:created xsi:type="dcterms:W3CDTF">2021-12-03T12:08:00Z</dcterms:created>
  <dcterms:modified xsi:type="dcterms:W3CDTF">2021-12-10T20:35:00Z</dcterms:modified>
</cp:coreProperties>
</file>