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</w:tblGrid>
      <w:tr w:rsidR="00DC138E" w14:paraId="3606AE60" w14:textId="77777777" w:rsidTr="001C6EF1">
        <w:trPr>
          <w:jc w:val="center"/>
        </w:trPr>
        <w:tc>
          <w:tcPr>
            <w:tcW w:w="0" w:type="auto"/>
          </w:tcPr>
          <w:p w14:paraId="706BA05B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משה</w:t>
            </w:r>
          </w:p>
          <w:p w14:paraId="6BF3B8D8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בר</w:t>
            </w:r>
          </w:p>
          <w:p w14:paraId="000732C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מס' ת.ז.     : 206921777</w:t>
            </w:r>
          </w:p>
          <w:p w14:paraId="2F33BCF5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EE4D37A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5B91D9F1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למפרט</w:t>
            </w:r>
          </w:p>
          <w:p w14:paraId="0562DEAD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גבריאל</w:t>
            </w:r>
          </w:p>
          <w:p w14:paraId="3D054A72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מס' ת.ז.     : </w:t>
            </w:r>
            <w:r w:rsidRPr="001101F3">
              <w:rPr>
                <w:rFonts w:ascii="Calibri" w:hAnsi="Calibri" w:cs="Calibri"/>
                <w:rtl/>
              </w:rPr>
              <w:t>206215311</w:t>
            </w:r>
          </w:p>
          <w:p w14:paraId="0F05C8B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BF1CB0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</w:tr>
    </w:tbl>
    <w:p w14:paraId="27F1524A" w14:textId="3C2F5D00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21450B8E">
                <wp:simplePos x="0" y="0"/>
                <wp:positionH relativeFrom="column">
                  <wp:posOffset>1011555</wp:posOffset>
                </wp:positionH>
                <wp:positionV relativeFrom="paragraph">
                  <wp:posOffset>95885</wp:posOffset>
                </wp:positionV>
                <wp:extent cx="1289685" cy="1035685"/>
                <wp:effectExtent l="12700" t="12700" r="1841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F42B40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65pt;margin-top:7.55pt;width:101.55pt;height:8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F42B40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0D8FD48" w:rsidR="00BF5C6F" w:rsidRDefault="00BF5C6F" w:rsidP="00DC138E">
      <w:pPr>
        <w:spacing w:line="360" w:lineRule="auto"/>
        <w:rPr>
          <w:rFonts w:ascii="Calibri" w:hAnsi="Calibri" w:cs="Calibri"/>
          <w:rtl/>
        </w:rPr>
      </w:pPr>
    </w:p>
    <w:p w14:paraId="4F79A3EC" w14:textId="77777777" w:rsidR="00DC138E" w:rsidRPr="008C1499" w:rsidRDefault="00DC138E" w:rsidP="00DC138E">
      <w:pPr>
        <w:spacing w:line="360" w:lineRule="auto"/>
        <w:rPr>
          <w:rFonts w:ascii="Calibri" w:hAnsi="Calibri" w:cs="Calibri" w:hint="cs"/>
          <w:rtl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F42B40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F42B40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F42B40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F42B40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572E4BEA" w:rsidR="005B36CA" w:rsidRPr="00E262F2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25F9CCD3" w:rsidR="009A2E13" w:rsidRPr="008C1499" w:rsidRDefault="00E262F2" w:rsidP="009A2E1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C is in log(n) like binary search.</w:t>
      </w: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16873C68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480D518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16873C68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480D518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C138E"/>
    <w:rsid w:val="00DF1DED"/>
    <w:rsid w:val="00E00DFC"/>
    <w:rsid w:val="00E046F0"/>
    <w:rsid w:val="00E13842"/>
    <w:rsid w:val="00E262F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B40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582</Words>
  <Characters>2249</Characters>
  <Application>Microsoft Office Word</Application>
  <DocSecurity>0</DocSecurity>
  <Lines>562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118</cp:revision>
  <dcterms:created xsi:type="dcterms:W3CDTF">2021-12-03T12:08:00Z</dcterms:created>
  <dcterms:modified xsi:type="dcterms:W3CDTF">2021-12-10T20:01:00Z</dcterms:modified>
</cp:coreProperties>
</file>