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67A97" w14:textId="77777777" w:rsidR="00EF4B7F" w:rsidRPr="00D31FD8" w:rsidRDefault="00D31FD8" w:rsidP="00D31FD8">
      <w:pPr>
        <w:pStyle w:val="Title"/>
        <w:rPr>
          <w:rtl/>
        </w:rPr>
      </w:pPr>
      <w:r w:rsidRPr="00D31FD8">
        <w:rPr>
          <w:rFonts w:hint="cs"/>
          <w:rtl/>
        </w:rPr>
        <w:t>10010 – מבוא לתכנות מערכות</w:t>
      </w:r>
    </w:p>
    <w:p w14:paraId="7C69D36F" w14:textId="373CA89B" w:rsidR="00D31FD8" w:rsidRDefault="00D31FD8" w:rsidP="00E8447E">
      <w:pPr>
        <w:pStyle w:val="Heading1"/>
        <w:rPr>
          <w:rtl/>
        </w:rPr>
      </w:pPr>
      <w:r>
        <w:rPr>
          <w:rFonts w:hint="cs"/>
          <w:rtl/>
        </w:rPr>
        <w:t xml:space="preserve">תרגול: </w:t>
      </w:r>
      <w:r w:rsidR="0026689A">
        <w:rPr>
          <w:rFonts w:hint="cs"/>
          <w:rtl/>
        </w:rPr>
        <w:t>מבנים</w:t>
      </w:r>
    </w:p>
    <w:p w14:paraId="02E14EB3" w14:textId="77777777" w:rsidR="0026689A" w:rsidRDefault="0026689A" w:rsidP="0026689A">
      <w:pPr>
        <w:rPr>
          <w:u w:val="single"/>
          <w:rtl/>
        </w:rPr>
      </w:pPr>
    </w:p>
    <w:p w14:paraId="746C619F" w14:textId="77777777" w:rsidR="00A644E9" w:rsidRPr="00032692" w:rsidRDefault="00A644E9" w:rsidP="00A644E9">
      <w:pPr>
        <w:pStyle w:val="Heading3"/>
        <w:rPr>
          <w:rFonts w:ascii="Arial" w:hAnsi="Arial" w:cs="Arial"/>
          <w:u w:val="single"/>
          <w:rtl/>
        </w:rPr>
      </w:pPr>
      <w:r w:rsidRPr="00032692">
        <w:rPr>
          <w:rFonts w:ascii="Arial" w:hAnsi="Arial" w:cs="Arial" w:hint="cs"/>
          <w:u w:val="single"/>
          <w:rtl/>
        </w:rPr>
        <w:t>שאלה 1</w:t>
      </w:r>
    </w:p>
    <w:p w14:paraId="7CEA1169" w14:textId="77777777" w:rsidR="00A644E9" w:rsidRPr="004C2327" w:rsidRDefault="00A644E9" w:rsidP="003D1494">
      <w:pPr>
        <w:spacing w:before="240" w:after="0"/>
        <w:rPr>
          <w:rFonts w:ascii="Arial" w:hAnsi="Arial" w:cs="Arial"/>
          <w:sz w:val="24"/>
          <w:szCs w:val="24"/>
          <w:rtl/>
        </w:rPr>
      </w:pPr>
      <w:r w:rsidRPr="004C2327">
        <w:rPr>
          <w:rFonts w:ascii="Arial" w:hAnsi="Arial" w:cs="Arial"/>
          <w:sz w:val="24"/>
          <w:szCs w:val="24"/>
          <w:rtl/>
        </w:rPr>
        <w:t>המבנה של כתובת מכיל את השדות הבאים:</w:t>
      </w:r>
    </w:p>
    <w:p w14:paraId="3AAAE4B4" w14:textId="77777777" w:rsidR="00A644E9" w:rsidRPr="004C2327" w:rsidRDefault="00A644E9" w:rsidP="00A644E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4C2327">
        <w:rPr>
          <w:rFonts w:ascii="Arial" w:hAnsi="Arial" w:cs="Arial"/>
          <w:sz w:val="24"/>
          <w:szCs w:val="24"/>
          <w:rtl/>
        </w:rPr>
        <w:t>שם רחוב עד 20 תווים.</w:t>
      </w:r>
    </w:p>
    <w:p w14:paraId="49149519" w14:textId="77777777" w:rsidR="00A644E9" w:rsidRPr="004C2327" w:rsidRDefault="00A644E9" w:rsidP="00A644E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C2327">
        <w:rPr>
          <w:rFonts w:ascii="Arial" w:hAnsi="Arial" w:cs="Arial"/>
          <w:sz w:val="24"/>
          <w:szCs w:val="24"/>
          <w:rtl/>
        </w:rPr>
        <w:t>מספר בית</w:t>
      </w:r>
    </w:p>
    <w:p w14:paraId="35A8B367" w14:textId="77777777" w:rsidR="00A644E9" w:rsidRPr="004C2327" w:rsidRDefault="00A644E9" w:rsidP="00A644E9">
      <w:pPr>
        <w:rPr>
          <w:rFonts w:ascii="Arial" w:hAnsi="Arial" w:cs="Arial"/>
          <w:sz w:val="24"/>
          <w:szCs w:val="24"/>
          <w:rtl/>
        </w:rPr>
      </w:pPr>
    </w:p>
    <w:p w14:paraId="23F74FA9" w14:textId="77777777" w:rsidR="00A644E9" w:rsidRPr="004C2327" w:rsidRDefault="00A644E9" w:rsidP="003D1494">
      <w:pPr>
        <w:spacing w:after="0"/>
        <w:rPr>
          <w:rFonts w:ascii="Arial" w:hAnsi="Arial" w:cs="Arial"/>
          <w:sz w:val="24"/>
          <w:szCs w:val="24"/>
          <w:rtl/>
        </w:rPr>
      </w:pPr>
      <w:bookmarkStart w:id="0" w:name="_GoBack"/>
      <w:r w:rsidRPr="004C2327">
        <w:rPr>
          <w:rFonts w:ascii="Arial" w:hAnsi="Arial" w:cs="Arial"/>
          <w:sz w:val="24"/>
          <w:szCs w:val="24"/>
          <w:rtl/>
        </w:rPr>
        <w:t>המבנה ש</w:t>
      </w:r>
      <w:bookmarkEnd w:id="0"/>
      <w:r w:rsidRPr="004C2327">
        <w:rPr>
          <w:rFonts w:ascii="Arial" w:hAnsi="Arial" w:cs="Arial"/>
          <w:sz w:val="24"/>
          <w:szCs w:val="24"/>
          <w:rtl/>
        </w:rPr>
        <w:t>ל אדם מכיל את השדות הבאים:</w:t>
      </w:r>
    </w:p>
    <w:p w14:paraId="61B7C6AE" w14:textId="77777777" w:rsidR="00A644E9" w:rsidRPr="004C2327" w:rsidRDefault="00A644E9" w:rsidP="00A644E9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4C2327">
        <w:rPr>
          <w:rFonts w:ascii="Arial" w:hAnsi="Arial" w:cs="Arial"/>
          <w:sz w:val="24"/>
          <w:szCs w:val="24"/>
          <w:rtl/>
        </w:rPr>
        <w:t>שם עד 20 תווים.</w:t>
      </w:r>
    </w:p>
    <w:p w14:paraId="624DFB91" w14:textId="77777777" w:rsidR="00A644E9" w:rsidRDefault="00A644E9" w:rsidP="00A644E9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C2327">
        <w:rPr>
          <w:rFonts w:ascii="Arial" w:hAnsi="Arial" w:cs="Arial"/>
          <w:sz w:val="24"/>
          <w:szCs w:val="24"/>
          <w:rtl/>
        </w:rPr>
        <w:t>כתובת</w:t>
      </w:r>
    </w:p>
    <w:p w14:paraId="4EE0DAC9" w14:textId="13630039" w:rsidR="00D93278" w:rsidRPr="00D93278" w:rsidRDefault="00D93278" w:rsidP="00D9327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93278">
        <w:rPr>
          <w:rFonts w:ascii="Arial" w:hAnsi="Arial" w:cs="Arial" w:hint="cs"/>
          <w:sz w:val="24"/>
          <w:szCs w:val="24"/>
          <w:rtl/>
        </w:rPr>
        <w:t>סוג האדם. יש 4 אפשריות:</w:t>
      </w:r>
      <w:r>
        <w:rPr>
          <w:rFonts w:ascii="Arial" w:hAnsi="Arial" w:cs="Arial" w:hint="cs"/>
          <w:sz w:val="24"/>
          <w:szCs w:val="24"/>
          <w:rtl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D93278">
        <w:rPr>
          <w:rFonts w:ascii="Arial" w:hAnsi="Arial" w:cs="Arial"/>
          <w:sz w:val="24"/>
          <w:szCs w:val="24"/>
        </w:rPr>
        <w:t>Man, Woman, Boy, Girl</w:t>
      </w:r>
    </w:p>
    <w:p w14:paraId="5D3E50B5" w14:textId="77777777" w:rsidR="00D93278" w:rsidRPr="004C2327" w:rsidRDefault="00D93278" w:rsidP="00D9327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B8DB44" w14:textId="77777777" w:rsidR="00A644E9" w:rsidRPr="004C2327" w:rsidRDefault="00A644E9" w:rsidP="00A644E9">
      <w:pPr>
        <w:pStyle w:val="Heading2"/>
        <w:rPr>
          <w:rFonts w:ascii="Arial" w:hAnsi="Arial" w:cs="Arial"/>
          <w:b w:val="0"/>
          <w:bCs w:val="0"/>
          <w:rtl/>
        </w:rPr>
      </w:pPr>
    </w:p>
    <w:p w14:paraId="53EBA2DB" w14:textId="77777777" w:rsidR="00A644E9" w:rsidRPr="006316F0" w:rsidRDefault="00A644E9" w:rsidP="00A644E9">
      <w:pPr>
        <w:rPr>
          <w:rFonts w:ascii="Arial" w:hAnsi="Arial" w:cs="Arial"/>
          <w:u w:val="single"/>
          <w:rtl/>
        </w:rPr>
      </w:pPr>
      <w:r w:rsidRPr="006316F0">
        <w:rPr>
          <w:rFonts w:ascii="Arial" w:hAnsi="Arial" w:cs="Arial"/>
          <w:u w:val="single"/>
          <w:rtl/>
        </w:rPr>
        <w:t>יש לממש את הפונקציות הבאות:</w:t>
      </w:r>
    </w:p>
    <w:p w14:paraId="11D37D75" w14:textId="2EE224E3" w:rsidR="00A644E9" w:rsidRPr="004C2327" w:rsidRDefault="00A644E9" w:rsidP="00A644E9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פונקציה </w:t>
      </w:r>
      <w:r>
        <w:rPr>
          <w:rFonts w:ascii="Arial" w:hAnsi="Arial" w:cs="Arial" w:hint="cs"/>
          <w:sz w:val="24"/>
          <w:szCs w:val="24"/>
          <w:rtl/>
        </w:rPr>
        <w:t>שמאתחלת נתוני כ</w:t>
      </w:r>
      <w:r w:rsidRPr="004C2327">
        <w:rPr>
          <w:rFonts w:ascii="Arial" w:hAnsi="Arial" w:cs="Arial"/>
          <w:sz w:val="24"/>
          <w:szCs w:val="24"/>
          <w:rtl/>
        </w:rPr>
        <w:t>תובת אחת מהמשתמש.  קלט: מצביע ל</w:t>
      </w:r>
      <w:r>
        <w:rPr>
          <w:rFonts w:ascii="Arial" w:hAnsi="Arial" w:cs="Arial" w:hint="cs"/>
          <w:sz w:val="24"/>
          <w:szCs w:val="24"/>
          <w:rtl/>
        </w:rPr>
        <w:t xml:space="preserve">מבנה - </w:t>
      </w:r>
      <w:r w:rsidRPr="004C2327">
        <w:rPr>
          <w:rFonts w:ascii="Arial" w:hAnsi="Arial" w:cs="Arial"/>
          <w:sz w:val="24"/>
          <w:szCs w:val="24"/>
          <w:rtl/>
        </w:rPr>
        <w:t>כתובת</w:t>
      </w:r>
    </w:p>
    <w:p w14:paraId="7980B96F" w14:textId="07805AB9" w:rsidR="00A644E9" w:rsidRPr="004C2327" w:rsidRDefault="00A644E9" w:rsidP="00A644E9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C2327">
        <w:rPr>
          <w:rFonts w:ascii="Arial" w:hAnsi="Arial" w:cs="Arial"/>
          <w:sz w:val="24"/>
          <w:szCs w:val="24"/>
          <w:rtl/>
        </w:rPr>
        <w:t>פונקציה ש</w:t>
      </w:r>
      <w:r>
        <w:rPr>
          <w:rFonts w:ascii="Arial" w:hAnsi="Arial" w:cs="Arial" w:hint="cs"/>
          <w:sz w:val="24"/>
          <w:szCs w:val="24"/>
          <w:rtl/>
        </w:rPr>
        <w:t>מאתחלת נתוני</w:t>
      </w:r>
      <w:r w:rsidRPr="004C2327">
        <w:rPr>
          <w:rFonts w:ascii="Arial" w:hAnsi="Arial" w:cs="Arial"/>
          <w:sz w:val="24"/>
          <w:szCs w:val="24"/>
          <w:rtl/>
        </w:rPr>
        <w:t xml:space="preserve"> אדם אחד מהמשתמש. (יש להשתמש בפונקציה שקולטת כתובת)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Pr="004C2327">
        <w:rPr>
          <w:rFonts w:ascii="Arial" w:hAnsi="Arial" w:cs="Arial"/>
          <w:sz w:val="24"/>
          <w:szCs w:val="24"/>
          <w:rtl/>
        </w:rPr>
        <w:t>קלט: מצביע ל</w:t>
      </w:r>
      <w:r>
        <w:rPr>
          <w:rFonts w:ascii="Arial" w:hAnsi="Arial" w:cs="Arial" w:hint="cs"/>
          <w:sz w:val="24"/>
          <w:szCs w:val="24"/>
          <w:rtl/>
        </w:rPr>
        <w:t xml:space="preserve">מבנה - </w:t>
      </w:r>
      <w:r w:rsidRPr="004C2327">
        <w:rPr>
          <w:rFonts w:ascii="Arial" w:hAnsi="Arial" w:cs="Arial"/>
          <w:sz w:val="24"/>
          <w:szCs w:val="24"/>
          <w:rtl/>
        </w:rPr>
        <w:t>אדם</w:t>
      </w:r>
    </w:p>
    <w:p w14:paraId="5A56BF8C" w14:textId="77777777" w:rsidR="00A644E9" w:rsidRPr="004C2327" w:rsidRDefault="00A644E9" w:rsidP="00A644E9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C2327">
        <w:rPr>
          <w:rFonts w:ascii="Arial" w:hAnsi="Arial" w:cs="Arial"/>
          <w:sz w:val="24"/>
          <w:szCs w:val="24"/>
          <w:rtl/>
        </w:rPr>
        <w:t>פונקציה המדפיסה פרטי כתובת.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Pr="004C2327">
        <w:rPr>
          <w:rFonts w:ascii="Arial" w:hAnsi="Arial" w:cs="Arial"/>
          <w:sz w:val="24"/>
          <w:szCs w:val="24"/>
          <w:rtl/>
        </w:rPr>
        <w:t>קלט: מצביע ל</w:t>
      </w:r>
      <w:r>
        <w:rPr>
          <w:rFonts w:ascii="Arial" w:hAnsi="Arial" w:cs="Arial" w:hint="cs"/>
          <w:sz w:val="24"/>
          <w:szCs w:val="24"/>
          <w:rtl/>
        </w:rPr>
        <w:t xml:space="preserve">מבנה </w:t>
      </w:r>
      <w:r w:rsidRPr="004C2327">
        <w:rPr>
          <w:rFonts w:ascii="Arial" w:hAnsi="Arial" w:cs="Arial"/>
          <w:sz w:val="24"/>
          <w:szCs w:val="24"/>
          <w:rtl/>
        </w:rPr>
        <w:t>כתובת</w:t>
      </w:r>
    </w:p>
    <w:p w14:paraId="4CFF512C" w14:textId="77777777" w:rsidR="00A644E9" w:rsidRPr="00B80554" w:rsidRDefault="00A644E9" w:rsidP="00A644E9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80554">
        <w:rPr>
          <w:rFonts w:ascii="Arial" w:hAnsi="Arial" w:cs="Arial"/>
          <w:sz w:val="24"/>
          <w:szCs w:val="24"/>
          <w:rtl/>
        </w:rPr>
        <w:t xml:space="preserve">פונקציה המדפיסה פרטי אדם (יש להשתמש </w:t>
      </w:r>
      <w:proofErr w:type="spellStart"/>
      <w:r w:rsidRPr="00B80554">
        <w:rPr>
          <w:rFonts w:ascii="Arial" w:hAnsi="Arial" w:cs="Arial"/>
          <w:sz w:val="24"/>
          <w:szCs w:val="24"/>
          <w:rtl/>
        </w:rPr>
        <w:t>בפונקצית</w:t>
      </w:r>
      <w:proofErr w:type="spellEnd"/>
      <w:r w:rsidRPr="00B80554">
        <w:rPr>
          <w:rFonts w:ascii="Arial" w:hAnsi="Arial" w:cs="Arial"/>
          <w:sz w:val="24"/>
          <w:szCs w:val="24"/>
          <w:rtl/>
        </w:rPr>
        <w:t xml:space="preserve"> הדפסת הכתובת) </w:t>
      </w:r>
      <w:r w:rsidRPr="00B80554"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קלט: מצביע לאדם</w:t>
      </w:r>
      <w:r>
        <w:rPr>
          <w:rFonts w:ascii="Arial" w:hAnsi="Arial" w:cs="Arial"/>
          <w:sz w:val="24"/>
          <w:szCs w:val="24"/>
        </w:rPr>
        <w:t>.</w:t>
      </w:r>
    </w:p>
    <w:p w14:paraId="79D9F3BA" w14:textId="68FF2E7C" w:rsidR="00A644E9" w:rsidRDefault="00A644E9" w:rsidP="00A644E9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פונקציה שתאתחל מערך של </w:t>
      </w:r>
      <w:r w:rsidRPr="00B80554">
        <w:rPr>
          <w:rFonts w:ascii="Arial" w:hAnsi="Arial" w:cs="Arial" w:hint="cs"/>
          <w:sz w:val="24"/>
          <w:szCs w:val="24"/>
          <w:rtl/>
        </w:rPr>
        <w:t>אנשים</w:t>
      </w:r>
    </w:p>
    <w:p w14:paraId="3968123E" w14:textId="4E327A32" w:rsidR="00A644E9" w:rsidRDefault="00A644E9" w:rsidP="00A644E9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פונקציה שתדפיס מערך של האנשים</w:t>
      </w:r>
    </w:p>
    <w:p w14:paraId="6890AF1C" w14:textId="77777777" w:rsidR="00A644E9" w:rsidRPr="00A644E9" w:rsidRDefault="00A644E9" w:rsidP="00A644E9">
      <w:pPr>
        <w:ind w:left="720"/>
        <w:rPr>
          <w:rFonts w:ascii="Arial" w:hAnsi="Arial" w:cs="Arial"/>
          <w:sz w:val="24"/>
          <w:szCs w:val="24"/>
        </w:rPr>
      </w:pPr>
    </w:p>
    <w:p w14:paraId="774B3FCC" w14:textId="77777777" w:rsidR="00A644E9" w:rsidRPr="006316F0" w:rsidRDefault="00A644E9" w:rsidP="00A644E9">
      <w:pPr>
        <w:rPr>
          <w:rFonts w:ascii="Arial" w:hAnsi="Arial" w:cs="Arial"/>
          <w:sz w:val="24"/>
          <w:szCs w:val="24"/>
          <w:u w:val="single"/>
          <w:rtl/>
        </w:rPr>
      </w:pPr>
      <w:r w:rsidRPr="006316F0">
        <w:rPr>
          <w:rFonts w:ascii="Arial" w:hAnsi="Arial" w:cs="Arial" w:hint="cs"/>
          <w:sz w:val="24"/>
          <w:szCs w:val="24"/>
          <w:u w:val="single"/>
          <w:rtl/>
        </w:rPr>
        <w:t xml:space="preserve">ב </w:t>
      </w:r>
      <w:r w:rsidRPr="006316F0">
        <w:rPr>
          <w:rFonts w:ascii="Arial" w:hAnsi="Arial" w:cs="Arial"/>
          <w:sz w:val="24"/>
          <w:szCs w:val="24"/>
          <w:u w:val="single"/>
        </w:rPr>
        <w:t>main</w:t>
      </w:r>
    </w:p>
    <w:p w14:paraId="1CDB6D72" w14:textId="2CC704E9" w:rsidR="00A644E9" w:rsidRDefault="00A644E9" w:rsidP="00A644E9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 יש להגדיר מערך של אדם בגודל </w:t>
      </w:r>
      <w:r>
        <w:rPr>
          <w:rFonts w:ascii="Arial" w:hAnsi="Arial" w:cs="Arial"/>
          <w:sz w:val="24"/>
          <w:szCs w:val="24"/>
        </w:rPr>
        <w:t>MAX_PERSONS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</w:p>
    <w:p w14:paraId="29027D77" w14:textId="77777777" w:rsidR="00A644E9" w:rsidRDefault="00A644E9" w:rsidP="00A644E9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לקלוט מהמשתמש את פרטי האנשים אחד אחד.</w:t>
      </w:r>
    </w:p>
    <w:p w14:paraId="5F9409E8" w14:textId="77777777" w:rsidR="00A644E9" w:rsidRDefault="00A644E9" w:rsidP="002D4A01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D4A01">
        <w:rPr>
          <w:rFonts w:ascii="Arial" w:hAnsi="Arial" w:cs="Arial" w:hint="cs"/>
          <w:sz w:val="24"/>
          <w:szCs w:val="24"/>
          <w:rtl/>
        </w:rPr>
        <w:t>להדפיס את פרטי האנשים אחד אחד.</w:t>
      </w:r>
    </w:p>
    <w:p w14:paraId="23299E99" w14:textId="77777777" w:rsidR="006F236B" w:rsidRDefault="006F236B" w:rsidP="006F236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B61D3D" w14:textId="77777777" w:rsidR="006F236B" w:rsidRDefault="006F236B" w:rsidP="006F236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51BBD2" w14:textId="12DBC00A" w:rsidR="006F236B" w:rsidRDefault="006F236B" w:rsidP="00D9327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5CDF06" w14:textId="77777777" w:rsidR="00D93278" w:rsidRDefault="00D93278" w:rsidP="006F236B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D93278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A7058"/>
    <w:multiLevelType w:val="hybridMultilevel"/>
    <w:tmpl w:val="B0901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D36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291526"/>
    <w:multiLevelType w:val="hybridMultilevel"/>
    <w:tmpl w:val="EA88F4F2"/>
    <w:lvl w:ilvl="0" w:tplc="3460B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BB0BFB"/>
    <w:multiLevelType w:val="hybridMultilevel"/>
    <w:tmpl w:val="82883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8B0C5D"/>
    <w:multiLevelType w:val="hybridMultilevel"/>
    <w:tmpl w:val="4684C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A41C35CC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DC2C4C"/>
    <w:multiLevelType w:val="hybridMultilevel"/>
    <w:tmpl w:val="48882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F3458"/>
    <w:multiLevelType w:val="hybridMultilevel"/>
    <w:tmpl w:val="A938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354A8"/>
    <w:multiLevelType w:val="hybridMultilevel"/>
    <w:tmpl w:val="89341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77587"/>
    <w:multiLevelType w:val="hybridMultilevel"/>
    <w:tmpl w:val="5280697A"/>
    <w:lvl w:ilvl="0" w:tplc="3460B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DF63275"/>
    <w:multiLevelType w:val="hybridMultilevel"/>
    <w:tmpl w:val="BCA0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71672"/>
    <w:multiLevelType w:val="hybridMultilevel"/>
    <w:tmpl w:val="407C4836"/>
    <w:lvl w:ilvl="0" w:tplc="3460B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11"/>
  </w:num>
  <w:num w:numId="9">
    <w:abstractNumId w:val="6"/>
  </w:num>
  <w:num w:numId="10">
    <w:abstractNumId w:val="10"/>
  </w:num>
  <w:num w:numId="11">
    <w:abstractNumId w:val="12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D8"/>
    <w:rsid w:val="00004B3D"/>
    <w:rsid w:val="000051BC"/>
    <w:rsid w:val="0000733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3A08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58AA"/>
    <w:rsid w:val="000B591A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5606"/>
    <w:rsid w:val="000F4294"/>
    <w:rsid w:val="001010FD"/>
    <w:rsid w:val="0010316D"/>
    <w:rsid w:val="00105977"/>
    <w:rsid w:val="0010606F"/>
    <w:rsid w:val="00111411"/>
    <w:rsid w:val="00114766"/>
    <w:rsid w:val="00116805"/>
    <w:rsid w:val="001254A6"/>
    <w:rsid w:val="0013368C"/>
    <w:rsid w:val="00134C91"/>
    <w:rsid w:val="001352D0"/>
    <w:rsid w:val="001358FD"/>
    <w:rsid w:val="00140138"/>
    <w:rsid w:val="001432A6"/>
    <w:rsid w:val="00150E8A"/>
    <w:rsid w:val="00151CA0"/>
    <w:rsid w:val="00153FF2"/>
    <w:rsid w:val="001552C4"/>
    <w:rsid w:val="0015560F"/>
    <w:rsid w:val="00155B0A"/>
    <w:rsid w:val="00157962"/>
    <w:rsid w:val="00165FD8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7819"/>
    <w:rsid w:val="0025030B"/>
    <w:rsid w:val="00251F1C"/>
    <w:rsid w:val="002524F2"/>
    <w:rsid w:val="002574AD"/>
    <w:rsid w:val="002616A6"/>
    <w:rsid w:val="00263A47"/>
    <w:rsid w:val="0026689A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56AA"/>
    <w:rsid w:val="002B1BB1"/>
    <w:rsid w:val="002B3DE2"/>
    <w:rsid w:val="002C09F8"/>
    <w:rsid w:val="002C1D44"/>
    <w:rsid w:val="002C3169"/>
    <w:rsid w:val="002C4974"/>
    <w:rsid w:val="002C5353"/>
    <w:rsid w:val="002D39B1"/>
    <w:rsid w:val="002D44DA"/>
    <w:rsid w:val="002D4A01"/>
    <w:rsid w:val="002D56C0"/>
    <w:rsid w:val="002D5AB2"/>
    <w:rsid w:val="002E0E8D"/>
    <w:rsid w:val="002E350C"/>
    <w:rsid w:val="002E5426"/>
    <w:rsid w:val="002E7821"/>
    <w:rsid w:val="0030309F"/>
    <w:rsid w:val="003033F2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28FE"/>
    <w:rsid w:val="00334384"/>
    <w:rsid w:val="00334547"/>
    <w:rsid w:val="003353B7"/>
    <w:rsid w:val="00336793"/>
    <w:rsid w:val="00340141"/>
    <w:rsid w:val="0034046C"/>
    <w:rsid w:val="003424FF"/>
    <w:rsid w:val="00345001"/>
    <w:rsid w:val="00345A9B"/>
    <w:rsid w:val="00346328"/>
    <w:rsid w:val="00346BF3"/>
    <w:rsid w:val="0034720F"/>
    <w:rsid w:val="003511E5"/>
    <w:rsid w:val="00357188"/>
    <w:rsid w:val="00366EB2"/>
    <w:rsid w:val="0036758C"/>
    <w:rsid w:val="0036797F"/>
    <w:rsid w:val="0037050C"/>
    <w:rsid w:val="00377C7A"/>
    <w:rsid w:val="003807ED"/>
    <w:rsid w:val="003809F8"/>
    <w:rsid w:val="003837AB"/>
    <w:rsid w:val="00384642"/>
    <w:rsid w:val="00384EFE"/>
    <w:rsid w:val="00390C93"/>
    <w:rsid w:val="00391F04"/>
    <w:rsid w:val="00392287"/>
    <w:rsid w:val="003A5301"/>
    <w:rsid w:val="003A69B0"/>
    <w:rsid w:val="003B71BA"/>
    <w:rsid w:val="003C167B"/>
    <w:rsid w:val="003C4276"/>
    <w:rsid w:val="003C5F8E"/>
    <w:rsid w:val="003C6CD9"/>
    <w:rsid w:val="003C71D9"/>
    <w:rsid w:val="003D1494"/>
    <w:rsid w:val="003D4149"/>
    <w:rsid w:val="003D5ABA"/>
    <w:rsid w:val="003D5D99"/>
    <w:rsid w:val="003D6962"/>
    <w:rsid w:val="003E0239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55A7"/>
    <w:rsid w:val="0045579A"/>
    <w:rsid w:val="0045738B"/>
    <w:rsid w:val="004578E6"/>
    <w:rsid w:val="0046222F"/>
    <w:rsid w:val="00464FFD"/>
    <w:rsid w:val="00472B08"/>
    <w:rsid w:val="00474287"/>
    <w:rsid w:val="00474EFC"/>
    <w:rsid w:val="00482CBF"/>
    <w:rsid w:val="00483E42"/>
    <w:rsid w:val="004876C3"/>
    <w:rsid w:val="00496703"/>
    <w:rsid w:val="00496D18"/>
    <w:rsid w:val="004A0123"/>
    <w:rsid w:val="004A1186"/>
    <w:rsid w:val="004A20C3"/>
    <w:rsid w:val="004A2FE1"/>
    <w:rsid w:val="004A3D46"/>
    <w:rsid w:val="004A52F1"/>
    <w:rsid w:val="004A5FA7"/>
    <w:rsid w:val="004A71B1"/>
    <w:rsid w:val="004B17BE"/>
    <w:rsid w:val="004B730D"/>
    <w:rsid w:val="004B793E"/>
    <w:rsid w:val="004C0EB6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B3534"/>
    <w:rsid w:val="005B6AEE"/>
    <w:rsid w:val="005C14A6"/>
    <w:rsid w:val="005D0314"/>
    <w:rsid w:val="005D33BB"/>
    <w:rsid w:val="005D6556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7115"/>
    <w:rsid w:val="006355DA"/>
    <w:rsid w:val="00636770"/>
    <w:rsid w:val="00637FF2"/>
    <w:rsid w:val="0064106F"/>
    <w:rsid w:val="00641D57"/>
    <w:rsid w:val="00642FE7"/>
    <w:rsid w:val="00644700"/>
    <w:rsid w:val="00644A71"/>
    <w:rsid w:val="00645DFF"/>
    <w:rsid w:val="006473D9"/>
    <w:rsid w:val="006508E5"/>
    <w:rsid w:val="00652495"/>
    <w:rsid w:val="00652ED4"/>
    <w:rsid w:val="00653CF8"/>
    <w:rsid w:val="00654845"/>
    <w:rsid w:val="006561C0"/>
    <w:rsid w:val="00656EBE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E415A"/>
    <w:rsid w:val="006E5386"/>
    <w:rsid w:val="006F236B"/>
    <w:rsid w:val="006F6560"/>
    <w:rsid w:val="00700200"/>
    <w:rsid w:val="00700C92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43139"/>
    <w:rsid w:val="007439C0"/>
    <w:rsid w:val="00744DB1"/>
    <w:rsid w:val="00751213"/>
    <w:rsid w:val="00752BB4"/>
    <w:rsid w:val="00761286"/>
    <w:rsid w:val="00766D19"/>
    <w:rsid w:val="00772AD2"/>
    <w:rsid w:val="007735B2"/>
    <w:rsid w:val="00777467"/>
    <w:rsid w:val="00784A2D"/>
    <w:rsid w:val="007925ED"/>
    <w:rsid w:val="00792C1B"/>
    <w:rsid w:val="00795D36"/>
    <w:rsid w:val="007A0AD2"/>
    <w:rsid w:val="007A1390"/>
    <w:rsid w:val="007A4192"/>
    <w:rsid w:val="007A75E1"/>
    <w:rsid w:val="007A77D6"/>
    <w:rsid w:val="007B129A"/>
    <w:rsid w:val="007B137E"/>
    <w:rsid w:val="007B5F2D"/>
    <w:rsid w:val="007C0963"/>
    <w:rsid w:val="007C3AB3"/>
    <w:rsid w:val="007C3B28"/>
    <w:rsid w:val="007C5072"/>
    <w:rsid w:val="007C6DE7"/>
    <w:rsid w:val="007D1A0C"/>
    <w:rsid w:val="007D56F9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25EE"/>
    <w:rsid w:val="008037C0"/>
    <w:rsid w:val="0080566C"/>
    <w:rsid w:val="008063E2"/>
    <w:rsid w:val="0081341C"/>
    <w:rsid w:val="00817C71"/>
    <w:rsid w:val="00820ADE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7FB6"/>
    <w:rsid w:val="00867FDB"/>
    <w:rsid w:val="00870045"/>
    <w:rsid w:val="0087356D"/>
    <w:rsid w:val="00880D68"/>
    <w:rsid w:val="00881874"/>
    <w:rsid w:val="0088408B"/>
    <w:rsid w:val="00891EDD"/>
    <w:rsid w:val="00892E11"/>
    <w:rsid w:val="00896F2A"/>
    <w:rsid w:val="008A24AA"/>
    <w:rsid w:val="008A2FA9"/>
    <w:rsid w:val="008A6FED"/>
    <w:rsid w:val="008B0E94"/>
    <w:rsid w:val="008B1469"/>
    <w:rsid w:val="008B154B"/>
    <w:rsid w:val="008B4944"/>
    <w:rsid w:val="008C01DF"/>
    <w:rsid w:val="008C0EBC"/>
    <w:rsid w:val="008C388B"/>
    <w:rsid w:val="008C3FD5"/>
    <w:rsid w:val="008C48BD"/>
    <w:rsid w:val="008C611B"/>
    <w:rsid w:val="008C6B41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47C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2C46"/>
    <w:rsid w:val="009548B1"/>
    <w:rsid w:val="009640D9"/>
    <w:rsid w:val="009669BA"/>
    <w:rsid w:val="00967AE9"/>
    <w:rsid w:val="0097070B"/>
    <w:rsid w:val="00982D1E"/>
    <w:rsid w:val="00986CF2"/>
    <w:rsid w:val="00990CEF"/>
    <w:rsid w:val="009921C1"/>
    <w:rsid w:val="009944E7"/>
    <w:rsid w:val="00994B14"/>
    <w:rsid w:val="00997CEA"/>
    <w:rsid w:val="009A1168"/>
    <w:rsid w:val="009A2C7E"/>
    <w:rsid w:val="009A702C"/>
    <w:rsid w:val="009B3AAA"/>
    <w:rsid w:val="009B5306"/>
    <w:rsid w:val="009C37DC"/>
    <w:rsid w:val="009C53D4"/>
    <w:rsid w:val="009D57A5"/>
    <w:rsid w:val="009D7178"/>
    <w:rsid w:val="009F312E"/>
    <w:rsid w:val="00A00DAE"/>
    <w:rsid w:val="00A014C1"/>
    <w:rsid w:val="00A042F8"/>
    <w:rsid w:val="00A043C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3DE8"/>
    <w:rsid w:val="00A53F89"/>
    <w:rsid w:val="00A61891"/>
    <w:rsid w:val="00A61DFD"/>
    <w:rsid w:val="00A644E9"/>
    <w:rsid w:val="00A73491"/>
    <w:rsid w:val="00A866F7"/>
    <w:rsid w:val="00A9064B"/>
    <w:rsid w:val="00A95AF7"/>
    <w:rsid w:val="00AA1110"/>
    <w:rsid w:val="00AA1429"/>
    <w:rsid w:val="00AA58DD"/>
    <w:rsid w:val="00AB04F9"/>
    <w:rsid w:val="00AB13AF"/>
    <w:rsid w:val="00AB60DA"/>
    <w:rsid w:val="00AB75E9"/>
    <w:rsid w:val="00AB7FA0"/>
    <w:rsid w:val="00AC1DC5"/>
    <w:rsid w:val="00AC2253"/>
    <w:rsid w:val="00AC228F"/>
    <w:rsid w:val="00AC41F2"/>
    <w:rsid w:val="00AC4439"/>
    <w:rsid w:val="00AC6DAB"/>
    <w:rsid w:val="00AD229D"/>
    <w:rsid w:val="00AD2E21"/>
    <w:rsid w:val="00AD61F0"/>
    <w:rsid w:val="00AE1B50"/>
    <w:rsid w:val="00AE27E1"/>
    <w:rsid w:val="00AE60AA"/>
    <w:rsid w:val="00AE662B"/>
    <w:rsid w:val="00AF268A"/>
    <w:rsid w:val="00AF4681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5E7D"/>
    <w:rsid w:val="00B2668F"/>
    <w:rsid w:val="00B34100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A02F5"/>
    <w:rsid w:val="00BA1BE9"/>
    <w:rsid w:val="00BA440B"/>
    <w:rsid w:val="00BA462C"/>
    <w:rsid w:val="00BA5B19"/>
    <w:rsid w:val="00BA6F3F"/>
    <w:rsid w:val="00BA7A51"/>
    <w:rsid w:val="00BB360C"/>
    <w:rsid w:val="00BC034B"/>
    <w:rsid w:val="00BC084B"/>
    <w:rsid w:val="00BC45BE"/>
    <w:rsid w:val="00BC5459"/>
    <w:rsid w:val="00BC6E01"/>
    <w:rsid w:val="00BD2AA7"/>
    <w:rsid w:val="00BD2B05"/>
    <w:rsid w:val="00BD4285"/>
    <w:rsid w:val="00BE1614"/>
    <w:rsid w:val="00BE76FD"/>
    <w:rsid w:val="00BF06F2"/>
    <w:rsid w:val="00BF2772"/>
    <w:rsid w:val="00BF2D86"/>
    <w:rsid w:val="00C00E97"/>
    <w:rsid w:val="00C05B7A"/>
    <w:rsid w:val="00C14D5B"/>
    <w:rsid w:val="00C22CEE"/>
    <w:rsid w:val="00C26610"/>
    <w:rsid w:val="00C2773A"/>
    <w:rsid w:val="00C313B2"/>
    <w:rsid w:val="00C3362F"/>
    <w:rsid w:val="00C33B11"/>
    <w:rsid w:val="00C45DCA"/>
    <w:rsid w:val="00C73408"/>
    <w:rsid w:val="00C74076"/>
    <w:rsid w:val="00C76BAD"/>
    <w:rsid w:val="00C776BD"/>
    <w:rsid w:val="00C954F8"/>
    <w:rsid w:val="00C96111"/>
    <w:rsid w:val="00C976CC"/>
    <w:rsid w:val="00CA59D4"/>
    <w:rsid w:val="00CA71D5"/>
    <w:rsid w:val="00CB31B9"/>
    <w:rsid w:val="00CB713E"/>
    <w:rsid w:val="00CC2FC1"/>
    <w:rsid w:val="00CC5228"/>
    <w:rsid w:val="00CD0799"/>
    <w:rsid w:val="00CD0CF6"/>
    <w:rsid w:val="00CD5B01"/>
    <w:rsid w:val="00CD69DE"/>
    <w:rsid w:val="00CE46B7"/>
    <w:rsid w:val="00CF2416"/>
    <w:rsid w:val="00CF2A03"/>
    <w:rsid w:val="00CF3CA6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22B54"/>
    <w:rsid w:val="00D23CB3"/>
    <w:rsid w:val="00D261A3"/>
    <w:rsid w:val="00D30355"/>
    <w:rsid w:val="00D31FD8"/>
    <w:rsid w:val="00D35B28"/>
    <w:rsid w:val="00D366AD"/>
    <w:rsid w:val="00D4555A"/>
    <w:rsid w:val="00D4795D"/>
    <w:rsid w:val="00D51EC0"/>
    <w:rsid w:val="00D53647"/>
    <w:rsid w:val="00D5375B"/>
    <w:rsid w:val="00D66C90"/>
    <w:rsid w:val="00D70E95"/>
    <w:rsid w:val="00D72D8D"/>
    <w:rsid w:val="00D74F52"/>
    <w:rsid w:val="00D824DC"/>
    <w:rsid w:val="00D866AB"/>
    <w:rsid w:val="00D919CA"/>
    <w:rsid w:val="00D92AA1"/>
    <w:rsid w:val="00D93278"/>
    <w:rsid w:val="00D97FA3"/>
    <w:rsid w:val="00DA04C2"/>
    <w:rsid w:val="00DC030B"/>
    <w:rsid w:val="00DC2253"/>
    <w:rsid w:val="00DC378A"/>
    <w:rsid w:val="00DC6920"/>
    <w:rsid w:val="00DD6A02"/>
    <w:rsid w:val="00DD6A9A"/>
    <w:rsid w:val="00DD7330"/>
    <w:rsid w:val="00DD7FB7"/>
    <w:rsid w:val="00DE1184"/>
    <w:rsid w:val="00DE1491"/>
    <w:rsid w:val="00DE2047"/>
    <w:rsid w:val="00DE29FC"/>
    <w:rsid w:val="00DE4273"/>
    <w:rsid w:val="00DE6B06"/>
    <w:rsid w:val="00DF285B"/>
    <w:rsid w:val="00DF4228"/>
    <w:rsid w:val="00DF686B"/>
    <w:rsid w:val="00E02BB8"/>
    <w:rsid w:val="00E05E16"/>
    <w:rsid w:val="00E0724E"/>
    <w:rsid w:val="00E1142D"/>
    <w:rsid w:val="00E11C6D"/>
    <w:rsid w:val="00E208BA"/>
    <w:rsid w:val="00E20E28"/>
    <w:rsid w:val="00E2242B"/>
    <w:rsid w:val="00E22DA7"/>
    <w:rsid w:val="00E2562A"/>
    <w:rsid w:val="00E27292"/>
    <w:rsid w:val="00E27A0C"/>
    <w:rsid w:val="00E3400A"/>
    <w:rsid w:val="00E344A8"/>
    <w:rsid w:val="00E41C7E"/>
    <w:rsid w:val="00E43127"/>
    <w:rsid w:val="00E45FDA"/>
    <w:rsid w:val="00E508AF"/>
    <w:rsid w:val="00E5293A"/>
    <w:rsid w:val="00E537F0"/>
    <w:rsid w:val="00E53CE4"/>
    <w:rsid w:val="00E551CA"/>
    <w:rsid w:val="00E56216"/>
    <w:rsid w:val="00E60A2F"/>
    <w:rsid w:val="00E66396"/>
    <w:rsid w:val="00E80570"/>
    <w:rsid w:val="00E8447E"/>
    <w:rsid w:val="00E854B8"/>
    <w:rsid w:val="00E90749"/>
    <w:rsid w:val="00EA28E4"/>
    <w:rsid w:val="00EA6BBD"/>
    <w:rsid w:val="00EB2957"/>
    <w:rsid w:val="00EB3514"/>
    <w:rsid w:val="00EB3F5F"/>
    <w:rsid w:val="00EB55EC"/>
    <w:rsid w:val="00EC08C9"/>
    <w:rsid w:val="00EC2280"/>
    <w:rsid w:val="00EC49E1"/>
    <w:rsid w:val="00EC4E89"/>
    <w:rsid w:val="00EC541C"/>
    <w:rsid w:val="00EC7343"/>
    <w:rsid w:val="00ED285F"/>
    <w:rsid w:val="00ED4821"/>
    <w:rsid w:val="00ED5B47"/>
    <w:rsid w:val="00ED75FD"/>
    <w:rsid w:val="00EE1FA3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7238"/>
    <w:rsid w:val="00F319AD"/>
    <w:rsid w:val="00F41C70"/>
    <w:rsid w:val="00F4553B"/>
    <w:rsid w:val="00F47F36"/>
    <w:rsid w:val="00F52761"/>
    <w:rsid w:val="00F53FA2"/>
    <w:rsid w:val="00F57AC5"/>
    <w:rsid w:val="00F63925"/>
    <w:rsid w:val="00F654AD"/>
    <w:rsid w:val="00F65BB5"/>
    <w:rsid w:val="00F7106E"/>
    <w:rsid w:val="00F73F62"/>
    <w:rsid w:val="00F777A5"/>
    <w:rsid w:val="00F801DA"/>
    <w:rsid w:val="00F82BE6"/>
    <w:rsid w:val="00F87C7A"/>
    <w:rsid w:val="00F9025A"/>
    <w:rsid w:val="00F9275F"/>
    <w:rsid w:val="00F92CE9"/>
    <w:rsid w:val="00FA143B"/>
    <w:rsid w:val="00FA61F1"/>
    <w:rsid w:val="00FB157D"/>
    <w:rsid w:val="00FB2C00"/>
    <w:rsid w:val="00FC5546"/>
    <w:rsid w:val="00FC62BA"/>
    <w:rsid w:val="00FD0552"/>
    <w:rsid w:val="00FD5F6E"/>
    <w:rsid w:val="00FE3FDB"/>
    <w:rsid w:val="00FE6187"/>
    <w:rsid w:val="00FF19A7"/>
    <w:rsid w:val="00FF38B0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A183"/>
  <w15:docId w15:val="{BA11678C-126E-40D2-BA59-9E8B79F8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B7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4E9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F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6689A"/>
    <w:pPr>
      <w:tabs>
        <w:tab w:val="center" w:pos="4320"/>
        <w:tab w:val="right" w:pos="8640"/>
      </w:tabs>
      <w:bidi w:val="0"/>
      <w:spacing w:after="0" w:line="240" w:lineRule="auto"/>
    </w:pPr>
    <w:rPr>
      <w:rFonts w:ascii="Calibri" w:eastAsia="Calibri" w:hAnsi="Calibri" w:cs="Arial"/>
    </w:rPr>
  </w:style>
  <w:style w:type="character" w:customStyle="1" w:styleId="HeaderChar">
    <w:name w:val="Header Char"/>
    <w:basedOn w:val="DefaultParagraphFont"/>
    <w:link w:val="Header"/>
    <w:rsid w:val="0026689A"/>
    <w:rPr>
      <w:rFonts w:ascii="Calibri" w:eastAsia="Calibri" w:hAnsi="Calibri" w:cs="Arial"/>
    </w:rPr>
  </w:style>
  <w:style w:type="paragraph" w:customStyle="1" w:styleId="normal1">
    <w:name w:val="normal1"/>
    <w:basedOn w:val="Normal"/>
    <w:rsid w:val="0026689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4E9"/>
    <w:rPr>
      <w:rFonts w:ascii="Cambria" w:eastAsia="Times New Roman" w:hAnsi="Cambria" w:cs="Times New Roman"/>
      <w:b/>
      <w:bCs/>
      <w:sz w:val="26"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Efrat Hertzberg morag</cp:lastModifiedBy>
  <cp:revision>12</cp:revision>
  <dcterms:created xsi:type="dcterms:W3CDTF">2017-03-28T11:06:00Z</dcterms:created>
  <dcterms:modified xsi:type="dcterms:W3CDTF">2020-11-13T16:02:00Z</dcterms:modified>
</cp:coreProperties>
</file>